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3774" w14:textId="7199BB34" w:rsidR="00AE3080" w:rsidRPr="00AE3080" w:rsidRDefault="00AE3080" w:rsidP="00AE3080">
      <w:pPr>
        <w:ind w:firstLineChars="0" w:firstLine="0"/>
        <w:rPr>
          <w:b/>
          <w:bCs/>
          <w:sz w:val="30"/>
          <w:szCs w:val="30"/>
        </w:rPr>
      </w:pPr>
      <w:r w:rsidRPr="00AE3080">
        <w:rPr>
          <w:rFonts w:hint="eastAsia"/>
          <w:b/>
          <w:bCs/>
          <w:sz w:val="30"/>
          <w:szCs w:val="30"/>
        </w:rPr>
        <w:t>H</w:t>
      </w:r>
      <w:r w:rsidRPr="00AE3080">
        <w:rPr>
          <w:b/>
          <w:bCs/>
          <w:sz w:val="30"/>
          <w:szCs w:val="30"/>
        </w:rPr>
        <w:t xml:space="preserve">W </w:t>
      </w:r>
      <w:r w:rsidR="009F76BA">
        <w:rPr>
          <w:rFonts w:hint="eastAsia"/>
          <w:b/>
          <w:bCs/>
          <w:sz w:val="30"/>
          <w:szCs w:val="30"/>
        </w:rPr>
        <w:t>3</w:t>
      </w:r>
      <w:r w:rsidRPr="00AE3080">
        <w:rPr>
          <w:b/>
          <w:bCs/>
          <w:sz w:val="30"/>
          <w:szCs w:val="30"/>
        </w:rPr>
        <w:t>.1</w:t>
      </w:r>
    </w:p>
    <w:p w14:paraId="476623CB" w14:textId="401F3BA7" w:rsidR="00920892" w:rsidRDefault="00AE3080" w:rsidP="00AE3080">
      <w:pPr>
        <w:ind w:firstLineChars="0" w:firstLine="0"/>
      </w:pPr>
      <w:r>
        <w:t>C</w:t>
      </w:r>
      <w:r>
        <w:rPr>
          <w:rFonts w:hint="eastAsia"/>
        </w:rPr>
        <w:t>ompile</w:t>
      </w:r>
    </w:p>
    <w:p w14:paraId="09405A27" w14:textId="59083122" w:rsidR="00DC7FEC" w:rsidRPr="00DC7FEC" w:rsidRDefault="00975C60" w:rsidP="00AE3080">
      <w:pPr>
        <w:ind w:firstLineChars="0" w:firstLine="0"/>
      </w:pPr>
      <w:r>
        <w:rPr>
          <w:noProof/>
        </w:rPr>
        <w:drawing>
          <wp:inline distT="0" distB="0" distL="0" distR="0" wp14:anchorId="2A51D6DF" wp14:editId="073B94B7">
            <wp:extent cx="5274310" cy="10217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F9E0" w14:textId="1089C6BE" w:rsidR="00AE3080" w:rsidRDefault="00AE3080">
      <w:pPr>
        <w:widowControl/>
        <w:spacing w:line="240" w:lineRule="auto"/>
        <w:ind w:firstLineChars="0" w:firstLine="0"/>
      </w:pPr>
      <w:r>
        <w:br w:type="page"/>
      </w:r>
    </w:p>
    <w:p w14:paraId="109A1BA0" w14:textId="5A9CA42C" w:rsidR="00AE3080" w:rsidRDefault="00AE3080" w:rsidP="00AE3080">
      <w:pPr>
        <w:ind w:firstLineChars="0" w:firstLine="0"/>
      </w:pPr>
      <w:r>
        <w:lastRenderedPageBreak/>
        <w:t>T</w:t>
      </w:r>
      <w:r>
        <w:rPr>
          <w:rFonts w:hint="eastAsia"/>
        </w:rPr>
        <w:t>est</w:t>
      </w:r>
      <w:r>
        <w:t xml:space="preserve"> case 1 (</w:t>
      </w:r>
      <w:r w:rsidRPr="00AE3080">
        <w:t>the provided example from the assignment</w:t>
      </w:r>
      <w:r>
        <w:t>)</w:t>
      </w:r>
    </w:p>
    <w:p w14:paraId="2CED8BD6" w14:textId="77777777" w:rsidR="009B64FE" w:rsidRDefault="007B60CC" w:rsidP="00AE3080">
      <w:pPr>
        <w:widowControl/>
        <w:spacing w:line="240" w:lineRule="auto"/>
        <w:ind w:firstLineChars="0"/>
      </w:pPr>
      <w:hyperlink r:id="rId7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  <w:r w:rsidR="009B64FE" w:rsidRPr="009B64FE">
        <w:t xml:space="preserve"> </w:t>
      </w:r>
    </w:p>
    <w:p w14:paraId="218FDBAB" w14:textId="4D50B99D" w:rsidR="00AE3080" w:rsidRPr="00AE3080" w:rsidRDefault="009B64FE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8" w:history="1">
        <w:r>
          <w:rPr>
            <w:rStyle w:val="a8"/>
            <w:rFonts w:ascii="Courier New" w:hAnsi="Courier New" w:cs="Courier New"/>
            <w:color w:val="1155CC"/>
          </w:rPr>
          <w:t>sample_maze.txt</w:t>
        </w:r>
      </w:hyperlink>
    </w:p>
    <w:p w14:paraId="1D7C6851" w14:textId="2DF0B665" w:rsidR="00AE3080" w:rsidRPr="00AE3080" w:rsidRDefault="00AE3080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</w:p>
    <w:p w14:paraId="48BA9BAE" w14:textId="24F38293" w:rsidR="00AE3080" w:rsidRPr="00AE3080" w:rsidRDefault="009B64FE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2CE5146D" wp14:editId="6B4D56F6">
            <wp:extent cx="3381375" cy="2295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1F2" w14:textId="37CF7715" w:rsidR="00AE3080" w:rsidRDefault="009B64FE" w:rsidP="009B64FE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D183500" wp14:editId="2A1F72B1">
            <wp:extent cx="5274310" cy="20447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F290" w14:textId="301A5561" w:rsidR="00DC7FEC" w:rsidRDefault="00DC7FEC" w:rsidP="00DC7FEC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</w:p>
    <w:p w14:paraId="7D4A2C66" w14:textId="2EF38A99" w:rsidR="009B64FE" w:rsidRPr="00AE3080" w:rsidRDefault="00E4606E" w:rsidP="00DC7FEC">
      <w:pPr>
        <w:widowControl/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>
        <w:rPr>
          <w:noProof/>
        </w:rPr>
        <w:drawing>
          <wp:inline distT="0" distB="0" distL="0" distR="0" wp14:anchorId="5018ECF1" wp14:editId="29DA9ACC">
            <wp:extent cx="5274310" cy="19030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11BD" w14:textId="71FACD6B" w:rsidR="00AE3080" w:rsidRDefault="00AE3080">
      <w:pPr>
        <w:widowControl/>
        <w:spacing w:line="240" w:lineRule="auto"/>
        <w:ind w:firstLineChars="0" w:firstLine="0"/>
      </w:pPr>
      <w:r>
        <w:br w:type="page"/>
      </w:r>
    </w:p>
    <w:p w14:paraId="45E47A7B" w14:textId="77777777" w:rsidR="002B28F5" w:rsidRDefault="002B28F5" w:rsidP="002B28F5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2</w:t>
      </w:r>
    </w:p>
    <w:p w14:paraId="693B8CBC" w14:textId="77777777" w:rsidR="002B28F5" w:rsidRPr="00AE3080" w:rsidRDefault="002B28F5" w:rsidP="002B28F5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12" w:history="1">
        <w:r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2C92F026" w14:textId="60921BF8" w:rsidR="002B28F5" w:rsidRDefault="002B28F5" w:rsidP="002B28F5">
      <w:pPr>
        <w:widowControl/>
        <w:spacing w:line="240" w:lineRule="auto"/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047DBEC" wp14:editId="7580EA43">
            <wp:extent cx="3314495" cy="2299854"/>
            <wp:effectExtent l="0" t="0" r="63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37" cy="230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B235" w14:textId="77777777" w:rsidR="002B28F5" w:rsidRPr="00AE3080" w:rsidRDefault="002B28F5" w:rsidP="002B28F5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654E9433" w14:textId="061DE837" w:rsidR="002B28F5" w:rsidRDefault="002B28F5" w:rsidP="002B28F5">
      <w:pPr>
        <w:ind w:firstLineChars="0" w:firstLine="0"/>
        <w:rPr>
          <w:rFonts w:ascii="Courier New" w:hAnsi="Courier New" w:cs="Courier New" w:hint="eastAsia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12985447" w14:textId="77777777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>Solution Path:0, 1, 9, 8, 16, 17, 25, 33, 34, 35, 36, 37, 38, 30, 22, 14, 6, 7, 15, 23, 31, 39</w:t>
      </w:r>
    </w:p>
    <w:p w14:paraId="78E5E2E9" w14:textId="77777777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>~~~~~~~~~~~~~~~~~~~~~</w:t>
      </w:r>
    </w:p>
    <w:p w14:paraId="263EEA8D" w14:textId="77777777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</w:p>
    <w:p w14:paraId="56B8D7E5" w14:textId="77777777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(start)</w:t>
      </w:r>
    </w:p>
    <w:p w14:paraId="0C3F60A2" w14:textId="77777777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X X         X X</w:t>
      </w:r>
    </w:p>
    <w:p w14:paraId="766AE4AA" w14:textId="77777777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X X         X X</w:t>
      </w:r>
    </w:p>
    <w:p w14:paraId="7DD34856" w14:textId="77777777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X X         X X</w:t>
      </w:r>
    </w:p>
    <w:p w14:paraId="2D8B11BD" w14:textId="38A0A670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  X         X X</w:t>
      </w:r>
    </w:p>
    <w:p w14:paraId="4B345B4C" w14:textId="6FBC12E8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  X X </w:t>
      </w:r>
      <w:r w:rsidR="00C1515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2B28F5">
        <w:rPr>
          <w:rFonts w:ascii="Courier New" w:hAnsi="Courier New" w:cs="Courier New"/>
          <w:color w:val="000000"/>
          <w:kern w:val="0"/>
          <w:sz w:val="22"/>
        </w:rPr>
        <w:t>X X X X</w:t>
      </w:r>
    </w:p>
    <w:p w14:paraId="329F5212" w14:textId="77777777" w:rsidR="002B28F5" w:rsidRP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             (end)</w:t>
      </w:r>
    </w:p>
    <w:p w14:paraId="251C3FC0" w14:textId="77777777" w:rsidR="002B28F5" w:rsidRDefault="002B28F5" w:rsidP="002B28F5">
      <w:pPr>
        <w:ind w:firstLineChars="0" w:firstLine="0"/>
        <w:rPr>
          <w:rFonts w:ascii="Courier New" w:hAnsi="Courier New" w:cs="Courier New" w:hint="eastAsia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>~~~~~~~~~~~~~~~~~~~~~</w:t>
      </w:r>
    </w:p>
    <w:p w14:paraId="47C67FF7" w14:textId="7D1A699C" w:rsidR="002B28F5" w:rsidRDefault="002B28F5" w:rsidP="002B28F5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</w:p>
    <w:p w14:paraId="0D231643" w14:textId="0D6A9A92" w:rsidR="002B28F5" w:rsidRDefault="00E4606E" w:rsidP="00E4606E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9ABA5B" wp14:editId="1EC59A66">
            <wp:extent cx="5274310" cy="19653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F63C" w14:textId="0FCB808E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</w:t>
      </w:r>
      <w:r w:rsidR="002B28F5">
        <w:t>3</w:t>
      </w:r>
      <w:r>
        <w:t>(</w:t>
      </w:r>
      <w:r w:rsidRPr="00AE3080">
        <w:t>the provided example from the assignment</w:t>
      </w:r>
      <w:r>
        <w:t>)</w:t>
      </w:r>
    </w:p>
    <w:p w14:paraId="143B3EE7" w14:textId="77777777" w:rsidR="00AE3080" w:rsidRPr="00AE3080" w:rsidRDefault="007B60CC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15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65620F6B" w14:textId="48908E1E" w:rsidR="00AE3080" w:rsidRPr="00AE3080" w:rsidRDefault="002B28F5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6CA90104" wp14:editId="3BA4A743">
            <wp:extent cx="3009311" cy="1967346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0960" cy="197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672A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70E0BAA7" w14:textId="44210830" w:rsidR="00AE3080" w:rsidRDefault="00AE3080" w:rsidP="00AE3080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4243F227" w14:textId="0B85BD22" w:rsidR="002B28F5" w:rsidRDefault="002B28F5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</w:p>
    <w:p w14:paraId="24B56CF6" w14:textId="15A13565" w:rsidR="002B28F5" w:rsidRPr="002B28F5" w:rsidRDefault="002B28F5" w:rsidP="00AE3080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 w:hint="eastAsia"/>
          <w:color w:val="AEAAAA" w:themeColor="background2" w:themeShade="BF"/>
          <w:kern w:val="0"/>
          <w:sz w:val="22"/>
        </w:rPr>
        <w:t>//</w:t>
      </w:r>
      <w:r w:rsidRPr="002B28F5">
        <w:rPr>
          <w:rFonts w:ascii="Courier New" w:hAnsi="Courier New" w:cs="Courier New"/>
          <w:color w:val="AEAAAA" w:themeColor="background2" w:themeShade="BF"/>
          <w:kern w:val="0"/>
          <w:sz w:val="22"/>
        </w:rPr>
        <w:t xml:space="preserve"> solutions can be alternative</w:t>
      </w:r>
    </w:p>
    <w:p w14:paraId="700E3933" w14:textId="77777777" w:rsidR="002B28F5" w:rsidRPr="002B28F5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>Solution Path:0, 1, 2, 5, 4, 3, 6, 8, 7, 11</w:t>
      </w:r>
    </w:p>
    <w:p w14:paraId="6CB53A42" w14:textId="77777777" w:rsidR="002B28F5" w:rsidRPr="002B28F5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>~~~~~~~~~~~</w:t>
      </w:r>
    </w:p>
    <w:p w14:paraId="7F88E2FE" w14:textId="77777777" w:rsidR="002B28F5" w:rsidRPr="002B28F5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</w:p>
    <w:p w14:paraId="41793591" w14:textId="77777777" w:rsidR="002B28F5" w:rsidRPr="002B28F5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(start)</w:t>
      </w:r>
    </w:p>
    <w:p w14:paraId="6208C8ED" w14:textId="77777777" w:rsidR="002B28F5" w:rsidRPr="002B28F5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X X X</w:t>
      </w:r>
    </w:p>
    <w:p w14:paraId="0611105B" w14:textId="77777777" w:rsidR="002B28F5" w:rsidRPr="002B28F5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X X X</w:t>
      </w:r>
    </w:p>
    <w:p w14:paraId="57AD27E2" w14:textId="77777777" w:rsidR="002B28F5" w:rsidRPr="002B28F5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X X X</w:t>
      </w:r>
    </w:p>
    <w:p w14:paraId="28DFE51E" w14:textId="0C1AC95E" w:rsidR="002B28F5" w:rsidRPr="002B28F5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2B28F5">
        <w:rPr>
          <w:rFonts w:ascii="Courier New" w:hAnsi="Courier New" w:cs="Courier New"/>
          <w:color w:val="000000"/>
          <w:kern w:val="0"/>
          <w:sz w:val="22"/>
        </w:rPr>
        <w:t>X</w:t>
      </w:r>
    </w:p>
    <w:p w14:paraId="30656579" w14:textId="7AABE16E" w:rsidR="002B28F5" w:rsidRPr="002B28F5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2B28F5">
        <w:rPr>
          <w:rFonts w:ascii="Courier New" w:hAnsi="Courier New" w:cs="Courier New"/>
          <w:color w:val="000000"/>
          <w:kern w:val="0"/>
          <w:sz w:val="22"/>
        </w:rPr>
        <w:t>(end)</w:t>
      </w:r>
    </w:p>
    <w:p w14:paraId="7CCDB8E6" w14:textId="7F32729A" w:rsidR="00DC7FEC" w:rsidRDefault="002B28F5" w:rsidP="002B28F5">
      <w:pPr>
        <w:widowControl/>
        <w:spacing w:line="240" w:lineRule="auto"/>
        <w:ind w:firstLineChars="0"/>
        <w:rPr>
          <w:rFonts w:ascii="Courier New" w:hAnsi="Courier New" w:cs="Courier New"/>
          <w:color w:val="000000"/>
          <w:kern w:val="0"/>
          <w:sz w:val="22"/>
        </w:rPr>
      </w:pPr>
      <w:r w:rsidRPr="002B28F5">
        <w:rPr>
          <w:rFonts w:ascii="Courier New" w:hAnsi="Courier New" w:cs="Courier New"/>
          <w:color w:val="000000"/>
          <w:kern w:val="0"/>
          <w:sz w:val="22"/>
        </w:rPr>
        <w:t>~~~~~~~~~~~</w:t>
      </w:r>
    </w:p>
    <w:p w14:paraId="4D63850A" w14:textId="12294D82" w:rsidR="0034390E" w:rsidRPr="002B28F5" w:rsidRDefault="0034390E" w:rsidP="002B28F5">
      <w:pPr>
        <w:widowControl/>
        <w:spacing w:line="240" w:lineRule="auto"/>
        <w:ind w:firstLineChars="0"/>
        <w:rPr>
          <w:rFonts w:ascii="Courier New" w:hAnsi="Courier New" w:cs="Courier New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58F2288" wp14:editId="3AFC5E3E">
            <wp:extent cx="5274310" cy="19951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77E2" w14:textId="6C6CF758" w:rsidR="00AE3080" w:rsidRDefault="00AE3080">
      <w:pPr>
        <w:widowControl/>
        <w:spacing w:line="240" w:lineRule="auto"/>
        <w:ind w:firstLineChars="0" w:firstLine="0"/>
      </w:pPr>
      <w:r>
        <w:br w:type="page"/>
      </w:r>
    </w:p>
    <w:p w14:paraId="6EEE5238" w14:textId="36A7EFD0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4</w:t>
      </w:r>
    </w:p>
    <w:p w14:paraId="56FD7EE0" w14:textId="77777777" w:rsidR="00AE3080" w:rsidRPr="00AE3080" w:rsidRDefault="007B60CC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18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423ADD83" w14:textId="365975D2" w:rsidR="00AE3080" w:rsidRDefault="00C15151" w:rsidP="00AE3080">
      <w:pPr>
        <w:widowControl/>
        <w:spacing w:line="240" w:lineRule="auto"/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109BAC7" wp14:editId="7EAC3A05">
            <wp:extent cx="2239294" cy="1856509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9999" cy="18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015" w14:textId="77777777" w:rsidR="00340E9F" w:rsidRPr="00AE3080" w:rsidRDefault="00340E9F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63A7C1EC" w14:textId="4612C7F7" w:rsidR="00AE3080" w:rsidRDefault="00AE3080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598E2FC3" w14:textId="35BA4F3A" w:rsidR="0046618B" w:rsidRDefault="00C15151" w:rsidP="00AE3080">
      <w:pPr>
        <w:ind w:firstLineChars="0" w:firstLine="0"/>
        <w:rPr>
          <w:rFonts w:ascii="Courier New" w:hAnsi="Courier New" w:cs="Courier New" w:hint="eastAsia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>Solution Path: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15151">
        <w:rPr>
          <w:rFonts w:ascii="Courier New" w:hAnsi="Courier New" w:cs="Courier New"/>
          <w:color w:val="000000"/>
          <w:kern w:val="0"/>
          <w:sz w:val="22"/>
        </w:rPr>
        <w:t>Can't find a solution!</w:t>
      </w:r>
    </w:p>
    <w:p w14:paraId="3BFB9D32" w14:textId="4393C8BB" w:rsidR="00DC7FEC" w:rsidRDefault="0034390E" w:rsidP="00AE3080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891AA" wp14:editId="2DCFC108">
                <wp:simplePos x="0" y="0"/>
                <wp:positionH relativeFrom="column">
                  <wp:posOffset>0</wp:posOffset>
                </wp:positionH>
                <wp:positionV relativeFrom="paragraph">
                  <wp:posOffset>444038</wp:posOffset>
                </wp:positionV>
                <wp:extent cx="3311236" cy="242455"/>
                <wp:effectExtent l="0" t="0" r="22860" b="2476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236" cy="242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60839" id="矩形 28" o:spid="_x0000_s1026" style="position:absolute;left:0;text-align:left;margin-left:0;margin-top:34.95pt;width:260.75pt;height:1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5EEDF47" wp14:editId="536AC610">
            <wp:extent cx="5274310" cy="7410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698C" w14:textId="3CFBF0C8" w:rsidR="00AE3080" w:rsidRDefault="00AE3080">
      <w:pPr>
        <w:widowControl/>
        <w:spacing w:line="240" w:lineRule="auto"/>
        <w:ind w:firstLineChars="0" w:firstLine="0"/>
      </w:pPr>
      <w:r>
        <w:br w:type="page"/>
      </w:r>
    </w:p>
    <w:p w14:paraId="28510917" w14:textId="1467635C" w:rsidR="00AE3080" w:rsidRDefault="00AE3080" w:rsidP="00AE3080">
      <w:pPr>
        <w:ind w:firstLineChars="0" w:firstLine="0"/>
      </w:pPr>
      <w:r>
        <w:t>T</w:t>
      </w:r>
      <w:r>
        <w:rPr>
          <w:rFonts w:hint="eastAsia"/>
        </w:rPr>
        <w:t>est</w:t>
      </w:r>
      <w:r>
        <w:t xml:space="preserve"> case 5</w:t>
      </w:r>
    </w:p>
    <w:p w14:paraId="1B401049" w14:textId="77777777" w:rsidR="00AE3080" w:rsidRPr="00AE3080" w:rsidRDefault="007B60CC" w:rsidP="00AE308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hyperlink r:id="rId21" w:history="1">
        <w:r w:rsidR="00AE3080" w:rsidRPr="00AE3080">
          <w:rPr>
            <w:rFonts w:ascii="Courier New" w:hAnsi="Courier New" w:cs="Courier New"/>
            <w:color w:val="000000"/>
            <w:kern w:val="0"/>
            <w:sz w:val="22"/>
            <w:u w:val="single"/>
          </w:rPr>
          <w:t>input</w:t>
        </w:r>
      </w:hyperlink>
      <w:r w:rsidR="00AE3080" w:rsidRPr="00AE3080">
        <w:rPr>
          <w:rFonts w:ascii="Courier New" w:hAnsi="Courier New" w:cs="Courier New"/>
          <w:color w:val="000000"/>
          <w:kern w:val="0"/>
          <w:sz w:val="22"/>
        </w:rPr>
        <w:t>:</w:t>
      </w:r>
    </w:p>
    <w:p w14:paraId="18B5912E" w14:textId="66C26DD5" w:rsidR="00AE3080" w:rsidRPr="00AE3080" w:rsidRDefault="00C15151" w:rsidP="00AE308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4BFC772B" wp14:editId="31BC4325">
            <wp:extent cx="2271314" cy="17179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977" cy="17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439E" w14:textId="77777777" w:rsidR="00AE3080" w:rsidRPr="00AE3080" w:rsidRDefault="00AE3080" w:rsidP="00AE308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14:paraId="5D5B8667" w14:textId="05D053E1" w:rsidR="00AE3080" w:rsidRDefault="00AE3080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AE3080">
        <w:rPr>
          <w:rFonts w:ascii="Courier New" w:hAnsi="Courier New" w:cs="Courier New"/>
          <w:color w:val="000000"/>
          <w:kern w:val="0"/>
          <w:sz w:val="22"/>
        </w:rPr>
        <w:t>output:</w:t>
      </w:r>
    </w:p>
    <w:p w14:paraId="7626AEE1" w14:textId="4673A802" w:rsidR="00C15151" w:rsidRPr="00C15151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>Solution Path:0, 1, 2, 5, 8, 11</w:t>
      </w:r>
    </w:p>
    <w:p w14:paraId="450FE34D" w14:textId="77777777" w:rsidR="00C15151" w:rsidRPr="00C15151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>~~~~~~~~~~~</w:t>
      </w:r>
    </w:p>
    <w:p w14:paraId="0D8FDAAA" w14:textId="77777777" w:rsidR="00C15151" w:rsidRPr="00C15151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</w:p>
    <w:p w14:paraId="62C46F7E" w14:textId="77777777" w:rsidR="00C15151" w:rsidRPr="00C15151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 xml:space="preserve"> (start)</w:t>
      </w:r>
    </w:p>
    <w:p w14:paraId="24F61668" w14:textId="77777777" w:rsidR="00C15151" w:rsidRPr="00C15151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 xml:space="preserve">      X X X</w:t>
      </w:r>
    </w:p>
    <w:p w14:paraId="0FC66143" w14:textId="77777777" w:rsidR="00C15151" w:rsidRPr="00C15151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 xml:space="preserve">          X</w:t>
      </w:r>
    </w:p>
    <w:p w14:paraId="488DF3C6" w14:textId="77777777" w:rsidR="00C15151" w:rsidRPr="00C15151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 xml:space="preserve">          X</w:t>
      </w:r>
    </w:p>
    <w:p w14:paraId="08CDC1C2" w14:textId="77777777" w:rsidR="00C15151" w:rsidRPr="00C15151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 xml:space="preserve">          X</w:t>
      </w:r>
    </w:p>
    <w:p w14:paraId="588EE63F" w14:textId="77777777" w:rsidR="00C15151" w:rsidRPr="00C15151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 xml:space="preserve">         (end)</w:t>
      </w:r>
    </w:p>
    <w:p w14:paraId="242EA267" w14:textId="7D23F69E" w:rsidR="0046618B" w:rsidRDefault="00C15151" w:rsidP="00C15151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C15151">
        <w:rPr>
          <w:rFonts w:ascii="Courier New" w:hAnsi="Courier New" w:cs="Courier New"/>
          <w:color w:val="000000"/>
          <w:kern w:val="0"/>
          <w:sz w:val="22"/>
        </w:rPr>
        <w:t>~~~~~~~~~~~</w:t>
      </w:r>
    </w:p>
    <w:p w14:paraId="148F03AF" w14:textId="5E3152D1" w:rsidR="00DC7FEC" w:rsidRDefault="0034390E" w:rsidP="00AE3080">
      <w:pPr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54307D3" wp14:editId="74692D9C">
            <wp:extent cx="5274310" cy="21736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ED13" w14:textId="263CC3E0" w:rsidR="00AE3080" w:rsidRDefault="00AE3080">
      <w:pPr>
        <w:widowControl/>
        <w:spacing w:line="240" w:lineRule="auto"/>
        <w:ind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br w:type="page"/>
      </w:r>
    </w:p>
    <w:p w14:paraId="1D4EC854" w14:textId="7631BCD0" w:rsidR="00AE3080" w:rsidRDefault="00AE3080" w:rsidP="00AE3080">
      <w:pPr>
        <w:ind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H</w:t>
      </w:r>
      <w:r>
        <w:rPr>
          <w:b/>
          <w:bCs/>
          <w:sz w:val="30"/>
          <w:szCs w:val="30"/>
        </w:rPr>
        <w:t xml:space="preserve">W </w:t>
      </w:r>
      <w:r w:rsidR="009F76BA">
        <w:rPr>
          <w:rFonts w:hint="eastAsia"/>
          <w:b/>
          <w:bCs/>
          <w:sz w:val="30"/>
          <w:szCs w:val="30"/>
        </w:rPr>
        <w:t>3.2</w:t>
      </w:r>
      <w:r>
        <w:rPr>
          <w:b/>
          <w:bCs/>
          <w:sz w:val="30"/>
          <w:szCs w:val="30"/>
        </w:rPr>
        <w:t xml:space="preserve"> </w:t>
      </w:r>
      <w:r w:rsidR="009F76BA">
        <w:rPr>
          <w:rFonts w:hint="eastAsia"/>
          <w:b/>
          <w:bCs/>
          <w:sz w:val="30"/>
          <w:szCs w:val="30"/>
        </w:rPr>
        <w:t>-</w:t>
      </w:r>
      <w:r w:rsidR="009F76BA">
        <w:rPr>
          <w:b/>
          <w:bCs/>
          <w:sz w:val="30"/>
          <w:szCs w:val="30"/>
        </w:rPr>
        <w:t xml:space="preserve"> </w:t>
      </w:r>
      <w:r w:rsidR="009F76BA">
        <w:rPr>
          <w:rFonts w:hint="eastAsia"/>
          <w:b/>
          <w:bCs/>
          <w:sz w:val="30"/>
          <w:szCs w:val="30"/>
        </w:rPr>
        <w:t>1</w:t>
      </w:r>
    </w:p>
    <w:p w14:paraId="7DA3A28C" w14:textId="2808DE6B" w:rsidR="00AE3080" w:rsidRDefault="009F76BA" w:rsidP="00AE3080">
      <w:pPr>
        <w:ind w:firstLineChars="0" w:firstLine="0"/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9C943" wp14:editId="4987DF71">
            <wp:simplePos x="0" y="0"/>
            <wp:positionH relativeFrom="column">
              <wp:posOffset>-796290</wp:posOffset>
            </wp:positionH>
            <wp:positionV relativeFrom="paragraph">
              <wp:posOffset>331470</wp:posOffset>
            </wp:positionV>
            <wp:extent cx="6985635" cy="3284855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3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080">
        <w:rPr>
          <w:rFonts w:ascii="Arial" w:hAnsi="Arial" w:cs="Arial"/>
          <w:color w:val="000000"/>
          <w:sz w:val="22"/>
        </w:rPr>
        <w:t xml:space="preserve">Substitute </w:t>
      </w:r>
      <w:r w:rsidR="00E47E90">
        <w:rPr>
          <w:rFonts w:ascii="Arial" w:hAnsi="Arial" w:cs="Arial"/>
          <w:color w:val="000000"/>
          <w:sz w:val="22"/>
        </w:rPr>
        <w:t>by</w:t>
      </w:r>
      <w:r w:rsidR="00AE3080">
        <w:rPr>
          <w:rFonts w:ascii="Arial" w:hAnsi="Arial" w:cs="Arial"/>
          <w:color w:val="000000"/>
          <w:sz w:val="22"/>
        </w:rPr>
        <w:t xml:space="preserve"> LeetCode # </w:t>
      </w:r>
      <w:r>
        <w:rPr>
          <w:rFonts w:ascii="Arial" w:hAnsi="Arial" w:cs="Arial" w:hint="eastAsia"/>
          <w:color w:val="000000"/>
          <w:sz w:val="22"/>
        </w:rPr>
        <w:t>946</w:t>
      </w:r>
      <w:r w:rsidR="00AE3080">
        <w:rPr>
          <w:rFonts w:ascii="Arial" w:hAnsi="Arial" w:cs="Arial"/>
          <w:color w:val="000000"/>
          <w:sz w:val="22"/>
        </w:rPr>
        <w:t>, medium</w:t>
      </w:r>
    </w:p>
    <w:p w14:paraId="1E1C445A" w14:textId="7C93C332" w:rsidR="009F76BA" w:rsidRDefault="009F76BA">
      <w:pPr>
        <w:widowControl/>
        <w:spacing w:line="240" w:lineRule="auto"/>
        <w:ind w:firstLineChars="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AF438B8" w14:textId="64ACE663" w:rsidR="009F76BA" w:rsidRDefault="009F76BA" w:rsidP="009F76BA">
      <w:pPr>
        <w:ind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H</w:t>
      </w:r>
      <w:r>
        <w:rPr>
          <w:b/>
          <w:bCs/>
          <w:sz w:val="30"/>
          <w:szCs w:val="30"/>
        </w:rPr>
        <w:t xml:space="preserve">W </w:t>
      </w:r>
      <w:r>
        <w:rPr>
          <w:rFonts w:hint="eastAsia"/>
          <w:b/>
          <w:bCs/>
          <w:sz w:val="30"/>
          <w:szCs w:val="30"/>
        </w:rPr>
        <w:t>3.2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2</w:t>
      </w:r>
    </w:p>
    <w:p w14:paraId="4BB44A80" w14:textId="33FC0CD8" w:rsidR="00AE3080" w:rsidRDefault="00E804CB" w:rsidP="009F76BA">
      <w:pPr>
        <w:ind w:firstLineChars="0" w:firstLine="0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F46402" wp14:editId="6E7B2472">
            <wp:simplePos x="0" y="0"/>
            <wp:positionH relativeFrom="column">
              <wp:posOffset>-974090</wp:posOffset>
            </wp:positionH>
            <wp:positionV relativeFrom="paragraph">
              <wp:posOffset>297815</wp:posOffset>
            </wp:positionV>
            <wp:extent cx="6931660" cy="3259455"/>
            <wp:effectExtent l="0" t="0" r="254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6BA">
        <w:rPr>
          <w:rFonts w:ascii="Arial" w:hAnsi="Arial" w:cs="Arial"/>
          <w:color w:val="000000"/>
          <w:sz w:val="22"/>
        </w:rPr>
        <w:t xml:space="preserve">Substitute by LeetCode # </w:t>
      </w:r>
      <w:r w:rsidR="000F42A1">
        <w:rPr>
          <w:rFonts w:ascii="Arial" w:hAnsi="Arial" w:cs="Arial" w:hint="eastAsia"/>
          <w:color w:val="000000"/>
          <w:sz w:val="22"/>
        </w:rPr>
        <w:t>856</w:t>
      </w:r>
      <w:r w:rsidR="009F76BA">
        <w:rPr>
          <w:rFonts w:ascii="Arial" w:hAnsi="Arial" w:cs="Arial"/>
          <w:color w:val="000000"/>
          <w:sz w:val="22"/>
        </w:rPr>
        <w:t>, medium</w:t>
      </w:r>
    </w:p>
    <w:p w14:paraId="20A78A74" w14:textId="0E502730" w:rsidR="004332BE" w:rsidRPr="009F76BA" w:rsidRDefault="004332BE" w:rsidP="009F76BA">
      <w:pPr>
        <w:widowControl/>
        <w:spacing w:line="240" w:lineRule="auto"/>
        <w:ind w:firstLineChars="0" w:firstLine="0"/>
        <w:rPr>
          <w:rFonts w:hint="eastAsia"/>
          <w:b/>
          <w:bCs/>
          <w:sz w:val="30"/>
          <w:szCs w:val="30"/>
        </w:rPr>
      </w:pPr>
    </w:p>
    <w:sectPr w:rsidR="004332BE" w:rsidRPr="009F76B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9ED6F" w14:textId="77777777" w:rsidR="007B60CC" w:rsidRDefault="007B60CC" w:rsidP="009F76BA">
      <w:pPr>
        <w:spacing w:line="240" w:lineRule="auto"/>
        <w:ind w:firstLine="480"/>
      </w:pPr>
      <w:r>
        <w:separator/>
      </w:r>
    </w:p>
  </w:endnote>
  <w:endnote w:type="continuationSeparator" w:id="0">
    <w:p w14:paraId="398E5E2C" w14:textId="77777777" w:rsidR="007B60CC" w:rsidRDefault="007B60CC" w:rsidP="009F76B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46ACD" w14:textId="77777777" w:rsidR="009F76BA" w:rsidRDefault="009F76BA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1680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6838A7F" w14:textId="5832B09F" w:rsidR="009F76BA" w:rsidRDefault="009F76BA">
            <w:pPr>
              <w:pStyle w:val="ab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BFDAC0" w14:textId="77777777" w:rsidR="009F76BA" w:rsidRDefault="009F76BA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5B8E9" w14:textId="77777777" w:rsidR="009F76BA" w:rsidRDefault="009F76BA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A219E" w14:textId="77777777" w:rsidR="007B60CC" w:rsidRDefault="007B60CC" w:rsidP="009F76BA">
      <w:pPr>
        <w:spacing w:line="240" w:lineRule="auto"/>
        <w:ind w:firstLine="480"/>
      </w:pPr>
      <w:r>
        <w:separator/>
      </w:r>
    </w:p>
  </w:footnote>
  <w:footnote w:type="continuationSeparator" w:id="0">
    <w:p w14:paraId="7BA899F0" w14:textId="77777777" w:rsidR="007B60CC" w:rsidRDefault="007B60CC" w:rsidP="009F76B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5E6FC" w14:textId="77777777" w:rsidR="009F76BA" w:rsidRDefault="009F76BA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2C4F8" w14:textId="6833D6DF" w:rsidR="009F76BA" w:rsidRDefault="009F76BA">
    <w:pPr>
      <w:pStyle w:val="a9"/>
      <w:ind w:firstLine="360"/>
    </w:pPr>
    <w:r>
      <w:rPr>
        <w:rFonts w:hint="eastAsia"/>
      </w:rPr>
      <w:t>253</w:t>
    </w:r>
    <w:r>
      <w:t>P HW3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AB4AA" w14:textId="77777777" w:rsidR="009F76BA" w:rsidRDefault="009F76BA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4"/>
    <w:rsid w:val="000F42A1"/>
    <w:rsid w:val="0010682B"/>
    <w:rsid w:val="002B28F5"/>
    <w:rsid w:val="00340E9F"/>
    <w:rsid w:val="0034390E"/>
    <w:rsid w:val="003E3A76"/>
    <w:rsid w:val="004332BE"/>
    <w:rsid w:val="0046618B"/>
    <w:rsid w:val="006C5EAB"/>
    <w:rsid w:val="00756E07"/>
    <w:rsid w:val="00777A04"/>
    <w:rsid w:val="007B60CC"/>
    <w:rsid w:val="007C704B"/>
    <w:rsid w:val="00920892"/>
    <w:rsid w:val="00975C60"/>
    <w:rsid w:val="009943EF"/>
    <w:rsid w:val="009B0594"/>
    <w:rsid w:val="009B64FE"/>
    <w:rsid w:val="009F76BA"/>
    <w:rsid w:val="00AE3080"/>
    <w:rsid w:val="00BE6EE0"/>
    <w:rsid w:val="00C15151"/>
    <w:rsid w:val="00D340AE"/>
    <w:rsid w:val="00DC7FEC"/>
    <w:rsid w:val="00E4606E"/>
    <w:rsid w:val="00E47E90"/>
    <w:rsid w:val="00E804CB"/>
    <w:rsid w:val="00F36F84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EC1D"/>
  <w15:chartTrackingRefBased/>
  <w15:docId w15:val="{9B948508-5261-4737-AE0E-32E7C9AE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Normal (Web)"/>
    <w:basedOn w:val="a"/>
    <w:uiPriority w:val="99"/>
    <w:semiHidden/>
    <w:unhideWhenUsed/>
    <w:rsid w:val="00AE3080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AE3080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F7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F76BA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F76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F76B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a/uci.edu/file/d/1MnCvG_XX25XGNhtXpYr21a37XUH05ZlB/view?usp=shar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open?id=1haMDYvSQULgD9hTNFCJapZHN_s5sn3c0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open?id=1haMDYvSQULgD9hTNFCJapZHN_s5sn3c0" TargetMode="External"/><Relationship Id="rId7" Type="http://schemas.openxmlformats.org/officeDocument/2006/relationships/hyperlink" Target="https://drive.google.com/open?id=1haMDYvSQULgD9hTNFCJapZHN_s5sn3c0" TargetMode="External"/><Relationship Id="rId12" Type="http://schemas.openxmlformats.org/officeDocument/2006/relationships/hyperlink" Target="https://drive.google.com/open?id=1haMDYvSQULgD9hTNFCJapZHN_s5sn3c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drive.google.com/open?id=1haMDYvSQULgD9hTNFCJapZHN_s5sn3c0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12</cp:revision>
  <cp:lastPrinted>2020-10-26T08:18:00Z</cp:lastPrinted>
  <dcterms:created xsi:type="dcterms:W3CDTF">2020-10-20T07:25:00Z</dcterms:created>
  <dcterms:modified xsi:type="dcterms:W3CDTF">2020-10-26T08:18:00Z</dcterms:modified>
</cp:coreProperties>
</file>