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CDB" w14:textId="0A72E2D3" w:rsidR="00920892" w:rsidRDefault="00D97FAA" w:rsidP="009C455A">
      <w:pPr>
        <w:ind w:firstLineChars="0" w:firstLine="0"/>
        <w:rPr>
          <w:rFonts w:ascii="Calibri" w:hAnsi="Calibri" w:cs="Calibri"/>
        </w:rPr>
      </w:pPr>
      <w:r w:rsidRPr="00D97FAA">
        <w:rPr>
          <w:rFonts w:ascii="Calibri" w:hAnsi="Calibri" w:cs="Calibri"/>
        </w:rPr>
        <w:t>Compile</w:t>
      </w:r>
    </w:p>
    <w:p w14:paraId="74746AED" w14:textId="313701BB" w:rsidR="00D97FAA" w:rsidRDefault="00D97FAA">
      <w:pPr>
        <w:ind w:firstLine="480"/>
        <w:rPr>
          <w:rFonts w:ascii="Calibri" w:hAnsi="Calibri" w:cs="Calibri"/>
        </w:rPr>
      </w:pPr>
    </w:p>
    <w:p w14:paraId="35D3CB50" w14:textId="33FAB7E9" w:rsidR="009C455A" w:rsidRDefault="00C76411" w:rsidP="009C455A">
      <w:pPr>
        <w:ind w:firstLineChars="0" w:firstLine="0"/>
        <w:rPr>
          <w:rFonts w:ascii="Fira Code" w:hAnsi="Fira Code" w:hint="eastAsi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46E257C" wp14:editId="587D5879">
            <wp:extent cx="5636673" cy="975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323" cy="9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FAA">
        <w:rPr>
          <w:rFonts w:ascii="Calibri" w:hAnsi="Calibri" w:cs="Calibri"/>
        </w:rPr>
        <w:br w:type="page"/>
      </w: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283"/>
        <w:gridCol w:w="7584"/>
      </w:tblGrid>
      <w:tr w:rsidR="009C455A" w14:paraId="797E4C66" w14:textId="77777777" w:rsidTr="009C455A">
        <w:trPr>
          <w:trHeight w:val="7520"/>
        </w:trPr>
        <w:tc>
          <w:tcPr>
            <w:tcW w:w="1283" w:type="dxa"/>
          </w:tcPr>
          <w:p w14:paraId="7D45EA6C" w14:textId="77777777" w:rsidR="009C455A" w:rsidRDefault="009C455A" w:rsidP="009C455A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Input:   </w:t>
            </w:r>
          </w:p>
          <w:p w14:paraId="7E3F3DB9" w14:textId="77777777" w:rsidR="009C455A" w:rsidRDefault="009C455A" w:rsidP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  <w:p w14:paraId="5B2FD239" w14:textId="7777777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139DC245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  <w:tc>
          <w:tcPr>
            <w:tcW w:w="7584" w:type="dxa"/>
          </w:tcPr>
          <w:p w14:paraId="7BB114C3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537668F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00A58368" w14:textId="797C7EB4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68AEDEAE" w14:textId="3815AC90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A1B85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322AB675" w14:textId="3289DCD1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44AF49BA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2977911B" w14:textId="13AC43A8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6B067C18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72D382E7" w14:textId="52AC4AC3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751BE32" w14:textId="36BD06AA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55FA5BC1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009EE1EB" w14:textId="0CB569D9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263279FB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56B5F9BD" w14:textId="5CFEAA76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37A1FD" wp14:editId="069865F6">
            <wp:extent cx="5437500" cy="2385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076" cy="24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6B2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03346A" w14:textId="77777777" w:rsidR="00D97FAA" w:rsidRPr="009C455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tbl>
      <w:tblPr>
        <w:tblStyle w:val="ab"/>
        <w:tblW w:w="8950" w:type="dxa"/>
        <w:tblLook w:val="04A0" w:firstRow="1" w:lastRow="0" w:firstColumn="1" w:lastColumn="0" w:noHBand="0" w:noVBand="1"/>
      </w:tblPr>
      <w:tblGrid>
        <w:gridCol w:w="1295"/>
        <w:gridCol w:w="7655"/>
      </w:tblGrid>
      <w:tr w:rsidR="009C455A" w14:paraId="42C676A3" w14:textId="77777777" w:rsidTr="009C455A">
        <w:trPr>
          <w:trHeight w:val="1212"/>
        </w:trPr>
        <w:tc>
          <w:tcPr>
            <w:tcW w:w="1295" w:type="dxa"/>
          </w:tcPr>
          <w:p w14:paraId="2931523C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014B2D3B" w14:textId="34D04934" w:rsidR="009C455A" w:rsidRPr="009C455A" w:rsidRDefault="009C455A" w:rsidP="009C455A">
            <w:pPr>
              <w:pStyle w:val="HTML"/>
              <w:shd w:val="clear" w:color="auto" w:fill="FFFFFF"/>
              <w:rPr>
                <w:rFonts w:ascii="Calibri" w:hAnsi="Calibri" w:cs="Calibri"/>
                <w:b/>
                <w:bCs/>
              </w:rPr>
            </w:pP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7655" w:type="dxa"/>
          </w:tcPr>
          <w:p w14:paraId="3C12DCD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E6B8ECB" w14:textId="48196950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9C455A">
              <w:rPr>
                <w:rFonts w:hint="eastAsia"/>
                <w:b/>
                <w:bCs/>
                <w:color w:val="FF0000"/>
              </w:rPr>
              <w:t>e</w:t>
            </w:r>
            <w:r w:rsidRPr="009C455A">
              <w:rPr>
                <w:b/>
                <w:bCs/>
                <w:color w:val="FF0000"/>
              </w:rPr>
              <w:t>rror message</w:t>
            </w:r>
          </w:p>
          <w:p w14:paraId="3F51DE35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B695F03" w14:textId="4C870670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0ECF2D" wp14:editId="79E544FF">
            <wp:extent cx="5623124" cy="126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510" cy="12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7E8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3C7CA3" w14:textId="77777777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555"/>
        <w:gridCol w:w="7312"/>
      </w:tblGrid>
      <w:tr w:rsidR="009C455A" w14:paraId="14244661" w14:textId="77777777" w:rsidTr="009C455A">
        <w:trPr>
          <w:trHeight w:val="7520"/>
        </w:trPr>
        <w:tc>
          <w:tcPr>
            <w:tcW w:w="1555" w:type="dxa"/>
          </w:tcPr>
          <w:p w14:paraId="52C22DD2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73F6012" w14:textId="11EA0712" w:rsid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55558CBF" w14:textId="5E87201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</w:pPr>
            <w:r w:rsidRPr="009C455A">
              <w:rPr>
                <w:rFonts w:ascii="Courier New" w:hAnsi="Courier New" w:cs="Courier New" w:hint="eastAsia"/>
                <w:b/>
                <w:bCs/>
                <w:color w:val="FF0000"/>
                <w:sz w:val="22"/>
                <w:szCs w:val="22"/>
              </w:rPr>
              <w:t>1</w:t>
            </w: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12" w:type="dxa"/>
          </w:tcPr>
          <w:p w14:paraId="4E055F1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F1ED2AC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1C84E2FC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31049080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2845C2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7F08F359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156C8F4D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00C23B18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3661AB1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5BED3AA4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6EF8E1B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1F2B6433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5EAFA974" w14:textId="00E6F26B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36EEAF7D" w14:textId="01B14016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b/>
                <w:bCs/>
              </w:rPr>
            </w:pPr>
            <w:r w:rsidRPr="009C455A">
              <w:rPr>
                <w:b/>
                <w:bCs/>
                <w:color w:val="FF0000"/>
              </w:rPr>
              <w:t>Error message</w:t>
            </w:r>
          </w:p>
          <w:p w14:paraId="1404B86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032AB89" w14:textId="58587DB6" w:rsidR="00D97FAA" w:rsidRPr="009C455A" w:rsidRDefault="00DD1715" w:rsidP="009C455A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DBA461" wp14:editId="7A075615">
            <wp:extent cx="5684044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629" cy="26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BCD" w14:textId="72EB7FDB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ab"/>
        <w:tblW w:w="9033" w:type="dxa"/>
        <w:tblLook w:val="04A0" w:firstRow="1" w:lastRow="0" w:firstColumn="1" w:lastColumn="0" w:noHBand="0" w:noVBand="1"/>
      </w:tblPr>
      <w:tblGrid>
        <w:gridCol w:w="1527"/>
        <w:gridCol w:w="7506"/>
      </w:tblGrid>
      <w:tr w:rsidR="00DD1715" w14:paraId="5C8F2EB5" w14:textId="77777777" w:rsidTr="00DD1715">
        <w:trPr>
          <w:trHeight w:val="7520"/>
        </w:trPr>
        <w:tc>
          <w:tcPr>
            <w:tcW w:w="1527" w:type="dxa"/>
          </w:tcPr>
          <w:p w14:paraId="4EACB8BA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928F297" w14:textId="4245EFCE" w:rsidR="00C76411" w:rsidRPr="009C455A" w:rsidRDefault="00C76411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26</w:t>
            </w:r>
            <w:r w:rsidR="009C455A"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481"/>
              <w:gridCol w:w="481"/>
            </w:tblGrid>
            <w:tr w:rsidR="00C76411" w:rsidRPr="00C76411" w14:paraId="42120B6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7FAD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EF79B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DAA1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5DBF372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BE48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AE9C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7763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</w:tr>
            <w:tr w:rsidR="00C76411" w:rsidRPr="00C76411" w14:paraId="654016E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B3DA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C6496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B498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</w:tr>
            <w:tr w:rsidR="00C76411" w:rsidRPr="00C76411" w14:paraId="62FD4D3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BA6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FC30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DB2A9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</w:tr>
            <w:tr w:rsidR="00C76411" w:rsidRPr="00C76411" w14:paraId="20C324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878A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E3A15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B0CD5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</w:tr>
            <w:tr w:rsidR="00C76411" w:rsidRPr="00C76411" w14:paraId="52C1CD2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D790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C82FC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E78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</w:tr>
            <w:tr w:rsidR="00C76411" w:rsidRPr="00C76411" w14:paraId="72052D4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7EDF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A006C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31AEA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</w:tr>
            <w:tr w:rsidR="00C76411" w:rsidRPr="00C76411" w14:paraId="40067B0A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A5FD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A8D6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0ED4C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</w:tr>
            <w:tr w:rsidR="00C76411" w:rsidRPr="00C76411" w14:paraId="117CFBB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AFBC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8B117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AA15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0EBC255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D0BB2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77DD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9351F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570BCF8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F0F4F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F34FD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4B0B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0 </w:t>
                  </w:r>
                </w:p>
              </w:tc>
            </w:tr>
            <w:tr w:rsidR="00C76411" w:rsidRPr="00C76411" w14:paraId="5FC8B8B9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2451A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5DE3B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6A29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1CF82FA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6375B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A6AAA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EE31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3ED2948C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47FDE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3FBD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40D25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15 </w:t>
                  </w:r>
                </w:p>
              </w:tc>
            </w:tr>
            <w:tr w:rsidR="00C76411" w:rsidRPr="00C76411" w14:paraId="31F9E28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998E2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EE8EE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E45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5486B2E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735EC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08ECE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758BF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18 </w:t>
                  </w:r>
                </w:p>
              </w:tc>
            </w:tr>
            <w:tr w:rsidR="00C76411" w:rsidRPr="00C76411" w14:paraId="05E4F47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8B43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A98D0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94CF6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 </w:t>
                  </w:r>
                </w:p>
              </w:tc>
            </w:tr>
            <w:tr w:rsidR="00C76411" w:rsidRPr="00C76411" w14:paraId="3478E5F6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42BF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9854D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FA89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039D104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AE3A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BB2D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27C42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10 </w:t>
                  </w:r>
                </w:p>
              </w:tc>
            </w:tr>
            <w:tr w:rsidR="00C76411" w:rsidRPr="00C76411" w14:paraId="3F91607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5E37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73E8C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5FBF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7A71B1DB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DC4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B556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990C1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30 </w:t>
                  </w:r>
                </w:p>
              </w:tc>
            </w:tr>
            <w:tr w:rsidR="00C76411" w:rsidRPr="00C76411" w14:paraId="66608D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1272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7E21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9DE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6DBD623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2B4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7A8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63F51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13 </w:t>
                  </w:r>
                </w:p>
              </w:tc>
            </w:tr>
            <w:tr w:rsidR="00C76411" w:rsidRPr="00C76411" w14:paraId="633F012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6DDE6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F9EA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911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12 </w:t>
                  </w:r>
                </w:p>
              </w:tc>
            </w:tr>
            <w:tr w:rsidR="00C76411" w:rsidRPr="00C76411" w14:paraId="6C68123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B2A1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AFC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2527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37F9FE8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8EB55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CFDF3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B215C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</w:tr>
          </w:tbl>
          <w:p w14:paraId="14680B1D" w14:textId="74522AE5" w:rsidR="009C455A" w:rsidRPr="009C455A" w:rsidRDefault="009C455A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767F1F17" w14:textId="0F4480F7" w:rsidR="009C455A" w:rsidRPr="009C455A" w:rsidRDefault="00C76411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  <w:r w:rsidRPr="00C76411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06" w:type="dxa"/>
          </w:tcPr>
          <w:p w14:paraId="05D8A11B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0D3E704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3</w:t>
            </w:r>
          </w:p>
          <w:p w14:paraId="4C525740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DEA0114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C, D, F, G, H, I, J, K, L, M, O, Q, S, V, W, X, Y, Z</w:t>
            </w:r>
          </w:p>
          <w:p w14:paraId="65381309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T, U</w:t>
            </w:r>
          </w:p>
          <w:p w14:paraId="333F3802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4</w:t>
            </w:r>
          </w:p>
          <w:p w14:paraId="1B54623F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F49C33C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C, D, F, G, H, J, M, O, S, V, W, X, Z</w:t>
            </w:r>
          </w:p>
          <w:p w14:paraId="1BD39F0E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I, K, L, Q, Y</w:t>
            </w:r>
          </w:p>
          <w:p w14:paraId="20898FCA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4: T, U</w:t>
            </w:r>
          </w:p>
          <w:p w14:paraId="585DF898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5</w:t>
            </w:r>
          </w:p>
          <w:p w14:paraId="2816D29C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E9A7A06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G, S, Z</w:t>
            </w:r>
          </w:p>
          <w:p w14:paraId="5747F95E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C, D, F, H, J, M, O, V, W, X</w:t>
            </w:r>
          </w:p>
          <w:p w14:paraId="7F366608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4: I, K, L, Q, Y</w:t>
            </w:r>
          </w:p>
          <w:p w14:paraId="382A1A22" w14:textId="64F54DC5" w:rsidR="00C76411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5: T, U</w:t>
            </w:r>
          </w:p>
          <w:p w14:paraId="2CB77524" w14:textId="3CF1778F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16846C76" w14:textId="3A9A3D32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4A2A8786" w14:textId="5D7ABB77" w:rsidR="00C76411" w:rsidRDefault="00C76411" w:rsidP="008E7C75">
            <w:pPr>
              <w:pStyle w:val="ac"/>
              <w:spacing w:before="0" w:beforeAutospacing="0" w:after="0" w:afterAutospacing="0"/>
            </w:pPr>
            <w:r>
              <w:rPr>
                <w:rFonts w:hint="eastAsia"/>
              </w:rPr>
              <w:t>I</w:t>
            </w:r>
            <w:r>
              <w:t>nput:</w:t>
            </w:r>
          </w:p>
          <w:p w14:paraId="7C682373" w14:textId="0FFB90F0" w:rsidR="00C76411" w:rsidRDefault="008E7C75" w:rsidP="00236CE6">
            <w:pPr>
              <w:pStyle w:val="ac"/>
              <w:spacing w:before="0" w:beforeAutospacing="0" w:after="0" w:afterAutospacing="0"/>
              <w:ind w:firstLineChars="200" w:firstLine="480"/>
            </w:pPr>
            <w:r>
              <w:rPr>
                <w:noProof/>
              </w:rPr>
              <w:drawing>
                <wp:inline distT="0" distB="0" distL="0" distR="0" wp14:anchorId="40F3F8CA" wp14:editId="6A9C40A9">
                  <wp:extent cx="3566160" cy="3733800"/>
                  <wp:effectExtent l="0" t="0" r="15240" b="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F9A009-5A0D-407A-8948-9A94F34D46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6F77A8A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728EA85D" w14:textId="4BDCDD69" w:rsidR="00C76411" w:rsidRDefault="00C76411" w:rsidP="00DD1715">
      <w:pPr>
        <w:ind w:firstLineChars="0" w:firstLine="0"/>
        <w:rPr>
          <w:rFonts w:ascii="Calibri" w:hAnsi="Calibri" w:cs="Calibri"/>
        </w:rPr>
      </w:pPr>
    </w:p>
    <w:p w14:paraId="16206CA4" w14:textId="30D0FA2D" w:rsidR="00C76411" w:rsidRDefault="00C76411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5562D7A" w14:textId="7D41685A" w:rsidR="000C0419" w:rsidRDefault="004F6E8C" w:rsidP="004F6E8C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0F887F7D" wp14:editId="40C268F5">
            <wp:extent cx="5166360" cy="244908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694" cy="24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595" w14:textId="661B893E" w:rsidR="000C0419" w:rsidRDefault="00DD1715" w:rsidP="000C0419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 w:rsidR="000C0419">
        <w:rPr>
          <w:rFonts w:ascii="Calibri" w:hAnsi="Calibri" w:cs="Calibri"/>
        </w:rPr>
        <w:t>/ k = 3</w:t>
      </w:r>
    </w:p>
    <w:p w14:paraId="6C083768" w14:textId="04277003" w:rsidR="000C0419" w:rsidRDefault="000C0419" w:rsidP="000C0419">
      <w:pPr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1DA70CCB" wp14:editId="00A82ED5">
            <wp:extent cx="3078480" cy="3025140"/>
            <wp:effectExtent l="0" t="0" r="7620" b="38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43F9A009-5A0D-407A-8948-9A94F34D4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501F55" w14:textId="2BB9BDC0" w:rsidR="000C0419" w:rsidRDefault="000C0419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C0B5E" wp14:editId="54CB0EE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3032760" cy="3108960"/>
                <wp:effectExtent l="0" t="0" r="15240" b="15240"/>
                <wp:wrapNone/>
                <wp:docPr id="14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3108960"/>
                          <a:chOff x="0" y="0"/>
                          <a:chExt cx="4572000" cy="2743200"/>
                        </a:xfrm>
                      </wpg:grpSpPr>
                      <wpg:graphicFrame>
                        <wpg:cNvPr id="15" name="图表 15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  <wps:wsp>
                        <wps:cNvPr id="16" name="椭圆 16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4CB49" id="组合 5" o:spid="_x0000_s1026" style="position:absolute;left:0;text-align:left;margin-left:0;margin-top:19.5pt;width:238.8pt;height:244.8pt;z-index:251663360;mso-width-relative:margin;mso-height-relative:margin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表 15" o:spid="_x0000_s1027" type="#_x0000_t75" style="position:absolute;left:-91;top:-53;width:45856;height:27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">
                  <v:imagedata r:id="rId15" o:title=""/>
                  <o:lock v:ext="edit" aspectratio="f"/>
                </v:shape>
                <v:oval id="椭圆 16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4</w:t>
      </w:r>
    </w:p>
    <w:p w14:paraId="78159E8A" w14:textId="58DCDA90" w:rsidR="000C0419" w:rsidRPr="009C455A" w:rsidRDefault="000C0419" w:rsidP="000C0419">
      <w:pPr>
        <w:ind w:firstLineChars="0" w:firstLine="0"/>
        <w:rPr>
          <w:rFonts w:ascii="Calibri" w:hAnsi="Calibri" w:cs="Calibri"/>
        </w:rPr>
      </w:pPr>
    </w:p>
    <w:p w14:paraId="4F94F3A3" w14:textId="244F442A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FF6B549" w14:textId="3174E977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5</w:t>
      </w:r>
    </w:p>
    <w:p w14:paraId="6D2D4D19" w14:textId="3F171BCC" w:rsidR="000C0419" w:rsidRDefault="0033514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490A1A" wp14:editId="3C0E6BEC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063240" cy="3208020"/>
                <wp:effectExtent l="0" t="0" r="3810" b="11430"/>
                <wp:wrapNone/>
                <wp:docPr id="17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3208020"/>
                          <a:chOff x="0" y="0"/>
                          <a:chExt cx="4572000" cy="2743200"/>
                        </a:xfrm>
                      </wpg:grpSpPr>
                      <wpg:graphicFrame>
                        <wpg:cNvPr id="18" name="图表 18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9" name="椭圆 19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49BCC" id="组合 5" o:spid="_x0000_s1026" style="position:absolute;left:0;text-align:left;margin-left:0;margin-top:15.6pt;width:241.2pt;height:252.6pt;z-index:251665408;mso-width-relative:margin;mso-height-relative:margin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">
                <v:shape id="图表 18" o:spid="_x0000_s1027" type="#_x0000_t75" style="position:absolute;left:-90;top:-52;width:45855;height:275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">
                  <v:imagedata r:id="rId17" o:title=""/>
                  <o:lock v:ext="edit" aspectratio="f"/>
                </v:shape>
                <v:oval id="椭圆 19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</w:p>
    <w:p w14:paraId="09566141" w14:textId="00518D54" w:rsidR="000C0419" w:rsidRDefault="00247A4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78DA1" wp14:editId="3FF6B226">
                <wp:simplePos x="0" y="0"/>
                <wp:positionH relativeFrom="column">
                  <wp:posOffset>495300</wp:posOffset>
                </wp:positionH>
                <wp:positionV relativeFrom="paragraph">
                  <wp:posOffset>1849120</wp:posOffset>
                </wp:positionV>
                <wp:extent cx="462080" cy="896187"/>
                <wp:effectExtent l="133350" t="0" r="128905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3529">
                          <a:off x="0" y="0"/>
                          <a:ext cx="462080" cy="8961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2362A" id="椭圆 4" o:spid="_x0000_s1026" style="position:absolute;left:0;text-align:left;margin-left:39pt;margin-top:145.6pt;width:36.4pt;height:70.55pt;rotation:-281419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8864C" wp14:editId="7D9F21EA">
                <wp:simplePos x="0" y="0"/>
                <wp:positionH relativeFrom="column">
                  <wp:posOffset>334645</wp:posOffset>
                </wp:positionH>
                <wp:positionV relativeFrom="paragraph">
                  <wp:posOffset>405765</wp:posOffset>
                </wp:positionV>
                <wp:extent cx="1182542" cy="1714500"/>
                <wp:effectExtent l="76200" t="0" r="7493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3668">
                          <a:off x="0" y="0"/>
                          <a:ext cx="1182542" cy="1714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0F164" id="椭圆 2" o:spid="_x0000_s1026" style="position:absolute;left:0;text-align:left;margin-left:26.35pt;margin-top:31.95pt;width:93.1pt;height:135pt;rotation:-1525167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" filled="f" strokecolor="#1f3763 [1604]" strokeweight="1pt">
                <v:stroke joinstyle="miter"/>
              </v:oval>
            </w:pict>
          </mc:Fallback>
        </mc:AlternateContent>
      </w:r>
      <w:r w:rsidR="000C0419">
        <w:rPr>
          <w:rFonts w:ascii="Calibri" w:hAnsi="Calibri" w:cs="Calibri"/>
        </w:rPr>
        <w:br w:type="page"/>
      </w:r>
    </w:p>
    <w:p w14:paraId="0F8DD5F0" w14:textId="14B86D77" w:rsidR="00D97FAA" w:rsidRDefault="00D97FAA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6F0F0" wp14:editId="1EC29150">
            <wp:simplePos x="0" y="0"/>
            <wp:positionH relativeFrom="column">
              <wp:posOffset>-998855</wp:posOffset>
            </wp:positionH>
            <wp:positionV relativeFrom="paragraph">
              <wp:posOffset>297180</wp:posOffset>
            </wp:positionV>
            <wp:extent cx="7323455" cy="3444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</w:t>
      </w:r>
      <w:proofErr w:type="spellEnd"/>
      <w:r>
        <w:rPr>
          <w:rFonts w:ascii="Calibri" w:hAnsi="Calibri" w:cs="Calibri"/>
        </w:rPr>
        <w:t xml:space="preserve"> 1129</w:t>
      </w:r>
    </w:p>
    <w:p w14:paraId="024C3737" w14:textId="77777777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50A34C69" w14:textId="294D5E5D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29E763" w14:textId="7D5D943C" w:rsidR="00D97FAA" w:rsidRDefault="00D82345">
      <w:pPr>
        <w:ind w:firstLine="48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73CA8" wp14:editId="0AE63666">
            <wp:simplePos x="0" y="0"/>
            <wp:positionH relativeFrom="column">
              <wp:posOffset>-1082040</wp:posOffset>
            </wp:positionH>
            <wp:positionV relativeFrom="paragraph">
              <wp:posOffset>335280</wp:posOffset>
            </wp:positionV>
            <wp:extent cx="7469505" cy="35128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4941">
        <w:rPr>
          <w:rFonts w:ascii="Calibri" w:hAnsi="Calibri" w:cs="Calibri" w:hint="eastAsia"/>
        </w:rPr>
        <w:t>L</w:t>
      </w:r>
      <w:r w:rsidR="00B14941">
        <w:rPr>
          <w:rFonts w:ascii="Calibri" w:hAnsi="Calibri" w:cs="Calibri"/>
        </w:rPr>
        <w:t>eetCode</w:t>
      </w:r>
      <w:proofErr w:type="spellEnd"/>
      <w:r w:rsidR="00B14941">
        <w:rPr>
          <w:rFonts w:ascii="Calibri" w:hAnsi="Calibri" w:cs="Calibri"/>
        </w:rPr>
        <w:t xml:space="preserve"> 802</w:t>
      </w:r>
    </w:p>
    <w:p w14:paraId="7594F409" w14:textId="15AF33A9" w:rsidR="00B14941" w:rsidRDefault="00B14941">
      <w:pPr>
        <w:ind w:firstLine="480"/>
        <w:rPr>
          <w:rFonts w:ascii="Calibri" w:hAnsi="Calibri" w:cs="Calibri"/>
        </w:rPr>
      </w:pPr>
    </w:p>
    <w:p w14:paraId="630B0616" w14:textId="72074C0F" w:rsidR="00B14941" w:rsidRPr="00D97FAA" w:rsidRDefault="00B14941">
      <w:pPr>
        <w:ind w:firstLine="480"/>
        <w:rPr>
          <w:rFonts w:ascii="Calibri" w:hAnsi="Calibri" w:cs="Calibri"/>
        </w:rPr>
      </w:pPr>
    </w:p>
    <w:sectPr w:rsidR="00B14941" w:rsidRPr="00D97FAA" w:rsidSect="009C455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num="2" w:space="425" w:equalWidth="0">
        <w:col w:w="2485" w:space="425"/>
        <w:col w:w="539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728BF" w14:textId="77777777" w:rsidR="00FF4145" w:rsidRDefault="00FF4145" w:rsidP="00D97FAA">
      <w:pPr>
        <w:spacing w:line="240" w:lineRule="auto"/>
        <w:ind w:firstLine="480"/>
      </w:pPr>
      <w:r>
        <w:separator/>
      </w:r>
    </w:p>
  </w:endnote>
  <w:endnote w:type="continuationSeparator" w:id="0">
    <w:p w14:paraId="189987C4" w14:textId="77777777" w:rsidR="00FF4145" w:rsidRDefault="00FF4145" w:rsidP="00D97F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8279" w14:textId="77777777" w:rsidR="00D97FAA" w:rsidRDefault="00D97FA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183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17863F" w14:textId="4B7F18F7" w:rsidR="00D97FAA" w:rsidRDefault="00D97FAA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BA36F1" w14:textId="77777777" w:rsidR="00D97FAA" w:rsidRDefault="00D97FA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DA0E" w14:textId="77777777" w:rsidR="00D97FAA" w:rsidRDefault="00D97FA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254B4" w14:textId="77777777" w:rsidR="00FF4145" w:rsidRDefault="00FF4145" w:rsidP="00D97FAA">
      <w:pPr>
        <w:spacing w:line="240" w:lineRule="auto"/>
        <w:ind w:firstLine="480"/>
      </w:pPr>
      <w:r>
        <w:separator/>
      </w:r>
    </w:p>
  </w:footnote>
  <w:footnote w:type="continuationSeparator" w:id="0">
    <w:p w14:paraId="2F1EAEE6" w14:textId="77777777" w:rsidR="00FF4145" w:rsidRDefault="00FF4145" w:rsidP="00D97F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7334" w14:textId="77777777" w:rsidR="00D97FAA" w:rsidRDefault="00D97FA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E852" w14:textId="70E76A96" w:rsidR="00D97FAA" w:rsidRPr="00D97FAA" w:rsidRDefault="00D97FAA">
    <w:pPr>
      <w:pStyle w:val="a7"/>
      <w:ind w:firstLine="480"/>
      <w:rPr>
        <w:rFonts w:ascii="Calibri" w:hAnsi="Calibri" w:cs="Calibri"/>
        <w:sz w:val="24"/>
        <w:szCs w:val="24"/>
      </w:rPr>
    </w:pPr>
    <w:r w:rsidRPr="00D97FAA">
      <w:rPr>
        <w:rFonts w:ascii="Calibri" w:hAnsi="Calibri" w:cs="Calibri"/>
        <w:sz w:val="24"/>
        <w:szCs w:val="24"/>
      </w:rPr>
      <w:t>253P HW6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0E26" w14:textId="77777777" w:rsidR="00D97FAA" w:rsidRDefault="00D97FA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E"/>
    <w:rsid w:val="00002009"/>
    <w:rsid w:val="000C0419"/>
    <w:rsid w:val="00154BE1"/>
    <w:rsid w:val="002470DE"/>
    <w:rsid w:val="00247A46"/>
    <w:rsid w:val="00280327"/>
    <w:rsid w:val="00335144"/>
    <w:rsid w:val="00463FF0"/>
    <w:rsid w:val="004F6E8C"/>
    <w:rsid w:val="00627B8E"/>
    <w:rsid w:val="006728CD"/>
    <w:rsid w:val="006C5EAB"/>
    <w:rsid w:val="00756E07"/>
    <w:rsid w:val="007A2505"/>
    <w:rsid w:val="00864C2B"/>
    <w:rsid w:val="008E7C75"/>
    <w:rsid w:val="00913036"/>
    <w:rsid w:val="00920892"/>
    <w:rsid w:val="009943EF"/>
    <w:rsid w:val="009C455A"/>
    <w:rsid w:val="00B14941"/>
    <w:rsid w:val="00BE6EE0"/>
    <w:rsid w:val="00C76411"/>
    <w:rsid w:val="00D340AE"/>
    <w:rsid w:val="00D82345"/>
    <w:rsid w:val="00D97FAA"/>
    <w:rsid w:val="00DD1715"/>
    <w:rsid w:val="00F3284E"/>
    <w:rsid w:val="00F7799D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4BF5"/>
  <w15:chartTrackingRefBased/>
  <w15:docId w15:val="{D64B14F9-EBF8-48AC-8745-75E863D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D97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7FA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7F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7FAA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4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455A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9C4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C455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9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8F-4D6A-A8A8-71C2A8ADBD8D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01CD7A4D-6808-4A5A-9C70-9E59128228D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F88F-4D6A-A8A8-71C2A8ADBD8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3C425F7-D152-4626-A113-D38F214F0DC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F88F-4D6A-A8A8-71C2A8ADBD8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504F8D4-6C59-4715-B303-90FBB7588BF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F88F-4D6A-A8A8-71C2A8ADBD8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E45E7F9-6442-4285-B440-AB2E129C213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F88F-4D6A-A8A8-71C2A8ADBD8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A6C245F-9230-4644-BA25-7208FAC5514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F88F-4D6A-A8A8-71C2A8ADBD8D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4E7F4D6-15D2-49D4-A3B6-B147C6AE781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F88F-4D6A-A8A8-71C2A8ADBD8D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A69700B1-511A-4F90-9DB8-FD975E3A514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F88F-4D6A-A8A8-71C2A8ADBD8D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2BEAFDA2-751E-4A5A-9A61-EE8372BFF35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F88F-4D6A-A8A8-71C2A8ADBD8D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5018E5A-5193-470E-B701-1F10D56DED2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F88F-4D6A-A8A8-71C2A8ADBD8D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AA010CA3-382E-4F7F-99CA-874950E960C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F88F-4D6A-A8A8-71C2A8ADBD8D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4BBFD752-B0A0-479A-9E88-33287DD2AF3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F88F-4D6A-A8A8-71C2A8ADBD8D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31A2FE6-B6EA-4145-B74D-8D070518D40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F88F-4D6A-A8A8-71C2A8ADBD8D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22D7179F-9AD8-4C74-B645-D8FA38442EA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F88F-4D6A-A8A8-71C2A8ADBD8D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E47CD82B-84E5-46DE-A03D-AF6ABB24F02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F88F-4D6A-A8A8-71C2A8ADBD8D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2D0E49EB-540C-47EF-A125-7B7866004B4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F88F-4D6A-A8A8-71C2A8ADBD8D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A9487FCD-4801-4A36-B20F-F17274CAB68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F88F-4D6A-A8A8-71C2A8ADBD8D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950114BF-2D98-46AD-B782-61891B706D8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F88F-4D6A-A8A8-71C2A8ADBD8D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F6812C8E-FD30-4765-B8D7-9CBB1A1CB46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F88F-4D6A-A8A8-71C2A8ADBD8D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94D18A3C-029D-4300-AEF3-0DA31210445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F88F-4D6A-A8A8-71C2A8ADBD8D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0E0B70E8-E8AF-4BA4-B15A-5794875436F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F88F-4D6A-A8A8-71C2A8ADBD8D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7700D5DF-04AA-4DC2-9167-0114F233764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F88F-4D6A-A8A8-71C2A8ADBD8D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D2F532A1-86AC-490E-9A76-4332349F87C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F88F-4D6A-A8A8-71C2A8ADBD8D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1DE650C3-EE37-4F83-A59B-D13E3CA595C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F88F-4D6A-A8A8-71C2A8ADBD8D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BCA58FFF-64BC-419E-8658-1A17109912E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F88F-4D6A-A8A8-71C2A8ADBD8D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8AADD081-8A1D-4B3C-8DE6-CF59B0491B7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F88F-4D6A-A8A8-71C2A8ADBD8D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F383837F-3521-480D-BBB5-D1EFC620F22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F88F-4D6A-A8A8-71C2A8ADBD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F88F-4D6A-A8A8-71C2A8ADB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17-4818-AC08-EB7175FA1C87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24C7FF1E-9BB7-4AA7-9406-2657A82A9C0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C617-4818-AC08-EB7175FA1C8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239B3B9-66AC-4A9F-8C6E-65501BCCF0D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C617-4818-AC08-EB7175FA1C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52EEF9A-8944-47B8-A1F4-00030A789D7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C617-4818-AC08-EB7175FA1C8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BD81A598-D4CC-4E62-A5F1-844F74598AF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C617-4818-AC08-EB7175FA1C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955B1F9-3EB6-4478-BAF5-E5F80176956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C617-4818-AC08-EB7175FA1C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7B29DAB-5DA9-47C6-BE75-A5329EFA1D9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C617-4818-AC08-EB7175FA1C87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212521A3-4410-454D-BC74-31ADF5268BD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C617-4818-AC08-EB7175FA1C87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5A512AD1-F995-4218-86C5-A53121E39E9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C617-4818-AC08-EB7175FA1C87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3EE3985F-C511-414E-9891-D47472627B2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C617-4818-AC08-EB7175FA1C87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CD2F515C-CCE3-4388-AFA8-BD82AC8FF32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C617-4818-AC08-EB7175FA1C87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CD124FB4-15D8-46CB-86C2-88EC14E257B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C617-4818-AC08-EB7175FA1C87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8A88E60F-47A4-47B2-AA96-E3FF618F3BF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C617-4818-AC08-EB7175FA1C87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1C635128-506B-4D0C-B0E4-3F2F89451C3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C617-4818-AC08-EB7175FA1C87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BCC2CD91-557F-4186-BBC6-267B332ADCD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C617-4818-AC08-EB7175FA1C87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8912D073-40AE-4F1F-B12A-555E4B559D1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C617-4818-AC08-EB7175FA1C87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5063C48F-7752-45C9-B6C0-5E6335C5C77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C617-4818-AC08-EB7175FA1C87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180BCEF1-738B-4760-9780-41390998ECF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C617-4818-AC08-EB7175FA1C87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E169D788-9905-4D8E-BCD3-70A5CCF5DEC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C617-4818-AC08-EB7175FA1C87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D1BC9C31-B836-41E2-B1F7-C01E4A26382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C617-4818-AC08-EB7175FA1C87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8F179F9F-411B-48BD-A022-44D0FC52B81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C617-4818-AC08-EB7175FA1C87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880770BF-A51A-45EA-A891-7F1AE5DB4F6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C617-4818-AC08-EB7175FA1C87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8C577A33-7813-46F2-998D-AC532448A1D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C617-4818-AC08-EB7175FA1C87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4CC6AB6F-F233-4BCA-9B3D-15F8A2BC7DE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C617-4818-AC08-EB7175FA1C87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84AF45E2-FD6C-4A77-A674-FF6C386BC38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C617-4818-AC08-EB7175FA1C87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0459B125-F074-4C6A-8732-A48D6BF2983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C617-4818-AC08-EB7175FA1C87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16432097-4633-46E3-8A17-BF11B06B612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C617-4818-AC08-EB7175FA1C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C617-4818-AC08-EB7175FA1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E-4AE1-8772-80879580336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8EA0DB25-390B-40A1-8C23-ADAE0AAF814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29E-4AE1-8772-80879580336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D8060E1-CDF2-4A4D-BEC8-AB720E8E40E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429E-4AE1-8772-80879580336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D3E4BB9-8E3F-4ED0-8056-E954D5D1573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29E-4AE1-8772-80879580336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E1A5470-AB2F-4DEC-BC96-4087E7F4A02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429E-4AE1-8772-80879580336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C3337B3-6B9E-4979-93A3-188CB165829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429E-4AE1-8772-80879580336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5ED442F-10A6-49D6-839A-71EAAE87B51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429E-4AE1-8772-80879580336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C51D583F-1E1D-4399-AAA0-14C1B44B4ED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429E-4AE1-8772-80879580336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EA42B1F9-FEEF-49CF-AA16-28F1681CCD0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429E-4AE1-8772-80879580336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70445962-725A-488F-9096-9BAFC0B96A5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429E-4AE1-8772-80879580336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197AB059-31A3-4245-8273-177D03F4FA4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429E-4AE1-8772-80879580336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10D80D66-EE5B-4E34-88A3-C0608FCBD86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429E-4AE1-8772-80879580336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7E683158-D462-43DA-A5B8-6EE58D22196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429E-4AE1-8772-80879580336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E5CF625D-BFEB-43D9-B06C-EA0274829B0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429E-4AE1-8772-80879580336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5D6A16AD-3F28-47F4-88CE-4877972ADD2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429E-4AE1-8772-80879580336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FB153F9D-500A-42E2-8AF8-1D57089E12B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429E-4AE1-8772-80879580336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B6D6CCD8-7435-40D6-B404-E84243D28E3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429E-4AE1-8772-80879580336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4DFDF5AA-2C8E-4CA4-AA28-546E6B824C9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429E-4AE1-8772-808795803369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678588CD-8D5D-451A-B1D0-96CE1A61C59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429E-4AE1-8772-80879580336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9D4ADDD4-5FAB-413D-9D8D-C026F634DB3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429E-4AE1-8772-80879580336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E9FE2D4C-82BA-49A1-BB11-26100804571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429E-4AE1-8772-80879580336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16232177-B35F-440A-86BB-5183BEEF041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429E-4AE1-8772-80879580336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8D8FD795-D9C3-415A-8446-E10B7A4C939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429E-4AE1-8772-80879580336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88A01B32-F2F0-409E-9D28-44DFE03859F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429E-4AE1-8772-80879580336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40B3CBB1-0FC1-4B83-9A64-9D03601D99B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429E-4AE1-8772-80879580336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42D50D1F-1FA6-4A42-B55A-4828E09029D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429E-4AE1-8772-80879580336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0848DAB7-602C-4628-B193-D014A0EE2C3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429E-4AE1-8772-8087958033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429E-4AE1-8772-808795803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63-4AB0-B09D-462587CF75A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7883703A-A72E-433A-A242-4CECDB1D178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AD63-4AB0-B09D-462587CF75A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ACDB262-5455-40BD-A71F-2DFA6CC85C6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D63-4AB0-B09D-462587CF75A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1AEEBF3-A53C-4A89-98D4-E62D26195DC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D63-4AB0-B09D-462587CF75A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E22CBF7-562D-4611-9ACC-6C7657374A0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D63-4AB0-B09D-462587CF75A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1BC3E13-5F1B-40CA-A8A0-D481B7FD9CD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D63-4AB0-B09D-462587CF75A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53FBA89-C793-4E50-8E17-415AB227EED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D63-4AB0-B09D-462587CF75A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ADE57DDA-19D0-4257-B890-2EA46E99E27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D63-4AB0-B09D-462587CF75A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1CB02079-869F-47BB-B15B-A039A36690A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AD63-4AB0-B09D-462587CF75A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FACBA887-0298-4AF7-B53E-3F3215361CA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AD63-4AB0-B09D-462587CF75A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C240262E-DD18-476A-B786-D7114E96FDF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AD63-4AB0-B09D-462587CF75A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22ABE751-2E99-4518-88B1-BE2B1057764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AD63-4AB0-B09D-462587CF75A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9700D0F6-A80B-4C94-9A7F-35575C13D79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AD63-4AB0-B09D-462587CF75A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C73F0D06-FA4F-4B6A-85F4-3879A64A3C5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AD63-4AB0-B09D-462587CF75A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12FBE332-9F21-420C-9B74-05962A84D53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AD63-4AB0-B09D-462587CF75A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2702EDA6-FC4C-4C28-B6DF-5691BE55A14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AD63-4AB0-B09D-462587CF75A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18EA52E3-9CE1-4731-B0B1-E8228C5E77F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AD63-4AB0-B09D-462587CF75A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1F827FCE-8336-47A8-A9BB-CE61902C573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AD63-4AB0-B09D-462587CF75A9}"/>
                </c:ext>
              </c:extLst>
            </c:dLbl>
            <c:dLbl>
              <c:idx val="17"/>
              <c:layout>
                <c:manualLayout>
                  <c:x val="-0.14361300075585798"/>
                  <c:y val="-1.8436578171091445E-2"/>
                </c:manualLayout>
              </c:layout>
              <c:tx>
                <c:rich>
                  <a:bodyPr/>
                  <a:lstStyle/>
                  <a:p>
                    <a:fld id="{CD1A697A-FE55-4062-B044-F71C66C3DA3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AD63-4AB0-B09D-462587CF75A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64DFB1A6-AA90-4457-8456-16FC2A13187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AD63-4AB0-B09D-462587CF75A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90E6287C-FF5F-42B9-9706-F40271582FE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AD63-4AB0-B09D-462587CF75A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8ED8C2F7-AB8D-40AC-879B-B8AA5BBB159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AD63-4AB0-B09D-462587CF75A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F62A1065-638A-429A-B34D-08136C9E030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AD63-4AB0-B09D-462587CF75A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AB99BCDD-E526-4FE3-A9C6-8C9E3C6DEAA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AD63-4AB0-B09D-462587CF75A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F908492A-8767-4F86-A67F-8C8D6B22F96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AD63-4AB0-B09D-462587CF75A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B0AF2EEA-ABE4-4C0E-AFA2-6239327BAD9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AD63-4AB0-B09D-462587CF75A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2A508D8E-812D-45B4-A932-8B2FD009E60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AD63-4AB0-B09D-462587CF75A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AD63-4AB0-B09D-462587CF7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0.63892</cdr:x>
      <cdr:y>0.33592</cdr:y>
    </cdr:from>
    <cdr:to>
      <cdr:x>0.89731</cdr:x>
      <cdr:y>0.72376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3217664">
          <a:off x="1777996" y="1205128"/>
          <a:ext cx="1173270" cy="795443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</cdr:x>
      <cdr:y>0.39498</cdr:y>
    </cdr:from>
    <cdr:to>
      <cdr:x>1</cdr:x>
      <cdr:y>0.87057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2597919">
          <a:off x="0" y="1194874"/>
          <a:ext cx="3078480" cy="143873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3898839" h="1810569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307206" y="460688"/>
                <a:pt x="1567640" y="552134"/>
              </a:cubicBezTo>
              <a:cubicBezTo>
                <a:pt x="1828074" y="643580"/>
                <a:pt x="2133122" y="568135"/>
                <a:pt x="2518709" y="562198"/>
              </a:cubicBezTo>
              <a:cubicBezTo>
                <a:pt x="2904296" y="556261"/>
                <a:pt x="4054577" y="289303"/>
                <a:pt x="3881163" y="516513"/>
              </a:cubicBezTo>
              <a:cubicBezTo>
                <a:pt x="3707750" y="743724"/>
                <a:pt x="2082935" y="1745017"/>
                <a:pt x="1457276" y="1806814"/>
              </a:cubicBezTo>
              <a:cubicBezTo>
                <a:pt x="831617" y="1868611"/>
                <a:pt x="345510" y="1151106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0.61906</cdr:x>
      <cdr:y>0.37654</cdr:y>
    </cdr:from>
    <cdr:to>
      <cdr:x>0.85624</cdr:x>
      <cdr:y>0.72629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3718818">
          <a:off x="1693437" y="1354657"/>
          <a:ext cx="1087346" cy="719323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0.02749</cdr:x>
      <cdr:y>0.15067</cdr:y>
    </cdr:from>
    <cdr:to>
      <cdr:x>0.48343</cdr:x>
      <cdr:y>0.84472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1706978">
          <a:off x="125671" y="413316"/>
          <a:ext cx="2084570" cy="190392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  <a:gd name="connsiteX0" fmla="*/ 147477 w 2635310"/>
            <a:gd name="connsiteY0" fmla="*/ 223940 h 1810197"/>
            <a:gd name="connsiteX1" fmla="*/ 956102 w 2635310"/>
            <a:gd name="connsiteY1" fmla="*/ 13522 h 1810197"/>
            <a:gd name="connsiteX2" fmla="*/ 1567640 w 2635310"/>
            <a:gd name="connsiteY2" fmla="*/ 552134 h 1810197"/>
            <a:gd name="connsiteX3" fmla="*/ 2518709 w 2635310"/>
            <a:gd name="connsiteY3" fmla="*/ 562198 h 1810197"/>
            <a:gd name="connsiteX4" fmla="*/ 2051246 w 2635310"/>
            <a:gd name="connsiteY4" fmla="*/ 1169998 h 1810197"/>
            <a:gd name="connsiteX5" fmla="*/ 1457276 w 2635310"/>
            <a:gd name="connsiteY5" fmla="*/ 1806814 h 1810197"/>
            <a:gd name="connsiteX6" fmla="*/ 127210 w 2635310"/>
            <a:gd name="connsiteY6" fmla="*/ 887294 h 1810197"/>
            <a:gd name="connsiteX7" fmla="*/ 147477 w 2635310"/>
            <a:gd name="connsiteY7" fmla="*/ 223940 h 1810197"/>
            <a:gd name="connsiteX0" fmla="*/ 147477 w 2137549"/>
            <a:gd name="connsiteY0" fmla="*/ 223940 h 1810197"/>
            <a:gd name="connsiteX1" fmla="*/ 956102 w 2137549"/>
            <a:gd name="connsiteY1" fmla="*/ 13522 h 1810197"/>
            <a:gd name="connsiteX2" fmla="*/ 1567640 w 2137549"/>
            <a:gd name="connsiteY2" fmla="*/ 552134 h 1810197"/>
            <a:gd name="connsiteX3" fmla="*/ 1756275 w 2137549"/>
            <a:gd name="connsiteY3" fmla="*/ 498635 h 1810197"/>
            <a:gd name="connsiteX4" fmla="*/ 2051246 w 2137549"/>
            <a:gd name="connsiteY4" fmla="*/ 1169998 h 1810197"/>
            <a:gd name="connsiteX5" fmla="*/ 1457276 w 2137549"/>
            <a:gd name="connsiteY5" fmla="*/ 1806814 h 1810197"/>
            <a:gd name="connsiteX6" fmla="*/ 127210 w 2137549"/>
            <a:gd name="connsiteY6" fmla="*/ 887294 h 1810197"/>
            <a:gd name="connsiteX7" fmla="*/ 147477 w 2137549"/>
            <a:gd name="connsiteY7" fmla="*/ 223940 h 1810197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67640 w 2137549"/>
            <a:gd name="connsiteY2" fmla="*/ 552134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47224 w 2137549"/>
            <a:gd name="connsiteY2" fmla="*/ 242531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72973"/>
            <a:gd name="connsiteY0" fmla="*/ 223940 h 1903925"/>
            <a:gd name="connsiteX1" fmla="*/ 956102 w 2172973"/>
            <a:gd name="connsiteY1" fmla="*/ 13522 h 1903925"/>
            <a:gd name="connsiteX2" fmla="*/ 1547224 w 2172973"/>
            <a:gd name="connsiteY2" fmla="*/ 242531 h 1903925"/>
            <a:gd name="connsiteX3" fmla="*/ 1867077 w 2172973"/>
            <a:gd name="connsiteY3" fmla="*/ 239268 h 1903925"/>
            <a:gd name="connsiteX4" fmla="*/ 2051246 w 2172973"/>
            <a:gd name="connsiteY4" fmla="*/ 1169998 h 1903925"/>
            <a:gd name="connsiteX5" fmla="*/ 1457276 w 2172973"/>
            <a:gd name="connsiteY5" fmla="*/ 1806814 h 1903925"/>
            <a:gd name="connsiteX6" fmla="*/ 800252 w 2172973"/>
            <a:gd name="connsiteY6" fmla="*/ 1805286 h 1903925"/>
            <a:gd name="connsiteX7" fmla="*/ 127210 w 2172973"/>
            <a:gd name="connsiteY7" fmla="*/ 887294 h 1903925"/>
            <a:gd name="connsiteX8" fmla="*/ 147477 w 2172973"/>
            <a:gd name="connsiteY8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867077 w 2084570"/>
            <a:gd name="connsiteY3" fmla="*/ 239268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742583 w 2084570"/>
            <a:gd name="connsiteY3" fmla="*/ 393387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</a:cxnLst>
          <a:rect l="l" t="t" r="r" b="b"/>
          <a:pathLst>
            <a:path w="2084570" h="1903925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416144" y="179220"/>
                <a:pt x="1547224" y="242531"/>
              </a:cubicBezTo>
              <a:cubicBezTo>
                <a:pt x="1678304" y="305842"/>
                <a:pt x="1657075" y="382489"/>
                <a:pt x="1742583" y="393387"/>
              </a:cubicBezTo>
              <a:cubicBezTo>
                <a:pt x="1828091" y="404285"/>
                <a:pt x="1934417" y="473026"/>
                <a:pt x="1965112" y="628147"/>
              </a:cubicBezTo>
              <a:cubicBezTo>
                <a:pt x="1995807" y="783268"/>
                <a:pt x="2151745" y="920183"/>
                <a:pt x="2051246" y="1169998"/>
              </a:cubicBezTo>
              <a:cubicBezTo>
                <a:pt x="1950747" y="1419813"/>
                <a:pt x="1665775" y="1700933"/>
                <a:pt x="1457276" y="1806814"/>
              </a:cubicBezTo>
              <a:cubicBezTo>
                <a:pt x="1248777" y="1912695"/>
                <a:pt x="1021930" y="1958539"/>
                <a:pt x="800252" y="1805286"/>
              </a:cubicBezTo>
              <a:cubicBezTo>
                <a:pt x="578574" y="1652033"/>
                <a:pt x="269038" y="1118510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0.63256</cdr:x>
      <cdr:y>0.35149</cdr:y>
    </cdr:from>
    <cdr:to>
      <cdr:x>0.8504</cdr:x>
      <cdr:y>0.76514</cdr:y>
    </cdr:to>
    <cdr:grpSp>
      <cdr:nvGrpSpPr>
        <cdr:cNvPr id="10" name="组合 9">
          <a:extLst xmlns:a="http://schemas.openxmlformats.org/drawingml/2006/main">
            <a:ext uri="{FF2B5EF4-FFF2-40B4-BE49-F238E27FC236}">
              <a16:creationId xmlns:a16="http://schemas.microsoft.com/office/drawing/2014/main" id="{CEA645E9-7260-4920-8D7B-5B882F6F3747}"/>
            </a:ext>
          </a:extLst>
        </cdr:cNvPr>
        <cdr:cNvGrpSpPr/>
      </cdr:nvGrpSpPr>
      <cdr:grpSpPr>
        <a:xfrm xmlns:a="http://schemas.openxmlformats.org/drawingml/2006/main" rot="4303534">
          <a:off x="1607821" y="1457424"/>
          <a:ext cx="1326995" cy="667300"/>
          <a:chOff x="2350743" y="582930"/>
          <a:chExt cx="975360" cy="373380"/>
        </a:xfrm>
      </cdr:grpSpPr>
      <cdr:sp macro="" textlink="">
        <cdr:nvSpPr>
          <cdr:cNvPr id="8" name="椭圆 7">
            <a:extLst xmlns:a="http://schemas.openxmlformats.org/drawingml/2006/main">
              <a:ext uri="{FF2B5EF4-FFF2-40B4-BE49-F238E27FC236}">
                <a16:creationId xmlns:a16="http://schemas.microsoft.com/office/drawing/2014/main" id="{F811B84A-84F6-481E-9EFC-0AD06D980206}"/>
              </a:ext>
            </a:extLst>
          </cdr:cNvPr>
          <cdr:cNvSpPr/>
        </cdr:nvSpPr>
        <cdr:spPr>
          <a:xfrm xmlns:a="http://schemas.openxmlformats.org/drawingml/2006/main" rot="20437429">
            <a:off x="2350743" y="582930"/>
            <a:ext cx="975360" cy="373380"/>
          </a:xfrm>
          <a:prstGeom xmlns:a="http://schemas.openxmlformats.org/drawingml/2006/main" prst="ellipse">
            <a:avLst/>
          </a:prstGeom>
          <a:noFill xmlns:a="http://schemas.openxmlformats.org/drawingml/2006/main"/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zh-CN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2D3-C968-4EB3-A6B2-ECE615EA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14</cp:revision>
  <cp:lastPrinted>2020-11-18T05:23:00Z</cp:lastPrinted>
  <dcterms:created xsi:type="dcterms:W3CDTF">2020-11-13T12:57:00Z</dcterms:created>
  <dcterms:modified xsi:type="dcterms:W3CDTF">2020-11-18T05:23:00Z</dcterms:modified>
</cp:coreProperties>
</file>