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AF853" w14:textId="6F71B26E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ompile</w:t>
      </w:r>
    </w:p>
    <w:p w14:paraId="77D7282F" w14:textId="77777777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56A424C3" w14:textId="7AC200B7" w:rsidR="00475597" w:rsidRDefault="00010039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E9493F2" wp14:editId="54FCA13A">
            <wp:extent cx="452437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 w:rsidR="00475597">
        <w:rPr>
          <w:rFonts w:ascii="Calibri" w:hAnsi="Calibri" w:cs="Calibri"/>
        </w:rPr>
        <w:br w:type="page"/>
      </w:r>
    </w:p>
    <w:p w14:paraId="49EEA59E" w14:textId="3A77E831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</w:t>
      </w:r>
      <w:r>
        <w:rPr>
          <w:rFonts w:ascii="Calibri" w:hAnsi="Calibri" w:cs="Calibri" w:hint="eastAsia"/>
        </w:rPr>
        <w:t>nput</w:t>
      </w:r>
      <w:r>
        <w:rPr>
          <w:rFonts w:ascii="Calibri" w:hAnsi="Calibri" w:cs="Calibri"/>
        </w:rPr>
        <w:t xml:space="preserve">: </w:t>
      </w:r>
    </w:p>
    <w:p w14:paraId="65D21485" w14:textId="77777777" w:rsidR="0057739A" w:rsidRDefault="0057739A" w:rsidP="0057739A">
      <w:pPr>
        <w:pStyle w:val="ab"/>
        <w:spacing w:before="0" w:beforeAutospacing="0" w:after="0" w:afterAutospacing="0"/>
        <w:ind w:left="820" w:firstLine="440"/>
      </w:pPr>
      <w:r>
        <w:rPr>
          <w:rFonts w:ascii="Courier New" w:hAnsi="Courier New" w:cs="Courier New"/>
          <w:color w:val="000000"/>
          <w:sz w:val="22"/>
          <w:szCs w:val="22"/>
        </w:rPr>
        <w:t>9</w:t>
      </w:r>
    </w:p>
    <w:p w14:paraId="476A2BB3" w14:textId="77777777" w:rsidR="0057739A" w:rsidRDefault="0057739A" w:rsidP="0057739A">
      <w:pPr>
        <w:pStyle w:val="ab"/>
        <w:spacing w:before="0" w:beforeAutospacing="0" w:after="0" w:afterAutospacing="0"/>
        <w:ind w:firstLine="44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IX</w:t>
      </w:r>
    </w:p>
    <w:p w14:paraId="4F1B55C2" w14:textId="77777777" w:rsidR="0057739A" w:rsidRDefault="0057739A" w:rsidP="0057739A">
      <w:pPr>
        <w:pStyle w:val="ab"/>
        <w:spacing w:before="0" w:beforeAutospacing="0" w:after="0" w:afterAutospacing="0"/>
        <w:ind w:firstLine="44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476</w:t>
      </w:r>
    </w:p>
    <w:p w14:paraId="66B5C43F" w14:textId="77777777" w:rsidR="0057739A" w:rsidRDefault="0057739A" w:rsidP="0057739A">
      <w:pPr>
        <w:pStyle w:val="ab"/>
        <w:spacing w:before="0" w:beforeAutospacing="0" w:after="0" w:afterAutospacing="0"/>
        <w:ind w:firstLine="44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CDLXXVI</w:t>
      </w:r>
    </w:p>
    <w:p w14:paraId="25136D5B" w14:textId="77777777" w:rsidR="0057739A" w:rsidRDefault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194CC7E5" w14:textId="2AF6986B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utput:</w:t>
      </w:r>
      <w:r>
        <w:rPr>
          <w:rFonts w:ascii="Calibri" w:hAnsi="Calibri" w:cs="Calibri"/>
        </w:rPr>
        <w:t xml:space="preserve"> </w:t>
      </w:r>
    </w:p>
    <w:p w14:paraId="03BF4875" w14:textId="77777777" w:rsidR="0057739A" w:rsidRDefault="0057739A" w:rsidP="0057739A">
      <w:pPr>
        <w:pStyle w:val="ab"/>
        <w:spacing w:before="0" w:beforeAutospacing="0" w:after="0" w:afterAutospacing="0"/>
        <w:ind w:left="720" w:firstLine="440"/>
      </w:pPr>
      <w:r>
        <w:rPr>
          <w:rFonts w:ascii="Courier New" w:hAnsi="Courier New" w:cs="Courier New"/>
          <w:color w:val="000000"/>
          <w:sz w:val="22"/>
          <w:szCs w:val="22"/>
        </w:rPr>
        <w:t>IX</w:t>
      </w:r>
    </w:p>
    <w:p w14:paraId="5C4B52F8" w14:textId="552F9F8A" w:rsidR="0057739A" w:rsidRDefault="0057739A" w:rsidP="0057739A">
      <w:pPr>
        <w:pStyle w:val="ab"/>
        <w:spacing w:before="0" w:beforeAutospacing="0" w:after="0" w:afterAutospacing="0"/>
        <w:ind w:left="720" w:firstLine="440"/>
      </w:pPr>
      <w:r>
        <w:rPr>
          <w:rFonts w:ascii="Courier New" w:hAnsi="Courier New" w:cs="Courier New"/>
          <w:color w:val="000000"/>
          <w:sz w:val="22"/>
          <w:szCs w:val="22"/>
        </w:rPr>
        <w:t>9</w:t>
      </w:r>
    </w:p>
    <w:p w14:paraId="50BAE336" w14:textId="0D92D630" w:rsidR="0057739A" w:rsidRDefault="0057739A" w:rsidP="0057739A">
      <w:pPr>
        <w:pStyle w:val="ab"/>
        <w:spacing w:before="0" w:beforeAutospacing="0" w:after="0" w:afterAutospacing="0"/>
        <w:ind w:left="720" w:firstLine="440"/>
      </w:pPr>
      <w:r>
        <w:rPr>
          <w:rFonts w:ascii="Courier New" w:hAnsi="Courier New" w:cs="Courier New"/>
          <w:color w:val="000000"/>
          <w:sz w:val="22"/>
          <w:szCs w:val="22"/>
        </w:rPr>
        <w:t>CDLXXVI</w:t>
      </w:r>
    </w:p>
    <w:p w14:paraId="2CAB76C5" w14:textId="77777777" w:rsidR="0057739A" w:rsidRDefault="0057739A" w:rsidP="0057739A">
      <w:pPr>
        <w:pStyle w:val="ab"/>
        <w:spacing w:before="0" w:beforeAutospacing="0" w:after="0" w:afterAutospacing="0"/>
        <w:ind w:left="740" w:firstLine="420"/>
      </w:pPr>
      <w:r>
        <w:rPr>
          <w:rFonts w:ascii="Courier New" w:hAnsi="Courier New" w:cs="Courier New"/>
          <w:color w:val="000000"/>
          <w:sz w:val="22"/>
          <w:szCs w:val="22"/>
        </w:rPr>
        <w:t>476</w:t>
      </w:r>
    </w:p>
    <w:p w14:paraId="5142092D" w14:textId="1F086280" w:rsidR="0057739A" w:rsidRDefault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1FB79B86" w14:textId="68439DAA" w:rsidR="0057739A" w:rsidRDefault="00010039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  <w:r>
        <w:rPr>
          <w:noProof/>
        </w:rPr>
        <w:drawing>
          <wp:inline distT="0" distB="0" distL="0" distR="0" wp14:anchorId="05045FE6" wp14:editId="638A69FB">
            <wp:extent cx="5274310" cy="1727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307E" w14:textId="61D6210B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nput</w:t>
      </w:r>
      <w:r>
        <w:rPr>
          <w:rFonts w:ascii="Calibri" w:hAnsi="Calibri" w:cs="Calibri"/>
        </w:rPr>
        <w:t xml:space="preserve">: </w:t>
      </w:r>
    </w:p>
    <w:p w14:paraId="6EBE9A21" w14:textId="07812D2A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0</w:t>
      </w:r>
    </w:p>
    <w:p w14:paraId="566DD4CD" w14:textId="38FA0028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-1</w:t>
      </w:r>
    </w:p>
    <w:p w14:paraId="478A1FCF" w14:textId="06E38810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 w:hint="eastAsia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  <w:t>4000</w:t>
      </w:r>
    </w:p>
    <w:p w14:paraId="26C71D87" w14:textId="0948B326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utput:</w:t>
      </w:r>
      <w:r>
        <w:rPr>
          <w:rFonts w:ascii="Calibri" w:hAnsi="Calibri" w:cs="Calibri"/>
        </w:rPr>
        <w:t xml:space="preserve"> </w:t>
      </w:r>
    </w:p>
    <w:p w14:paraId="450D7C2A" w14:textId="34A3A741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</w:rPr>
        <w:tab/>
      </w:r>
      <w:r w:rsidRPr="0057739A">
        <w:rPr>
          <w:rFonts w:ascii="Courier New" w:hAnsi="Courier New" w:cs="Courier New"/>
          <w:color w:val="000000"/>
          <w:sz w:val="22"/>
          <w:szCs w:val="22"/>
        </w:rPr>
        <w:t>UNDEFINED</w:t>
      </w:r>
    </w:p>
    <w:p w14:paraId="0ADD8064" w14:textId="5824C503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  <w:t>Error</w:t>
      </w:r>
    </w:p>
    <w:p w14:paraId="1BE24EAC" w14:textId="5824C503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  <w:t>Error</w:t>
      </w:r>
    </w:p>
    <w:p w14:paraId="1ECCE110" w14:textId="77777777" w:rsidR="0057739A" w:rsidRDefault="0057739A" w:rsidP="00475597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</w:p>
    <w:p w14:paraId="147FD78D" w14:textId="3A826C18" w:rsidR="00475597" w:rsidRDefault="00010039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789A817" wp14:editId="4702339A">
            <wp:extent cx="5274310" cy="2522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 w:rsidR="00475597">
        <w:rPr>
          <w:rFonts w:ascii="Calibri" w:hAnsi="Calibri" w:cs="Calibri"/>
        </w:rPr>
        <w:br w:type="page"/>
      </w:r>
    </w:p>
    <w:p w14:paraId="077CEB82" w14:textId="6D34175B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nput</w:t>
      </w:r>
      <w:r>
        <w:rPr>
          <w:rFonts w:ascii="Calibri" w:hAnsi="Calibri" w:cs="Calibri"/>
        </w:rPr>
        <w:t xml:space="preserve">: </w:t>
      </w:r>
    </w:p>
    <w:p w14:paraId="0270E218" w14:textId="6FF9D771" w:rsidR="0057739A" w:rsidRPr="00B01D79" w:rsidRDefault="00041377" w:rsidP="00B01D79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B01D79">
        <w:rPr>
          <w:rFonts w:ascii="Courier New" w:hAnsi="Courier New" w:cs="Courier New" w:hint="eastAsia"/>
          <w:color w:val="000000"/>
          <w:sz w:val="22"/>
          <w:szCs w:val="22"/>
        </w:rPr>
        <w:t>A</w:t>
      </w:r>
      <w:r w:rsidRPr="00B01D79">
        <w:rPr>
          <w:rFonts w:ascii="Courier New" w:hAnsi="Courier New" w:cs="Courier New"/>
          <w:color w:val="000000"/>
          <w:sz w:val="22"/>
          <w:szCs w:val="22"/>
        </w:rPr>
        <w:t>BC</w:t>
      </w:r>
    </w:p>
    <w:p w14:paraId="5ECAF3EC" w14:textId="01040E11" w:rsidR="00041377" w:rsidRPr="00B01D79" w:rsidRDefault="00041377" w:rsidP="00B01D79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B01D79">
        <w:rPr>
          <w:rFonts w:ascii="Courier New" w:hAnsi="Courier New" w:cs="Courier New"/>
          <w:color w:val="000000"/>
          <w:sz w:val="22"/>
          <w:szCs w:val="22"/>
        </w:rPr>
        <w:t>X123</w:t>
      </w:r>
    </w:p>
    <w:p w14:paraId="139C5A26" w14:textId="46B2BA44" w:rsidR="00041377" w:rsidRPr="00B01D79" w:rsidRDefault="00041377" w:rsidP="00B01D79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B01D79">
        <w:rPr>
          <w:rFonts w:ascii="Courier New" w:hAnsi="Courier New" w:cs="Courier New" w:hint="eastAsia"/>
          <w:color w:val="000000"/>
          <w:sz w:val="22"/>
          <w:szCs w:val="22"/>
        </w:rPr>
        <w:t>M</w:t>
      </w:r>
      <w:r w:rsidRPr="00B01D79">
        <w:rPr>
          <w:rFonts w:ascii="Courier New" w:hAnsi="Courier New" w:cs="Courier New"/>
          <w:color w:val="000000"/>
          <w:sz w:val="22"/>
          <w:szCs w:val="22"/>
        </w:rPr>
        <w:t>MMM</w:t>
      </w:r>
    </w:p>
    <w:p w14:paraId="5E637EF1" w14:textId="74703F8F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utput:</w:t>
      </w:r>
      <w:r>
        <w:rPr>
          <w:rFonts w:ascii="Calibri" w:hAnsi="Calibri" w:cs="Calibri"/>
        </w:rPr>
        <w:t xml:space="preserve"> </w:t>
      </w:r>
    </w:p>
    <w:p w14:paraId="0FF2763F" w14:textId="77777777" w:rsidR="00B01D79" w:rsidRPr="0057739A" w:rsidRDefault="00B01D79" w:rsidP="00B01D79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>Error</w:t>
      </w:r>
    </w:p>
    <w:p w14:paraId="63AEFC71" w14:textId="77777777" w:rsidR="00B01D79" w:rsidRPr="0057739A" w:rsidRDefault="00B01D79" w:rsidP="00B01D79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  <w:t>Error</w:t>
      </w:r>
    </w:p>
    <w:p w14:paraId="4B1765AC" w14:textId="77777777" w:rsidR="00B01D79" w:rsidRPr="0057739A" w:rsidRDefault="00B01D79" w:rsidP="00B01D79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>Error</w:t>
      </w:r>
    </w:p>
    <w:p w14:paraId="11434E28" w14:textId="150D3402" w:rsidR="0057739A" w:rsidRDefault="00B01D79" w:rsidP="00B01D79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</w:r>
    </w:p>
    <w:p w14:paraId="3690EEFE" w14:textId="595780F4" w:rsidR="00010039" w:rsidRPr="00B01D79" w:rsidRDefault="00010039" w:rsidP="00B01D79">
      <w:pPr>
        <w:pStyle w:val="ab"/>
        <w:spacing w:before="0" w:beforeAutospacing="0" w:after="0" w:afterAutospacing="0"/>
        <w:ind w:firstLine="440"/>
        <w:rPr>
          <w:rFonts w:ascii="Courier New" w:hAnsi="Courier New" w:cs="Courier New" w:hint="eastAsia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CFB0109" wp14:editId="5C24CCBF">
            <wp:extent cx="5274310" cy="1219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75CD" w14:textId="7128C360" w:rsidR="0057739A" w:rsidRDefault="00475597" w:rsidP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57739A">
        <w:rPr>
          <w:rFonts w:ascii="Calibri" w:hAnsi="Calibri" w:cs="Calibri"/>
        </w:rPr>
        <w:t>I</w:t>
      </w:r>
      <w:r w:rsidR="0057739A">
        <w:rPr>
          <w:rFonts w:ascii="Calibri" w:hAnsi="Calibri" w:cs="Calibri" w:hint="eastAsia"/>
        </w:rPr>
        <w:t>nput</w:t>
      </w:r>
      <w:r w:rsidR="0057739A">
        <w:rPr>
          <w:rFonts w:ascii="Calibri" w:hAnsi="Calibri" w:cs="Calibri"/>
        </w:rPr>
        <w:t xml:space="preserve">: </w:t>
      </w:r>
    </w:p>
    <w:p w14:paraId="43DC2CE4" w14:textId="0C7CA97A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 w:hint="eastAsia"/>
          <w:color w:val="000000"/>
          <w:sz w:val="22"/>
          <w:szCs w:val="22"/>
        </w:rPr>
      </w:pPr>
      <w:r>
        <w:rPr>
          <w:rFonts w:ascii="Calibri" w:hAnsi="Calibri" w:cs="Calibri"/>
        </w:rPr>
        <w:tab/>
      </w:r>
      <w:r w:rsidRPr="00D90BDD">
        <w:rPr>
          <w:rFonts w:ascii="Courier New" w:hAnsi="Courier New" w:cs="Courier New"/>
          <w:color w:val="000000"/>
          <w:sz w:val="22"/>
          <w:szCs w:val="22"/>
        </w:rPr>
        <w:t>3845</w:t>
      </w:r>
    </w:p>
    <w:p w14:paraId="0FB1D87B" w14:textId="5DA1A24D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1999</w:t>
      </w:r>
    </w:p>
    <w:p w14:paraId="1CDC5737" w14:textId="4CD66C66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235</w:t>
      </w:r>
    </w:p>
    <w:p w14:paraId="590971B3" w14:textId="4BA60E48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64</w:t>
      </w:r>
    </w:p>
    <w:p w14:paraId="3C7EB101" w14:textId="3B5D7D40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3</w:t>
      </w:r>
    </w:p>
    <w:p w14:paraId="39C7AD07" w14:textId="77777777" w:rsidR="00D90BDD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ab/>
      </w:r>
      <w:r w:rsidR="00D90BDD" w:rsidRPr="00D90BDD">
        <w:rPr>
          <w:rFonts w:ascii="Courier New" w:hAnsi="Courier New" w:cs="Courier New"/>
          <w:color w:val="000000"/>
          <w:sz w:val="22"/>
          <w:szCs w:val="22"/>
        </w:rPr>
        <w:t>MMMDCCCXLV</w:t>
      </w:r>
    </w:p>
    <w:p w14:paraId="3C45BCE9" w14:textId="77777777" w:rsidR="00D90BDD" w:rsidRPr="00D90BDD" w:rsidRDefault="00D90BDD" w:rsidP="00D90BDD">
      <w:pPr>
        <w:pStyle w:val="ab"/>
        <w:spacing w:before="0" w:beforeAutospacing="0" w:after="0" w:afterAutospacing="0"/>
        <w:ind w:left="82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MCMXCIX</w:t>
      </w:r>
    </w:p>
    <w:p w14:paraId="5A6D088A" w14:textId="77777777" w:rsidR="00D90BDD" w:rsidRPr="00D90BDD" w:rsidRDefault="00D90BDD" w:rsidP="00D90BDD">
      <w:pPr>
        <w:pStyle w:val="ab"/>
        <w:spacing w:before="0" w:beforeAutospacing="0" w:after="0" w:afterAutospacing="0"/>
        <w:ind w:left="82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CCXXXV</w:t>
      </w:r>
    </w:p>
    <w:p w14:paraId="23ED846E" w14:textId="77777777" w:rsidR="00D90BDD" w:rsidRPr="00D90BDD" w:rsidRDefault="00D90BDD" w:rsidP="00D90BDD">
      <w:pPr>
        <w:pStyle w:val="ab"/>
        <w:spacing w:before="0" w:beforeAutospacing="0" w:after="0" w:afterAutospacing="0"/>
        <w:ind w:left="82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LXIV</w:t>
      </w:r>
    </w:p>
    <w:p w14:paraId="69FE31D2" w14:textId="77777777" w:rsidR="00D90BDD" w:rsidRPr="00D90BDD" w:rsidRDefault="00D90BDD" w:rsidP="00D90BDD">
      <w:pPr>
        <w:pStyle w:val="ab"/>
        <w:spacing w:before="0" w:beforeAutospacing="0" w:after="0" w:afterAutospacing="0"/>
        <w:ind w:left="82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III</w:t>
      </w:r>
    </w:p>
    <w:p w14:paraId="0C9ACC9B" w14:textId="57CA3887" w:rsidR="00EB367B" w:rsidRPr="00D90BDD" w:rsidRDefault="00EB367B" w:rsidP="0057739A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</w:p>
    <w:p w14:paraId="5F920C45" w14:textId="05C82E0F" w:rsidR="0057739A" w:rsidRDefault="0057739A" w:rsidP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utput:</w:t>
      </w:r>
      <w:r>
        <w:rPr>
          <w:rFonts w:ascii="Calibri" w:hAnsi="Calibri" w:cs="Calibri"/>
        </w:rPr>
        <w:t xml:space="preserve"> </w:t>
      </w:r>
    </w:p>
    <w:p w14:paraId="6B9BB523" w14:textId="7D21A126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MMMDCCCXLV</w:t>
      </w:r>
    </w:p>
    <w:p w14:paraId="0E301E3A" w14:textId="60645AE0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MCMXCIX</w:t>
      </w:r>
    </w:p>
    <w:p w14:paraId="04FF3E30" w14:textId="282E73F6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CCXXXV</w:t>
      </w:r>
    </w:p>
    <w:p w14:paraId="19237AC3" w14:textId="164F037F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LXIV</w:t>
      </w:r>
    </w:p>
    <w:p w14:paraId="7045EEA2" w14:textId="6C7A56E7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III</w:t>
      </w:r>
    </w:p>
    <w:p w14:paraId="3132C77B" w14:textId="77777777" w:rsidR="00D90BDD" w:rsidRPr="00D90BDD" w:rsidRDefault="00D90BDD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 w:hint="eastAsia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3845</w:t>
      </w:r>
    </w:p>
    <w:p w14:paraId="041B7EEC" w14:textId="2B9FFF0B" w:rsidR="00D90BDD" w:rsidRPr="00D90BDD" w:rsidRDefault="00D90BDD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1999</w:t>
      </w:r>
    </w:p>
    <w:p w14:paraId="2DE0D0EB" w14:textId="340818DF" w:rsidR="00D90BDD" w:rsidRPr="00D90BDD" w:rsidRDefault="00D90BDD" w:rsidP="00D90BDD">
      <w:pPr>
        <w:pStyle w:val="a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235</w:t>
      </w:r>
    </w:p>
    <w:p w14:paraId="24BB8F28" w14:textId="35AEEE9E" w:rsidR="00D90BDD" w:rsidRPr="00D90BDD" w:rsidRDefault="00D90BDD" w:rsidP="00D90BDD">
      <w:pPr>
        <w:pStyle w:val="a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64</w:t>
      </w:r>
    </w:p>
    <w:p w14:paraId="2C64C6FE" w14:textId="0ACFB05A" w:rsidR="00D90BDD" w:rsidRDefault="00D90BDD" w:rsidP="00D90BDD">
      <w:pPr>
        <w:pStyle w:val="a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3</w:t>
      </w:r>
    </w:p>
    <w:p w14:paraId="5CAD34ED" w14:textId="48492F74" w:rsidR="00010039" w:rsidRPr="00D90BDD" w:rsidRDefault="00010039" w:rsidP="00D90BDD">
      <w:pPr>
        <w:pStyle w:val="a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AAE4BE9" wp14:editId="3E2EDE46">
            <wp:extent cx="3470149" cy="3855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34" cy="38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BE70" w14:textId="00ED98E6" w:rsidR="0057739A" w:rsidRDefault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60F5D43" w14:textId="77777777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5AC4EDE1" w14:textId="591B757B" w:rsidR="00475597" w:rsidRDefault="00823DC4">
      <w:pPr>
        <w:widowControl/>
        <w:spacing w:line="240" w:lineRule="auto"/>
        <w:ind w:firstLineChars="0" w:firstLine="0"/>
        <w:rPr>
          <w:rFonts w:ascii="Calibri" w:hAnsi="Calibri" w:cs="Calibri"/>
          <w:color w:val="212121"/>
          <w:shd w:val="clear" w:color="auto" w:fill="FFFFFF"/>
        </w:rPr>
      </w:pPr>
      <w:proofErr w:type="spellStart"/>
      <w:r w:rsidRPr="00823DC4">
        <w:rPr>
          <w:rFonts w:ascii="Calibri" w:hAnsi="Calibri" w:cs="Calibri"/>
        </w:rPr>
        <w:t>Leetcode</w:t>
      </w:r>
      <w:proofErr w:type="spellEnd"/>
      <w:r w:rsidRPr="00823DC4">
        <w:rPr>
          <w:rFonts w:ascii="Calibri" w:hAnsi="Calibri" w:cs="Calibri"/>
        </w:rPr>
        <w:t xml:space="preserve"> </w:t>
      </w:r>
      <w:r w:rsidRPr="00823DC4">
        <w:rPr>
          <w:rFonts w:ascii="Calibri" w:hAnsi="Calibri" w:cs="Calibri"/>
          <w:color w:val="212121"/>
          <w:shd w:val="clear" w:color="auto" w:fill="FFFFFF"/>
        </w:rPr>
        <w:t>778. Swim in Rising Water</w:t>
      </w:r>
    </w:p>
    <w:p w14:paraId="0D76DE5B" w14:textId="06D43742" w:rsidR="00823DC4" w:rsidRPr="00823DC4" w:rsidRDefault="00823DC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FB88E9" wp14:editId="0789DB9B">
            <wp:simplePos x="0" y="0"/>
            <wp:positionH relativeFrom="column">
              <wp:posOffset>-1059180</wp:posOffset>
            </wp:positionH>
            <wp:positionV relativeFrom="paragraph">
              <wp:posOffset>243840</wp:posOffset>
            </wp:positionV>
            <wp:extent cx="7226300" cy="33985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D97CC" w14:textId="1AB0AC71" w:rsidR="00823DC4" w:rsidRDefault="00823DC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028E072" w14:textId="43FBF1F2" w:rsidR="00920892" w:rsidRDefault="00A73916" w:rsidP="00A73916">
      <w:pPr>
        <w:ind w:firstLineChars="0" w:firstLine="0"/>
        <w:rPr>
          <w:rFonts w:ascii="Calibri" w:hAnsi="Calibri" w:cs="Calibri"/>
          <w:color w:val="212121"/>
          <w:shd w:val="clear" w:color="auto" w:fill="FFFFFF"/>
        </w:rPr>
      </w:pPr>
      <w:proofErr w:type="spellStart"/>
      <w:r w:rsidRPr="00A73916">
        <w:rPr>
          <w:rFonts w:ascii="Calibri" w:hAnsi="Calibri" w:cs="Calibri"/>
        </w:rPr>
        <w:t>Leetcode</w:t>
      </w:r>
      <w:proofErr w:type="spellEnd"/>
      <w:r w:rsidRPr="00A73916">
        <w:rPr>
          <w:rFonts w:ascii="Calibri" w:hAnsi="Calibri" w:cs="Calibri"/>
        </w:rPr>
        <w:t xml:space="preserve"> </w:t>
      </w:r>
      <w:r w:rsidRPr="00A73916">
        <w:rPr>
          <w:rFonts w:ascii="Calibri" w:hAnsi="Calibri" w:cs="Calibri"/>
          <w:color w:val="212121"/>
          <w:shd w:val="clear" w:color="auto" w:fill="FFFFFF"/>
        </w:rPr>
        <w:t>42. Trapping Rain Water</w:t>
      </w:r>
    </w:p>
    <w:p w14:paraId="6D71DBF8" w14:textId="11AE5332" w:rsidR="00E01B04" w:rsidRDefault="00E01B04" w:rsidP="00A73916">
      <w:pPr>
        <w:ind w:firstLineChars="0" w:firstLine="0"/>
        <w:rPr>
          <w:rFonts w:ascii="Calibri" w:hAnsi="Calibri" w:cs="Calibri"/>
          <w:color w:val="212121"/>
          <w:shd w:val="clear" w:color="auto" w:fill="FFFFFF"/>
        </w:rPr>
      </w:pPr>
      <w:r w:rsidRPr="00A73916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FD0F1A1" wp14:editId="42C505ED">
            <wp:simplePos x="0" y="0"/>
            <wp:positionH relativeFrom="column">
              <wp:posOffset>-838835</wp:posOffset>
            </wp:positionH>
            <wp:positionV relativeFrom="paragraph">
              <wp:posOffset>247650</wp:posOffset>
            </wp:positionV>
            <wp:extent cx="6837680" cy="3215640"/>
            <wp:effectExtent l="0" t="0" r="127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67F6C" w14:textId="3FDC8FD0" w:rsidR="004071EC" w:rsidRDefault="004071EC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8473A5D" w14:textId="03AB505B" w:rsidR="00E01B04" w:rsidRPr="00E01B04" w:rsidRDefault="00E01B04" w:rsidP="00A73916">
      <w:pPr>
        <w:ind w:firstLineChars="0" w:firstLine="0"/>
        <w:rPr>
          <w:rFonts w:ascii="Calibri" w:hAnsi="Calibri" w:cs="Calibri"/>
        </w:rPr>
      </w:pPr>
      <w:r w:rsidRPr="00E01B04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57C033A5" wp14:editId="5D163D43">
            <wp:simplePos x="0" y="0"/>
            <wp:positionH relativeFrom="column">
              <wp:posOffset>-830580</wp:posOffset>
            </wp:positionH>
            <wp:positionV relativeFrom="paragraph">
              <wp:posOffset>563245</wp:posOffset>
            </wp:positionV>
            <wp:extent cx="7034530" cy="33077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01B04">
        <w:rPr>
          <w:rFonts w:ascii="Calibri" w:hAnsi="Calibri" w:cs="Calibri"/>
        </w:rPr>
        <w:t>LeetCode</w:t>
      </w:r>
      <w:proofErr w:type="spellEnd"/>
      <w:r w:rsidRPr="00E01B04">
        <w:rPr>
          <w:rFonts w:ascii="Calibri" w:hAnsi="Calibri" w:cs="Calibri"/>
        </w:rPr>
        <w:t xml:space="preserve"> </w:t>
      </w:r>
      <w:r w:rsidRPr="00E01B04">
        <w:rPr>
          <w:rFonts w:ascii="Calibri" w:hAnsi="Calibri" w:cs="Calibri"/>
          <w:color w:val="212121"/>
          <w:shd w:val="clear" w:color="auto" w:fill="FFFFFF"/>
        </w:rPr>
        <w:t>1224. Maximum Equal Frequency</w:t>
      </w:r>
    </w:p>
    <w:p w14:paraId="0B860571" w14:textId="2E4762F0" w:rsidR="00A73916" w:rsidRPr="00A73916" w:rsidRDefault="00A73916" w:rsidP="00A73916">
      <w:pPr>
        <w:ind w:firstLineChars="0" w:firstLine="0"/>
        <w:rPr>
          <w:rFonts w:ascii="Calibri" w:hAnsi="Calibri" w:cs="Calibri" w:hint="eastAsia"/>
        </w:rPr>
      </w:pPr>
    </w:p>
    <w:sectPr w:rsidR="00A73916" w:rsidRPr="00A739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A5B48" w14:textId="77777777" w:rsidR="001F1FCC" w:rsidRDefault="001F1FCC" w:rsidP="00475597">
      <w:pPr>
        <w:spacing w:line="240" w:lineRule="auto"/>
        <w:ind w:firstLine="480"/>
      </w:pPr>
      <w:r>
        <w:separator/>
      </w:r>
    </w:p>
  </w:endnote>
  <w:endnote w:type="continuationSeparator" w:id="0">
    <w:p w14:paraId="222110A1" w14:textId="77777777" w:rsidR="001F1FCC" w:rsidRDefault="001F1FCC" w:rsidP="0047559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6CC6A" w14:textId="77777777" w:rsidR="00475597" w:rsidRDefault="00475597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39722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D12395" w14:textId="4D9842E4" w:rsidR="00475597" w:rsidRDefault="00475597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F52CEF" w14:textId="77777777" w:rsidR="00475597" w:rsidRDefault="0047559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6C285" w14:textId="77777777" w:rsidR="00475597" w:rsidRDefault="0047559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6D5EB" w14:textId="77777777" w:rsidR="001F1FCC" w:rsidRDefault="001F1FCC" w:rsidP="00475597">
      <w:pPr>
        <w:spacing w:line="240" w:lineRule="auto"/>
        <w:ind w:firstLine="480"/>
      </w:pPr>
      <w:r>
        <w:separator/>
      </w:r>
    </w:p>
  </w:footnote>
  <w:footnote w:type="continuationSeparator" w:id="0">
    <w:p w14:paraId="294B44C0" w14:textId="77777777" w:rsidR="001F1FCC" w:rsidRDefault="001F1FCC" w:rsidP="0047559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10402" w14:textId="77777777" w:rsidR="00475597" w:rsidRDefault="0047559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AA4A2" w14:textId="07F934CF" w:rsidR="00475597" w:rsidRPr="00475597" w:rsidRDefault="00475597">
    <w:pPr>
      <w:pStyle w:val="a7"/>
      <w:ind w:firstLine="420"/>
      <w:rPr>
        <w:rFonts w:ascii="Calibri" w:hAnsi="Calibri" w:cs="Calibri"/>
        <w:sz w:val="21"/>
        <w:szCs w:val="21"/>
      </w:rPr>
    </w:pPr>
    <w:r w:rsidRPr="00475597">
      <w:rPr>
        <w:rFonts w:ascii="Calibri" w:hAnsi="Calibri" w:cs="Calibri"/>
        <w:sz w:val="21"/>
        <w:szCs w:val="21"/>
      </w:rPr>
      <w:t>253P HW7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EA923" w14:textId="77777777" w:rsidR="00475597" w:rsidRDefault="00475597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92"/>
    <w:rsid w:val="00010039"/>
    <w:rsid w:val="00041377"/>
    <w:rsid w:val="001F1FCC"/>
    <w:rsid w:val="00291D91"/>
    <w:rsid w:val="00375C92"/>
    <w:rsid w:val="004071EC"/>
    <w:rsid w:val="00475597"/>
    <w:rsid w:val="0057739A"/>
    <w:rsid w:val="006C5EAB"/>
    <w:rsid w:val="00756E07"/>
    <w:rsid w:val="00823DC4"/>
    <w:rsid w:val="009056D8"/>
    <w:rsid w:val="00920892"/>
    <w:rsid w:val="009943EF"/>
    <w:rsid w:val="00A73916"/>
    <w:rsid w:val="00B01D79"/>
    <w:rsid w:val="00BE6EE0"/>
    <w:rsid w:val="00D340AE"/>
    <w:rsid w:val="00D90BDD"/>
    <w:rsid w:val="00E01B04"/>
    <w:rsid w:val="00E46641"/>
    <w:rsid w:val="00EB367B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B485"/>
  <w15:chartTrackingRefBased/>
  <w15:docId w15:val="{9A59EB4B-B9D7-441F-ACDC-CE81E53B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475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5597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55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5597"/>
    <w:rPr>
      <w:rFonts w:eastAsia="宋体"/>
      <w:sz w:val="18"/>
      <w:szCs w:val="18"/>
    </w:rPr>
  </w:style>
  <w:style w:type="paragraph" w:styleId="ab">
    <w:name w:val="Normal (Web)"/>
    <w:basedOn w:val="a"/>
    <w:uiPriority w:val="99"/>
    <w:unhideWhenUsed/>
    <w:rsid w:val="0057739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apple-tab-span">
    <w:name w:val="apple-tab-span"/>
    <w:basedOn w:val="a0"/>
    <w:rsid w:val="0057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8</cp:revision>
  <cp:lastPrinted>2020-11-18T13:32:00Z</cp:lastPrinted>
  <dcterms:created xsi:type="dcterms:W3CDTF">2020-11-18T05:58:00Z</dcterms:created>
  <dcterms:modified xsi:type="dcterms:W3CDTF">2020-11-18T13:32:00Z</dcterms:modified>
</cp:coreProperties>
</file>