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E751" w14:textId="5CB97CC3" w:rsidR="00900249" w:rsidRDefault="007C4CCF">
      <w:pPr>
        <w:widowControl/>
        <w:spacing w:line="240" w:lineRule="auto"/>
        <w:ind w:firstLineChars="0" w:firstLine="0"/>
        <w:rPr>
          <w:rFonts w:ascii="Calibri" w:hAnsi="Calibri" w:cs="Calibri"/>
        </w:rPr>
      </w:pPr>
      <w:proofErr w:type="spellStart"/>
      <w:r w:rsidRPr="00823DC4">
        <w:rPr>
          <w:rFonts w:ascii="Calibri" w:hAnsi="Calibri" w:cs="Calibri"/>
        </w:rPr>
        <w:t>Leetcode</w:t>
      </w:r>
      <w:proofErr w:type="spellEnd"/>
      <w:r w:rsidRPr="00823DC4">
        <w:rPr>
          <w:rFonts w:ascii="Calibri" w:hAnsi="Calibri" w:cs="Calibri"/>
        </w:rPr>
        <w:t xml:space="preserve"> </w:t>
      </w:r>
      <w:r w:rsidR="00900249" w:rsidRPr="00900249">
        <w:rPr>
          <w:rFonts w:ascii="Calibri" w:hAnsi="Calibri" w:cs="Calibri"/>
        </w:rPr>
        <w:t>881. Boats to Save People</w:t>
      </w:r>
    </w:p>
    <w:p w14:paraId="186A2B3A" w14:textId="45F0A8D7" w:rsidR="00900249" w:rsidRDefault="0090024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2DCB2B" wp14:editId="52D827AA">
            <wp:simplePos x="0" y="0"/>
            <wp:positionH relativeFrom="column">
              <wp:posOffset>-1046480</wp:posOffset>
            </wp:positionH>
            <wp:positionV relativeFrom="paragraph">
              <wp:posOffset>245110</wp:posOffset>
            </wp:positionV>
            <wp:extent cx="7099300" cy="333883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B6692" w14:textId="46585639" w:rsidR="007C4CCF" w:rsidRDefault="0090024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7C4CCF">
        <w:rPr>
          <w:rFonts w:ascii="Calibri" w:hAnsi="Calibri" w:cs="Calibri"/>
        </w:rPr>
        <w:br w:type="page"/>
      </w:r>
    </w:p>
    <w:p w14:paraId="1341C507" w14:textId="629C3D09" w:rsidR="00D77692" w:rsidRDefault="00D7769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911D10" wp14:editId="1B33E203">
            <wp:simplePos x="0" y="0"/>
            <wp:positionH relativeFrom="column">
              <wp:posOffset>-714029</wp:posOffset>
            </wp:positionH>
            <wp:positionV relativeFrom="paragraph">
              <wp:posOffset>574733</wp:posOffset>
            </wp:positionV>
            <wp:extent cx="6687820" cy="314452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Leetcode</w:t>
      </w:r>
      <w:proofErr w:type="spellEnd"/>
      <w:r>
        <w:rPr>
          <w:rFonts w:ascii="Calibri" w:hAnsi="Calibri" w:cs="Calibri"/>
        </w:rPr>
        <w:t xml:space="preserve"> </w:t>
      </w:r>
      <w:r w:rsidRPr="00D77692">
        <w:rPr>
          <w:rFonts w:ascii="Calibri" w:hAnsi="Calibri" w:cs="Calibri"/>
        </w:rPr>
        <w:t>55. Jump Game</w:t>
      </w:r>
      <w:r w:rsidRPr="00D776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 w:type="page"/>
      </w:r>
    </w:p>
    <w:p w14:paraId="5AC4EDE1" w14:textId="1E53E340" w:rsidR="00475597" w:rsidRDefault="00823DC4">
      <w:pPr>
        <w:widowControl/>
        <w:spacing w:line="240" w:lineRule="auto"/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proofErr w:type="spellStart"/>
      <w:r w:rsidRPr="00823DC4">
        <w:rPr>
          <w:rFonts w:ascii="Calibri" w:hAnsi="Calibri" w:cs="Calibri"/>
        </w:rPr>
        <w:t>Leetcode</w:t>
      </w:r>
      <w:proofErr w:type="spellEnd"/>
      <w:r w:rsidRPr="00823DC4">
        <w:rPr>
          <w:rFonts w:ascii="Calibri" w:hAnsi="Calibri" w:cs="Calibri"/>
        </w:rPr>
        <w:t xml:space="preserve"> </w:t>
      </w:r>
      <w:r w:rsidR="007C4CCF" w:rsidRPr="007C4CCF">
        <w:rPr>
          <w:rFonts w:ascii="Calibri" w:hAnsi="Calibri" w:cs="Calibri"/>
        </w:rPr>
        <w:t>403. Frog Jump</w:t>
      </w:r>
    </w:p>
    <w:p w14:paraId="0D76DE5B" w14:textId="674376EE" w:rsidR="00823DC4" w:rsidRDefault="007C4CCF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99D794" wp14:editId="1757CCC8">
            <wp:simplePos x="0" y="0"/>
            <wp:positionH relativeFrom="column">
              <wp:posOffset>-928370</wp:posOffset>
            </wp:positionH>
            <wp:positionV relativeFrom="paragraph">
              <wp:posOffset>245110</wp:posOffset>
            </wp:positionV>
            <wp:extent cx="7189470" cy="338010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01DAF" w14:textId="6D8A21E6" w:rsidR="007C4CCF" w:rsidRPr="00823DC4" w:rsidRDefault="007C4CCF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337D97CC" w14:textId="782A57C8" w:rsidR="00823DC4" w:rsidRDefault="00823DC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473A5D" w14:textId="4F69D8DB" w:rsidR="00E01B04" w:rsidRPr="00E01B04" w:rsidRDefault="00E01B04" w:rsidP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proofErr w:type="spellStart"/>
      <w:r w:rsidRPr="00E01B04">
        <w:rPr>
          <w:rFonts w:ascii="Calibri" w:hAnsi="Calibri" w:cs="Calibri"/>
        </w:rPr>
        <w:t>LeetCode</w:t>
      </w:r>
      <w:proofErr w:type="spellEnd"/>
      <w:r w:rsidRPr="00E01B04">
        <w:rPr>
          <w:rFonts w:ascii="Calibri" w:hAnsi="Calibri" w:cs="Calibri"/>
        </w:rPr>
        <w:t xml:space="preserve"> </w:t>
      </w:r>
      <w:r w:rsidR="009150A2" w:rsidRPr="009150A2">
        <w:rPr>
          <w:rFonts w:ascii="Calibri" w:hAnsi="Calibri" w:cs="Calibri"/>
        </w:rPr>
        <w:t>354. Russian Doll Envelopes</w:t>
      </w:r>
    </w:p>
    <w:p w14:paraId="0B860571" w14:textId="7BC23619" w:rsidR="00A73916" w:rsidRDefault="009150A2" w:rsidP="00A73916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EF2D0" wp14:editId="5B4590A4">
            <wp:simplePos x="0" y="0"/>
            <wp:positionH relativeFrom="column">
              <wp:posOffset>-887095</wp:posOffset>
            </wp:positionH>
            <wp:positionV relativeFrom="paragraph">
              <wp:posOffset>293370</wp:posOffset>
            </wp:positionV>
            <wp:extent cx="6981190" cy="32829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7BF29" w14:textId="40E7129F" w:rsidR="00A15071" w:rsidRPr="00A73916" w:rsidRDefault="00A15071" w:rsidP="00A73916">
      <w:pPr>
        <w:ind w:firstLineChars="0" w:firstLine="0"/>
        <w:rPr>
          <w:rFonts w:ascii="Calibri" w:hAnsi="Calibri" w:cs="Calibri"/>
        </w:rPr>
      </w:pPr>
    </w:p>
    <w:sectPr w:rsidR="00A15071" w:rsidRPr="00A739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61887" w14:textId="77777777" w:rsidR="003F1957" w:rsidRDefault="003F1957" w:rsidP="00475597">
      <w:pPr>
        <w:spacing w:line="240" w:lineRule="auto"/>
        <w:ind w:firstLine="480"/>
      </w:pPr>
      <w:r>
        <w:separator/>
      </w:r>
    </w:p>
  </w:endnote>
  <w:endnote w:type="continuationSeparator" w:id="0">
    <w:p w14:paraId="31A035BD" w14:textId="77777777" w:rsidR="003F1957" w:rsidRDefault="003F1957" w:rsidP="004755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6CC6A" w14:textId="77777777" w:rsidR="00475597" w:rsidRDefault="0047559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39722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D12395" w14:textId="4D9842E4" w:rsidR="00475597" w:rsidRDefault="00475597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F52CEF" w14:textId="77777777" w:rsidR="00475597" w:rsidRDefault="0047559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6C285" w14:textId="77777777" w:rsidR="00475597" w:rsidRDefault="0047559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19F5B" w14:textId="77777777" w:rsidR="003F1957" w:rsidRDefault="003F1957" w:rsidP="00475597">
      <w:pPr>
        <w:spacing w:line="240" w:lineRule="auto"/>
        <w:ind w:firstLine="480"/>
      </w:pPr>
      <w:r>
        <w:separator/>
      </w:r>
    </w:p>
  </w:footnote>
  <w:footnote w:type="continuationSeparator" w:id="0">
    <w:p w14:paraId="2A96250B" w14:textId="77777777" w:rsidR="003F1957" w:rsidRDefault="003F1957" w:rsidP="004755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0402" w14:textId="77777777" w:rsidR="00475597" w:rsidRDefault="0047559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AA4A2" w14:textId="0BC4C883" w:rsidR="00475597" w:rsidRPr="00475597" w:rsidRDefault="00475597">
    <w:pPr>
      <w:pStyle w:val="a7"/>
      <w:ind w:firstLine="420"/>
      <w:rPr>
        <w:rFonts w:ascii="Calibri" w:hAnsi="Calibri" w:cs="Calibri"/>
        <w:sz w:val="21"/>
        <w:szCs w:val="21"/>
      </w:rPr>
    </w:pPr>
    <w:r w:rsidRPr="00475597">
      <w:rPr>
        <w:rFonts w:ascii="Calibri" w:hAnsi="Calibri" w:cs="Calibri"/>
        <w:sz w:val="21"/>
        <w:szCs w:val="21"/>
      </w:rPr>
      <w:t>253P HW</w:t>
    </w:r>
    <w:r w:rsidR="009150A2">
      <w:rPr>
        <w:rFonts w:ascii="Calibri" w:hAnsi="Calibri" w:cs="Calibri"/>
        <w:sz w:val="21"/>
        <w:szCs w:val="21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A923" w14:textId="77777777" w:rsidR="00475597" w:rsidRDefault="0047559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92"/>
    <w:rsid w:val="00010039"/>
    <w:rsid w:val="00041377"/>
    <w:rsid w:val="0009781E"/>
    <w:rsid w:val="001F1FCC"/>
    <w:rsid w:val="00291D91"/>
    <w:rsid w:val="00361AA5"/>
    <w:rsid w:val="00375C92"/>
    <w:rsid w:val="003F1957"/>
    <w:rsid w:val="004071EC"/>
    <w:rsid w:val="00475597"/>
    <w:rsid w:val="0057739A"/>
    <w:rsid w:val="00625BF8"/>
    <w:rsid w:val="006338B2"/>
    <w:rsid w:val="006C5EAB"/>
    <w:rsid w:val="00756E07"/>
    <w:rsid w:val="007C4CCF"/>
    <w:rsid w:val="00803960"/>
    <w:rsid w:val="00823DC4"/>
    <w:rsid w:val="00900249"/>
    <w:rsid w:val="009056D8"/>
    <w:rsid w:val="009150A2"/>
    <w:rsid w:val="00920892"/>
    <w:rsid w:val="009943EF"/>
    <w:rsid w:val="00A15071"/>
    <w:rsid w:val="00A73916"/>
    <w:rsid w:val="00B01D79"/>
    <w:rsid w:val="00BE6EE0"/>
    <w:rsid w:val="00D1560B"/>
    <w:rsid w:val="00D340AE"/>
    <w:rsid w:val="00D77692"/>
    <w:rsid w:val="00D90BDD"/>
    <w:rsid w:val="00E01B04"/>
    <w:rsid w:val="00E46641"/>
    <w:rsid w:val="00EB367B"/>
    <w:rsid w:val="00F7799D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B485"/>
  <w15:chartTrackingRefBased/>
  <w15:docId w15:val="{9A59EB4B-B9D7-441F-ACDC-CE81E53B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47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5597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55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5597"/>
    <w:rPr>
      <w:rFonts w:eastAsia="宋体"/>
      <w:sz w:val="18"/>
      <w:szCs w:val="18"/>
    </w:rPr>
  </w:style>
  <w:style w:type="paragraph" w:styleId="ab">
    <w:name w:val="Normal (Web)"/>
    <w:basedOn w:val="a"/>
    <w:uiPriority w:val="99"/>
    <w:unhideWhenUsed/>
    <w:rsid w:val="0057739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57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16</cp:revision>
  <cp:lastPrinted>2020-12-04T17:35:00Z</cp:lastPrinted>
  <dcterms:created xsi:type="dcterms:W3CDTF">2020-11-18T05:58:00Z</dcterms:created>
  <dcterms:modified xsi:type="dcterms:W3CDTF">2020-12-04T17:35:00Z</dcterms:modified>
</cp:coreProperties>
</file>