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64D8" w14:textId="2D5F863E" w:rsidR="005D2E11" w:rsidRDefault="005D2E11" w:rsidP="005D2E11">
      <w:pPr>
        <w:ind w:firstLineChars="83" w:firstLine="199"/>
      </w:pPr>
    </w:p>
    <w:p w14:paraId="44ADBC7C" w14:textId="4AFB3834" w:rsidR="005D2E11" w:rsidRDefault="005D2E11" w:rsidP="005D2E11">
      <w:pPr>
        <w:ind w:firstLineChars="83" w:firstLine="199"/>
        <w:rPr>
          <w:rFonts w:hint="eastAsia"/>
        </w:rPr>
      </w:pPr>
      <w:r>
        <w:rPr>
          <w:rFonts w:hint="eastAsia"/>
        </w:rPr>
        <w:t>/</w:t>
      </w:r>
      <w:r>
        <w:t>/ BFS while inserting according to node’s level</w:t>
      </w:r>
    </w:p>
    <w:p w14:paraId="30300027" w14:textId="00113F19" w:rsidR="00920892" w:rsidRDefault="005D2E11" w:rsidP="005D2E11">
      <w:pPr>
        <w:ind w:firstLineChars="83" w:firstLine="199"/>
      </w:pPr>
      <w:r w:rsidRPr="005D2E11">
        <w:rPr>
          <w:noProof/>
        </w:rPr>
        <w:drawing>
          <wp:anchor distT="0" distB="0" distL="114300" distR="114300" simplePos="0" relativeHeight="251658240" behindDoc="0" locked="0" layoutInCell="1" allowOverlap="1" wp14:anchorId="4BCE5F22" wp14:editId="1DE39E93">
            <wp:simplePos x="0" y="0"/>
            <wp:positionH relativeFrom="column">
              <wp:posOffset>-1143000</wp:posOffset>
            </wp:positionH>
            <wp:positionV relativeFrom="paragraph">
              <wp:posOffset>45720</wp:posOffset>
            </wp:positionV>
            <wp:extent cx="7566660" cy="35585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08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9C0CA" w14:textId="77777777" w:rsidR="00B05803" w:rsidRDefault="00B05803" w:rsidP="005D2E11">
      <w:pPr>
        <w:spacing w:line="240" w:lineRule="auto"/>
        <w:ind w:firstLine="480"/>
      </w:pPr>
      <w:r>
        <w:separator/>
      </w:r>
    </w:p>
  </w:endnote>
  <w:endnote w:type="continuationSeparator" w:id="0">
    <w:p w14:paraId="0A8E3F32" w14:textId="77777777" w:rsidR="00B05803" w:rsidRDefault="00B05803" w:rsidP="005D2E1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45874" w14:textId="77777777" w:rsidR="005D2E11" w:rsidRDefault="005D2E1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58851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79B9F1" w14:textId="47C8B744" w:rsidR="005D2E11" w:rsidRDefault="005D2E11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15306" w14:textId="77777777" w:rsidR="005D2E11" w:rsidRDefault="005D2E1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19E8" w14:textId="77777777" w:rsidR="005D2E11" w:rsidRDefault="005D2E1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383B" w14:textId="77777777" w:rsidR="00B05803" w:rsidRDefault="00B05803" w:rsidP="005D2E11">
      <w:pPr>
        <w:spacing w:line="240" w:lineRule="auto"/>
        <w:ind w:firstLine="480"/>
      </w:pPr>
      <w:r>
        <w:separator/>
      </w:r>
    </w:p>
  </w:footnote>
  <w:footnote w:type="continuationSeparator" w:id="0">
    <w:p w14:paraId="3CF1F892" w14:textId="77777777" w:rsidR="00B05803" w:rsidRDefault="00B05803" w:rsidP="005D2E1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2056" w14:textId="77777777" w:rsidR="005D2E11" w:rsidRDefault="005D2E1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1F014" w14:textId="4297B06B" w:rsidR="005D2E11" w:rsidRPr="005D2E11" w:rsidRDefault="005D2E11">
    <w:pPr>
      <w:pStyle w:val="a7"/>
      <w:ind w:firstLine="480"/>
      <w:rPr>
        <w:rFonts w:ascii="Calibri" w:hAnsi="Calibri" w:cs="Calibri"/>
        <w:sz w:val="24"/>
        <w:szCs w:val="24"/>
      </w:rPr>
    </w:pPr>
    <w:r w:rsidRPr="005D2E11">
      <w:rPr>
        <w:rFonts w:ascii="Calibri" w:hAnsi="Calibri" w:cs="Calibri"/>
        <w:sz w:val="24"/>
        <w:szCs w:val="24"/>
      </w:rPr>
      <w:t>253P Lab5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80776" w14:textId="77777777" w:rsidR="005D2E11" w:rsidRDefault="005D2E1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11"/>
    <w:rsid w:val="005D2E11"/>
    <w:rsid w:val="006C5EAB"/>
    <w:rsid w:val="00756E07"/>
    <w:rsid w:val="00920892"/>
    <w:rsid w:val="009943EF"/>
    <w:rsid w:val="00B05803"/>
    <w:rsid w:val="00BE6EE0"/>
    <w:rsid w:val="00D340A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070D"/>
  <w15:chartTrackingRefBased/>
  <w15:docId w15:val="{DF6C6931-9505-413A-B366-8CC87B9B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5D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D2E1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D2E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D2E1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1</cp:revision>
  <cp:lastPrinted>2020-11-07T04:41:00Z</cp:lastPrinted>
  <dcterms:created xsi:type="dcterms:W3CDTF">2020-11-07T04:38:00Z</dcterms:created>
  <dcterms:modified xsi:type="dcterms:W3CDTF">2020-11-07T04:41:00Z</dcterms:modified>
</cp:coreProperties>
</file>