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9639"/>
      </w:tblGrid>
      <w:tr w:rsidR="002E6444" w14:paraId="4A849AF3" w14:textId="77777777" w:rsidTr="002E6444">
        <w:tc>
          <w:tcPr>
            <w:tcW w:w="988" w:type="dxa"/>
          </w:tcPr>
          <w:p w14:paraId="3CF22C6F" w14:textId="33DDFD7D" w:rsidR="002E6444" w:rsidRDefault="002E6444" w:rsidP="00586D1C">
            <w:pPr>
              <w:ind w:firstLine="0"/>
              <w:jc w:val="center"/>
            </w:pPr>
            <w:r>
              <w:t>№</w:t>
            </w:r>
          </w:p>
        </w:tc>
        <w:tc>
          <w:tcPr>
            <w:tcW w:w="9639" w:type="dxa"/>
          </w:tcPr>
          <w:p w14:paraId="319F6223" w14:textId="62612EF9" w:rsidR="00586D1C" w:rsidRDefault="002E6444" w:rsidP="00586D1C">
            <w:pPr>
              <w:ind w:firstLine="0"/>
              <w:jc w:val="center"/>
            </w:pPr>
            <w:r>
              <w:t>Вопросы с ответами</w:t>
            </w:r>
          </w:p>
        </w:tc>
      </w:tr>
      <w:tr w:rsidR="002E6444" w14:paraId="3A66F881" w14:textId="77777777" w:rsidTr="002E6444">
        <w:tc>
          <w:tcPr>
            <w:tcW w:w="988" w:type="dxa"/>
          </w:tcPr>
          <w:p w14:paraId="5C394BFE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4CDEB51" w14:textId="77777777" w:rsidR="002E6444" w:rsidRDefault="002E6444" w:rsidP="002E6444">
            <w:pPr>
              <w:pStyle w:val="a4"/>
              <w:spacing w:line="240" w:lineRule="auto"/>
              <w:ind w:left="318" w:firstLine="0"/>
              <w:jc w:val="both"/>
              <w:rPr>
                <w:b/>
                <w:bCs/>
              </w:rPr>
            </w:pPr>
            <w:bookmarkStart w:id="0" w:name="_Hlk215741257"/>
            <w:proofErr w:type="gramStart"/>
            <w:r w:rsidRPr="00E0528F">
              <w:rPr>
                <w:szCs w:val="28"/>
              </w:rPr>
              <w:t>Согласно какому документу</w:t>
            </w:r>
            <w:proofErr w:type="gramEnd"/>
            <w:r w:rsidRPr="00E0528F">
              <w:rPr>
                <w:szCs w:val="28"/>
              </w:rPr>
              <w:t xml:space="preserve"> осуществляется функционирование</w:t>
            </w:r>
            <w:r>
              <w:rPr>
                <w:szCs w:val="28"/>
              </w:rPr>
              <w:br/>
            </w:r>
            <w:bookmarkEnd w:id="0"/>
            <w:r w:rsidRPr="002D55C6">
              <w:rPr>
                <w:rFonts w:cs="Times New Roman"/>
                <w:szCs w:val="28"/>
              </w:rPr>
              <w:t>мобильной приёмной Президента Российской Федерации</w:t>
            </w:r>
            <w:r w:rsidRPr="0078521C">
              <w:rPr>
                <w:rFonts w:cs="Times New Roman"/>
                <w:szCs w:val="28"/>
              </w:rPr>
              <w:t>?</w:t>
            </w:r>
            <w:r>
              <w:rPr>
                <w:rFonts w:cs="Times New Roman"/>
                <w:b/>
                <w:bCs/>
                <w:szCs w:val="28"/>
              </w:rPr>
              <w:t xml:space="preserve"> (Ответ: </w:t>
            </w:r>
            <w:r w:rsidRPr="0078521C">
              <w:rPr>
                <w:b/>
                <w:bCs/>
              </w:rPr>
              <w:t>Поручение Пр-846 от 02.03.2011 «О создании мобильных приемных Президента РФ в федеральных округах»</w:t>
            </w:r>
          </w:p>
          <w:p w14:paraId="1D2548CF" w14:textId="36924781" w:rsidR="002E6444" w:rsidRPr="002E6444" w:rsidRDefault="002E6444" w:rsidP="002E6444">
            <w:pPr>
              <w:pStyle w:val="a4"/>
              <w:spacing w:line="276" w:lineRule="auto"/>
              <w:ind w:left="318" w:firstLine="0"/>
              <w:jc w:val="both"/>
              <w:rPr>
                <w:szCs w:val="28"/>
              </w:rPr>
            </w:pPr>
          </w:p>
        </w:tc>
      </w:tr>
      <w:tr w:rsidR="002E6444" w14:paraId="3D196776" w14:textId="77777777" w:rsidTr="002E6444">
        <w:tc>
          <w:tcPr>
            <w:tcW w:w="988" w:type="dxa"/>
          </w:tcPr>
          <w:p w14:paraId="1B583565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AECE3B0" w14:textId="77777777" w:rsidR="002E6444" w:rsidRDefault="002E6444" w:rsidP="002E6444">
            <w:pPr>
              <w:spacing w:line="240" w:lineRule="auto"/>
              <w:ind w:firstLine="0"/>
              <w:jc w:val="both"/>
              <w:rPr>
                <w:rFonts w:cs="Times New Roman"/>
                <w:b/>
                <w:bCs/>
                <w:szCs w:val="28"/>
              </w:rPr>
            </w:pPr>
            <w:r w:rsidRPr="0078521C">
              <w:rPr>
                <w:rFonts w:cs="Times New Roman"/>
                <w:szCs w:val="28"/>
              </w:rPr>
              <w:t xml:space="preserve">Передвижные </w:t>
            </w:r>
            <w:bookmarkStart w:id="1" w:name="_Hlk214887884"/>
            <w:r w:rsidRPr="0078521C">
              <w:rPr>
                <w:rFonts w:cs="Times New Roman"/>
                <w:szCs w:val="28"/>
              </w:rPr>
              <w:t>комплексы мобильной приёмной Президента Российской Федерации</w:t>
            </w:r>
            <w:bookmarkEnd w:id="1"/>
            <w:r w:rsidRPr="0078521C">
              <w:rPr>
                <w:rFonts w:cs="Times New Roman"/>
                <w:szCs w:val="28"/>
              </w:rPr>
              <w:t xml:space="preserve"> созданы на базе отечественного полноприводного автомобиля ____________. </w:t>
            </w:r>
            <w:r>
              <w:rPr>
                <w:rFonts w:cs="Times New Roman"/>
                <w:szCs w:val="28"/>
              </w:rPr>
              <w:t>(</w:t>
            </w:r>
            <w:r w:rsidRPr="0078521C">
              <w:rPr>
                <w:rFonts w:cs="Times New Roman"/>
                <w:b/>
                <w:bCs/>
                <w:szCs w:val="28"/>
              </w:rPr>
              <w:t xml:space="preserve">Ответ: </w:t>
            </w:r>
            <w:r>
              <w:rPr>
                <w:rFonts w:cs="Times New Roman"/>
                <w:b/>
                <w:bCs/>
                <w:szCs w:val="28"/>
              </w:rPr>
              <w:t>«</w:t>
            </w:r>
            <w:r w:rsidRPr="0078521C">
              <w:rPr>
                <w:rFonts w:cs="Times New Roman"/>
                <w:b/>
                <w:bCs/>
                <w:szCs w:val="28"/>
              </w:rPr>
              <w:t>Газель</w:t>
            </w:r>
            <w:r>
              <w:rPr>
                <w:rFonts w:cs="Times New Roman"/>
                <w:b/>
                <w:bCs/>
                <w:szCs w:val="28"/>
              </w:rPr>
              <w:t>»)</w:t>
            </w:r>
          </w:p>
          <w:p w14:paraId="220536F0" w14:textId="58929863" w:rsidR="002E6444" w:rsidRDefault="002E6444" w:rsidP="002E6444">
            <w:pPr>
              <w:spacing w:line="240" w:lineRule="auto"/>
              <w:ind w:firstLine="0"/>
              <w:jc w:val="both"/>
            </w:pPr>
          </w:p>
        </w:tc>
      </w:tr>
      <w:tr w:rsidR="002E6444" w14:paraId="70133A41" w14:textId="77777777" w:rsidTr="002E6444">
        <w:tc>
          <w:tcPr>
            <w:tcW w:w="988" w:type="dxa"/>
          </w:tcPr>
          <w:p w14:paraId="12A2DE48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25D340E" w14:textId="77777777" w:rsidR="002E6444" w:rsidRDefault="002E6444" w:rsidP="002E6444">
            <w:pPr>
              <w:spacing w:line="240" w:lineRule="auto"/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Основное предназначение</w:t>
            </w:r>
            <w:r w:rsidRPr="00071117">
              <w:rPr>
                <w:rFonts w:cs="Times New Roman"/>
                <w:szCs w:val="28"/>
              </w:rPr>
              <w:t xml:space="preserve"> передвижного комплекса мобильной приёмной Президента Российской Федерации?</w:t>
            </w:r>
            <w:r>
              <w:rPr>
                <w:rFonts w:cs="Times New Roman"/>
                <w:szCs w:val="28"/>
              </w:rPr>
              <w:t xml:space="preserve"> </w:t>
            </w:r>
            <w:r w:rsidRPr="00DA3230">
              <w:rPr>
                <w:rFonts w:cs="Times New Roman"/>
                <w:b/>
                <w:bCs/>
                <w:szCs w:val="28"/>
              </w:rPr>
              <w:t>(Ответ</w:t>
            </w:r>
            <w:proofErr w:type="gramStart"/>
            <w:r w:rsidRPr="00DA3230">
              <w:rPr>
                <w:rFonts w:cs="Times New Roman"/>
                <w:b/>
                <w:bCs/>
                <w:szCs w:val="28"/>
              </w:rPr>
              <w:t xml:space="preserve">: </w:t>
            </w:r>
            <w:r>
              <w:rPr>
                <w:rFonts w:cs="Times New Roman"/>
                <w:b/>
                <w:bCs/>
                <w:szCs w:val="28"/>
              </w:rPr>
              <w:t>Д</w:t>
            </w:r>
            <w:r w:rsidRPr="00DA3230">
              <w:rPr>
                <w:rFonts w:cs="Times New Roman"/>
                <w:b/>
                <w:bCs/>
                <w:szCs w:val="28"/>
              </w:rPr>
              <w:t>ля</w:t>
            </w:r>
            <w:proofErr w:type="gramEnd"/>
            <w:r w:rsidRPr="00DA3230">
              <w:rPr>
                <w:rFonts w:cs="Times New Roman"/>
                <w:b/>
                <w:bCs/>
                <w:szCs w:val="28"/>
              </w:rPr>
              <w:t xml:space="preserve"> осуществления приема граждан в отдаленных районах субъекта РФ, как в режиме видеосвязи, так и в письменном виде.</w:t>
            </w:r>
            <w:r>
              <w:rPr>
                <w:rFonts w:cs="Times New Roman"/>
                <w:szCs w:val="28"/>
              </w:rPr>
              <w:t>)</w:t>
            </w:r>
          </w:p>
          <w:p w14:paraId="0D361D6B" w14:textId="201A773D" w:rsidR="002E6444" w:rsidRDefault="002E6444" w:rsidP="002E6444">
            <w:pPr>
              <w:spacing w:line="240" w:lineRule="auto"/>
              <w:ind w:firstLine="0"/>
              <w:jc w:val="both"/>
            </w:pPr>
          </w:p>
        </w:tc>
      </w:tr>
      <w:tr w:rsidR="002E6444" w14:paraId="00FD8013" w14:textId="77777777" w:rsidTr="002E6444">
        <w:tc>
          <w:tcPr>
            <w:tcW w:w="988" w:type="dxa"/>
          </w:tcPr>
          <w:p w14:paraId="2CAECC25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3D0724D" w14:textId="77777777" w:rsidR="002E6444" w:rsidRDefault="002E6444" w:rsidP="002E6444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proofErr w:type="gramStart"/>
            <w:r w:rsidRPr="00DA3230">
              <w:rPr>
                <w:szCs w:val="28"/>
              </w:rPr>
              <w:t>Согласно какому документу</w:t>
            </w:r>
            <w:proofErr w:type="gramEnd"/>
            <w:r w:rsidRPr="00DA3230">
              <w:rPr>
                <w:szCs w:val="28"/>
              </w:rPr>
              <w:t xml:space="preserve"> осуществляется функционирование передвижных </w:t>
            </w:r>
            <w:r w:rsidRPr="00DA3230">
              <w:rPr>
                <w:rFonts w:cs="Times New Roman"/>
                <w:szCs w:val="28"/>
              </w:rPr>
              <w:t>комплексов мобильной приёмной Президента Российской Федерации?</w:t>
            </w:r>
            <w:r>
              <w:rPr>
                <w:rFonts w:cs="Times New Roman"/>
                <w:szCs w:val="28"/>
              </w:rPr>
              <w:t xml:space="preserve"> </w:t>
            </w:r>
            <w:r w:rsidRPr="00DA3230">
              <w:rPr>
                <w:rFonts w:cs="Times New Roman"/>
                <w:b/>
                <w:bCs/>
                <w:szCs w:val="28"/>
              </w:rPr>
              <w:t>(Ответ:</w:t>
            </w:r>
            <w:r w:rsidRPr="00DA3230">
              <w:rPr>
                <w:rFonts w:cs="Times New Roman"/>
                <w:szCs w:val="28"/>
              </w:rPr>
              <w:t xml:space="preserve"> </w:t>
            </w:r>
            <w:r w:rsidRPr="00DA3230">
              <w:rPr>
                <w:b/>
                <w:bCs/>
              </w:rPr>
              <w:t>Поручение Пр-312 от 09.02.2012 «О создании мобильной Приемной Президента Российской Федерации с расширенными возможностями на базе отечественного автомобиля»</w:t>
            </w:r>
            <w:r>
              <w:rPr>
                <w:b/>
                <w:bCs/>
              </w:rPr>
              <w:t>)</w:t>
            </w:r>
          </w:p>
          <w:p w14:paraId="48DA7D16" w14:textId="4BD05EC4" w:rsidR="002E6444" w:rsidRDefault="002E6444" w:rsidP="002E6444">
            <w:pPr>
              <w:spacing w:line="240" w:lineRule="auto"/>
              <w:ind w:firstLine="0"/>
              <w:jc w:val="both"/>
            </w:pPr>
          </w:p>
        </w:tc>
      </w:tr>
      <w:tr w:rsidR="002E6444" w14:paraId="1E8CC152" w14:textId="77777777" w:rsidTr="002E6444">
        <w:tc>
          <w:tcPr>
            <w:tcW w:w="988" w:type="dxa"/>
          </w:tcPr>
          <w:p w14:paraId="18270C88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D6611ED" w14:textId="77777777" w:rsidR="002E6444" w:rsidRDefault="002E6444" w:rsidP="002E6444">
            <w:pPr>
              <w:spacing w:line="240" w:lineRule="auto"/>
              <w:ind w:firstLine="0"/>
              <w:jc w:val="both"/>
              <w:rPr>
                <w:rFonts w:cs="Times New Roman"/>
                <w:b/>
                <w:bCs/>
                <w:szCs w:val="28"/>
              </w:rPr>
            </w:pPr>
            <w:bookmarkStart w:id="2" w:name="_Hlk214888609"/>
            <w:r w:rsidRPr="00DA3230">
              <w:rPr>
                <w:rFonts w:cs="Times New Roman"/>
                <w:szCs w:val="28"/>
              </w:rPr>
              <w:t>Передвижной комплекс мобильной приемной Президента Российской Федерации с расширенными возможностями</w:t>
            </w:r>
            <w:bookmarkEnd w:id="2"/>
            <w:r w:rsidRPr="00DA3230">
              <w:rPr>
                <w:rFonts w:cs="Times New Roman"/>
                <w:szCs w:val="28"/>
              </w:rPr>
              <w:t xml:space="preserve"> построен на базе автобуса _____________. </w:t>
            </w:r>
            <w:r w:rsidRPr="00DA3230">
              <w:rPr>
                <w:rFonts w:cs="Times New Roman"/>
                <w:b/>
                <w:bCs/>
                <w:szCs w:val="28"/>
              </w:rPr>
              <w:t>(Ответ:</w:t>
            </w:r>
            <w:r w:rsidRPr="00DA3230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«</w:t>
            </w:r>
            <w:proofErr w:type="spellStart"/>
            <w:r w:rsidRPr="00DA3230">
              <w:rPr>
                <w:rFonts w:cs="Times New Roman"/>
                <w:b/>
                <w:bCs/>
                <w:szCs w:val="28"/>
              </w:rPr>
              <w:t>ГолАЗ</w:t>
            </w:r>
            <w:proofErr w:type="spellEnd"/>
            <w:r w:rsidRPr="00DA3230">
              <w:rPr>
                <w:rFonts w:cs="Times New Roman"/>
                <w:b/>
                <w:bCs/>
                <w:szCs w:val="28"/>
              </w:rPr>
              <w:t>»</w:t>
            </w:r>
            <w:r>
              <w:rPr>
                <w:rFonts w:cs="Times New Roman"/>
                <w:b/>
                <w:bCs/>
                <w:szCs w:val="28"/>
              </w:rPr>
              <w:t>)</w:t>
            </w:r>
          </w:p>
          <w:p w14:paraId="2D1876A7" w14:textId="63AC8B3A" w:rsidR="002E6444" w:rsidRDefault="002E6444" w:rsidP="002E6444">
            <w:pPr>
              <w:spacing w:line="240" w:lineRule="auto"/>
              <w:ind w:firstLine="0"/>
              <w:jc w:val="both"/>
            </w:pPr>
          </w:p>
        </w:tc>
      </w:tr>
      <w:tr w:rsidR="002E6444" w14:paraId="3C9643BE" w14:textId="77777777" w:rsidTr="002E6444">
        <w:tc>
          <w:tcPr>
            <w:tcW w:w="988" w:type="dxa"/>
          </w:tcPr>
          <w:p w14:paraId="18E11E0D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FCA937A" w14:textId="77777777" w:rsidR="002E6444" w:rsidRPr="00170A81" w:rsidRDefault="002E6444" w:rsidP="002E6444">
            <w:pPr>
              <w:pStyle w:val="a4"/>
              <w:spacing w:line="240" w:lineRule="auto"/>
              <w:ind w:left="0" w:firstLine="0"/>
              <w:jc w:val="both"/>
              <w:rPr>
                <w:szCs w:val="28"/>
              </w:rPr>
            </w:pPr>
            <w:r w:rsidRPr="00071117">
              <w:rPr>
                <w:rFonts w:cs="Times New Roman"/>
                <w:szCs w:val="28"/>
              </w:rPr>
              <w:t>Максимальный гриф обрабатываемой информации комплексом программно-технических средств передвижного комплекса мобильной приёмной Президента Российской Федерации с расширенными возможностями</w:t>
            </w:r>
            <w:r>
              <w:rPr>
                <w:rFonts w:cs="Times New Roman"/>
                <w:szCs w:val="28"/>
              </w:rPr>
              <w:t>:</w:t>
            </w:r>
          </w:p>
          <w:p w14:paraId="19889C32" w14:textId="77777777" w:rsidR="002E6444" w:rsidRPr="00170A81" w:rsidRDefault="002E6444" w:rsidP="002E6444">
            <w:pPr>
              <w:pStyle w:val="a4"/>
              <w:numPr>
                <w:ilvl w:val="0"/>
                <w:numId w:val="32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rFonts w:cs="Times New Roman"/>
                <w:szCs w:val="28"/>
              </w:rPr>
              <w:t>не выше «для служебного пользования»;</w:t>
            </w:r>
          </w:p>
          <w:p w14:paraId="28DCDACB" w14:textId="77777777" w:rsidR="002E6444" w:rsidRPr="00170A81" w:rsidRDefault="002E6444" w:rsidP="002E6444">
            <w:pPr>
              <w:pStyle w:val="a4"/>
              <w:numPr>
                <w:ilvl w:val="0"/>
                <w:numId w:val="32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rFonts w:cs="Times New Roman"/>
                <w:b/>
                <w:bCs/>
                <w:szCs w:val="28"/>
              </w:rPr>
              <w:t>не выше «секретно»;</w:t>
            </w:r>
          </w:p>
          <w:p w14:paraId="3BC2732A" w14:textId="77777777" w:rsidR="002E6444" w:rsidRPr="00170A81" w:rsidRDefault="002E6444" w:rsidP="002E6444">
            <w:pPr>
              <w:pStyle w:val="a4"/>
              <w:numPr>
                <w:ilvl w:val="0"/>
                <w:numId w:val="32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rFonts w:cs="Times New Roman"/>
                <w:szCs w:val="28"/>
              </w:rPr>
              <w:t>не выше «совершенно секретно».</w:t>
            </w:r>
          </w:p>
          <w:p w14:paraId="0F4A9DD9" w14:textId="77777777" w:rsidR="002E6444" w:rsidRDefault="002E6444" w:rsidP="002E6444">
            <w:pPr>
              <w:ind w:firstLine="0"/>
              <w:jc w:val="both"/>
            </w:pPr>
          </w:p>
        </w:tc>
      </w:tr>
      <w:tr w:rsidR="002E6444" w14:paraId="1B70D8D2" w14:textId="77777777" w:rsidTr="002E6444">
        <w:tc>
          <w:tcPr>
            <w:tcW w:w="988" w:type="dxa"/>
          </w:tcPr>
          <w:p w14:paraId="6BB1B12A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66A9AE1" w14:textId="77777777" w:rsidR="002E6444" w:rsidRPr="00501383" w:rsidRDefault="002E6444" w:rsidP="002E6444">
            <w:pPr>
              <w:pStyle w:val="a4"/>
              <w:spacing w:line="240" w:lineRule="auto"/>
              <w:ind w:left="34" w:firstLine="0"/>
              <w:jc w:val="both"/>
              <w:rPr>
                <w:szCs w:val="28"/>
              </w:rPr>
            </w:pPr>
            <w:r w:rsidRPr="00071117">
              <w:rPr>
                <w:rFonts w:cs="Times New Roman"/>
                <w:szCs w:val="28"/>
              </w:rPr>
              <w:t>Какие источники электропитания допускается использовать при развертывании передвижного комплекса мобильной приёмной Президента Российской Федерации с расширенными возможностями</w:t>
            </w:r>
            <w:r>
              <w:rPr>
                <w:rFonts w:cs="Times New Roman"/>
                <w:szCs w:val="28"/>
              </w:rPr>
              <w:t>:</w:t>
            </w:r>
          </w:p>
          <w:p w14:paraId="52C48155" w14:textId="77777777" w:rsidR="002E6444" w:rsidRPr="00501383" w:rsidRDefault="002E6444" w:rsidP="002E6444">
            <w:pPr>
              <w:pStyle w:val="a4"/>
              <w:numPr>
                <w:ilvl w:val="0"/>
                <w:numId w:val="30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rFonts w:cs="Times New Roman"/>
                <w:szCs w:val="28"/>
              </w:rPr>
              <w:t>внешние источники переменного тока 220В, питание от бортового дизель генератора «Panda»;</w:t>
            </w:r>
          </w:p>
          <w:p w14:paraId="57A27152" w14:textId="77777777" w:rsidR="002E6444" w:rsidRPr="00501383" w:rsidRDefault="002E6444" w:rsidP="002E6444">
            <w:pPr>
              <w:pStyle w:val="a4"/>
              <w:numPr>
                <w:ilvl w:val="0"/>
                <w:numId w:val="30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rFonts w:cs="Times New Roman"/>
                <w:b/>
                <w:bCs/>
                <w:szCs w:val="28"/>
              </w:rPr>
              <w:t>внешний трехфазный источник переменного тока 380В, питание от бортового дизель генератора «Panda»;</w:t>
            </w:r>
          </w:p>
          <w:p w14:paraId="60EE8C1F" w14:textId="77777777" w:rsidR="002E6444" w:rsidRDefault="002E6444" w:rsidP="002E6444">
            <w:pPr>
              <w:spacing w:line="240" w:lineRule="auto"/>
              <w:ind w:firstLine="0"/>
              <w:jc w:val="both"/>
              <w:rPr>
                <w:rFonts w:cs="Times New Roman"/>
                <w:szCs w:val="28"/>
              </w:rPr>
            </w:pPr>
            <w:r w:rsidRPr="00071117">
              <w:rPr>
                <w:rFonts w:cs="Times New Roman"/>
                <w:szCs w:val="28"/>
              </w:rPr>
              <w:t>питание от бортового дизель генератора «Panda», внешние источники постоянного напряжения 24В.</w:t>
            </w:r>
          </w:p>
          <w:p w14:paraId="1AE69863" w14:textId="76561EF5" w:rsidR="005F6F60" w:rsidRDefault="005F6F60" w:rsidP="002E6444">
            <w:pPr>
              <w:spacing w:line="240" w:lineRule="auto"/>
              <w:ind w:firstLine="0"/>
              <w:jc w:val="both"/>
            </w:pPr>
          </w:p>
        </w:tc>
      </w:tr>
      <w:tr w:rsidR="002E6444" w14:paraId="2456A078" w14:textId="77777777" w:rsidTr="002E6444">
        <w:tc>
          <w:tcPr>
            <w:tcW w:w="988" w:type="dxa"/>
          </w:tcPr>
          <w:p w14:paraId="167C36FD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54F921D" w14:textId="77777777" w:rsidR="005F6F60" w:rsidRPr="005F6F60" w:rsidRDefault="005F6F60" w:rsidP="005F6F60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5F6F60">
              <w:rPr>
                <w:rFonts w:cs="Times New Roman"/>
                <w:szCs w:val="28"/>
              </w:rPr>
              <w:t xml:space="preserve">Система </w:t>
            </w:r>
            <w:proofErr w:type="spellStart"/>
            <w:r w:rsidRPr="005F6F60">
              <w:rPr>
                <w:rFonts w:cs="Times New Roman"/>
                <w:szCs w:val="28"/>
              </w:rPr>
              <w:t>InmarsatBGAN</w:t>
            </w:r>
            <w:proofErr w:type="spellEnd"/>
            <w:r w:rsidRPr="005F6F60">
              <w:rPr>
                <w:rFonts w:cs="Times New Roman"/>
                <w:szCs w:val="28"/>
              </w:rPr>
              <w:t xml:space="preserve"> построена на данный момент на базе:</w:t>
            </w:r>
          </w:p>
          <w:p w14:paraId="28A52B71" w14:textId="77777777" w:rsidR="005F6F60" w:rsidRPr="00501383" w:rsidRDefault="005F6F60" w:rsidP="005F6F60">
            <w:pPr>
              <w:pStyle w:val="a4"/>
              <w:numPr>
                <w:ilvl w:val="0"/>
                <w:numId w:val="31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rFonts w:cs="Times New Roman"/>
                <w:b/>
                <w:bCs/>
                <w:szCs w:val="28"/>
              </w:rPr>
              <w:t>геостационарных спутников;</w:t>
            </w:r>
          </w:p>
          <w:p w14:paraId="63805DC6" w14:textId="77777777" w:rsidR="005F6F60" w:rsidRPr="00501383" w:rsidRDefault="005F6F60" w:rsidP="005F6F60">
            <w:pPr>
              <w:pStyle w:val="a4"/>
              <w:numPr>
                <w:ilvl w:val="0"/>
                <w:numId w:val="31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rFonts w:cs="Times New Roman"/>
                <w:szCs w:val="28"/>
              </w:rPr>
              <w:t>высокоэллиптических спутников;</w:t>
            </w:r>
          </w:p>
          <w:p w14:paraId="365635B1" w14:textId="03C9EF53" w:rsidR="002E6444" w:rsidRPr="005F6F60" w:rsidRDefault="005F6F60" w:rsidP="005F6F60">
            <w:pPr>
              <w:pStyle w:val="a4"/>
              <w:numPr>
                <w:ilvl w:val="0"/>
                <w:numId w:val="31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rFonts w:cs="Times New Roman"/>
                <w:szCs w:val="28"/>
              </w:rPr>
              <w:t>спутников переменной орбиты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2E6444" w14:paraId="789CC797" w14:textId="77777777" w:rsidTr="002E6444">
        <w:tc>
          <w:tcPr>
            <w:tcW w:w="988" w:type="dxa"/>
          </w:tcPr>
          <w:p w14:paraId="5483AB58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D759BCE" w14:textId="77777777" w:rsidR="005F6F60" w:rsidRPr="005F6F60" w:rsidRDefault="005F6F60" w:rsidP="005F6F60">
            <w:pPr>
              <w:spacing w:line="240" w:lineRule="auto"/>
              <w:ind w:firstLine="0"/>
              <w:jc w:val="both"/>
              <w:rPr>
                <w:rFonts w:cs="Times New Roman"/>
                <w:szCs w:val="28"/>
              </w:rPr>
            </w:pPr>
            <w:r w:rsidRPr="005F6F60">
              <w:rPr>
                <w:rFonts w:cs="Times New Roman"/>
                <w:szCs w:val="28"/>
              </w:rPr>
              <w:t xml:space="preserve">Для того, чтобы более точно определиться с местом установки антенной системы ООО «ТИС» нужно рассчитать ___________. </w:t>
            </w:r>
            <w:r w:rsidRPr="005F6F60">
              <w:rPr>
                <w:rFonts w:cs="Times New Roman"/>
                <w:b/>
                <w:bCs/>
                <w:szCs w:val="28"/>
              </w:rPr>
              <w:t>(Ответ: угол места и азимут)</w:t>
            </w:r>
          </w:p>
          <w:p w14:paraId="5A51364B" w14:textId="77777777" w:rsidR="002E6444" w:rsidRDefault="002E6444" w:rsidP="002E6444">
            <w:pPr>
              <w:ind w:firstLine="0"/>
              <w:jc w:val="both"/>
            </w:pPr>
          </w:p>
        </w:tc>
      </w:tr>
      <w:tr w:rsidR="002E6444" w14:paraId="6D2E1114" w14:textId="77777777" w:rsidTr="002E6444">
        <w:tc>
          <w:tcPr>
            <w:tcW w:w="988" w:type="dxa"/>
          </w:tcPr>
          <w:p w14:paraId="02DA3A6F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9D622E4" w14:textId="77777777" w:rsidR="002E6444" w:rsidRDefault="00386613" w:rsidP="00386613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proofErr w:type="gramStart"/>
            <w:r w:rsidRPr="00675E22">
              <w:rPr>
                <w:szCs w:val="28"/>
              </w:rPr>
              <w:t>Согласно какому документу</w:t>
            </w:r>
            <w:proofErr w:type="gramEnd"/>
            <w:r w:rsidRPr="00675E22">
              <w:rPr>
                <w:szCs w:val="28"/>
              </w:rPr>
              <w:t xml:space="preserve"> осуществляется функционирование</w:t>
            </w:r>
            <w:bookmarkStart w:id="3" w:name="_Hlk215734374"/>
            <w:r w:rsidRPr="00675E22">
              <w:rPr>
                <w:szCs w:val="28"/>
              </w:rPr>
              <w:br/>
              <w:t>СЦ КУ</w:t>
            </w:r>
            <w:bookmarkEnd w:id="3"/>
            <w:r w:rsidRPr="00675E22">
              <w:rPr>
                <w:rFonts w:cs="Times New Roman"/>
                <w:szCs w:val="28"/>
              </w:rPr>
              <w:t>?</w:t>
            </w:r>
            <w:r>
              <w:rPr>
                <w:rFonts w:cs="Times New Roman"/>
                <w:szCs w:val="28"/>
              </w:rPr>
              <w:t xml:space="preserve"> </w:t>
            </w:r>
            <w:r w:rsidRPr="00675E22">
              <w:rPr>
                <w:rFonts w:cs="Times New Roman"/>
                <w:b/>
                <w:bCs/>
                <w:szCs w:val="28"/>
              </w:rPr>
              <w:t xml:space="preserve">(Ответ: </w:t>
            </w:r>
            <w:r w:rsidRPr="00675E22">
              <w:rPr>
                <w:b/>
                <w:bCs/>
              </w:rPr>
              <w:t>Поручение Пр-1427 от 02.08.2007 «О создании ситуационного центра Администрации Президента Российской Федерации»)</w:t>
            </w:r>
          </w:p>
          <w:p w14:paraId="0900579E" w14:textId="29BE6FDC" w:rsidR="00386613" w:rsidRDefault="00386613" w:rsidP="00386613">
            <w:pPr>
              <w:spacing w:line="240" w:lineRule="auto"/>
              <w:ind w:firstLine="0"/>
              <w:jc w:val="both"/>
            </w:pPr>
          </w:p>
        </w:tc>
      </w:tr>
      <w:tr w:rsidR="002E6444" w14:paraId="576AC700" w14:textId="77777777" w:rsidTr="002E6444">
        <w:tc>
          <w:tcPr>
            <w:tcW w:w="988" w:type="dxa"/>
          </w:tcPr>
          <w:p w14:paraId="63D5A2F6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C5EFED1" w14:textId="77777777" w:rsidR="00586D1C" w:rsidRPr="00586D1C" w:rsidRDefault="00586D1C" w:rsidP="00586D1C">
            <w:pPr>
              <w:spacing w:line="240" w:lineRule="auto"/>
              <w:ind w:firstLine="34"/>
              <w:jc w:val="both"/>
              <w:rPr>
                <w:szCs w:val="28"/>
              </w:rPr>
            </w:pPr>
            <w:bookmarkStart w:id="4" w:name="_Hlk216081997"/>
            <w:r w:rsidRPr="00586D1C">
              <w:rPr>
                <w:szCs w:val="28"/>
              </w:rPr>
              <w:t>Основное назначение ситуационных центров – это _______________.</w:t>
            </w:r>
          </w:p>
          <w:p w14:paraId="1BCC6DC3" w14:textId="77777777" w:rsidR="002E6444" w:rsidRDefault="00586D1C" w:rsidP="00586D1C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63262D">
              <w:rPr>
                <w:b/>
                <w:bCs/>
                <w:szCs w:val="28"/>
              </w:rPr>
              <w:t>(Ответ: помещение</w:t>
            </w:r>
            <w:r w:rsidRPr="0063262D">
              <w:rPr>
                <w:b/>
                <w:bCs/>
              </w:rPr>
              <w:t xml:space="preserve"> или комплекс помещений, оснащённое средствами коммуникаций, средствами интерактивного представления информации, предназначенный для оперативного принятия управленческих решений, контроля и мониторинга объектов различной природы, ситуаций и других функций.)</w:t>
            </w:r>
            <w:bookmarkEnd w:id="4"/>
          </w:p>
          <w:p w14:paraId="15D99661" w14:textId="77F8B88A" w:rsidR="00586D1C" w:rsidRDefault="00586D1C" w:rsidP="00586D1C">
            <w:pPr>
              <w:ind w:firstLine="0"/>
              <w:jc w:val="both"/>
            </w:pPr>
          </w:p>
        </w:tc>
      </w:tr>
      <w:tr w:rsidR="002E6444" w14:paraId="196837F5" w14:textId="77777777" w:rsidTr="002E6444">
        <w:tc>
          <w:tcPr>
            <w:tcW w:w="988" w:type="dxa"/>
          </w:tcPr>
          <w:p w14:paraId="1AEC5AB2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D336E4F" w14:textId="77777777" w:rsidR="002E6444" w:rsidRDefault="00586D1C" w:rsidP="00586D1C">
            <w:pPr>
              <w:pStyle w:val="1"/>
              <w:spacing w:after="0"/>
              <w:ind w:left="34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Максимальный гриф обсуждаемой информации (ограничительная пометка) в СЦ</w:t>
            </w:r>
            <w:r w:rsidRPr="00046E94">
              <w:rPr>
                <w:sz w:val="28"/>
                <w:szCs w:val="28"/>
              </w:rPr>
              <w:t xml:space="preserve"> КУ</w:t>
            </w:r>
            <w:r>
              <w:rPr>
                <w:sz w:val="28"/>
                <w:szCs w:val="28"/>
              </w:rPr>
              <w:t>?</w:t>
            </w:r>
            <w:r>
              <w:rPr>
                <w:sz w:val="28"/>
                <w:szCs w:val="28"/>
              </w:rPr>
              <w:t xml:space="preserve"> </w:t>
            </w:r>
            <w:r w:rsidRPr="00586D1C">
              <w:rPr>
                <w:b/>
                <w:bCs/>
                <w:sz w:val="28"/>
                <w:szCs w:val="28"/>
              </w:rPr>
              <w:t>Ответ:</w:t>
            </w:r>
            <w:r>
              <w:rPr>
                <w:sz w:val="28"/>
                <w:szCs w:val="28"/>
              </w:rPr>
              <w:t xml:space="preserve"> </w:t>
            </w:r>
            <w:r w:rsidRPr="00071117">
              <w:rPr>
                <w:b/>
                <w:bCs/>
                <w:sz w:val="28"/>
                <w:szCs w:val="28"/>
              </w:rPr>
              <w:t>«совершенно секретно».</w:t>
            </w:r>
          </w:p>
          <w:p w14:paraId="7860173B" w14:textId="74BB36D5" w:rsidR="00586D1C" w:rsidRDefault="00586D1C" w:rsidP="00586D1C">
            <w:pPr>
              <w:pStyle w:val="1"/>
              <w:spacing w:after="0"/>
              <w:ind w:left="34"/>
              <w:contextualSpacing/>
              <w:jc w:val="both"/>
            </w:pPr>
          </w:p>
        </w:tc>
      </w:tr>
      <w:tr w:rsidR="002E6444" w14:paraId="617FB578" w14:textId="77777777" w:rsidTr="002E6444">
        <w:tc>
          <w:tcPr>
            <w:tcW w:w="988" w:type="dxa"/>
          </w:tcPr>
          <w:p w14:paraId="1287F93C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C965B88" w14:textId="77777777" w:rsidR="00586D1C" w:rsidRDefault="00586D1C" w:rsidP="00586D1C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 xml:space="preserve">Какие контуры видеосвязи размещены в комплексе программно-технических средств СЦ </w:t>
            </w:r>
            <w:r>
              <w:rPr>
                <w:sz w:val="28"/>
                <w:szCs w:val="28"/>
              </w:rPr>
              <w:t>КУ:</w:t>
            </w:r>
          </w:p>
          <w:p w14:paraId="5F427374" w14:textId="77777777" w:rsidR="00586D1C" w:rsidRPr="00052CFC" w:rsidRDefault="00586D1C" w:rsidP="00586D1C">
            <w:pPr>
              <w:pStyle w:val="1"/>
              <w:numPr>
                <w:ilvl w:val="0"/>
                <w:numId w:val="61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>закрытый, конфиденциальный, открытый;</w:t>
            </w:r>
          </w:p>
          <w:p w14:paraId="13541D82" w14:textId="1469AF06" w:rsidR="00586D1C" w:rsidRDefault="00586D1C" w:rsidP="00586D1C">
            <w:pPr>
              <w:pStyle w:val="1"/>
              <w:numPr>
                <w:ilvl w:val="0"/>
                <w:numId w:val="61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закрытый, конфиденциальный;</w:t>
            </w:r>
          </w:p>
          <w:p w14:paraId="356C2EAE" w14:textId="5629E890" w:rsidR="00586D1C" w:rsidRDefault="00586D1C" w:rsidP="00586D1C">
            <w:pPr>
              <w:pStyle w:val="1"/>
              <w:numPr>
                <w:ilvl w:val="0"/>
                <w:numId w:val="61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конфиденциальный, открытый</w:t>
            </w:r>
            <w:r>
              <w:rPr>
                <w:sz w:val="28"/>
                <w:szCs w:val="28"/>
              </w:rPr>
              <w:t>.</w:t>
            </w:r>
          </w:p>
          <w:p w14:paraId="05712AB3" w14:textId="11FAA88A" w:rsidR="002E6444" w:rsidRDefault="002E6444" w:rsidP="00586D1C">
            <w:pPr>
              <w:ind w:firstLine="0"/>
              <w:jc w:val="both"/>
            </w:pPr>
          </w:p>
        </w:tc>
      </w:tr>
      <w:tr w:rsidR="002E6444" w14:paraId="507BD85E" w14:textId="77777777" w:rsidTr="002E6444">
        <w:tc>
          <w:tcPr>
            <w:tcW w:w="988" w:type="dxa"/>
          </w:tcPr>
          <w:p w14:paraId="24BDF853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E648581" w14:textId="77777777" w:rsidR="002E6444" w:rsidRDefault="00586D1C" w:rsidP="00AF6F27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r>
              <w:rPr>
                <w:szCs w:val="28"/>
              </w:rPr>
              <w:t xml:space="preserve">Подсистема видеотрансляции/видеонаблюдения в СЦ КУ представлена камерами какого производителя? </w:t>
            </w:r>
            <w:r w:rsidRPr="00344B39">
              <w:rPr>
                <w:b/>
                <w:bCs/>
                <w:szCs w:val="28"/>
              </w:rPr>
              <w:t xml:space="preserve">(Ответ: </w:t>
            </w:r>
            <w:r w:rsidRPr="00344B39">
              <w:rPr>
                <w:b/>
                <w:bCs/>
                <w:szCs w:val="28"/>
                <w:lang w:val="en-US"/>
              </w:rPr>
              <w:t>Panasonic</w:t>
            </w:r>
            <w:r w:rsidRPr="00344B39">
              <w:rPr>
                <w:b/>
                <w:bCs/>
                <w:szCs w:val="28"/>
              </w:rPr>
              <w:t>)</w:t>
            </w:r>
          </w:p>
          <w:p w14:paraId="26EC40BA" w14:textId="29BC0DA7" w:rsidR="00586D1C" w:rsidRDefault="00586D1C" w:rsidP="00586D1C">
            <w:pPr>
              <w:spacing w:line="240" w:lineRule="auto"/>
              <w:ind w:firstLine="0"/>
              <w:jc w:val="both"/>
            </w:pPr>
          </w:p>
        </w:tc>
      </w:tr>
      <w:tr w:rsidR="002E6444" w14:paraId="2EAB723E" w14:textId="77777777" w:rsidTr="002E6444">
        <w:tc>
          <w:tcPr>
            <w:tcW w:w="988" w:type="dxa"/>
          </w:tcPr>
          <w:p w14:paraId="5CD8AE5F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A453CB3" w14:textId="77777777" w:rsidR="00586D1C" w:rsidRDefault="00586D1C" w:rsidP="00AF6F27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Подсистема видеосвязи СЦ КУ представлена парой видеотерминалов следующих производителей:</w:t>
            </w:r>
          </w:p>
          <w:p w14:paraId="7D368899" w14:textId="77777777" w:rsidR="00586D1C" w:rsidRPr="00537386" w:rsidRDefault="00586D1C" w:rsidP="00AF6F27">
            <w:pPr>
              <w:pStyle w:val="1"/>
              <w:numPr>
                <w:ilvl w:val="0"/>
                <w:numId w:val="63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LifeSize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Vinteo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14:paraId="3023532A" w14:textId="02E7AD26" w:rsidR="00586D1C" w:rsidRPr="00586D1C" w:rsidRDefault="00586D1C" w:rsidP="00AF6F27">
            <w:pPr>
              <w:pStyle w:val="1"/>
              <w:numPr>
                <w:ilvl w:val="0"/>
                <w:numId w:val="63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537386">
              <w:rPr>
                <w:b/>
                <w:bCs/>
                <w:sz w:val="28"/>
                <w:szCs w:val="28"/>
                <w:lang w:val="en-US"/>
              </w:rPr>
              <w:t>Vinteo</w:t>
            </w:r>
            <w:proofErr w:type="spellEnd"/>
            <w:r w:rsidRPr="00537386">
              <w:rPr>
                <w:b/>
                <w:bCs/>
                <w:sz w:val="28"/>
                <w:szCs w:val="28"/>
                <w:lang w:val="en-US"/>
              </w:rPr>
              <w:t>, Polycom;</w:t>
            </w:r>
          </w:p>
          <w:p w14:paraId="0CEA4387" w14:textId="3710BD86" w:rsidR="00586D1C" w:rsidRPr="00537386" w:rsidRDefault="00586D1C" w:rsidP="00AF6F27">
            <w:pPr>
              <w:pStyle w:val="1"/>
              <w:numPr>
                <w:ilvl w:val="0"/>
                <w:numId w:val="63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537386">
              <w:rPr>
                <w:sz w:val="28"/>
                <w:szCs w:val="28"/>
                <w:lang w:val="en-US"/>
              </w:rPr>
              <w:t>Polycom, Tandberg.</w:t>
            </w:r>
          </w:p>
          <w:p w14:paraId="7FA66CDE" w14:textId="6A1B0267" w:rsidR="002E6444" w:rsidRDefault="002E6444" w:rsidP="00586D1C">
            <w:pPr>
              <w:ind w:firstLine="0"/>
              <w:jc w:val="both"/>
            </w:pPr>
          </w:p>
        </w:tc>
      </w:tr>
      <w:tr w:rsidR="002E6444" w14:paraId="03C2A1D7" w14:textId="77777777" w:rsidTr="002E6444">
        <w:tc>
          <w:tcPr>
            <w:tcW w:w="988" w:type="dxa"/>
          </w:tcPr>
          <w:p w14:paraId="064843AF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6F15C21" w14:textId="77777777" w:rsidR="00AF6F27" w:rsidRPr="00AF6F27" w:rsidRDefault="00AF6F27" w:rsidP="00AF6F27">
            <w:pPr>
              <w:spacing w:line="240" w:lineRule="auto"/>
              <w:ind w:left="34" w:firstLine="0"/>
              <w:jc w:val="both"/>
              <w:rPr>
                <w:szCs w:val="28"/>
              </w:rPr>
            </w:pPr>
            <w:r w:rsidRPr="00AF6F27">
              <w:rPr>
                <w:szCs w:val="28"/>
              </w:rPr>
              <w:t>Кто отвечает за обновление антивирусных баз на автоматизированных рабочих местах в корпоративной сети Администрации Президента РФ:</w:t>
            </w:r>
          </w:p>
          <w:p w14:paraId="14681A29" w14:textId="77777777" w:rsidR="00AF6F27" w:rsidRDefault="00AF6F27" w:rsidP="00AF6F27">
            <w:pPr>
              <w:pStyle w:val="a4"/>
              <w:numPr>
                <w:ilvl w:val="0"/>
                <w:numId w:val="87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szCs w:val="28"/>
              </w:rPr>
              <w:t>пользователь АРМ;</w:t>
            </w:r>
          </w:p>
          <w:p w14:paraId="78C044E6" w14:textId="5590CBEE" w:rsidR="00AF6F27" w:rsidRDefault="00AF6F27" w:rsidP="00AF6F27">
            <w:pPr>
              <w:pStyle w:val="a4"/>
              <w:numPr>
                <w:ilvl w:val="0"/>
                <w:numId w:val="87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szCs w:val="28"/>
              </w:rPr>
              <w:t>сотрудник УИС Спецсвязи ФСО России;</w:t>
            </w:r>
          </w:p>
          <w:p w14:paraId="2EEC57E8" w14:textId="65329608" w:rsidR="00AF6F27" w:rsidRDefault="00AF6F27" w:rsidP="00AF6F27">
            <w:pPr>
              <w:pStyle w:val="a4"/>
              <w:numPr>
                <w:ilvl w:val="0"/>
                <w:numId w:val="87"/>
              </w:numPr>
              <w:spacing w:line="240" w:lineRule="auto"/>
              <w:jc w:val="both"/>
              <w:rPr>
                <w:szCs w:val="28"/>
              </w:rPr>
            </w:pPr>
            <w:r w:rsidRPr="00071117">
              <w:rPr>
                <w:b/>
                <w:bCs/>
                <w:szCs w:val="28"/>
              </w:rPr>
              <w:t>сотрудник УИТО Спецсвязи ФСО России.</w:t>
            </w:r>
          </w:p>
          <w:p w14:paraId="1D593E95" w14:textId="74CFDBDD" w:rsidR="002E6444" w:rsidRDefault="002E6444" w:rsidP="00AF6F27">
            <w:pPr>
              <w:ind w:firstLine="0"/>
              <w:jc w:val="both"/>
            </w:pPr>
          </w:p>
        </w:tc>
      </w:tr>
      <w:tr w:rsidR="002E6444" w14:paraId="06E18DB9" w14:textId="77777777" w:rsidTr="002E6444">
        <w:tc>
          <w:tcPr>
            <w:tcW w:w="988" w:type="dxa"/>
          </w:tcPr>
          <w:p w14:paraId="3CB1A6F6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5FA0B5C" w14:textId="77777777" w:rsidR="00AF6F27" w:rsidRPr="00AF6F27" w:rsidRDefault="00AF6F27" w:rsidP="00AF6F27">
            <w:pPr>
              <w:spacing w:line="240" w:lineRule="auto"/>
              <w:ind w:left="34" w:firstLine="0"/>
              <w:jc w:val="both"/>
              <w:rPr>
                <w:b/>
                <w:bCs/>
                <w:szCs w:val="28"/>
              </w:rPr>
            </w:pPr>
            <w:r w:rsidRPr="00AF6F27">
              <w:rPr>
                <w:szCs w:val="28"/>
              </w:rPr>
              <w:t xml:space="preserve">В СЦ КУ возможны следующие режимы функционирования: нормальный, аварийный и ______________. </w:t>
            </w:r>
            <w:r w:rsidRPr="00AF6F27">
              <w:rPr>
                <w:b/>
                <w:bCs/>
                <w:szCs w:val="28"/>
              </w:rPr>
              <w:t>(Ответ: сервисный)</w:t>
            </w:r>
          </w:p>
          <w:p w14:paraId="5D9241BD" w14:textId="77777777" w:rsidR="002E6444" w:rsidRDefault="002E6444" w:rsidP="002E6444">
            <w:pPr>
              <w:ind w:firstLine="0"/>
              <w:jc w:val="both"/>
            </w:pPr>
          </w:p>
          <w:p w14:paraId="065F08CE" w14:textId="5A969300" w:rsidR="00AF6F27" w:rsidRDefault="00AF6F27" w:rsidP="002E6444">
            <w:pPr>
              <w:ind w:firstLine="0"/>
              <w:jc w:val="both"/>
            </w:pPr>
          </w:p>
        </w:tc>
      </w:tr>
      <w:tr w:rsidR="002E6444" w14:paraId="641EB962" w14:textId="77777777" w:rsidTr="002E6444">
        <w:tc>
          <w:tcPr>
            <w:tcW w:w="988" w:type="dxa"/>
          </w:tcPr>
          <w:p w14:paraId="76039C24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3A04AF2" w14:textId="77777777" w:rsidR="00AF6F27" w:rsidRDefault="00AF6F27" w:rsidP="00AF6F27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 xml:space="preserve">Какие контуры видеосвязи размещены в комплексе программно-технических средств </w:t>
            </w:r>
            <w:r>
              <w:rPr>
                <w:sz w:val="28"/>
                <w:szCs w:val="28"/>
              </w:rPr>
              <w:t>СЦ АП РФ:</w:t>
            </w:r>
          </w:p>
          <w:p w14:paraId="3767CBC1" w14:textId="77777777" w:rsidR="00AF6F27" w:rsidRPr="008A7B61" w:rsidRDefault="00AF6F27" w:rsidP="00AF6F27">
            <w:pPr>
              <w:pStyle w:val="1"/>
              <w:numPr>
                <w:ilvl w:val="0"/>
                <w:numId w:val="47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>закрытый, конфиденциальный, открытый;</w:t>
            </w:r>
          </w:p>
          <w:p w14:paraId="24007A8A" w14:textId="1B5735B9" w:rsidR="00AF6F27" w:rsidRDefault="00AF6F27" w:rsidP="00AF6F27">
            <w:pPr>
              <w:pStyle w:val="1"/>
              <w:numPr>
                <w:ilvl w:val="0"/>
                <w:numId w:val="47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закрытый, конфиденциальный;</w:t>
            </w:r>
          </w:p>
          <w:p w14:paraId="7BB4B7B8" w14:textId="3E483F04" w:rsidR="00AF6F27" w:rsidRDefault="00AF6F27" w:rsidP="00AF6F27">
            <w:pPr>
              <w:pStyle w:val="1"/>
              <w:numPr>
                <w:ilvl w:val="0"/>
                <w:numId w:val="47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конфиденциальный, открытый.</w:t>
            </w:r>
          </w:p>
          <w:p w14:paraId="038A1A47" w14:textId="7D94532F" w:rsidR="002E6444" w:rsidRDefault="002E6444" w:rsidP="00AF6F27">
            <w:pPr>
              <w:ind w:firstLine="0"/>
              <w:jc w:val="both"/>
            </w:pPr>
          </w:p>
        </w:tc>
      </w:tr>
      <w:tr w:rsidR="002E6444" w14:paraId="1C722AD0" w14:textId="77777777" w:rsidTr="002E6444">
        <w:tc>
          <w:tcPr>
            <w:tcW w:w="988" w:type="dxa"/>
          </w:tcPr>
          <w:p w14:paraId="426AA9BF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5D79928" w14:textId="77777777" w:rsidR="002E6444" w:rsidRDefault="00AF6F27" w:rsidP="00AF6F27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r w:rsidRPr="00034B8D">
              <w:rPr>
                <w:szCs w:val="28"/>
              </w:rPr>
              <w:t>Виды подготовки к работе комплекса программно-аппаратных средств СЦ АП РФ включают в себя предварительную, непосредственную и ________________ подготовки.</w:t>
            </w:r>
            <w:r>
              <w:rPr>
                <w:szCs w:val="28"/>
              </w:rPr>
              <w:t xml:space="preserve"> </w:t>
            </w:r>
            <w:r w:rsidRPr="00034B8D">
              <w:rPr>
                <w:b/>
                <w:bCs/>
                <w:szCs w:val="28"/>
              </w:rPr>
              <w:t>(Ответ: завершающую)</w:t>
            </w:r>
          </w:p>
          <w:p w14:paraId="10FEDD08" w14:textId="082DF333" w:rsidR="00AF6F27" w:rsidRDefault="00AF6F27" w:rsidP="00AF6F27">
            <w:pPr>
              <w:spacing w:line="240" w:lineRule="auto"/>
              <w:ind w:firstLine="0"/>
              <w:jc w:val="both"/>
            </w:pPr>
          </w:p>
        </w:tc>
      </w:tr>
      <w:tr w:rsidR="002E6444" w14:paraId="71BEAECE" w14:textId="77777777" w:rsidTr="002E6444">
        <w:tc>
          <w:tcPr>
            <w:tcW w:w="988" w:type="dxa"/>
          </w:tcPr>
          <w:p w14:paraId="37F149E2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644D34C" w14:textId="77777777" w:rsidR="00AF6F27" w:rsidRPr="00AF6F27" w:rsidRDefault="00AF6F27" w:rsidP="00AF6F27">
            <w:pPr>
              <w:spacing w:line="276" w:lineRule="auto"/>
              <w:ind w:left="34" w:firstLine="0"/>
              <w:jc w:val="both"/>
              <w:rPr>
                <w:rFonts w:cs="Times New Roman"/>
                <w:szCs w:val="28"/>
              </w:rPr>
            </w:pPr>
            <w:r w:rsidRPr="00AF6F27">
              <w:rPr>
                <w:rFonts w:cs="Times New Roman"/>
                <w:szCs w:val="28"/>
              </w:rPr>
              <w:t>Основное средство отображения в зале ситуационной комнаты Администрации Президента Российской Федерации:</w:t>
            </w:r>
          </w:p>
          <w:p w14:paraId="096AD77D" w14:textId="77777777" w:rsidR="00AF6F27" w:rsidRPr="009631EC" w:rsidRDefault="00AF6F27" w:rsidP="00AF6F27">
            <w:pPr>
              <w:pStyle w:val="1"/>
              <w:numPr>
                <w:ilvl w:val="0"/>
                <w:numId w:val="51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>Mini-Led телевизор LG;</w:t>
            </w:r>
          </w:p>
          <w:p w14:paraId="62D997D2" w14:textId="71FEA23A" w:rsidR="00AF6F27" w:rsidRDefault="00AF6F27" w:rsidP="00AF6F27">
            <w:pPr>
              <w:pStyle w:val="1"/>
              <w:numPr>
                <w:ilvl w:val="0"/>
                <w:numId w:val="51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видеостена Mitsubishi;</w:t>
            </w:r>
          </w:p>
          <w:p w14:paraId="50A2711F" w14:textId="74244879" w:rsidR="00AF6F27" w:rsidRDefault="00AF6F27" w:rsidP="00AF6F27">
            <w:pPr>
              <w:pStyle w:val="1"/>
              <w:numPr>
                <w:ilvl w:val="0"/>
                <w:numId w:val="51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 xml:space="preserve">телевизор </w:t>
            </w:r>
            <w:r w:rsidRPr="00071117">
              <w:rPr>
                <w:sz w:val="28"/>
                <w:szCs w:val="28"/>
                <w:lang w:val="en-US"/>
              </w:rPr>
              <w:t>Samsung</w:t>
            </w:r>
            <w:r w:rsidRPr="00071117">
              <w:rPr>
                <w:sz w:val="28"/>
                <w:szCs w:val="28"/>
              </w:rPr>
              <w:t>.</w:t>
            </w:r>
          </w:p>
          <w:p w14:paraId="3EAC4422" w14:textId="565E20FC" w:rsidR="002E6444" w:rsidRDefault="002E6444" w:rsidP="00AF6F27">
            <w:pPr>
              <w:ind w:firstLine="0"/>
              <w:jc w:val="both"/>
            </w:pPr>
          </w:p>
        </w:tc>
      </w:tr>
      <w:tr w:rsidR="002E6444" w14:paraId="19630AD2" w14:textId="77777777" w:rsidTr="002E6444">
        <w:tc>
          <w:tcPr>
            <w:tcW w:w="988" w:type="dxa"/>
          </w:tcPr>
          <w:p w14:paraId="7B5E4245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E0697EA" w14:textId="77777777" w:rsidR="00AF6F27" w:rsidRDefault="00AF6F27" w:rsidP="00AF6F27">
            <w:pPr>
              <w:pStyle w:val="1"/>
              <w:spacing w:after="0"/>
              <w:ind w:left="34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Какие системы управления используются в СЦ АП?</w:t>
            </w:r>
          </w:p>
          <w:p w14:paraId="0AEB4B2C" w14:textId="77777777" w:rsidR="002E6444" w:rsidRDefault="00AF6F27" w:rsidP="00AF6F27">
            <w:pPr>
              <w:spacing w:line="240" w:lineRule="auto"/>
              <w:ind w:left="34" w:firstLine="0"/>
              <w:jc w:val="both"/>
              <w:rPr>
                <w:b/>
                <w:bCs/>
                <w:szCs w:val="28"/>
              </w:rPr>
            </w:pPr>
            <w:r>
              <w:rPr>
                <w:szCs w:val="28"/>
              </w:rPr>
              <w:t xml:space="preserve">Ответ: </w:t>
            </w:r>
            <w:r w:rsidRPr="00F41EB5">
              <w:rPr>
                <w:b/>
                <w:bCs/>
                <w:szCs w:val="28"/>
                <w:lang w:val="en-US"/>
              </w:rPr>
              <w:t>AMX</w:t>
            </w:r>
            <w:r w:rsidRPr="005F0CED">
              <w:rPr>
                <w:b/>
                <w:bCs/>
                <w:szCs w:val="28"/>
              </w:rPr>
              <w:t xml:space="preserve">, </w:t>
            </w:r>
            <w:r w:rsidRPr="00F41EB5">
              <w:rPr>
                <w:b/>
                <w:bCs/>
                <w:szCs w:val="28"/>
                <w:lang w:val="en-US"/>
              </w:rPr>
              <w:t>Crestron</w:t>
            </w:r>
            <w:r>
              <w:rPr>
                <w:b/>
                <w:bCs/>
                <w:szCs w:val="28"/>
              </w:rPr>
              <w:t>.</w:t>
            </w:r>
          </w:p>
          <w:p w14:paraId="6A21450E" w14:textId="1A35542F" w:rsidR="00AF6F27" w:rsidRDefault="00AF6F27" w:rsidP="00AF6F27">
            <w:pPr>
              <w:spacing w:line="240" w:lineRule="auto"/>
              <w:ind w:left="34" w:firstLine="0"/>
              <w:jc w:val="both"/>
            </w:pPr>
          </w:p>
        </w:tc>
      </w:tr>
      <w:tr w:rsidR="002E6444" w14:paraId="1F4B3DD8" w14:textId="77777777" w:rsidTr="002E6444">
        <w:tc>
          <w:tcPr>
            <w:tcW w:w="988" w:type="dxa"/>
          </w:tcPr>
          <w:p w14:paraId="01E0CEFC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C53B3FF" w14:textId="77777777" w:rsidR="002E6444" w:rsidRDefault="00AF6F27" w:rsidP="00AF6F27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r w:rsidRPr="006B6892">
              <w:rPr>
                <w:szCs w:val="28"/>
              </w:rPr>
              <w:t xml:space="preserve">Графический полиэкранный контроллер какой модели используется в зале СЦ АП? </w:t>
            </w:r>
            <w:r w:rsidRPr="006B6892">
              <w:rPr>
                <w:b/>
                <w:bCs/>
                <w:szCs w:val="28"/>
              </w:rPr>
              <w:t xml:space="preserve">(Ответ: </w:t>
            </w:r>
            <w:proofErr w:type="spellStart"/>
            <w:r w:rsidRPr="006B6892">
              <w:rPr>
                <w:b/>
                <w:bCs/>
                <w:szCs w:val="28"/>
              </w:rPr>
              <w:t>Jupiter</w:t>
            </w:r>
            <w:proofErr w:type="spellEnd"/>
            <w:r w:rsidRPr="006B6892">
              <w:rPr>
                <w:b/>
                <w:bCs/>
                <w:szCs w:val="28"/>
              </w:rPr>
              <w:t xml:space="preserve"> Fusion)</w:t>
            </w:r>
          </w:p>
          <w:p w14:paraId="2871580A" w14:textId="1C7269DB" w:rsidR="00AF6F27" w:rsidRDefault="00AF6F27" w:rsidP="00AF6F27">
            <w:pPr>
              <w:spacing w:line="240" w:lineRule="auto"/>
              <w:ind w:firstLine="0"/>
              <w:jc w:val="both"/>
            </w:pPr>
          </w:p>
        </w:tc>
      </w:tr>
      <w:tr w:rsidR="002E6444" w14:paraId="0DE150F2" w14:textId="77777777" w:rsidTr="002E6444">
        <w:tc>
          <w:tcPr>
            <w:tcW w:w="988" w:type="dxa"/>
          </w:tcPr>
          <w:p w14:paraId="6BE64AD4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1C872D2" w14:textId="77777777" w:rsidR="00AF6F27" w:rsidRDefault="00AF6F27" w:rsidP="00AF6F27">
            <w:pPr>
              <w:pStyle w:val="1"/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Какой из перечисленных стандартов обеспечивает максимальную степень сжатия видеопотока</w:t>
            </w:r>
            <w:r>
              <w:rPr>
                <w:sz w:val="28"/>
                <w:szCs w:val="28"/>
              </w:rPr>
              <w:t>:</w:t>
            </w:r>
          </w:p>
          <w:p w14:paraId="51E9A13A" w14:textId="77777777" w:rsidR="00AF6F27" w:rsidRDefault="00AF6F27" w:rsidP="00AF6F27">
            <w:pPr>
              <w:pStyle w:val="1"/>
              <w:numPr>
                <w:ilvl w:val="0"/>
                <w:numId w:val="56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G.261;</w:t>
            </w:r>
          </w:p>
          <w:p w14:paraId="0ADB1E17" w14:textId="3916EB00" w:rsidR="00AF6F27" w:rsidRPr="00AF6F27" w:rsidRDefault="00AF6F27" w:rsidP="00AF6F27">
            <w:pPr>
              <w:pStyle w:val="1"/>
              <w:numPr>
                <w:ilvl w:val="0"/>
                <w:numId w:val="56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>H.265;</w:t>
            </w:r>
          </w:p>
          <w:p w14:paraId="3F424474" w14:textId="1C059D6C" w:rsidR="00AF6F27" w:rsidRPr="00D73446" w:rsidRDefault="00AF6F27" w:rsidP="00AF6F27">
            <w:pPr>
              <w:pStyle w:val="1"/>
              <w:numPr>
                <w:ilvl w:val="0"/>
                <w:numId w:val="56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Y.263.</w:t>
            </w:r>
          </w:p>
          <w:p w14:paraId="7CD18B7E" w14:textId="3B49DF3B" w:rsidR="002E6444" w:rsidRDefault="002E6444" w:rsidP="00AF6F27">
            <w:pPr>
              <w:ind w:firstLine="0"/>
              <w:jc w:val="both"/>
            </w:pPr>
          </w:p>
        </w:tc>
      </w:tr>
      <w:tr w:rsidR="002E6444" w14:paraId="7C600C5A" w14:textId="77777777" w:rsidTr="002E6444">
        <w:tc>
          <w:tcPr>
            <w:tcW w:w="988" w:type="dxa"/>
          </w:tcPr>
          <w:p w14:paraId="68008205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45C8B9A" w14:textId="77777777" w:rsidR="002E6444" w:rsidRDefault="00AF6F27" w:rsidP="00AF6F27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bookmarkStart w:id="5" w:name="_Hlk215739600"/>
            <w:proofErr w:type="gramStart"/>
            <w:r w:rsidRPr="006B6892">
              <w:rPr>
                <w:szCs w:val="28"/>
              </w:rPr>
              <w:t>Согласно какому документу</w:t>
            </w:r>
            <w:proofErr w:type="gramEnd"/>
            <w:r w:rsidRPr="006B6892">
              <w:rPr>
                <w:szCs w:val="28"/>
              </w:rPr>
              <w:t xml:space="preserve"> осуществляется функционирование</w:t>
            </w:r>
            <w:r w:rsidRPr="006B6892">
              <w:rPr>
                <w:szCs w:val="28"/>
              </w:rPr>
              <w:br/>
              <w:t>Приемной Президента Российской Федерации в г. Москве</w:t>
            </w:r>
            <w:bookmarkEnd w:id="5"/>
            <w:r w:rsidRPr="006B6892">
              <w:rPr>
                <w:szCs w:val="28"/>
              </w:rPr>
              <w:t>? (</w:t>
            </w:r>
            <w:r w:rsidRPr="006B6892">
              <w:rPr>
                <w:b/>
                <w:bCs/>
                <w:szCs w:val="28"/>
              </w:rPr>
              <w:t>Ответ:</w:t>
            </w:r>
            <w:r w:rsidRPr="006B6892">
              <w:rPr>
                <w:szCs w:val="28"/>
              </w:rPr>
              <w:t xml:space="preserve"> </w:t>
            </w:r>
            <w:r w:rsidRPr="006B6892">
              <w:rPr>
                <w:b/>
                <w:bCs/>
                <w:szCs w:val="28"/>
              </w:rPr>
              <w:t>Поручение Пр-3510 от 28.12.2009 «О создании трехуровневой системы Приемных Президента Российской Федерации»</w:t>
            </w:r>
            <w:r>
              <w:rPr>
                <w:b/>
                <w:bCs/>
                <w:szCs w:val="28"/>
              </w:rPr>
              <w:t>)</w:t>
            </w:r>
          </w:p>
          <w:p w14:paraId="7688E257" w14:textId="577F93F9" w:rsidR="00AF6F27" w:rsidRDefault="00AF6F27" w:rsidP="00AF6F27">
            <w:pPr>
              <w:spacing w:line="240" w:lineRule="auto"/>
              <w:ind w:firstLine="0"/>
              <w:jc w:val="both"/>
            </w:pPr>
          </w:p>
        </w:tc>
      </w:tr>
      <w:tr w:rsidR="002E6444" w14:paraId="4275A349" w14:textId="77777777" w:rsidTr="002E6444">
        <w:tc>
          <w:tcPr>
            <w:tcW w:w="988" w:type="dxa"/>
          </w:tcPr>
          <w:p w14:paraId="6E9313C1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48A3D22" w14:textId="77777777" w:rsidR="00AF6F27" w:rsidRPr="00AF6F27" w:rsidRDefault="00AF6F27" w:rsidP="00AF6F27">
            <w:pPr>
              <w:spacing w:line="240" w:lineRule="auto"/>
              <w:ind w:left="34" w:firstLine="0"/>
              <w:jc w:val="both"/>
              <w:rPr>
                <w:rFonts w:cs="Times New Roman"/>
                <w:szCs w:val="28"/>
              </w:rPr>
            </w:pPr>
            <w:r w:rsidRPr="00AF6F27">
              <w:rPr>
                <w:rFonts w:cs="Times New Roman"/>
                <w:szCs w:val="28"/>
              </w:rPr>
              <w:t>Подразделение, отвечающее за эксплуатацию центрального узла терминалов «Электронной приёмной Президента Российской Федерации»:</w:t>
            </w:r>
          </w:p>
          <w:p w14:paraId="66580E00" w14:textId="77777777" w:rsidR="00AF6F27" w:rsidRPr="0004014B" w:rsidRDefault="00AF6F27" w:rsidP="00AF6F27">
            <w:pPr>
              <w:pStyle w:val="1"/>
              <w:numPr>
                <w:ilvl w:val="0"/>
                <w:numId w:val="10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УИС Спецсвязи ФСО России;</w:t>
            </w:r>
          </w:p>
          <w:p w14:paraId="5B1E0F3C" w14:textId="3852CB68" w:rsidR="00AF6F27" w:rsidRPr="00AF6F27" w:rsidRDefault="00AF6F27" w:rsidP="00AF6F27">
            <w:pPr>
              <w:pStyle w:val="1"/>
              <w:numPr>
                <w:ilvl w:val="0"/>
                <w:numId w:val="10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>перативно-техническое управление</w:t>
            </w:r>
            <w:r w:rsidRPr="00071117">
              <w:rPr>
                <w:sz w:val="28"/>
                <w:szCs w:val="28"/>
              </w:rPr>
              <w:t xml:space="preserve"> ФСО России;</w:t>
            </w:r>
          </w:p>
          <w:p w14:paraId="5B523882" w14:textId="35804429" w:rsidR="00AF6F27" w:rsidRPr="0004014B" w:rsidRDefault="00AF6F27" w:rsidP="00AF6F27">
            <w:pPr>
              <w:pStyle w:val="1"/>
              <w:numPr>
                <w:ilvl w:val="0"/>
                <w:numId w:val="10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54107D">
              <w:rPr>
                <w:b/>
                <w:bCs/>
                <w:sz w:val="28"/>
                <w:szCs w:val="28"/>
              </w:rPr>
              <w:t>УИТО Спецсвязи ФСО России</w:t>
            </w:r>
            <w:r w:rsidRPr="0004014B">
              <w:rPr>
                <w:sz w:val="28"/>
                <w:szCs w:val="28"/>
              </w:rPr>
              <w:t>.</w:t>
            </w:r>
          </w:p>
          <w:p w14:paraId="1B69BC9D" w14:textId="679AB78B" w:rsidR="002E6444" w:rsidRDefault="002E6444" w:rsidP="00AF6F27">
            <w:pPr>
              <w:ind w:firstLine="0"/>
              <w:jc w:val="both"/>
            </w:pPr>
          </w:p>
        </w:tc>
      </w:tr>
      <w:tr w:rsidR="002E6444" w14:paraId="333BF254" w14:textId="77777777" w:rsidTr="002E6444">
        <w:tc>
          <w:tcPr>
            <w:tcW w:w="988" w:type="dxa"/>
          </w:tcPr>
          <w:p w14:paraId="221F9974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79FA8F1" w14:textId="77777777" w:rsidR="00AF6F27" w:rsidRDefault="00AF6F27" w:rsidP="00AF6F27">
            <w:pPr>
              <w:pStyle w:val="1"/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Какое самостоятельное подразделение Администрации Президента Российской Федерации отвечает за организацию, планирование и проведение личного приёма граждан по поручению Президента Российской Федерации в режиме видеосвязи?</w:t>
            </w:r>
          </w:p>
          <w:p w14:paraId="3320EDEF" w14:textId="77777777" w:rsidR="00AF6F27" w:rsidRDefault="00AF6F27" w:rsidP="00AF6F27">
            <w:pPr>
              <w:pStyle w:val="1"/>
              <w:numPr>
                <w:ilvl w:val="2"/>
                <w:numId w:val="9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lastRenderedPageBreak/>
              <w:t>У</w:t>
            </w:r>
            <w:r>
              <w:rPr>
                <w:sz w:val="28"/>
                <w:szCs w:val="28"/>
              </w:rPr>
              <w:t>правление информационно-документационного обеспечения</w:t>
            </w:r>
            <w:r w:rsidRPr="00071117">
              <w:rPr>
                <w:sz w:val="28"/>
                <w:szCs w:val="28"/>
              </w:rPr>
              <w:t xml:space="preserve"> А</w:t>
            </w:r>
            <w:r>
              <w:rPr>
                <w:sz w:val="28"/>
                <w:szCs w:val="28"/>
              </w:rPr>
              <w:t xml:space="preserve">дминистрации </w:t>
            </w:r>
            <w:r w:rsidRPr="00071117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резидента</w:t>
            </w:r>
            <w:r w:rsidRPr="00071117">
              <w:rPr>
                <w:sz w:val="28"/>
                <w:szCs w:val="28"/>
              </w:rPr>
              <w:t xml:space="preserve"> РФ;</w:t>
            </w:r>
          </w:p>
          <w:p w14:paraId="1154AF23" w14:textId="0313EEC9" w:rsidR="00AF6F27" w:rsidRDefault="00AF6F27" w:rsidP="00AF6F27">
            <w:pPr>
              <w:pStyle w:val="1"/>
              <w:numPr>
                <w:ilvl w:val="2"/>
                <w:numId w:val="9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54107D">
              <w:rPr>
                <w:b/>
                <w:bCs/>
                <w:sz w:val="28"/>
                <w:szCs w:val="28"/>
              </w:rPr>
              <w:t>У</w:t>
            </w:r>
            <w:r>
              <w:rPr>
                <w:b/>
                <w:bCs/>
                <w:sz w:val="28"/>
                <w:szCs w:val="28"/>
              </w:rPr>
              <w:t>правление по работе с обращениями граждан и организаций</w:t>
            </w:r>
            <w:r w:rsidRPr="0054107D">
              <w:rPr>
                <w:b/>
                <w:bCs/>
                <w:sz w:val="28"/>
                <w:szCs w:val="28"/>
              </w:rPr>
              <w:t xml:space="preserve"> А</w:t>
            </w:r>
            <w:r>
              <w:rPr>
                <w:b/>
                <w:bCs/>
                <w:sz w:val="28"/>
                <w:szCs w:val="28"/>
              </w:rPr>
              <w:t xml:space="preserve">дминистрации </w:t>
            </w:r>
            <w:r w:rsidRPr="0054107D">
              <w:rPr>
                <w:b/>
                <w:bCs/>
                <w:sz w:val="28"/>
                <w:szCs w:val="28"/>
              </w:rPr>
              <w:t>П</w:t>
            </w:r>
            <w:r>
              <w:rPr>
                <w:b/>
                <w:bCs/>
                <w:sz w:val="28"/>
                <w:szCs w:val="28"/>
              </w:rPr>
              <w:t>резидента</w:t>
            </w:r>
            <w:r w:rsidRPr="0054107D">
              <w:rPr>
                <w:b/>
                <w:bCs/>
                <w:sz w:val="28"/>
                <w:szCs w:val="28"/>
              </w:rPr>
              <w:t xml:space="preserve"> РФ;</w:t>
            </w:r>
          </w:p>
          <w:p w14:paraId="2EBC46A0" w14:textId="59528B97" w:rsidR="00AF6F27" w:rsidRPr="0054107D" w:rsidRDefault="00AF6F27" w:rsidP="00AF6F27">
            <w:pPr>
              <w:pStyle w:val="1"/>
              <w:numPr>
                <w:ilvl w:val="2"/>
                <w:numId w:val="9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 xml:space="preserve">правление кадров </w:t>
            </w:r>
            <w:r w:rsidRPr="00071117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дминистрации </w:t>
            </w:r>
            <w:r w:rsidRPr="00071117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резидента</w:t>
            </w:r>
            <w:r w:rsidRPr="00071117">
              <w:rPr>
                <w:sz w:val="28"/>
                <w:szCs w:val="28"/>
              </w:rPr>
              <w:t xml:space="preserve"> РФ.</w:t>
            </w:r>
          </w:p>
          <w:p w14:paraId="314EB329" w14:textId="3E29814F" w:rsidR="002E6444" w:rsidRDefault="002E6444" w:rsidP="00AF6F27">
            <w:pPr>
              <w:ind w:firstLine="0"/>
              <w:jc w:val="both"/>
            </w:pPr>
          </w:p>
        </w:tc>
      </w:tr>
      <w:tr w:rsidR="002E6444" w14:paraId="02A2502E" w14:textId="77777777" w:rsidTr="002E6444">
        <w:tc>
          <w:tcPr>
            <w:tcW w:w="988" w:type="dxa"/>
          </w:tcPr>
          <w:p w14:paraId="3901C454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BEBEF13" w14:textId="77777777" w:rsidR="00AF6F27" w:rsidRDefault="00AF6F27" w:rsidP="00AF6F27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Кто утверждает график проведения личного приёма граждан в режиме видеосвязи должностными лицами Администрации Президента Российской Федерации по поручению Президента Российской Федерации на полугодие?</w:t>
            </w:r>
          </w:p>
          <w:p w14:paraId="025BA2D8" w14:textId="77777777" w:rsidR="002E6444" w:rsidRDefault="00AF6F27" w:rsidP="00AF6F27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071117">
              <w:rPr>
                <w:szCs w:val="28"/>
              </w:rPr>
              <w:t>Ответ: </w:t>
            </w:r>
            <w:r w:rsidRPr="0054107D">
              <w:rPr>
                <w:b/>
                <w:bCs/>
                <w:szCs w:val="28"/>
              </w:rPr>
              <w:t>руководитель Администрации Президента Российской Федерации</w:t>
            </w:r>
            <w:r>
              <w:rPr>
                <w:szCs w:val="28"/>
              </w:rPr>
              <w:t>.</w:t>
            </w:r>
          </w:p>
          <w:p w14:paraId="13D58D81" w14:textId="511088C4" w:rsidR="00AF6F27" w:rsidRDefault="00AF6F27" w:rsidP="00AF6F27">
            <w:pPr>
              <w:spacing w:line="240" w:lineRule="auto"/>
              <w:ind w:firstLine="0"/>
              <w:jc w:val="both"/>
            </w:pPr>
          </w:p>
        </w:tc>
      </w:tr>
      <w:tr w:rsidR="002E6444" w14:paraId="7F8D6E24" w14:textId="77777777" w:rsidTr="002E6444">
        <w:tc>
          <w:tcPr>
            <w:tcW w:w="988" w:type="dxa"/>
          </w:tcPr>
          <w:p w14:paraId="262C739F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6CBE447" w14:textId="77777777" w:rsidR="00AF6F27" w:rsidRDefault="00AF6F27" w:rsidP="00AF6F27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В целях реализации права на обращение в государственные органы и органы местного самоуправления создана единая ____________</w:t>
            </w:r>
            <w:r>
              <w:rPr>
                <w:sz w:val="28"/>
                <w:szCs w:val="28"/>
              </w:rPr>
              <w:t xml:space="preserve"> </w:t>
            </w:r>
            <w:r w:rsidRPr="00071117">
              <w:rPr>
                <w:sz w:val="28"/>
                <w:szCs w:val="28"/>
              </w:rPr>
              <w:t>система обеспечения права граждан на обращение в государственные органы и органы местного самоуправления, обеспечивающая согласованное функционирование государственных органов федерального и регионального уровней, органов местного самоуправления в едином информационном пространстве и по единым методикам</w:t>
            </w:r>
            <w:r>
              <w:rPr>
                <w:sz w:val="28"/>
                <w:szCs w:val="28"/>
              </w:rPr>
              <w:t>:</w:t>
            </w:r>
          </w:p>
          <w:p w14:paraId="170144BF" w14:textId="77777777" w:rsidR="00AF6F27" w:rsidRDefault="00AF6F27" w:rsidP="00AF6F27">
            <w:pPr>
              <w:pStyle w:val="1"/>
              <w:numPr>
                <w:ilvl w:val="0"/>
                <w:numId w:val="11"/>
              </w:numPr>
              <w:spacing w:after="0"/>
              <w:ind w:left="2268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двухуровневая;</w:t>
            </w:r>
          </w:p>
          <w:p w14:paraId="26B71BC5" w14:textId="2CA3F5C4" w:rsidR="00AF6F27" w:rsidRPr="00AF6F27" w:rsidRDefault="00AF6F27" w:rsidP="00AF6F27">
            <w:pPr>
              <w:pStyle w:val="1"/>
              <w:numPr>
                <w:ilvl w:val="0"/>
                <w:numId w:val="11"/>
              </w:numPr>
              <w:spacing w:after="0"/>
              <w:ind w:left="2268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>трехуровневая;</w:t>
            </w:r>
          </w:p>
          <w:p w14:paraId="29182D15" w14:textId="04CB6E40" w:rsidR="00AF6F27" w:rsidRPr="0054107D" w:rsidRDefault="00AF6F27" w:rsidP="00AF6F27">
            <w:pPr>
              <w:pStyle w:val="1"/>
              <w:numPr>
                <w:ilvl w:val="0"/>
                <w:numId w:val="11"/>
              </w:numPr>
              <w:spacing w:after="0"/>
              <w:ind w:left="2268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четырехуровневая</w:t>
            </w:r>
            <w:r>
              <w:rPr>
                <w:sz w:val="28"/>
                <w:szCs w:val="28"/>
              </w:rPr>
              <w:t>.</w:t>
            </w:r>
          </w:p>
          <w:p w14:paraId="125C71FB" w14:textId="317DC2BD" w:rsidR="002E6444" w:rsidRDefault="002E6444" w:rsidP="00AF6F27">
            <w:pPr>
              <w:ind w:firstLine="0"/>
              <w:jc w:val="both"/>
            </w:pPr>
          </w:p>
        </w:tc>
      </w:tr>
      <w:tr w:rsidR="002E6444" w14:paraId="3EDA5750" w14:textId="77777777" w:rsidTr="002E6444">
        <w:tc>
          <w:tcPr>
            <w:tcW w:w="988" w:type="dxa"/>
          </w:tcPr>
          <w:p w14:paraId="2757D89D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FA3D0F9" w14:textId="77777777" w:rsidR="00AF6F27" w:rsidRDefault="00AF6F27" w:rsidP="00AF6F27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Максимальный гриф обрабатываемой информации комплексом программно-технических средств Приёмной Президента Российской Федерации по приёму граждан</w:t>
            </w:r>
            <w:r>
              <w:rPr>
                <w:sz w:val="28"/>
                <w:szCs w:val="28"/>
              </w:rPr>
              <w:t>,</w:t>
            </w:r>
            <w:r w:rsidRPr="00071117">
              <w:rPr>
                <w:sz w:val="28"/>
                <w:szCs w:val="28"/>
              </w:rPr>
              <w:t xml:space="preserve"> расположенной в г. Москве</w:t>
            </w:r>
            <w:r>
              <w:rPr>
                <w:sz w:val="28"/>
                <w:szCs w:val="28"/>
              </w:rPr>
              <w:t>:</w:t>
            </w:r>
          </w:p>
          <w:p w14:paraId="4A94DD10" w14:textId="77777777" w:rsidR="00AF6F27" w:rsidRPr="006B4328" w:rsidRDefault="00AF6F27" w:rsidP="00AF6F27">
            <w:pPr>
              <w:pStyle w:val="1"/>
              <w:numPr>
                <w:ilvl w:val="0"/>
                <w:numId w:val="13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>не выше «для служебного пользования»;</w:t>
            </w:r>
          </w:p>
          <w:p w14:paraId="4BF18B59" w14:textId="766837E7" w:rsidR="00AF6F27" w:rsidRDefault="00AF6F27" w:rsidP="00AF6F27">
            <w:pPr>
              <w:pStyle w:val="1"/>
              <w:numPr>
                <w:ilvl w:val="0"/>
                <w:numId w:val="13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не выше «секретно»;</w:t>
            </w:r>
          </w:p>
          <w:p w14:paraId="1735874A" w14:textId="18D5E077" w:rsidR="00AF6F27" w:rsidRDefault="00AF6F27" w:rsidP="00AF6F27">
            <w:pPr>
              <w:pStyle w:val="1"/>
              <w:numPr>
                <w:ilvl w:val="0"/>
                <w:numId w:val="13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не выше «совершенно секретно»</w:t>
            </w:r>
            <w:r>
              <w:rPr>
                <w:sz w:val="28"/>
                <w:szCs w:val="28"/>
              </w:rPr>
              <w:t>.</w:t>
            </w:r>
          </w:p>
          <w:p w14:paraId="701DB5F4" w14:textId="2FBA4AD7" w:rsidR="002E6444" w:rsidRDefault="002E6444" w:rsidP="00AF6F27">
            <w:pPr>
              <w:ind w:firstLine="0"/>
              <w:jc w:val="both"/>
            </w:pPr>
          </w:p>
        </w:tc>
      </w:tr>
      <w:tr w:rsidR="002E6444" w14:paraId="5081518B" w14:textId="77777777" w:rsidTr="002E6444">
        <w:tc>
          <w:tcPr>
            <w:tcW w:w="988" w:type="dxa"/>
          </w:tcPr>
          <w:p w14:paraId="42E1A191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E7096C8" w14:textId="77777777" w:rsidR="002E6444" w:rsidRDefault="00DC3455" w:rsidP="00DC3455">
            <w:pPr>
              <w:spacing w:line="240" w:lineRule="auto"/>
              <w:ind w:firstLine="0"/>
              <w:jc w:val="both"/>
              <w:rPr>
                <w:rFonts w:cs="Times New Roman"/>
                <w:b/>
                <w:bCs/>
                <w:szCs w:val="28"/>
              </w:rPr>
            </w:pPr>
            <w:r w:rsidRPr="00466294">
              <w:rPr>
                <w:rFonts w:eastAsia="Times New Roman" w:cs="Times New Roman"/>
                <w:szCs w:val="28"/>
              </w:rPr>
              <w:t xml:space="preserve">Максимальный </w:t>
            </w:r>
            <w:r w:rsidRPr="00071117">
              <w:rPr>
                <w:rFonts w:cs="Times New Roman"/>
                <w:szCs w:val="28"/>
              </w:rPr>
              <w:t>гриф обрабатываемой информации комплексом программно-технических средств Организационно-технического центра Приёмной Президента Российской Федерации по приёму граждан и организаций</w:t>
            </w:r>
            <w:r>
              <w:rPr>
                <w:rFonts w:cs="Times New Roman"/>
                <w:szCs w:val="28"/>
              </w:rPr>
              <w:t xml:space="preserve">? </w:t>
            </w:r>
            <w:r w:rsidRPr="00760A5C">
              <w:rPr>
                <w:rFonts w:cs="Times New Roman"/>
                <w:b/>
                <w:bCs/>
                <w:szCs w:val="28"/>
              </w:rPr>
              <w:t>(Ответ: не выше «секретно»)</w:t>
            </w:r>
          </w:p>
          <w:p w14:paraId="65001DBA" w14:textId="0667929F" w:rsidR="00DC3455" w:rsidRDefault="00DC3455" w:rsidP="00DC3455">
            <w:pPr>
              <w:spacing w:line="240" w:lineRule="auto"/>
              <w:ind w:firstLine="0"/>
              <w:jc w:val="both"/>
            </w:pPr>
          </w:p>
        </w:tc>
      </w:tr>
      <w:tr w:rsidR="002E6444" w14:paraId="63594BBF" w14:textId="77777777" w:rsidTr="002E6444">
        <w:tc>
          <w:tcPr>
            <w:tcW w:w="988" w:type="dxa"/>
          </w:tcPr>
          <w:p w14:paraId="0D204FC7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C10266A" w14:textId="77777777" w:rsidR="00DC3455" w:rsidRPr="00DC3455" w:rsidRDefault="00DC3455" w:rsidP="00DC3455">
            <w:pPr>
              <w:spacing w:line="276" w:lineRule="auto"/>
              <w:ind w:left="34" w:firstLine="0"/>
              <w:jc w:val="both"/>
              <w:rPr>
                <w:sz w:val="24"/>
                <w:szCs w:val="24"/>
              </w:rPr>
            </w:pPr>
            <w:r w:rsidRPr="00DC3455">
              <w:rPr>
                <w:rFonts w:cs="Times New Roman"/>
                <w:szCs w:val="28"/>
              </w:rPr>
              <w:t>Виды систем специальной видеосвязи органов государственной власти Российской Федерации размещенных в комплексе программно-технических средств Организационно-технического центра Приёмной Президента Российской Федерации по приёму граждан и организаций:</w:t>
            </w:r>
          </w:p>
          <w:p w14:paraId="229E8721" w14:textId="77777777" w:rsidR="00DC3455" w:rsidRPr="00A978E2" w:rsidRDefault="00DC3455" w:rsidP="00DC3455">
            <w:pPr>
              <w:pStyle w:val="a4"/>
              <w:numPr>
                <w:ilvl w:val="0"/>
                <w:numId w:val="21"/>
              </w:numPr>
              <w:spacing w:line="276" w:lineRule="auto"/>
              <w:jc w:val="both"/>
              <w:rPr>
                <w:sz w:val="24"/>
                <w:szCs w:val="24"/>
              </w:rPr>
            </w:pPr>
            <w:bookmarkStart w:id="6" w:name="_Hlk215499748"/>
            <w:r w:rsidRPr="00071117">
              <w:rPr>
                <w:rFonts w:cs="Times New Roman"/>
                <w:szCs w:val="28"/>
              </w:rPr>
              <w:t>КВС ОГВ;</w:t>
            </w:r>
            <w:bookmarkEnd w:id="6"/>
          </w:p>
          <w:p w14:paraId="36B2AF91" w14:textId="33BD4BEA" w:rsidR="00DC3455" w:rsidRPr="00DC3455" w:rsidRDefault="00DC3455" w:rsidP="00DC3455">
            <w:pPr>
              <w:pStyle w:val="a4"/>
              <w:numPr>
                <w:ilvl w:val="0"/>
                <w:numId w:val="21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071117">
              <w:rPr>
                <w:rFonts w:cs="Times New Roman"/>
                <w:b/>
                <w:bCs/>
                <w:szCs w:val="28"/>
              </w:rPr>
              <w:t>КВС ОГВ и ЗВС ОГВ;</w:t>
            </w:r>
          </w:p>
          <w:p w14:paraId="0016135F" w14:textId="5A718DC5" w:rsidR="00DC3455" w:rsidRPr="00A978E2" w:rsidRDefault="00DC3455" w:rsidP="00DC3455">
            <w:pPr>
              <w:pStyle w:val="a4"/>
              <w:numPr>
                <w:ilvl w:val="0"/>
                <w:numId w:val="21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071117">
              <w:rPr>
                <w:rFonts w:cs="Times New Roman"/>
                <w:szCs w:val="28"/>
              </w:rPr>
              <w:t>ЗВС ОГВ</w:t>
            </w:r>
            <w:r>
              <w:rPr>
                <w:rFonts w:cs="Times New Roman"/>
                <w:szCs w:val="28"/>
              </w:rPr>
              <w:t>.</w:t>
            </w:r>
          </w:p>
          <w:p w14:paraId="2BA13ACB" w14:textId="73BAA5A5" w:rsidR="002E6444" w:rsidRDefault="002E6444" w:rsidP="00DC3455">
            <w:pPr>
              <w:ind w:firstLine="0"/>
              <w:jc w:val="both"/>
            </w:pPr>
          </w:p>
        </w:tc>
      </w:tr>
      <w:tr w:rsidR="002E6444" w14:paraId="4E427560" w14:textId="77777777" w:rsidTr="002E6444">
        <w:tc>
          <w:tcPr>
            <w:tcW w:w="988" w:type="dxa"/>
          </w:tcPr>
          <w:p w14:paraId="55E5129B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3AA78AF" w14:textId="77777777" w:rsidR="002E6444" w:rsidRDefault="00DC3455" w:rsidP="00DC3455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proofErr w:type="gramStart"/>
            <w:r w:rsidRPr="003775BC">
              <w:rPr>
                <w:szCs w:val="28"/>
              </w:rPr>
              <w:t>Согласно какому документу</w:t>
            </w:r>
            <w:proofErr w:type="gramEnd"/>
            <w:r w:rsidRPr="003775BC">
              <w:rPr>
                <w:szCs w:val="28"/>
              </w:rPr>
              <w:t xml:space="preserve"> осуществляется </w:t>
            </w:r>
            <w:r>
              <w:rPr>
                <w:szCs w:val="28"/>
              </w:rPr>
              <w:t>эксплуатация</w:t>
            </w:r>
            <w:r w:rsidRPr="003775BC">
              <w:rPr>
                <w:szCs w:val="28"/>
              </w:rPr>
              <w:t xml:space="preserve"> МФЗ? </w:t>
            </w:r>
            <w:r w:rsidRPr="003775BC">
              <w:rPr>
                <w:b/>
                <w:bCs/>
                <w:szCs w:val="28"/>
              </w:rPr>
              <w:t>(Ответ:</w:t>
            </w:r>
            <w:r w:rsidRPr="003775BC">
              <w:rPr>
                <w:szCs w:val="28"/>
              </w:rPr>
              <w:t xml:space="preserve"> </w:t>
            </w:r>
            <w:r w:rsidRPr="003775BC">
              <w:rPr>
                <w:b/>
                <w:bCs/>
                <w:szCs w:val="28"/>
              </w:rPr>
              <w:t>Поручение Пр-2387 от 17.08.2010 «О создании Многофункционального зала совещаний Администрации Президента Российской Федерации»</w:t>
            </w:r>
            <w:r>
              <w:rPr>
                <w:b/>
                <w:bCs/>
                <w:szCs w:val="28"/>
              </w:rPr>
              <w:t>)</w:t>
            </w:r>
          </w:p>
          <w:p w14:paraId="50079741" w14:textId="12D3D54C" w:rsidR="00DC3455" w:rsidRDefault="00DC3455" w:rsidP="00DC3455">
            <w:pPr>
              <w:spacing w:line="240" w:lineRule="auto"/>
              <w:ind w:firstLine="0"/>
              <w:jc w:val="both"/>
            </w:pPr>
          </w:p>
        </w:tc>
      </w:tr>
      <w:tr w:rsidR="002E6444" w14:paraId="378502EF" w14:textId="77777777" w:rsidTr="002E6444">
        <w:tc>
          <w:tcPr>
            <w:tcW w:w="988" w:type="dxa"/>
          </w:tcPr>
          <w:p w14:paraId="2952446E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0BEFB12" w14:textId="77777777" w:rsidR="002E6444" w:rsidRDefault="00D76797" w:rsidP="00D76797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r w:rsidRPr="00071117">
              <w:rPr>
                <w:szCs w:val="28"/>
              </w:rPr>
              <w:t>Максимальный гриф обрабатываемой информации (ограничительная пометка) в МФЗ?</w:t>
            </w:r>
            <w:r>
              <w:rPr>
                <w:szCs w:val="28"/>
              </w:rPr>
              <w:t xml:space="preserve"> </w:t>
            </w:r>
            <w:r w:rsidRPr="00493AA1">
              <w:rPr>
                <w:b/>
                <w:bCs/>
                <w:szCs w:val="28"/>
              </w:rPr>
              <w:t xml:space="preserve">(Ответ: </w:t>
            </w:r>
            <w:r w:rsidRPr="00071117">
              <w:rPr>
                <w:b/>
                <w:bCs/>
                <w:szCs w:val="28"/>
              </w:rPr>
              <w:t>не выше «для служебного пользования»</w:t>
            </w:r>
            <w:r>
              <w:rPr>
                <w:b/>
                <w:bCs/>
                <w:szCs w:val="28"/>
              </w:rPr>
              <w:t>)</w:t>
            </w:r>
          </w:p>
          <w:p w14:paraId="5417FE56" w14:textId="4E3635E9" w:rsidR="00D76797" w:rsidRDefault="00D76797" w:rsidP="00D76797">
            <w:pPr>
              <w:spacing w:line="240" w:lineRule="auto"/>
              <w:ind w:firstLine="0"/>
              <w:jc w:val="both"/>
            </w:pPr>
          </w:p>
        </w:tc>
      </w:tr>
      <w:tr w:rsidR="002E6444" w14:paraId="14CCE0B9" w14:textId="77777777" w:rsidTr="002E6444">
        <w:tc>
          <w:tcPr>
            <w:tcW w:w="988" w:type="dxa"/>
          </w:tcPr>
          <w:p w14:paraId="29370A93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816FBE2" w14:textId="77777777" w:rsidR="00D76797" w:rsidRDefault="00D76797" w:rsidP="00D76797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 xml:space="preserve">Виды систем специальной видеосвязи органов государственной власти Российской Федерации размещенных в комплексе программно-технических средств </w:t>
            </w:r>
            <w:r>
              <w:rPr>
                <w:sz w:val="28"/>
                <w:szCs w:val="28"/>
              </w:rPr>
              <w:t>МФЗ:</w:t>
            </w:r>
          </w:p>
          <w:p w14:paraId="04CA0045" w14:textId="77777777" w:rsidR="00D76797" w:rsidRPr="00D23DAD" w:rsidRDefault="00D76797" w:rsidP="00D76797">
            <w:pPr>
              <w:pStyle w:val="1"/>
              <w:numPr>
                <w:ilvl w:val="0"/>
                <w:numId w:val="67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D23DAD">
              <w:rPr>
                <w:b/>
                <w:bCs/>
                <w:sz w:val="28"/>
                <w:szCs w:val="28"/>
              </w:rPr>
              <w:t>КВС ОГВ</w:t>
            </w:r>
            <w:r>
              <w:rPr>
                <w:b/>
                <w:bCs/>
                <w:sz w:val="28"/>
                <w:szCs w:val="28"/>
              </w:rPr>
              <w:t xml:space="preserve"> и ОВС</w:t>
            </w:r>
            <w:r w:rsidRPr="00D23DAD">
              <w:rPr>
                <w:b/>
                <w:bCs/>
                <w:sz w:val="28"/>
                <w:szCs w:val="28"/>
              </w:rPr>
              <w:t>;</w:t>
            </w:r>
          </w:p>
          <w:p w14:paraId="54791182" w14:textId="77777777" w:rsidR="00D76797" w:rsidRDefault="00D76797" w:rsidP="00D76797">
            <w:pPr>
              <w:pStyle w:val="1"/>
              <w:numPr>
                <w:ilvl w:val="0"/>
                <w:numId w:val="67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D23DAD">
              <w:rPr>
                <w:sz w:val="28"/>
                <w:szCs w:val="28"/>
              </w:rPr>
              <w:t>КВС ОГВ и ЗВС ОГВ;</w:t>
            </w:r>
          </w:p>
          <w:p w14:paraId="43A19C24" w14:textId="77777777" w:rsidR="00D76797" w:rsidRDefault="00D76797" w:rsidP="00D76797">
            <w:pPr>
              <w:pStyle w:val="1"/>
              <w:numPr>
                <w:ilvl w:val="0"/>
                <w:numId w:val="67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Pr="00D23DAD">
              <w:rPr>
                <w:sz w:val="28"/>
                <w:szCs w:val="28"/>
              </w:rPr>
              <w:t>ВС ОГВ</w:t>
            </w:r>
            <w:r>
              <w:rPr>
                <w:sz w:val="28"/>
                <w:szCs w:val="28"/>
              </w:rPr>
              <w:t>.</w:t>
            </w:r>
          </w:p>
          <w:p w14:paraId="3F9D68DE" w14:textId="77777777" w:rsidR="002E6444" w:rsidRDefault="002E6444" w:rsidP="002E6444">
            <w:pPr>
              <w:ind w:firstLine="0"/>
              <w:jc w:val="both"/>
            </w:pPr>
          </w:p>
        </w:tc>
      </w:tr>
      <w:tr w:rsidR="002E6444" w14:paraId="5DFD505B" w14:textId="77777777" w:rsidTr="002E6444">
        <w:tc>
          <w:tcPr>
            <w:tcW w:w="988" w:type="dxa"/>
          </w:tcPr>
          <w:p w14:paraId="2BBE3FD3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12C7870" w14:textId="77777777" w:rsidR="00D76797" w:rsidRPr="00440412" w:rsidRDefault="00D76797" w:rsidP="00D76797">
            <w:pPr>
              <w:pStyle w:val="1"/>
              <w:spacing w:after="0"/>
              <w:ind w:left="34"/>
              <w:contextualSpacing/>
              <w:jc w:val="both"/>
              <w:rPr>
                <w:sz w:val="28"/>
                <w:szCs w:val="28"/>
              </w:rPr>
            </w:pPr>
            <w:proofErr w:type="gramStart"/>
            <w:r w:rsidRPr="00440412">
              <w:rPr>
                <w:sz w:val="28"/>
                <w:szCs w:val="28"/>
              </w:rPr>
              <w:t>Согласно какому документу</w:t>
            </w:r>
            <w:proofErr w:type="gramEnd"/>
            <w:r w:rsidRPr="00440412">
              <w:rPr>
                <w:sz w:val="28"/>
                <w:szCs w:val="28"/>
              </w:rPr>
              <w:t xml:space="preserve"> осуществляется функционирование</w:t>
            </w:r>
            <w:r>
              <w:rPr>
                <w:sz w:val="28"/>
                <w:szCs w:val="28"/>
              </w:rPr>
              <w:t xml:space="preserve"> </w:t>
            </w:r>
            <w:r w:rsidRPr="00440412">
              <w:rPr>
                <w:sz w:val="28"/>
                <w:szCs w:val="28"/>
              </w:rPr>
              <w:t xml:space="preserve">многофункционального конференц-зала Администрации Президента Российской Федерации? </w:t>
            </w:r>
            <w:r w:rsidRPr="00440412">
              <w:rPr>
                <w:b/>
                <w:bCs/>
                <w:sz w:val="28"/>
                <w:szCs w:val="28"/>
              </w:rPr>
              <w:t xml:space="preserve">(Ответ: Решение Руководителя АП РФ А.Э. </w:t>
            </w:r>
            <w:proofErr w:type="spellStart"/>
            <w:r w:rsidRPr="00440412">
              <w:rPr>
                <w:b/>
                <w:bCs/>
                <w:sz w:val="28"/>
                <w:szCs w:val="28"/>
              </w:rPr>
              <w:t>Вайно</w:t>
            </w:r>
            <w:proofErr w:type="spellEnd"/>
            <w:r w:rsidRPr="00440412">
              <w:rPr>
                <w:b/>
                <w:bCs/>
                <w:sz w:val="28"/>
                <w:szCs w:val="28"/>
              </w:rPr>
              <w:t xml:space="preserve"> от 30 июня 2021 года №А4-10871 «О реализации проекта по созданию Многофункционального конференц-зала Администрации Президента Российской Федерации»)</w:t>
            </w:r>
          </w:p>
          <w:p w14:paraId="3CA340E4" w14:textId="77777777" w:rsidR="002E6444" w:rsidRDefault="002E6444" w:rsidP="002E6444">
            <w:pPr>
              <w:ind w:firstLine="0"/>
              <w:jc w:val="both"/>
            </w:pPr>
          </w:p>
        </w:tc>
      </w:tr>
      <w:tr w:rsidR="002E6444" w14:paraId="5C1A047D" w14:textId="77777777" w:rsidTr="002E6444">
        <w:tc>
          <w:tcPr>
            <w:tcW w:w="988" w:type="dxa"/>
          </w:tcPr>
          <w:p w14:paraId="66D1E0E8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75D9346" w14:textId="77777777" w:rsidR="00D76797" w:rsidRDefault="00D76797" w:rsidP="00D76797">
            <w:pPr>
              <w:pStyle w:val="1"/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Максимальный гриф обрабатываемой информации (ограничительная пометка) в М</w:t>
            </w:r>
            <w:r>
              <w:rPr>
                <w:sz w:val="28"/>
                <w:szCs w:val="28"/>
              </w:rPr>
              <w:t>К</w:t>
            </w:r>
            <w:r w:rsidRPr="00071117">
              <w:rPr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>?</w:t>
            </w:r>
          </w:p>
          <w:p w14:paraId="7BE7A71D" w14:textId="77777777" w:rsidR="00D76797" w:rsidRPr="00603452" w:rsidRDefault="00D76797" w:rsidP="00D76797">
            <w:pPr>
              <w:pStyle w:val="1"/>
              <w:numPr>
                <w:ilvl w:val="0"/>
                <w:numId w:val="72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603452">
              <w:rPr>
                <w:sz w:val="28"/>
                <w:szCs w:val="28"/>
              </w:rPr>
              <w:t>«секретно»;</w:t>
            </w:r>
          </w:p>
          <w:p w14:paraId="0102F6B4" w14:textId="7CE4B422" w:rsidR="00D76797" w:rsidRPr="00D76797" w:rsidRDefault="00D76797" w:rsidP="00D76797">
            <w:pPr>
              <w:pStyle w:val="1"/>
              <w:numPr>
                <w:ilvl w:val="0"/>
                <w:numId w:val="72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>не выше «для служебного пользования»;</w:t>
            </w:r>
          </w:p>
          <w:p w14:paraId="6CDF84CB" w14:textId="6155654F" w:rsidR="00D76797" w:rsidRPr="00603452" w:rsidRDefault="00D76797" w:rsidP="00D76797">
            <w:pPr>
              <w:pStyle w:val="1"/>
              <w:numPr>
                <w:ilvl w:val="0"/>
                <w:numId w:val="72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603452">
              <w:rPr>
                <w:sz w:val="28"/>
                <w:szCs w:val="28"/>
              </w:rPr>
              <w:t>«совершенно секретно»</w:t>
            </w:r>
            <w:r>
              <w:rPr>
                <w:sz w:val="28"/>
                <w:szCs w:val="28"/>
              </w:rPr>
              <w:t>.</w:t>
            </w:r>
          </w:p>
          <w:p w14:paraId="1CAE0C49" w14:textId="39F75A71" w:rsidR="002E6444" w:rsidRDefault="002E6444" w:rsidP="00D76797">
            <w:pPr>
              <w:ind w:firstLine="0"/>
              <w:jc w:val="both"/>
            </w:pPr>
          </w:p>
        </w:tc>
      </w:tr>
      <w:tr w:rsidR="002E6444" w14:paraId="3E80F769" w14:textId="77777777" w:rsidTr="002E6444">
        <w:tc>
          <w:tcPr>
            <w:tcW w:w="988" w:type="dxa"/>
          </w:tcPr>
          <w:p w14:paraId="04F449A6" w14:textId="77777777" w:rsidR="002E6444" w:rsidRDefault="002E644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558AD16" w14:textId="5B2B87BD" w:rsidR="00EB351C" w:rsidRDefault="00EB351C" w:rsidP="00EB351C">
            <w:pPr>
              <w:pStyle w:val="1"/>
              <w:spacing w:after="0" w:line="276" w:lineRule="auto"/>
              <w:ind w:left="34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Виды систем специальной видеосвязи органов государственной власти Российской Федерации размещенных в комплексе программно-технических средств Многофункционально</w:t>
            </w:r>
            <w:r>
              <w:rPr>
                <w:sz w:val="28"/>
                <w:szCs w:val="28"/>
              </w:rPr>
              <w:t>го</w:t>
            </w:r>
            <w:r w:rsidRPr="0007111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конференц-</w:t>
            </w:r>
            <w:r w:rsidRPr="00071117">
              <w:rPr>
                <w:sz w:val="28"/>
                <w:szCs w:val="28"/>
              </w:rPr>
              <w:t>зал</w:t>
            </w:r>
            <w:r>
              <w:rPr>
                <w:sz w:val="28"/>
                <w:szCs w:val="28"/>
              </w:rPr>
              <w:t>а</w:t>
            </w:r>
            <w:r w:rsidRPr="00071117">
              <w:rPr>
                <w:sz w:val="28"/>
                <w:szCs w:val="28"/>
              </w:rPr>
              <w:t xml:space="preserve"> совещаний Администрации Президента РФ?</w:t>
            </w:r>
            <w:r>
              <w:rPr>
                <w:sz w:val="28"/>
                <w:szCs w:val="28"/>
              </w:rPr>
              <w:t xml:space="preserve"> </w:t>
            </w:r>
            <w:r w:rsidRPr="00EB351C">
              <w:rPr>
                <w:b/>
                <w:bCs/>
                <w:sz w:val="28"/>
                <w:szCs w:val="28"/>
              </w:rPr>
              <w:t>Ответ:</w:t>
            </w:r>
            <w:r>
              <w:rPr>
                <w:sz w:val="28"/>
                <w:szCs w:val="28"/>
              </w:rPr>
              <w:t xml:space="preserve"> </w:t>
            </w:r>
            <w:r w:rsidRPr="00603452">
              <w:rPr>
                <w:b/>
                <w:bCs/>
                <w:sz w:val="28"/>
                <w:szCs w:val="28"/>
              </w:rPr>
              <w:t>ОВС и КВС ОГВ.</w:t>
            </w:r>
          </w:p>
          <w:p w14:paraId="2ABA0C92" w14:textId="77777777" w:rsidR="002E6444" w:rsidRDefault="002E6444" w:rsidP="002E6444">
            <w:pPr>
              <w:ind w:firstLine="0"/>
              <w:jc w:val="both"/>
            </w:pPr>
          </w:p>
        </w:tc>
      </w:tr>
      <w:tr w:rsidR="00AF6F27" w14:paraId="37DA9C1A" w14:textId="77777777" w:rsidTr="002E6444">
        <w:tc>
          <w:tcPr>
            <w:tcW w:w="988" w:type="dxa"/>
          </w:tcPr>
          <w:p w14:paraId="1502C232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6BC77AF" w14:textId="77777777" w:rsidR="00EB351C" w:rsidRDefault="00EB351C" w:rsidP="00EB351C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Какой производитель сенсорных панелей управления техническими средствами МФЗ представлен в комплексе:</w:t>
            </w:r>
          </w:p>
          <w:p w14:paraId="6748595A" w14:textId="77777777" w:rsidR="00EB351C" w:rsidRPr="001B41F4" w:rsidRDefault="00EB351C" w:rsidP="00EB351C">
            <w:pPr>
              <w:pStyle w:val="1"/>
              <w:numPr>
                <w:ilvl w:val="0"/>
                <w:numId w:val="69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Extron;</w:t>
            </w:r>
          </w:p>
          <w:p w14:paraId="5D98B74C" w14:textId="4F8F47DE" w:rsidR="00EB351C" w:rsidRPr="00EB351C" w:rsidRDefault="00EB351C" w:rsidP="00EB351C">
            <w:pPr>
              <w:pStyle w:val="1"/>
              <w:numPr>
                <w:ilvl w:val="0"/>
                <w:numId w:val="69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B41F4">
              <w:rPr>
                <w:b/>
                <w:bCs/>
                <w:sz w:val="28"/>
                <w:szCs w:val="28"/>
                <w:lang w:val="en-US"/>
              </w:rPr>
              <w:t>AMX;</w:t>
            </w:r>
          </w:p>
          <w:p w14:paraId="46C4E884" w14:textId="65817733" w:rsidR="00EB351C" w:rsidRPr="001B41F4" w:rsidRDefault="00EB351C" w:rsidP="00EB351C">
            <w:pPr>
              <w:pStyle w:val="1"/>
              <w:numPr>
                <w:ilvl w:val="0"/>
                <w:numId w:val="69"/>
              </w:numPr>
              <w:spacing w:after="0"/>
              <w:contextualSpacing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Crestron.</w:t>
            </w:r>
          </w:p>
          <w:p w14:paraId="25E0B05D" w14:textId="70075CD6" w:rsidR="00AF6F27" w:rsidRDefault="00AF6F27" w:rsidP="00EB351C">
            <w:pPr>
              <w:ind w:firstLine="0"/>
              <w:jc w:val="both"/>
            </w:pPr>
          </w:p>
        </w:tc>
      </w:tr>
      <w:tr w:rsidR="00AF6F27" w14:paraId="794C227F" w14:textId="77777777" w:rsidTr="002E6444">
        <w:tc>
          <w:tcPr>
            <w:tcW w:w="988" w:type="dxa"/>
          </w:tcPr>
          <w:p w14:paraId="1AAFD541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6E3032E" w14:textId="77777777" w:rsidR="00EB351C" w:rsidRDefault="00EB351C" w:rsidP="00EB351C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Какой производитель контроллеров видеостены для обеспечения резервирования видеосигнала в МФЗ представлен в комплексе:</w:t>
            </w:r>
          </w:p>
          <w:p w14:paraId="5DFDDCBE" w14:textId="77777777" w:rsidR="00EB351C" w:rsidRPr="00C85C60" w:rsidRDefault="00EB351C" w:rsidP="00EB351C">
            <w:pPr>
              <w:pStyle w:val="1"/>
              <w:numPr>
                <w:ilvl w:val="0"/>
                <w:numId w:val="70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Hikvision;</w:t>
            </w:r>
          </w:p>
          <w:p w14:paraId="6F0A477A" w14:textId="31D1B399" w:rsidR="00EB351C" w:rsidRPr="00EB351C" w:rsidRDefault="00EB351C" w:rsidP="00EB351C">
            <w:pPr>
              <w:pStyle w:val="1"/>
              <w:numPr>
                <w:ilvl w:val="0"/>
                <w:numId w:val="70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DVM;</w:t>
            </w:r>
          </w:p>
          <w:p w14:paraId="6694E618" w14:textId="3C5F5934" w:rsidR="00AF6F27" w:rsidRPr="00EB351C" w:rsidRDefault="00EB351C" w:rsidP="00EB351C">
            <w:pPr>
              <w:pStyle w:val="1"/>
              <w:numPr>
                <w:ilvl w:val="0"/>
                <w:numId w:val="70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C85C60">
              <w:rPr>
                <w:b/>
                <w:bCs/>
                <w:sz w:val="28"/>
                <w:szCs w:val="28"/>
                <w:lang w:val="en-US"/>
              </w:rPr>
              <w:t>Unilumin</w:t>
            </w:r>
            <w:proofErr w:type="spellEnd"/>
            <w:r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AF6F27" w14:paraId="579A9452" w14:textId="77777777" w:rsidTr="002E6444">
        <w:tc>
          <w:tcPr>
            <w:tcW w:w="988" w:type="dxa"/>
          </w:tcPr>
          <w:p w14:paraId="39EDC3B2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D09B237" w14:textId="77777777" w:rsidR="00AF6F27" w:rsidRDefault="00EB351C" w:rsidP="00EB351C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r w:rsidRPr="00221E49">
              <w:rPr>
                <w:szCs w:val="28"/>
              </w:rPr>
              <w:t>В качестве персональных средств отображения информации в МКЗ используются мониторы операторского помещения, сенсорный монитор трибуны лектора и _____________.</w:t>
            </w:r>
            <w:r>
              <w:rPr>
                <w:szCs w:val="28"/>
              </w:rPr>
              <w:t xml:space="preserve"> </w:t>
            </w:r>
            <w:r w:rsidRPr="00221E49">
              <w:rPr>
                <w:b/>
                <w:bCs/>
                <w:szCs w:val="28"/>
              </w:rPr>
              <w:t>Ответ: просмотровый монитор (суфлер)</w:t>
            </w:r>
            <w:r>
              <w:rPr>
                <w:b/>
                <w:bCs/>
                <w:szCs w:val="28"/>
              </w:rPr>
              <w:t>.</w:t>
            </w:r>
          </w:p>
          <w:p w14:paraId="71795ABA" w14:textId="37E3E660" w:rsidR="00EB351C" w:rsidRDefault="00EB351C" w:rsidP="00EB351C">
            <w:pPr>
              <w:spacing w:line="240" w:lineRule="auto"/>
              <w:ind w:firstLine="0"/>
              <w:jc w:val="both"/>
            </w:pPr>
          </w:p>
        </w:tc>
      </w:tr>
      <w:tr w:rsidR="00AF6F27" w14:paraId="3EECC0C2" w14:textId="77777777" w:rsidTr="002E6444">
        <w:tc>
          <w:tcPr>
            <w:tcW w:w="988" w:type="dxa"/>
          </w:tcPr>
          <w:p w14:paraId="347F249A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2547B7F" w14:textId="77777777" w:rsidR="00EB351C" w:rsidRDefault="00EB351C" w:rsidP="00EB351C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ЖК-панели какого производителя используются в операторской МКЗ в качестве дублирующих дисплеев:</w:t>
            </w:r>
          </w:p>
          <w:p w14:paraId="2E12B5C4" w14:textId="77777777" w:rsidR="00EB351C" w:rsidRPr="003A39A0" w:rsidRDefault="00EB351C" w:rsidP="00EB351C">
            <w:pPr>
              <w:pStyle w:val="1"/>
              <w:numPr>
                <w:ilvl w:val="0"/>
                <w:numId w:val="74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Sony;</w:t>
            </w:r>
          </w:p>
          <w:p w14:paraId="1ED3F925" w14:textId="6C4A05B7" w:rsidR="00EB351C" w:rsidRPr="00EB351C" w:rsidRDefault="00EB351C" w:rsidP="00EB351C">
            <w:pPr>
              <w:pStyle w:val="1"/>
              <w:numPr>
                <w:ilvl w:val="0"/>
                <w:numId w:val="74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LG;</w:t>
            </w:r>
          </w:p>
          <w:p w14:paraId="6ECA21A8" w14:textId="2A3A29A9" w:rsidR="00EB351C" w:rsidRPr="003A39A0" w:rsidRDefault="00EB351C" w:rsidP="00EB351C">
            <w:pPr>
              <w:pStyle w:val="1"/>
              <w:numPr>
                <w:ilvl w:val="0"/>
                <w:numId w:val="74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3A39A0">
              <w:rPr>
                <w:b/>
                <w:bCs/>
                <w:sz w:val="28"/>
                <w:szCs w:val="28"/>
                <w:lang w:val="en-US"/>
              </w:rPr>
              <w:t>Philips.</w:t>
            </w:r>
          </w:p>
          <w:p w14:paraId="0CAC0948" w14:textId="285A45F2" w:rsidR="00AF6F27" w:rsidRDefault="00AF6F27" w:rsidP="00EB351C">
            <w:pPr>
              <w:ind w:firstLine="0"/>
              <w:jc w:val="both"/>
            </w:pPr>
          </w:p>
        </w:tc>
      </w:tr>
      <w:tr w:rsidR="00AF6F27" w14:paraId="12E093B4" w14:textId="77777777" w:rsidTr="002E6444">
        <w:tc>
          <w:tcPr>
            <w:tcW w:w="988" w:type="dxa"/>
          </w:tcPr>
          <w:p w14:paraId="478392DF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C70927C" w14:textId="77777777" w:rsidR="00AF6F27" w:rsidRDefault="00EB351C" w:rsidP="00EB351C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proofErr w:type="gramStart"/>
            <w:r w:rsidRPr="00493AA1">
              <w:rPr>
                <w:szCs w:val="28"/>
              </w:rPr>
              <w:t>Согласно какому документу</w:t>
            </w:r>
            <w:proofErr w:type="gramEnd"/>
            <w:r w:rsidRPr="00493AA1">
              <w:rPr>
                <w:szCs w:val="28"/>
              </w:rPr>
              <w:t xml:space="preserve"> осуществляется функционирование</w:t>
            </w:r>
            <w:r>
              <w:rPr>
                <w:szCs w:val="28"/>
              </w:rPr>
              <w:t xml:space="preserve"> СЦ ФСО России? </w:t>
            </w:r>
            <w:r w:rsidRPr="00493AA1">
              <w:rPr>
                <w:b/>
                <w:bCs/>
                <w:szCs w:val="28"/>
              </w:rPr>
              <w:t>(Ответ: Указ Президента РФ №648</w:t>
            </w:r>
            <w:r>
              <w:rPr>
                <w:b/>
                <w:bCs/>
                <w:szCs w:val="28"/>
              </w:rPr>
              <w:t xml:space="preserve"> </w:t>
            </w:r>
            <w:r w:rsidRPr="00493AA1">
              <w:rPr>
                <w:b/>
                <w:bCs/>
                <w:szCs w:val="28"/>
              </w:rPr>
              <w:t>от 25.97.2013</w:t>
            </w:r>
            <w:r>
              <w:rPr>
                <w:b/>
                <w:bCs/>
                <w:szCs w:val="28"/>
              </w:rPr>
              <w:t> </w:t>
            </w:r>
            <w:r w:rsidRPr="00493AA1">
              <w:rPr>
                <w:b/>
                <w:bCs/>
                <w:szCs w:val="28"/>
              </w:rPr>
              <w:t>г.</w:t>
            </w:r>
            <w:r>
              <w:rPr>
                <w:b/>
                <w:bCs/>
                <w:szCs w:val="28"/>
              </w:rPr>
              <w:br/>
            </w:r>
            <w:r w:rsidRPr="00493AA1">
              <w:rPr>
                <w:b/>
                <w:bCs/>
                <w:szCs w:val="28"/>
              </w:rPr>
              <w:t>«О формировании системы распределенных ситуационных центров, работающих по единому регламенту взаимодействия»)</w:t>
            </w:r>
          </w:p>
          <w:p w14:paraId="1DA660E9" w14:textId="10F39A3B" w:rsidR="00EB351C" w:rsidRDefault="00EB351C" w:rsidP="00EB351C">
            <w:pPr>
              <w:spacing w:line="240" w:lineRule="auto"/>
              <w:ind w:firstLine="0"/>
              <w:jc w:val="both"/>
            </w:pPr>
          </w:p>
        </w:tc>
      </w:tr>
      <w:tr w:rsidR="00AF6F27" w14:paraId="5986D1A6" w14:textId="77777777" w:rsidTr="002E6444">
        <w:tc>
          <w:tcPr>
            <w:tcW w:w="988" w:type="dxa"/>
          </w:tcPr>
          <w:p w14:paraId="4F7C9F57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58B25F9" w14:textId="77777777" w:rsidR="00EB351C" w:rsidRPr="00EB351C" w:rsidRDefault="00EB351C" w:rsidP="00EB351C">
            <w:pPr>
              <w:spacing w:line="240" w:lineRule="auto"/>
              <w:ind w:left="34" w:firstLine="0"/>
              <w:jc w:val="both"/>
              <w:rPr>
                <w:szCs w:val="28"/>
              </w:rPr>
            </w:pPr>
            <w:r w:rsidRPr="00EB351C">
              <w:rPr>
                <w:szCs w:val="28"/>
              </w:rPr>
              <w:t>Основное назначение ситуационных центров – это ____________.</w:t>
            </w:r>
          </w:p>
          <w:p w14:paraId="663C9A3F" w14:textId="77777777" w:rsidR="00EB351C" w:rsidRPr="0063262D" w:rsidRDefault="00EB351C" w:rsidP="00EB351C">
            <w:pPr>
              <w:pStyle w:val="1"/>
              <w:spacing w:after="0"/>
              <w:ind w:left="34"/>
              <w:contextualSpacing/>
              <w:jc w:val="both"/>
              <w:rPr>
                <w:sz w:val="28"/>
                <w:szCs w:val="28"/>
              </w:rPr>
            </w:pPr>
            <w:r w:rsidRPr="0063262D">
              <w:rPr>
                <w:b/>
                <w:bCs/>
                <w:sz w:val="28"/>
                <w:szCs w:val="28"/>
              </w:rPr>
              <w:t>(Ответ: это помещение или комплекс помещений, оснащённое средствами коммуникаций, средствами интерактивного представления информации, предназначенный для оперативного принятия управленческих решений, контроля и мониторинга объектов различной природы, ситуаций и других функций.)</w:t>
            </w:r>
          </w:p>
          <w:p w14:paraId="7AF9BAF9" w14:textId="77777777" w:rsidR="00AF6F27" w:rsidRDefault="00AF6F27" w:rsidP="002E6444">
            <w:pPr>
              <w:ind w:firstLine="0"/>
              <w:jc w:val="both"/>
            </w:pPr>
          </w:p>
        </w:tc>
      </w:tr>
      <w:tr w:rsidR="00AF6F27" w14:paraId="6FABEAED" w14:textId="77777777" w:rsidTr="002E6444">
        <w:tc>
          <w:tcPr>
            <w:tcW w:w="988" w:type="dxa"/>
          </w:tcPr>
          <w:p w14:paraId="1EEC413F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B4FABE3" w14:textId="77777777" w:rsidR="00AF6F27" w:rsidRDefault="00EB351C" w:rsidP="00EB351C">
            <w:pPr>
              <w:spacing w:line="240" w:lineRule="auto"/>
              <w:ind w:left="34" w:firstLine="0"/>
              <w:jc w:val="both"/>
              <w:rPr>
                <w:b/>
                <w:bCs/>
                <w:szCs w:val="28"/>
              </w:rPr>
            </w:pPr>
            <w:bookmarkStart w:id="7" w:name="_Hlk175311488"/>
            <w:r w:rsidRPr="00EB351C">
              <w:rPr>
                <w:rFonts w:cs="Times New Roman"/>
                <w:szCs w:val="28"/>
              </w:rPr>
              <w:t>Какой максимальный гриф обрабатываемой информации (ограничительная пометка) в ситуационном центре ФСО России?</w:t>
            </w:r>
            <w:bookmarkEnd w:id="7"/>
            <w:r>
              <w:rPr>
                <w:rFonts w:cs="Times New Roman"/>
                <w:szCs w:val="28"/>
              </w:rPr>
              <w:t xml:space="preserve"> </w:t>
            </w:r>
            <w:r w:rsidRPr="00493AA1">
              <w:rPr>
                <w:b/>
                <w:bCs/>
                <w:szCs w:val="28"/>
              </w:rPr>
              <w:t>Ответ: секретно</w:t>
            </w:r>
          </w:p>
          <w:p w14:paraId="688FCCAD" w14:textId="6DA7D97E" w:rsidR="00EB351C" w:rsidRDefault="00EB351C" w:rsidP="00EB351C">
            <w:pPr>
              <w:spacing w:line="240" w:lineRule="auto"/>
              <w:ind w:left="34" w:firstLine="0"/>
              <w:jc w:val="both"/>
            </w:pPr>
          </w:p>
        </w:tc>
      </w:tr>
      <w:tr w:rsidR="00AF6F27" w14:paraId="2242A022" w14:textId="77777777" w:rsidTr="002E6444">
        <w:tc>
          <w:tcPr>
            <w:tcW w:w="988" w:type="dxa"/>
          </w:tcPr>
          <w:p w14:paraId="18B51BB5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39032B5" w14:textId="77777777" w:rsidR="00EB351C" w:rsidRDefault="00EB351C" w:rsidP="00EB351C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Предварительная подготовка в ситуационном центре ФСО России проводится</w:t>
            </w:r>
            <w:r>
              <w:rPr>
                <w:sz w:val="28"/>
                <w:szCs w:val="28"/>
              </w:rPr>
              <w:t>:</w:t>
            </w:r>
          </w:p>
          <w:p w14:paraId="0DF61D9A" w14:textId="77777777" w:rsidR="00EB351C" w:rsidRDefault="00EB351C" w:rsidP="00EB351C">
            <w:pPr>
              <w:pStyle w:val="1"/>
              <w:numPr>
                <w:ilvl w:val="0"/>
                <w:numId w:val="37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не позднее, чем за час до начала мероприятия;</w:t>
            </w:r>
          </w:p>
          <w:p w14:paraId="35DA5A3D" w14:textId="7FAE55CE" w:rsidR="00EB351C" w:rsidRPr="00EB351C" w:rsidRDefault="00EB351C" w:rsidP="00EB351C">
            <w:pPr>
              <w:pStyle w:val="1"/>
              <w:numPr>
                <w:ilvl w:val="0"/>
                <w:numId w:val="37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F41EB5">
              <w:rPr>
                <w:b/>
                <w:bCs/>
                <w:sz w:val="28"/>
                <w:szCs w:val="28"/>
              </w:rPr>
              <w:t>накануне запланированного мероприятия;</w:t>
            </w:r>
          </w:p>
          <w:p w14:paraId="5E1ECCED" w14:textId="44502088" w:rsidR="00EB351C" w:rsidRPr="004D41B4" w:rsidRDefault="00EB351C" w:rsidP="00EB351C">
            <w:pPr>
              <w:pStyle w:val="1"/>
              <w:numPr>
                <w:ilvl w:val="0"/>
                <w:numId w:val="37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F41EB5">
              <w:rPr>
                <w:sz w:val="28"/>
                <w:szCs w:val="28"/>
              </w:rPr>
              <w:t>после окончания мероприятия.</w:t>
            </w:r>
          </w:p>
          <w:p w14:paraId="76F4A3F3" w14:textId="18991891" w:rsidR="00AF6F27" w:rsidRDefault="00AF6F27" w:rsidP="00EB351C">
            <w:pPr>
              <w:spacing w:line="240" w:lineRule="auto"/>
              <w:ind w:firstLine="0"/>
              <w:jc w:val="both"/>
            </w:pPr>
          </w:p>
        </w:tc>
      </w:tr>
      <w:tr w:rsidR="00AF6F27" w14:paraId="5841776C" w14:textId="77777777" w:rsidTr="002E6444">
        <w:tc>
          <w:tcPr>
            <w:tcW w:w="988" w:type="dxa"/>
          </w:tcPr>
          <w:p w14:paraId="1DDCD480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E50703F" w14:textId="77777777" w:rsidR="00EB351C" w:rsidRDefault="00EB351C" w:rsidP="00EB351C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Непосредственная подготовка в ситуационном центре ФСО России проводится</w:t>
            </w:r>
            <w:r>
              <w:rPr>
                <w:sz w:val="28"/>
                <w:szCs w:val="28"/>
              </w:rPr>
              <w:t>:</w:t>
            </w:r>
          </w:p>
          <w:p w14:paraId="7EEEFDDF" w14:textId="77777777" w:rsidR="00EB351C" w:rsidRPr="004D41B4" w:rsidRDefault="00EB351C" w:rsidP="00EB351C">
            <w:pPr>
              <w:pStyle w:val="1"/>
              <w:numPr>
                <w:ilvl w:val="0"/>
                <w:numId w:val="38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>не позднее, чем за час до начала мероприятия;</w:t>
            </w:r>
          </w:p>
          <w:p w14:paraId="318E3DD0" w14:textId="77777777" w:rsidR="00EB351C" w:rsidRDefault="00EB351C" w:rsidP="00EB351C">
            <w:pPr>
              <w:pStyle w:val="1"/>
              <w:numPr>
                <w:ilvl w:val="0"/>
                <w:numId w:val="38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F41EB5">
              <w:rPr>
                <w:sz w:val="28"/>
                <w:szCs w:val="28"/>
              </w:rPr>
              <w:t>накануне запланированного мероприятия;</w:t>
            </w:r>
          </w:p>
          <w:p w14:paraId="38E61A52" w14:textId="77777777" w:rsidR="00EB351C" w:rsidRDefault="00EB351C" w:rsidP="00EB351C">
            <w:pPr>
              <w:pStyle w:val="1"/>
              <w:numPr>
                <w:ilvl w:val="0"/>
                <w:numId w:val="38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F41EB5">
              <w:rPr>
                <w:sz w:val="28"/>
                <w:szCs w:val="28"/>
              </w:rPr>
              <w:t>после окончания мероприятия.</w:t>
            </w:r>
          </w:p>
          <w:p w14:paraId="3BD0E72D" w14:textId="77777777" w:rsidR="00AF6F27" w:rsidRDefault="00AF6F27" w:rsidP="002E6444">
            <w:pPr>
              <w:ind w:firstLine="0"/>
              <w:jc w:val="both"/>
            </w:pPr>
          </w:p>
        </w:tc>
      </w:tr>
      <w:tr w:rsidR="00AF6F27" w14:paraId="5093F7CA" w14:textId="77777777" w:rsidTr="002E6444">
        <w:tc>
          <w:tcPr>
            <w:tcW w:w="988" w:type="dxa"/>
          </w:tcPr>
          <w:p w14:paraId="7FB116B4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B04C88E" w14:textId="77777777" w:rsidR="00681E6D" w:rsidRDefault="00681E6D" w:rsidP="00681E6D">
            <w:pPr>
              <w:pStyle w:val="1"/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Виды подготовки в работе комплекса программно-технических средств ситуационного центра ФСО России при проведении мероприятий</w:t>
            </w:r>
            <w:r>
              <w:rPr>
                <w:sz w:val="28"/>
                <w:szCs w:val="28"/>
              </w:rPr>
              <w:t>:</w:t>
            </w:r>
          </w:p>
          <w:p w14:paraId="418EC60E" w14:textId="77777777" w:rsidR="00681E6D" w:rsidRPr="004D41B4" w:rsidRDefault="00681E6D" w:rsidP="00681E6D">
            <w:pPr>
              <w:pStyle w:val="1"/>
              <w:numPr>
                <w:ilvl w:val="0"/>
                <w:numId w:val="39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F41EB5">
              <w:rPr>
                <w:b/>
                <w:bCs/>
                <w:sz w:val="28"/>
                <w:szCs w:val="28"/>
              </w:rPr>
              <w:t>предварительная, непосредственная, завершающая;</w:t>
            </w:r>
          </w:p>
          <w:p w14:paraId="1D50D217" w14:textId="59667560" w:rsidR="00681E6D" w:rsidRDefault="00681E6D" w:rsidP="00681E6D">
            <w:pPr>
              <w:pStyle w:val="1"/>
              <w:numPr>
                <w:ilvl w:val="0"/>
                <w:numId w:val="39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ежедневная, парко-хозяйственный день, непосредственная;</w:t>
            </w:r>
          </w:p>
          <w:p w14:paraId="4AB1D10C" w14:textId="073DDF74" w:rsidR="00681E6D" w:rsidRDefault="00681E6D" w:rsidP="00681E6D">
            <w:pPr>
              <w:pStyle w:val="1"/>
              <w:numPr>
                <w:ilvl w:val="0"/>
                <w:numId w:val="39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заблаговременная, подготовка по расписанию, завершающая.</w:t>
            </w:r>
          </w:p>
          <w:p w14:paraId="47C0F56B" w14:textId="6C9ABC7C" w:rsidR="00AF6F27" w:rsidRDefault="00AF6F27" w:rsidP="00681E6D">
            <w:pPr>
              <w:ind w:firstLine="0"/>
              <w:jc w:val="both"/>
            </w:pPr>
          </w:p>
        </w:tc>
      </w:tr>
      <w:tr w:rsidR="00AF6F27" w14:paraId="34DBF697" w14:textId="77777777" w:rsidTr="002E6444">
        <w:tc>
          <w:tcPr>
            <w:tcW w:w="988" w:type="dxa"/>
          </w:tcPr>
          <w:p w14:paraId="14D20DA7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4C16B7F" w14:textId="77777777" w:rsidR="00AF6F27" w:rsidRDefault="00681E6D" w:rsidP="00681E6D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r w:rsidRPr="00091324">
              <w:rPr>
                <w:szCs w:val="28"/>
              </w:rPr>
              <w:t xml:space="preserve">Какой кодек видеосвязи используется в сегменте ЗВС ОГВ в СЦ ФСО России? </w:t>
            </w:r>
            <w:r w:rsidRPr="00091324">
              <w:rPr>
                <w:b/>
                <w:bCs/>
                <w:szCs w:val="28"/>
              </w:rPr>
              <w:t xml:space="preserve">Ответ: </w:t>
            </w:r>
            <w:proofErr w:type="spellStart"/>
            <w:r w:rsidRPr="00091324">
              <w:rPr>
                <w:b/>
                <w:bCs/>
                <w:szCs w:val="28"/>
              </w:rPr>
              <w:t>Vinteo</w:t>
            </w:r>
            <w:proofErr w:type="spellEnd"/>
          </w:p>
          <w:p w14:paraId="59628D84" w14:textId="546A1556" w:rsidR="00681E6D" w:rsidRDefault="00681E6D" w:rsidP="00681E6D">
            <w:pPr>
              <w:spacing w:line="240" w:lineRule="auto"/>
              <w:ind w:firstLine="0"/>
              <w:jc w:val="both"/>
            </w:pPr>
          </w:p>
        </w:tc>
      </w:tr>
      <w:tr w:rsidR="00AF6F27" w14:paraId="2226C12D" w14:textId="77777777" w:rsidTr="002E6444">
        <w:tc>
          <w:tcPr>
            <w:tcW w:w="988" w:type="dxa"/>
          </w:tcPr>
          <w:p w14:paraId="6AABE10C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B91A3F1" w14:textId="77777777" w:rsidR="00681E6D" w:rsidRDefault="00681E6D" w:rsidP="00681E6D">
            <w:pPr>
              <w:pStyle w:val="1"/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Какие устройства отображения информации входят в состав видеостены в Зале СЦ ФСО России</w:t>
            </w:r>
            <w:r>
              <w:rPr>
                <w:sz w:val="28"/>
                <w:szCs w:val="28"/>
              </w:rPr>
              <w:t>:</w:t>
            </w:r>
          </w:p>
          <w:p w14:paraId="4D4B495D" w14:textId="77777777" w:rsidR="00681E6D" w:rsidRDefault="00681E6D" w:rsidP="00681E6D">
            <w:pPr>
              <w:pStyle w:val="1"/>
              <w:numPr>
                <w:ilvl w:val="0"/>
                <w:numId w:val="41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3 видеокуба Panasonic;</w:t>
            </w:r>
          </w:p>
          <w:p w14:paraId="5C4A5584" w14:textId="77777777" w:rsidR="00681E6D" w:rsidRPr="00694FE3" w:rsidRDefault="00681E6D" w:rsidP="00681E6D">
            <w:pPr>
              <w:pStyle w:val="1"/>
              <w:numPr>
                <w:ilvl w:val="0"/>
                <w:numId w:val="41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b/>
                <w:bCs/>
                <w:sz w:val="28"/>
                <w:szCs w:val="28"/>
              </w:rPr>
              <w:t xml:space="preserve">15 панелей </w:t>
            </w:r>
            <w:proofErr w:type="spellStart"/>
            <w:r w:rsidRPr="00071117">
              <w:rPr>
                <w:b/>
                <w:bCs/>
                <w:sz w:val="28"/>
                <w:szCs w:val="28"/>
              </w:rPr>
              <w:t>Barco</w:t>
            </w:r>
            <w:proofErr w:type="spellEnd"/>
            <w:r w:rsidRPr="00071117">
              <w:rPr>
                <w:b/>
                <w:bCs/>
                <w:sz w:val="28"/>
                <w:szCs w:val="28"/>
              </w:rPr>
              <w:t>;</w:t>
            </w:r>
          </w:p>
          <w:p w14:paraId="2ABF95E7" w14:textId="77777777" w:rsidR="00681E6D" w:rsidRDefault="00681E6D" w:rsidP="00681E6D">
            <w:pPr>
              <w:pStyle w:val="1"/>
              <w:numPr>
                <w:ilvl w:val="0"/>
                <w:numId w:val="41"/>
              </w:numPr>
              <w:spacing w:after="0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>9 LCD панелей Samsung.</w:t>
            </w:r>
          </w:p>
          <w:p w14:paraId="5EE56A2A" w14:textId="77777777" w:rsidR="00AF6F27" w:rsidRDefault="00AF6F27" w:rsidP="002E6444">
            <w:pPr>
              <w:ind w:firstLine="0"/>
              <w:jc w:val="both"/>
            </w:pPr>
          </w:p>
        </w:tc>
      </w:tr>
      <w:tr w:rsidR="00AF6F27" w14:paraId="1469DCCD" w14:textId="77777777" w:rsidTr="002E6444">
        <w:tc>
          <w:tcPr>
            <w:tcW w:w="988" w:type="dxa"/>
          </w:tcPr>
          <w:p w14:paraId="0B9AFB57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5D5B56F" w14:textId="77777777" w:rsidR="00681E6D" w:rsidRDefault="00681E6D" w:rsidP="00681E6D">
            <w:pPr>
              <w:pStyle w:val="1"/>
              <w:spacing w:after="0"/>
              <w:ind w:left="34"/>
              <w:contextualSpacing/>
              <w:jc w:val="both"/>
              <w:rPr>
                <w:sz w:val="28"/>
                <w:szCs w:val="28"/>
              </w:rPr>
            </w:pPr>
            <w:r w:rsidRPr="00071117">
              <w:rPr>
                <w:sz w:val="28"/>
                <w:szCs w:val="28"/>
              </w:rPr>
              <w:t xml:space="preserve">Максимальный гриф обрабатываемой информации в </w:t>
            </w:r>
            <w:r>
              <w:rPr>
                <w:sz w:val="28"/>
                <w:szCs w:val="28"/>
              </w:rPr>
              <w:t>СЦ УИС:</w:t>
            </w:r>
          </w:p>
          <w:p w14:paraId="329E3D50" w14:textId="77777777" w:rsidR="00681E6D" w:rsidRPr="00603452" w:rsidRDefault="00681E6D" w:rsidP="00681E6D">
            <w:pPr>
              <w:pStyle w:val="1"/>
              <w:spacing w:after="0"/>
              <w:ind w:left="1712"/>
              <w:contextualSpacing/>
              <w:jc w:val="both"/>
              <w:rPr>
                <w:sz w:val="28"/>
                <w:szCs w:val="28"/>
              </w:rPr>
            </w:pPr>
            <w:r w:rsidRPr="003C3703">
              <w:rPr>
                <w:sz w:val="28"/>
                <w:szCs w:val="28"/>
              </w:rPr>
              <w:t xml:space="preserve">а) </w:t>
            </w:r>
            <w:r w:rsidRPr="003C3703">
              <w:rPr>
                <w:b/>
                <w:bCs/>
                <w:sz w:val="28"/>
                <w:szCs w:val="28"/>
              </w:rPr>
              <w:t>«секретно»</w:t>
            </w:r>
            <w:r w:rsidRPr="00603452">
              <w:rPr>
                <w:sz w:val="28"/>
                <w:szCs w:val="28"/>
              </w:rPr>
              <w:t>;</w:t>
            </w:r>
          </w:p>
          <w:p w14:paraId="7BA305AB" w14:textId="77777777" w:rsidR="00681E6D" w:rsidRPr="003C3703" w:rsidRDefault="00681E6D" w:rsidP="00681E6D">
            <w:pPr>
              <w:pStyle w:val="1"/>
              <w:spacing w:after="0"/>
              <w:ind w:left="1712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б) </w:t>
            </w:r>
            <w:r w:rsidRPr="003C3703">
              <w:rPr>
                <w:sz w:val="28"/>
                <w:szCs w:val="28"/>
              </w:rPr>
              <w:t>не выше «для служебного пользования»;</w:t>
            </w:r>
          </w:p>
          <w:p w14:paraId="46042553" w14:textId="77777777" w:rsidR="00AF6F27" w:rsidRDefault="00681E6D" w:rsidP="00681E6D">
            <w:pPr>
              <w:spacing w:line="240" w:lineRule="auto"/>
              <w:ind w:left="1735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в) </w:t>
            </w:r>
            <w:r w:rsidRPr="00603452">
              <w:rPr>
                <w:szCs w:val="28"/>
              </w:rPr>
              <w:t>«совершенно секретно»</w:t>
            </w:r>
            <w:r>
              <w:rPr>
                <w:szCs w:val="28"/>
              </w:rPr>
              <w:t>.</w:t>
            </w:r>
          </w:p>
          <w:p w14:paraId="53A8F91E" w14:textId="4F95EF24" w:rsidR="00681E6D" w:rsidRDefault="00681E6D" w:rsidP="00681E6D">
            <w:pPr>
              <w:spacing w:line="240" w:lineRule="auto"/>
              <w:ind w:left="1735" w:firstLine="0"/>
              <w:jc w:val="both"/>
            </w:pPr>
          </w:p>
        </w:tc>
      </w:tr>
      <w:tr w:rsidR="00AF6F27" w14:paraId="7DFB08C1" w14:textId="77777777" w:rsidTr="002E6444">
        <w:tc>
          <w:tcPr>
            <w:tcW w:w="988" w:type="dxa"/>
          </w:tcPr>
          <w:p w14:paraId="6B2161F5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12751B6" w14:textId="71823E6A" w:rsidR="00681E6D" w:rsidRPr="005C3E4E" w:rsidRDefault="00681E6D" w:rsidP="00681E6D">
            <w:pPr>
              <w:pStyle w:val="1"/>
              <w:spacing w:after="0" w:line="276" w:lineRule="auto"/>
              <w:ind w:left="34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5C3E4E">
              <w:rPr>
                <w:sz w:val="28"/>
                <w:szCs w:val="28"/>
              </w:rPr>
              <w:t xml:space="preserve">Виды систем специальной видеосвязи органов государственной власти Российской Федерации размещенных в комплексе программно-технических средств СЦ УИС? </w:t>
            </w:r>
            <w:r w:rsidRPr="00C701D6">
              <w:rPr>
                <w:b/>
                <w:bCs/>
                <w:sz w:val="28"/>
                <w:szCs w:val="28"/>
              </w:rPr>
              <w:t>Ответ:</w:t>
            </w:r>
            <w:r w:rsidRPr="005C3E4E">
              <w:rPr>
                <w:sz w:val="28"/>
                <w:szCs w:val="28"/>
              </w:rPr>
              <w:t xml:space="preserve"> </w:t>
            </w:r>
            <w:r w:rsidRPr="005C3E4E">
              <w:rPr>
                <w:b/>
                <w:bCs/>
                <w:sz w:val="28"/>
                <w:szCs w:val="28"/>
              </w:rPr>
              <w:t>ОВС, ЗВС ОГВ и МСС-9.</w:t>
            </w:r>
          </w:p>
          <w:p w14:paraId="7AB7F33B" w14:textId="77777777" w:rsidR="00AF6F27" w:rsidRDefault="00AF6F27" w:rsidP="002E6444">
            <w:pPr>
              <w:ind w:firstLine="0"/>
              <w:jc w:val="both"/>
            </w:pPr>
          </w:p>
        </w:tc>
      </w:tr>
      <w:tr w:rsidR="00AF6F27" w14:paraId="65139AAB" w14:textId="77777777" w:rsidTr="002E6444">
        <w:tc>
          <w:tcPr>
            <w:tcW w:w="988" w:type="dxa"/>
          </w:tcPr>
          <w:p w14:paraId="2C929413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5207A07" w14:textId="77777777" w:rsidR="00681E6D" w:rsidRDefault="00681E6D" w:rsidP="00681E6D">
            <w:pPr>
              <w:pStyle w:val="1"/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Аудиопроцессором</w:t>
            </w:r>
            <w:proofErr w:type="spellEnd"/>
            <w:r>
              <w:rPr>
                <w:sz w:val="28"/>
                <w:szCs w:val="28"/>
              </w:rPr>
              <w:t xml:space="preserve"> какого производителя представлена акустическая система в составе КПТС СЦ УИС:</w:t>
            </w:r>
          </w:p>
          <w:p w14:paraId="09F64858" w14:textId="77777777" w:rsidR="00681E6D" w:rsidRPr="00761CA2" w:rsidRDefault="00681E6D" w:rsidP="00681E6D">
            <w:pPr>
              <w:pStyle w:val="1"/>
              <w:numPr>
                <w:ilvl w:val="0"/>
                <w:numId w:val="81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DBX;</w:t>
            </w:r>
          </w:p>
          <w:p w14:paraId="48421DBA" w14:textId="7BD0B0FD" w:rsidR="00681E6D" w:rsidRPr="00681E6D" w:rsidRDefault="00681E6D" w:rsidP="00681E6D">
            <w:pPr>
              <w:pStyle w:val="1"/>
              <w:numPr>
                <w:ilvl w:val="0"/>
                <w:numId w:val="81"/>
              </w:numPr>
              <w:spacing w:after="0" w:line="276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61CA2">
              <w:rPr>
                <w:b/>
                <w:bCs/>
                <w:sz w:val="28"/>
                <w:szCs w:val="28"/>
                <w:lang w:val="en-US"/>
              </w:rPr>
              <w:t>Biamp;</w:t>
            </w:r>
          </w:p>
          <w:p w14:paraId="1022C270" w14:textId="316C82FA" w:rsidR="00681E6D" w:rsidRPr="00761CA2" w:rsidRDefault="00681E6D" w:rsidP="00681E6D">
            <w:pPr>
              <w:pStyle w:val="1"/>
              <w:numPr>
                <w:ilvl w:val="0"/>
                <w:numId w:val="81"/>
              </w:numPr>
              <w:spacing w:after="0" w:line="276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Symetrix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14:paraId="0E476C54" w14:textId="5F3C8FFB" w:rsidR="00AF6F27" w:rsidRDefault="00AF6F27" w:rsidP="00681E6D">
            <w:pPr>
              <w:ind w:firstLine="0"/>
              <w:jc w:val="both"/>
            </w:pPr>
          </w:p>
        </w:tc>
      </w:tr>
      <w:tr w:rsidR="00AF6F27" w14:paraId="5431C83A" w14:textId="77777777" w:rsidTr="002E6444">
        <w:tc>
          <w:tcPr>
            <w:tcW w:w="988" w:type="dxa"/>
          </w:tcPr>
          <w:p w14:paraId="0E4E8146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F263D1C" w14:textId="77777777" w:rsidR="00681E6D" w:rsidRDefault="00681E6D" w:rsidP="00681E6D">
            <w:pPr>
              <w:pStyle w:val="1"/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Конгресс-система какого производителя входит в состав КПТС СЦ УИС:</w:t>
            </w:r>
          </w:p>
          <w:p w14:paraId="090330D2" w14:textId="77777777" w:rsidR="00681E6D" w:rsidRPr="007834AB" w:rsidRDefault="00681E6D" w:rsidP="00681E6D">
            <w:pPr>
              <w:pStyle w:val="1"/>
              <w:numPr>
                <w:ilvl w:val="0"/>
                <w:numId w:val="82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Bosch;</w:t>
            </w:r>
          </w:p>
          <w:p w14:paraId="5A748D01" w14:textId="468AC33B" w:rsidR="00681E6D" w:rsidRPr="00681E6D" w:rsidRDefault="00681E6D" w:rsidP="00681E6D">
            <w:pPr>
              <w:pStyle w:val="1"/>
              <w:numPr>
                <w:ilvl w:val="0"/>
                <w:numId w:val="82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Biamp;</w:t>
            </w:r>
          </w:p>
          <w:p w14:paraId="5470984E" w14:textId="1D3EA2C2" w:rsidR="00681E6D" w:rsidRPr="007834AB" w:rsidRDefault="00681E6D" w:rsidP="00681E6D">
            <w:pPr>
              <w:pStyle w:val="1"/>
              <w:numPr>
                <w:ilvl w:val="0"/>
                <w:numId w:val="82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7834AB">
              <w:rPr>
                <w:b/>
                <w:bCs/>
                <w:sz w:val="28"/>
                <w:szCs w:val="28"/>
                <w:lang w:val="en-US"/>
              </w:rPr>
              <w:t>Shure.</w:t>
            </w:r>
          </w:p>
          <w:p w14:paraId="74C211CC" w14:textId="4253A06F" w:rsidR="00AF6F27" w:rsidRDefault="00AF6F27" w:rsidP="00681E6D">
            <w:pPr>
              <w:ind w:firstLine="0"/>
              <w:jc w:val="both"/>
            </w:pPr>
          </w:p>
        </w:tc>
      </w:tr>
      <w:tr w:rsidR="00AF6F27" w14:paraId="1FA58A2F" w14:textId="77777777" w:rsidTr="002E6444">
        <w:tc>
          <w:tcPr>
            <w:tcW w:w="988" w:type="dxa"/>
          </w:tcPr>
          <w:p w14:paraId="24E07FC2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6A7FCDA" w14:textId="77777777" w:rsidR="004002D0" w:rsidRDefault="004002D0" w:rsidP="004002D0">
            <w:pPr>
              <w:pStyle w:val="1"/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Сколько позволяет подключить источников цифрового контента один модуль захвата и ретрансляции видеосигнала:</w:t>
            </w:r>
          </w:p>
          <w:p w14:paraId="259C1DA0" w14:textId="77777777" w:rsidR="004002D0" w:rsidRPr="001D111C" w:rsidRDefault="004002D0" w:rsidP="004002D0">
            <w:pPr>
              <w:pStyle w:val="1"/>
              <w:numPr>
                <w:ilvl w:val="0"/>
                <w:numId w:val="84"/>
              </w:numPr>
              <w:spacing w:after="0" w:line="276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D111C">
              <w:rPr>
                <w:b/>
                <w:bCs/>
                <w:sz w:val="28"/>
                <w:szCs w:val="28"/>
              </w:rPr>
              <w:t>1;</w:t>
            </w:r>
          </w:p>
          <w:p w14:paraId="71294249" w14:textId="79791550" w:rsidR="004002D0" w:rsidRDefault="004002D0" w:rsidP="004002D0">
            <w:pPr>
              <w:pStyle w:val="1"/>
              <w:numPr>
                <w:ilvl w:val="0"/>
                <w:numId w:val="84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2;</w:t>
            </w:r>
          </w:p>
          <w:p w14:paraId="3533889D" w14:textId="29AB5EFB" w:rsidR="004002D0" w:rsidRDefault="004002D0" w:rsidP="004002D0">
            <w:pPr>
              <w:pStyle w:val="1"/>
              <w:numPr>
                <w:ilvl w:val="0"/>
                <w:numId w:val="84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  <w:p w14:paraId="5391E907" w14:textId="7946BC1B" w:rsidR="00AF6F27" w:rsidRDefault="00AF6F27" w:rsidP="004002D0">
            <w:pPr>
              <w:ind w:firstLine="0"/>
              <w:jc w:val="both"/>
            </w:pPr>
          </w:p>
        </w:tc>
      </w:tr>
      <w:tr w:rsidR="00AF6F27" w14:paraId="1070B661" w14:textId="77777777" w:rsidTr="002E6444">
        <w:tc>
          <w:tcPr>
            <w:tcW w:w="988" w:type="dxa"/>
          </w:tcPr>
          <w:p w14:paraId="211EAD17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929DEE7" w14:textId="77777777" w:rsidR="004002D0" w:rsidRDefault="004002D0" w:rsidP="004002D0">
            <w:pPr>
              <w:pStyle w:val="1"/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Какие цифровые интерфейсы для передачи видеосигнала доступны в одном модуле видеотрансляции (МВТ) в составе КПТС СЦ УИС:</w:t>
            </w:r>
          </w:p>
          <w:p w14:paraId="66592480" w14:textId="77777777" w:rsidR="004002D0" w:rsidRPr="001D111C" w:rsidRDefault="004002D0" w:rsidP="004002D0">
            <w:pPr>
              <w:pStyle w:val="1"/>
              <w:numPr>
                <w:ilvl w:val="0"/>
                <w:numId w:val="85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DVI, HDMI;</w:t>
            </w:r>
          </w:p>
          <w:p w14:paraId="04DA2183" w14:textId="49F43A6B" w:rsidR="004002D0" w:rsidRPr="004002D0" w:rsidRDefault="004002D0" w:rsidP="004002D0">
            <w:pPr>
              <w:pStyle w:val="1"/>
              <w:numPr>
                <w:ilvl w:val="0"/>
                <w:numId w:val="85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DVI;</w:t>
            </w:r>
          </w:p>
          <w:p w14:paraId="7002F574" w14:textId="77777777" w:rsidR="00AF6F27" w:rsidRPr="004002D0" w:rsidRDefault="004002D0" w:rsidP="004002D0">
            <w:pPr>
              <w:pStyle w:val="1"/>
              <w:numPr>
                <w:ilvl w:val="0"/>
                <w:numId w:val="85"/>
              </w:numPr>
              <w:spacing w:after="0" w:line="276" w:lineRule="auto"/>
              <w:contextualSpacing/>
              <w:jc w:val="both"/>
              <w:rPr>
                <w:sz w:val="28"/>
                <w:szCs w:val="28"/>
              </w:rPr>
            </w:pPr>
            <w:r w:rsidRPr="001D111C">
              <w:rPr>
                <w:b/>
                <w:bCs/>
                <w:sz w:val="28"/>
                <w:szCs w:val="28"/>
                <w:lang w:val="en-US"/>
              </w:rPr>
              <w:t>HDMI.</w:t>
            </w:r>
          </w:p>
          <w:p w14:paraId="30E3062D" w14:textId="4B073ED9" w:rsidR="004002D0" w:rsidRPr="004002D0" w:rsidRDefault="004002D0" w:rsidP="004002D0">
            <w:pPr>
              <w:pStyle w:val="1"/>
              <w:spacing w:after="0" w:line="276" w:lineRule="auto"/>
              <w:ind w:left="2149"/>
              <w:contextualSpacing/>
              <w:jc w:val="both"/>
              <w:rPr>
                <w:sz w:val="28"/>
                <w:szCs w:val="28"/>
              </w:rPr>
            </w:pPr>
          </w:p>
        </w:tc>
      </w:tr>
      <w:tr w:rsidR="00AF6F27" w14:paraId="6EBF8D3A" w14:textId="77777777" w:rsidTr="002E6444">
        <w:tc>
          <w:tcPr>
            <w:tcW w:w="988" w:type="dxa"/>
          </w:tcPr>
          <w:p w14:paraId="425054CB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0DDBB94" w14:textId="77777777" w:rsidR="00AF6F27" w:rsidRDefault="004002D0" w:rsidP="004002D0">
            <w:pPr>
              <w:spacing w:line="240" w:lineRule="auto"/>
              <w:ind w:firstLine="0"/>
              <w:jc w:val="both"/>
              <w:rPr>
                <w:b/>
              </w:rPr>
            </w:pPr>
            <w:r w:rsidRPr="00FF0A53">
              <w:rPr>
                <w:iCs/>
              </w:rPr>
              <w:t>Укажите роль России в современной мировой политике</w:t>
            </w:r>
            <w:r w:rsidRPr="00FF0A53">
              <w:rPr>
                <w:i/>
              </w:rPr>
              <w:t>________________.</w:t>
            </w:r>
            <w:r w:rsidRPr="00FF0A53">
              <w:t xml:space="preserve"> (</w:t>
            </w:r>
            <w:r w:rsidRPr="00FF0A53">
              <w:rPr>
                <w:b/>
              </w:rPr>
              <w:t>ответ: выполнение функции по обеспечению стабильности и безопасности, а также влияние на глобальную экономику и развитие международных отношений)</w:t>
            </w:r>
            <w:r>
              <w:rPr>
                <w:b/>
              </w:rPr>
              <w:t>.</w:t>
            </w:r>
          </w:p>
          <w:p w14:paraId="1ED1B954" w14:textId="3C8F4F30" w:rsidR="004002D0" w:rsidRDefault="004002D0" w:rsidP="004002D0">
            <w:pPr>
              <w:spacing w:line="240" w:lineRule="auto"/>
              <w:ind w:firstLine="0"/>
              <w:jc w:val="both"/>
            </w:pPr>
          </w:p>
        </w:tc>
      </w:tr>
      <w:tr w:rsidR="00AF6F27" w14:paraId="1805A271" w14:textId="77777777" w:rsidTr="002E6444">
        <w:tc>
          <w:tcPr>
            <w:tcW w:w="988" w:type="dxa"/>
          </w:tcPr>
          <w:p w14:paraId="48D02603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C0C479E" w14:textId="77777777" w:rsidR="004002D0" w:rsidRPr="00E17DA9" w:rsidRDefault="004002D0" w:rsidP="004002D0">
            <w:pPr>
              <w:spacing w:line="240" w:lineRule="auto"/>
              <w:ind w:firstLine="0"/>
              <w:rPr>
                <w:b/>
              </w:rPr>
            </w:pPr>
            <w:r w:rsidRPr="0049138D">
              <w:rPr>
                <w:iCs/>
              </w:rPr>
              <w:t>Укажите дату утверждения Концепции внешней политики Р</w:t>
            </w:r>
            <w:r>
              <w:rPr>
                <w:iCs/>
              </w:rPr>
              <w:t>Ф:</w:t>
            </w:r>
            <w:r w:rsidRPr="0049138D">
              <w:rPr>
                <w:iCs/>
              </w:rPr>
              <w:t xml:space="preserve"> </w:t>
            </w:r>
          </w:p>
          <w:p w14:paraId="2E246100" w14:textId="77777777" w:rsidR="004002D0" w:rsidRPr="00DF6203" w:rsidRDefault="004002D0" w:rsidP="004002D0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а) 1 августа 2021 г.</w:t>
            </w:r>
          </w:p>
          <w:p w14:paraId="44AA065B" w14:textId="77777777" w:rsidR="004002D0" w:rsidRPr="00DF6203" w:rsidRDefault="004002D0" w:rsidP="004002D0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б) 31 марта 2023 г.</w:t>
            </w:r>
          </w:p>
          <w:p w14:paraId="617441B9" w14:textId="77777777" w:rsidR="00AF6F27" w:rsidRDefault="004002D0" w:rsidP="004002D0">
            <w:pPr>
              <w:spacing w:line="240" w:lineRule="auto"/>
              <w:ind w:left="743" w:firstLine="0"/>
              <w:jc w:val="both"/>
              <w:rPr>
                <w:szCs w:val="28"/>
              </w:rPr>
            </w:pPr>
            <w:r w:rsidRPr="00DF6203">
              <w:rPr>
                <w:szCs w:val="28"/>
              </w:rPr>
              <w:t>в) 17 апреля 2022 г.</w:t>
            </w:r>
          </w:p>
          <w:p w14:paraId="744F0F2A" w14:textId="130928F0" w:rsidR="004002D0" w:rsidRDefault="004002D0" w:rsidP="004002D0">
            <w:pPr>
              <w:spacing w:line="240" w:lineRule="auto"/>
              <w:ind w:left="743" w:firstLine="0"/>
              <w:jc w:val="both"/>
            </w:pPr>
          </w:p>
        </w:tc>
      </w:tr>
      <w:tr w:rsidR="00AF6F27" w14:paraId="086D1580" w14:textId="77777777" w:rsidTr="002E6444">
        <w:tc>
          <w:tcPr>
            <w:tcW w:w="988" w:type="dxa"/>
          </w:tcPr>
          <w:p w14:paraId="64BE9D63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8DBCCAC" w14:textId="77777777" w:rsidR="004002D0" w:rsidRPr="008327EB" w:rsidRDefault="004002D0" w:rsidP="004002D0">
            <w:pPr>
              <w:pStyle w:val="a4"/>
              <w:spacing w:line="240" w:lineRule="auto"/>
              <w:ind w:left="0" w:firstLine="0"/>
              <w:rPr>
                <w:szCs w:val="28"/>
              </w:rPr>
            </w:pPr>
            <w:r w:rsidRPr="0049138D">
              <w:rPr>
                <w:iCs/>
                <w:szCs w:val="28"/>
              </w:rPr>
              <w:t xml:space="preserve">Цель проведения специальной военной операции проводимой </w:t>
            </w:r>
            <w:r w:rsidRPr="0049138D">
              <w:rPr>
                <w:iCs/>
                <w:szCs w:val="28"/>
              </w:rPr>
              <w:br/>
              <w:t>на Украине:</w:t>
            </w:r>
          </w:p>
          <w:p w14:paraId="1347992F" w14:textId="77777777" w:rsidR="004002D0" w:rsidRPr="00DF6203" w:rsidRDefault="004002D0" w:rsidP="004002D0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а) расширение границ Российской Федерации;</w:t>
            </w:r>
          </w:p>
          <w:p w14:paraId="3CCC6A7B" w14:textId="77777777" w:rsidR="004002D0" w:rsidRPr="00DF6203" w:rsidRDefault="004002D0" w:rsidP="004002D0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 xml:space="preserve">б) защита мирного населения Донбасса, выполнение </w:t>
            </w:r>
            <w:r>
              <w:rPr>
                <w:szCs w:val="28"/>
              </w:rPr>
              <w:t>и</w:t>
            </w:r>
            <w:r w:rsidRPr="00DF6203">
              <w:rPr>
                <w:szCs w:val="28"/>
              </w:rPr>
              <w:t>нтернационального обязательства;</w:t>
            </w:r>
          </w:p>
          <w:p w14:paraId="3CAACF08" w14:textId="77777777" w:rsidR="00AF6F27" w:rsidRDefault="004002D0" w:rsidP="004002D0">
            <w:pPr>
              <w:spacing w:line="240" w:lineRule="auto"/>
              <w:ind w:left="743" w:firstLine="0"/>
              <w:jc w:val="both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в) демилитаризация и денацификация Украины, защита мирного населения Донбасса.</w:t>
            </w:r>
          </w:p>
          <w:p w14:paraId="7FA8C3D1" w14:textId="45C1F397" w:rsidR="004002D0" w:rsidRDefault="004002D0" w:rsidP="004002D0">
            <w:pPr>
              <w:spacing w:line="240" w:lineRule="auto"/>
              <w:ind w:left="743" w:firstLine="0"/>
              <w:jc w:val="both"/>
            </w:pPr>
          </w:p>
        </w:tc>
      </w:tr>
      <w:tr w:rsidR="00AF6F27" w14:paraId="7537CAE4" w14:textId="77777777" w:rsidTr="002E6444">
        <w:tc>
          <w:tcPr>
            <w:tcW w:w="988" w:type="dxa"/>
          </w:tcPr>
          <w:p w14:paraId="5808A8D4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0FC42DD" w14:textId="77777777" w:rsidR="009B36C3" w:rsidRPr="00650482" w:rsidRDefault="009B36C3" w:rsidP="009B36C3">
            <w:pPr>
              <w:spacing w:line="240" w:lineRule="auto"/>
              <w:ind w:firstLine="0"/>
            </w:pPr>
            <w:r w:rsidRPr="00D265C9">
              <w:rPr>
                <w:iCs/>
              </w:rPr>
              <w:t>В соответствии с каким нормативно-правовым актом сформулирован перечень национальных интересов РФ:</w:t>
            </w:r>
          </w:p>
          <w:p w14:paraId="089DD85A" w14:textId="77777777" w:rsidR="009B36C3" w:rsidRPr="00DF6203" w:rsidRDefault="009B36C3" w:rsidP="009B36C3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а) Стратегия национальной безопасности РФ</w:t>
            </w:r>
            <w:r>
              <w:rPr>
                <w:b/>
                <w:szCs w:val="28"/>
              </w:rPr>
              <w:t>;</w:t>
            </w:r>
          </w:p>
          <w:p w14:paraId="2A81B3C9" w14:textId="77777777" w:rsidR="009B36C3" w:rsidRPr="00DF6203" w:rsidRDefault="009B36C3" w:rsidP="009B36C3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б) Конституция РФ</w:t>
            </w:r>
            <w:r>
              <w:rPr>
                <w:szCs w:val="28"/>
              </w:rPr>
              <w:t>;</w:t>
            </w:r>
          </w:p>
          <w:p w14:paraId="116DA10D" w14:textId="77777777" w:rsidR="00AF6F27" w:rsidRDefault="009B36C3" w:rsidP="009B36C3">
            <w:pPr>
              <w:spacing w:line="240" w:lineRule="auto"/>
              <w:ind w:left="743" w:firstLine="0"/>
              <w:jc w:val="both"/>
              <w:rPr>
                <w:szCs w:val="28"/>
              </w:rPr>
            </w:pPr>
            <w:r w:rsidRPr="00DF6203">
              <w:rPr>
                <w:szCs w:val="28"/>
              </w:rPr>
              <w:t>в) ФЗ № 172 от 28.06.2014 «О стратегическом планировании»</w:t>
            </w:r>
            <w:r>
              <w:rPr>
                <w:szCs w:val="28"/>
              </w:rPr>
              <w:t>.</w:t>
            </w:r>
          </w:p>
          <w:p w14:paraId="5F41AA86" w14:textId="4123B1ED" w:rsidR="009B36C3" w:rsidRDefault="009B36C3" w:rsidP="009B36C3">
            <w:pPr>
              <w:spacing w:line="240" w:lineRule="auto"/>
              <w:ind w:left="743" w:firstLine="0"/>
              <w:jc w:val="both"/>
            </w:pPr>
          </w:p>
        </w:tc>
      </w:tr>
      <w:tr w:rsidR="00AF6F27" w14:paraId="2585510B" w14:textId="77777777" w:rsidTr="002E6444">
        <w:tc>
          <w:tcPr>
            <w:tcW w:w="988" w:type="dxa"/>
          </w:tcPr>
          <w:p w14:paraId="04DED5B5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5B45FED" w14:textId="77777777" w:rsidR="009B36C3" w:rsidRPr="00650482" w:rsidRDefault="009B36C3" w:rsidP="009B36C3">
            <w:pPr>
              <w:pStyle w:val="a4"/>
              <w:spacing w:line="240" w:lineRule="auto"/>
              <w:ind w:left="34" w:firstLine="0"/>
              <w:rPr>
                <w:szCs w:val="28"/>
              </w:rPr>
            </w:pPr>
            <w:r w:rsidRPr="00D265C9">
              <w:rPr>
                <w:iCs/>
                <w:szCs w:val="28"/>
              </w:rPr>
              <w:t>В действующей редакции Стратегии национальной безопасности сформулирован перечень из национальных интересов:</w:t>
            </w:r>
          </w:p>
          <w:p w14:paraId="73B9447C" w14:textId="53D0F58B" w:rsidR="00AF6F27" w:rsidRDefault="009B36C3" w:rsidP="009B36C3">
            <w:pPr>
              <w:ind w:firstLine="0"/>
              <w:jc w:val="both"/>
            </w:pPr>
            <w:r w:rsidRPr="00DF6203">
              <w:rPr>
                <w:szCs w:val="28"/>
              </w:rPr>
              <w:t xml:space="preserve">а) </w:t>
            </w:r>
            <w:proofErr w:type="gramStart"/>
            <w:r w:rsidRPr="00DF6203">
              <w:rPr>
                <w:szCs w:val="28"/>
              </w:rPr>
              <w:t>шести</w:t>
            </w:r>
            <w:r>
              <w:rPr>
                <w:szCs w:val="28"/>
              </w:rPr>
              <w:t xml:space="preserve">;   </w:t>
            </w:r>
            <w:proofErr w:type="gramEnd"/>
            <w:r>
              <w:rPr>
                <w:szCs w:val="28"/>
              </w:rPr>
              <w:t xml:space="preserve">   </w:t>
            </w:r>
            <w:r w:rsidRPr="00DF6203">
              <w:rPr>
                <w:b/>
                <w:szCs w:val="28"/>
              </w:rPr>
              <w:t>б) восьми</w:t>
            </w:r>
            <w:r>
              <w:rPr>
                <w:b/>
                <w:szCs w:val="28"/>
              </w:rPr>
              <w:t xml:space="preserve">;      </w:t>
            </w:r>
            <w:r w:rsidRPr="00DF6203">
              <w:rPr>
                <w:szCs w:val="28"/>
              </w:rPr>
              <w:t>в) двенадцати</w:t>
            </w:r>
          </w:p>
        </w:tc>
      </w:tr>
      <w:tr w:rsidR="00AF6F27" w14:paraId="108854FF" w14:textId="77777777" w:rsidTr="002E6444">
        <w:tc>
          <w:tcPr>
            <w:tcW w:w="988" w:type="dxa"/>
          </w:tcPr>
          <w:p w14:paraId="39E46BD6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E3B164B" w14:textId="77777777" w:rsidR="009B36C3" w:rsidRDefault="009B36C3" w:rsidP="009B36C3">
            <w:pPr>
              <w:spacing w:line="240" w:lineRule="auto"/>
              <w:ind w:firstLine="0"/>
              <w:jc w:val="both"/>
            </w:pPr>
            <w:r w:rsidRPr="00FC1135">
              <w:t>Базовым документом стратегического планирования, определяющим национальные интересы и стратегические национальные приоритеты Р</w:t>
            </w:r>
            <w:r>
              <w:t>Ф</w:t>
            </w:r>
            <w:r w:rsidRPr="00FC1135">
              <w:t>, цели и задачи государственной политики в области обеспечения национальной безопасности и устойчивого развития РФ на долгосрочную перспективу, является:</w:t>
            </w:r>
          </w:p>
          <w:p w14:paraId="6BD33321" w14:textId="77777777" w:rsidR="009B36C3" w:rsidRPr="00FC1135" w:rsidRDefault="009B36C3" w:rsidP="009B36C3">
            <w:pPr>
              <w:spacing w:line="240" w:lineRule="auto"/>
              <w:jc w:val="both"/>
            </w:pPr>
            <w:r>
              <w:t>а</w:t>
            </w:r>
            <w:r w:rsidRPr="00FC1135">
              <w:t>) Федеральный закон от 28.06.2014 № 172-ФЗ «О стратегическом планировании в РФ»;</w:t>
            </w:r>
          </w:p>
          <w:p w14:paraId="205D6ACE" w14:textId="77777777" w:rsidR="009B36C3" w:rsidRPr="00FC1135" w:rsidRDefault="009B36C3" w:rsidP="009B36C3">
            <w:pPr>
              <w:spacing w:line="240" w:lineRule="auto"/>
              <w:rPr>
                <w:b/>
              </w:rPr>
            </w:pPr>
            <w:r>
              <w:rPr>
                <w:b/>
              </w:rPr>
              <w:t>б</w:t>
            </w:r>
            <w:r w:rsidRPr="00FC1135">
              <w:rPr>
                <w:b/>
              </w:rPr>
              <w:t>) Стратегии национальной безопасности РФ;</w:t>
            </w:r>
          </w:p>
          <w:p w14:paraId="75F663BD" w14:textId="77777777" w:rsidR="00AF6F27" w:rsidRDefault="009B36C3" w:rsidP="009B36C3">
            <w:pPr>
              <w:spacing w:line="240" w:lineRule="auto"/>
              <w:ind w:left="743" w:firstLine="0"/>
              <w:jc w:val="both"/>
            </w:pPr>
            <w:r>
              <w:t>в</w:t>
            </w:r>
            <w:r w:rsidRPr="00FC1135">
              <w:t>) Федеральный закон от 28.12.2010 № 390-ФЗ «О безопасности».</w:t>
            </w:r>
          </w:p>
          <w:p w14:paraId="0B09C2F1" w14:textId="05219FA6" w:rsidR="009B36C3" w:rsidRDefault="009B36C3" w:rsidP="009B36C3">
            <w:pPr>
              <w:spacing w:line="240" w:lineRule="auto"/>
              <w:ind w:left="743" w:firstLine="0"/>
              <w:jc w:val="both"/>
            </w:pPr>
          </w:p>
        </w:tc>
      </w:tr>
      <w:tr w:rsidR="004002D0" w14:paraId="750390B8" w14:textId="77777777" w:rsidTr="002E6444">
        <w:tc>
          <w:tcPr>
            <w:tcW w:w="988" w:type="dxa"/>
          </w:tcPr>
          <w:p w14:paraId="63B2D1AD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A235F3E" w14:textId="77777777" w:rsidR="00357152" w:rsidRDefault="00357152" w:rsidP="00357152">
            <w:pPr>
              <w:spacing w:line="240" w:lineRule="auto"/>
              <w:ind w:firstLine="0"/>
              <w:jc w:val="both"/>
              <w:rPr>
                <w:b/>
                <w:iCs/>
                <w:u w:val="single"/>
              </w:rPr>
            </w:pPr>
            <w:r w:rsidRPr="00650482">
              <w:rPr>
                <w:iCs/>
              </w:rPr>
              <w:t>Перед вами список национальных интересов Р</w:t>
            </w:r>
            <w:r>
              <w:rPr>
                <w:iCs/>
              </w:rPr>
              <w:t>Ф</w:t>
            </w:r>
            <w:r w:rsidRPr="00650482">
              <w:rPr>
                <w:iCs/>
              </w:rPr>
              <w:t xml:space="preserve"> </w:t>
            </w:r>
            <w:r w:rsidRPr="00650482">
              <w:rPr>
                <w:b/>
                <w:iCs/>
                <w:u w:val="single"/>
              </w:rPr>
              <w:t>укажите пропущенный</w:t>
            </w:r>
            <w:r>
              <w:rPr>
                <w:b/>
                <w:iCs/>
                <w:u w:val="single"/>
              </w:rPr>
              <w:t>:</w:t>
            </w:r>
          </w:p>
          <w:p w14:paraId="47F5D1AF" w14:textId="77777777" w:rsidR="00357152" w:rsidRDefault="00357152" w:rsidP="00357152">
            <w:pPr>
              <w:spacing w:line="240" w:lineRule="auto"/>
              <w:ind w:firstLine="0"/>
              <w:jc w:val="both"/>
            </w:pPr>
            <w:r w:rsidRPr="00DF6203">
              <w:t>1) сбережение народа России, развитие человеческого потенциала, повышение качества жизни и благосостояния граждан;</w:t>
            </w:r>
          </w:p>
          <w:p w14:paraId="6D264966" w14:textId="77777777" w:rsidR="000E29DE" w:rsidRDefault="00357152" w:rsidP="00357152">
            <w:pPr>
              <w:spacing w:line="240" w:lineRule="auto"/>
              <w:ind w:firstLine="0"/>
              <w:jc w:val="both"/>
            </w:pPr>
            <w:r w:rsidRPr="00DF6203">
              <w:t>2) защита конституционного строя, суверенитета, независимости, государственной и территориальной целостности РФ, укрепление обороны страны;</w:t>
            </w:r>
            <w:r>
              <w:t xml:space="preserve"> </w:t>
            </w:r>
          </w:p>
          <w:p w14:paraId="0B834BBC" w14:textId="32C5E671" w:rsidR="00357152" w:rsidRDefault="00357152" w:rsidP="00357152">
            <w:pPr>
              <w:spacing w:line="240" w:lineRule="auto"/>
              <w:ind w:firstLine="0"/>
              <w:jc w:val="both"/>
            </w:pPr>
            <w:r w:rsidRPr="00DF6203">
              <w:t>3) поддержание гражданского мира и согласия в стране, укрепление законности, искоренение коррупции, защита граждан и всех форм собственности от противоправных посягательств, развитие механизмов взаимодействия государства и гражданского общества;</w:t>
            </w:r>
          </w:p>
          <w:p w14:paraId="16CA086A" w14:textId="77777777" w:rsidR="00357152" w:rsidRDefault="00357152" w:rsidP="00357152">
            <w:pPr>
              <w:spacing w:line="240" w:lineRule="auto"/>
              <w:ind w:firstLine="0"/>
              <w:jc w:val="both"/>
            </w:pPr>
            <w:r w:rsidRPr="00DF6203">
              <w:lastRenderedPageBreak/>
              <w:t xml:space="preserve">4) Развитие безопасного информационного пространства, защита российского общества от деструктивного информационно-психологического воздействия; </w:t>
            </w:r>
            <w:r>
              <w:br/>
            </w:r>
            <w:r w:rsidRPr="00DF6203">
              <w:t>5) Устойчивое развитие российской экономики на новой технологической основе; 6) охрана окружающей среды, сохранение природных ресурсов и рациональное природопользование, адаптация к изменениям климата; 7)__________________________________________________;</w:t>
            </w:r>
          </w:p>
          <w:p w14:paraId="3A31DC14" w14:textId="77777777" w:rsidR="004002D0" w:rsidRDefault="00357152" w:rsidP="00357152">
            <w:pPr>
              <w:spacing w:line="240" w:lineRule="auto"/>
              <w:ind w:firstLine="0"/>
              <w:jc w:val="both"/>
              <w:rPr>
                <w:b/>
                <w:spacing w:val="-8"/>
              </w:rPr>
            </w:pPr>
            <w:r w:rsidRPr="00DF6203">
              <w:t xml:space="preserve">8) поддержание стратегической стабильности, укрепление мира и безопасности, правовых основ международных отношений. </w:t>
            </w:r>
            <w:r w:rsidRPr="00B83C98">
              <w:rPr>
                <w:b/>
                <w:bCs/>
              </w:rPr>
              <w:t>(о</w:t>
            </w:r>
            <w:r w:rsidRPr="00DF6203">
              <w:rPr>
                <w:b/>
              </w:rPr>
              <w:t>твет</w:t>
            </w:r>
            <w:r>
              <w:rPr>
                <w:b/>
              </w:rPr>
              <w:t>:</w:t>
            </w:r>
            <w:r w:rsidRPr="00DF6203">
              <w:rPr>
                <w:b/>
              </w:rPr>
              <w:t xml:space="preserve"> </w:t>
            </w:r>
            <w:r w:rsidRPr="00DF6203">
              <w:rPr>
                <w:b/>
                <w:spacing w:val="-8"/>
              </w:rPr>
              <w:t>укрепление традиционных российских духовно-нравственных ценностей, сохранение культурного и исторического наследия народа России).</w:t>
            </w:r>
          </w:p>
          <w:p w14:paraId="5E22B841" w14:textId="5FB191C3" w:rsidR="00357152" w:rsidRDefault="00357152" w:rsidP="00357152">
            <w:pPr>
              <w:spacing w:line="240" w:lineRule="auto"/>
              <w:ind w:firstLine="0"/>
              <w:jc w:val="both"/>
            </w:pPr>
          </w:p>
        </w:tc>
      </w:tr>
      <w:tr w:rsidR="004002D0" w14:paraId="0435BE01" w14:textId="77777777" w:rsidTr="002E6444">
        <w:tc>
          <w:tcPr>
            <w:tcW w:w="988" w:type="dxa"/>
          </w:tcPr>
          <w:p w14:paraId="534DE2A2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9D104AB" w14:textId="77777777" w:rsidR="00357152" w:rsidRPr="00ED0875" w:rsidRDefault="00357152" w:rsidP="00357152">
            <w:pPr>
              <w:spacing w:line="240" w:lineRule="auto"/>
              <w:ind w:firstLine="0"/>
              <w:jc w:val="both"/>
            </w:pPr>
            <w:r w:rsidRPr="00ED0875">
              <w:t>Информационно-психологические диверсии и «вестернизация» культуры усиливают угрозу утраты РФ своего культурного суверенитета. Участились попытки фальсификации российской и мировой истории, искажения исторической правды и уничтожения исторической памяти, разжигания межнациональных и межконфессиональных конфликтов, ослабления государствообразующего народа, что является:</w:t>
            </w:r>
          </w:p>
          <w:p w14:paraId="52ACEAD0" w14:textId="77777777" w:rsidR="00357152" w:rsidRPr="00ED0875" w:rsidRDefault="00357152" w:rsidP="00357152">
            <w:pPr>
              <w:spacing w:line="240" w:lineRule="auto"/>
            </w:pPr>
            <w:r>
              <w:t>а</w:t>
            </w:r>
            <w:r w:rsidRPr="00ED0875">
              <w:t>) угрозой государственной и общественной безопасности;</w:t>
            </w:r>
          </w:p>
          <w:p w14:paraId="4EB90D78" w14:textId="77777777" w:rsidR="00357152" w:rsidRPr="00ED0875" w:rsidRDefault="00357152" w:rsidP="00357152">
            <w:pPr>
              <w:spacing w:line="240" w:lineRule="auto"/>
            </w:pPr>
            <w:r>
              <w:t>б</w:t>
            </w:r>
            <w:r w:rsidRPr="00ED0875">
              <w:t>) угрозой в сфере информационной безопасности;</w:t>
            </w:r>
          </w:p>
          <w:p w14:paraId="4CE233F6" w14:textId="77777777" w:rsidR="004002D0" w:rsidRDefault="00357152" w:rsidP="00357152">
            <w:pPr>
              <w:spacing w:line="240" w:lineRule="auto"/>
              <w:ind w:left="743" w:firstLine="0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ED0875">
              <w:rPr>
                <w:b/>
              </w:rPr>
              <w:t>) угрозой традиционным российским духовно-нравственным ценностям, культуре и исторической памяти.</w:t>
            </w:r>
          </w:p>
          <w:p w14:paraId="6DFC542A" w14:textId="43952CBD" w:rsidR="00357152" w:rsidRDefault="00357152" w:rsidP="00357152">
            <w:pPr>
              <w:spacing w:line="240" w:lineRule="auto"/>
              <w:ind w:left="743" w:firstLine="0"/>
              <w:jc w:val="both"/>
            </w:pPr>
          </w:p>
        </w:tc>
      </w:tr>
      <w:tr w:rsidR="004002D0" w14:paraId="0650B56D" w14:textId="77777777" w:rsidTr="002E6444">
        <w:tc>
          <w:tcPr>
            <w:tcW w:w="988" w:type="dxa"/>
          </w:tcPr>
          <w:p w14:paraId="7B726CE7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F5B594B" w14:textId="77777777" w:rsidR="004002D0" w:rsidRDefault="00357152" w:rsidP="00357152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ED0875">
              <w:t>Совокупность условий и факторов, создающих прямую или косвенную возможность причинения ущерба национальным интересам Р</w:t>
            </w:r>
            <w:r>
              <w:t>Ф</w:t>
            </w:r>
            <w:r w:rsidRPr="00ED0875">
              <w:t>, является:</w:t>
            </w:r>
            <w:r>
              <w:t xml:space="preserve"> ____________. </w:t>
            </w:r>
            <w:r>
              <w:rPr>
                <w:b/>
                <w:bCs/>
              </w:rPr>
              <w:t>(о</w:t>
            </w:r>
            <w:r w:rsidRPr="00ED0875">
              <w:rPr>
                <w:b/>
                <w:bCs/>
              </w:rPr>
              <w:t>твет</w:t>
            </w:r>
            <w:r>
              <w:rPr>
                <w:b/>
                <w:bCs/>
              </w:rPr>
              <w:t>:</w:t>
            </w:r>
            <w:r w:rsidRPr="00ED0875">
              <w:rPr>
                <w:b/>
                <w:bCs/>
              </w:rPr>
              <w:t xml:space="preserve"> угрозой национальной безопасности РФ)</w:t>
            </w:r>
            <w:r>
              <w:rPr>
                <w:b/>
                <w:bCs/>
              </w:rPr>
              <w:t>.</w:t>
            </w:r>
          </w:p>
          <w:p w14:paraId="6FC8D2ED" w14:textId="08B7D462" w:rsidR="00357152" w:rsidRDefault="00357152" w:rsidP="00357152">
            <w:pPr>
              <w:spacing w:line="240" w:lineRule="auto"/>
              <w:ind w:firstLine="0"/>
              <w:jc w:val="both"/>
            </w:pPr>
          </w:p>
        </w:tc>
      </w:tr>
      <w:tr w:rsidR="004002D0" w14:paraId="7D6013E3" w14:textId="77777777" w:rsidTr="002E6444">
        <w:tc>
          <w:tcPr>
            <w:tcW w:w="988" w:type="dxa"/>
          </w:tcPr>
          <w:p w14:paraId="1152956C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EC4FBBC" w14:textId="77777777" w:rsidR="004002D0" w:rsidRDefault="00357152" w:rsidP="00357152">
            <w:pPr>
              <w:spacing w:line="240" w:lineRule="auto"/>
              <w:ind w:firstLine="0"/>
              <w:jc w:val="both"/>
              <w:rPr>
                <w:b/>
                <w:iCs/>
              </w:rPr>
            </w:pPr>
            <w:r w:rsidRPr="000B433F">
              <w:rPr>
                <w:bCs/>
                <w:iCs/>
              </w:rPr>
              <w:t xml:space="preserve">Назовите угрозы национальной безопасности </w:t>
            </w:r>
            <w:r>
              <w:rPr>
                <w:bCs/>
                <w:iCs/>
              </w:rPr>
              <w:t xml:space="preserve">РФ </w:t>
            </w:r>
            <w:r w:rsidRPr="00031AB0">
              <w:rPr>
                <w:b/>
                <w:iCs/>
              </w:rPr>
              <w:t>_______________</w:t>
            </w:r>
            <w:r w:rsidRPr="000B433F">
              <w:rPr>
                <w:bCs/>
                <w:iCs/>
              </w:rPr>
              <w:t xml:space="preserve">. </w:t>
            </w:r>
            <w:r>
              <w:rPr>
                <w:b/>
                <w:iCs/>
              </w:rPr>
              <w:t>О</w:t>
            </w:r>
            <w:r w:rsidRPr="000B433F">
              <w:rPr>
                <w:b/>
                <w:iCs/>
              </w:rPr>
              <w:t>твет (внешние, внутренние и трансграничные)</w:t>
            </w:r>
            <w:r>
              <w:rPr>
                <w:b/>
                <w:iCs/>
              </w:rPr>
              <w:t>.</w:t>
            </w:r>
          </w:p>
          <w:p w14:paraId="283B134C" w14:textId="7951B621" w:rsidR="00357152" w:rsidRDefault="00357152" w:rsidP="002E6444">
            <w:pPr>
              <w:ind w:firstLine="0"/>
              <w:jc w:val="both"/>
            </w:pPr>
          </w:p>
        </w:tc>
      </w:tr>
      <w:tr w:rsidR="004002D0" w14:paraId="2C18CE94" w14:textId="77777777" w:rsidTr="002E6444">
        <w:tc>
          <w:tcPr>
            <w:tcW w:w="988" w:type="dxa"/>
          </w:tcPr>
          <w:p w14:paraId="74566C04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6E5AE6D" w14:textId="77777777" w:rsidR="00357152" w:rsidRPr="000B433F" w:rsidRDefault="00357152" w:rsidP="00357152">
            <w:pPr>
              <w:spacing w:line="240" w:lineRule="auto"/>
              <w:ind w:firstLine="0"/>
              <w:jc w:val="both"/>
              <w:rPr>
                <w:b/>
                <w:iCs/>
                <w:u w:val="single"/>
              </w:rPr>
            </w:pPr>
            <w:r w:rsidRPr="000B433F">
              <w:rPr>
                <w:iCs/>
              </w:rPr>
              <w:t>К внутренним угрозам национальной безопасности Р</w:t>
            </w:r>
            <w:r>
              <w:rPr>
                <w:iCs/>
              </w:rPr>
              <w:t>Ф</w:t>
            </w:r>
            <w:r w:rsidRPr="000B433F">
              <w:rPr>
                <w:iCs/>
              </w:rPr>
              <w:t xml:space="preserve"> относятся </w:t>
            </w:r>
            <w:r>
              <w:rPr>
                <w:iCs/>
              </w:rPr>
              <w:br/>
            </w:r>
            <w:r w:rsidRPr="000B433F">
              <w:rPr>
                <w:iCs/>
              </w:rPr>
              <w:t>(6 вариантов):</w:t>
            </w:r>
          </w:p>
          <w:p w14:paraId="34612F6A" w14:textId="77777777" w:rsidR="00357152" w:rsidRPr="00DF6203" w:rsidRDefault="00357152" w:rsidP="00357152">
            <w:pPr>
              <w:pStyle w:val="a7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color w:val="000000"/>
                <w:sz w:val="28"/>
                <w:szCs w:val="28"/>
              </w:rPr>
            </w:pPr>
            <w:r w:rsidRPr="00DF6203">
              <w:rPr>
                <w:b/>
                <w:color w:val="000000"/>
                <w:sz w:val="28"/>
                <w:szCs w:val="28"/>
              </w:rPr>
              <w:t xml:space="preserve">а) попытки насильственного изменения конституционного строя и нарушения территориальной целостности России; </w:t>
            </w:r>
          </w:p>
          <w:p w14:paraId="0F64C89B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б) вмешательство во внутренние дела РФ</w:t>
            </w:r>
            <w:r>
              <w:rPr>
                <w:szCs w:val="28"/>
              </w:rPr>
              <w:t xml:space="preserve"> </w:t>
            </w:r>
            <w:r w:rsidRPr="00DF6203">
              <w:rPr>
                <w:szCs w:val="28"/>
              </w:rPr>
              <w:t>со стороны иностранных государств;</w:t>
            </w:r>
          </w:p>
          <w:p w14:paraId="2870A6A5" w14:textId="77777777" w:rsidR="00357152" w:rsidRPr="00DF6203" w:rsidRDefault="00357152" w:rsidP="00357152">
            <w:pPr>
              <w:pStyle w:val="a7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color w:val="000000"/>
                <w:sz w:val="28"/>
                <w:szCs w:val="28"/>
              </w:rPr>
            </w:pPr>
            <w:r w:rsidRPr="00DF6203">
              <w:rPr>
                <w:b/>
                <w:color w:val="000000"/>
                <w:sz w:val="28"/>
                <w:szCs w:val="28"/>
              </w:rPr>
              <w:t xml:space="preserve">в) планирование, подготовка и осуществление действий по нарушению и дезорганизации функционирования органов государственной власти и управления, нападений на государственные, экономические и военные объекты, объекты жизнеобеспечения и информационной инфраструктуры; </w:t>
            </w:r>
          </w:p>
          <w:p w14:paraId="04B5D499" w14:textId="77777777" w:rsidR="00357152" w:rsidRPr="00DF6203" w:rsidRDefault="00357152" w:rsidP="00357152">
            <w:pPr>
              <w:pStyle w:val="a7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color w:val="000000"/>
                <w:sz w:val="28"/>
                <w:szCs w:val="28"/>
              </w:rPr>
            </w:pPr>
            <w:r w:rsidRPr="00DF6203">
              <w:rPr>
                <w:b/>
                <w:color w:val="000000"/>
                <w:sz w:val="28"/>
                <w:szCs w:val="28"/>
              </w:rPr>
              <w:t xml:space="preserve">г) создание, оснащение, подготовка и деятельность незаконных вооруженных формирований; </w:t>
            </w:r>
          </w:p>
          <w:p w14:paraId="4EA99E17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д) наращивание группировок войск, ведущее к нарушению сложившегося баланса сил вблизи границ РФ и ее союзников;</w:t>
            </w:r>
          </w:p>
          <w:p w14:paraId="5C22AE26" w14:textId="77777777" w:rsidR="00357152" w:rsidRPr="00DF6203" w:rsidRDefault="00357152" w:rsidP="00357152">
            <w:pPr>
              <w:pStyle w:val="a7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color w:val="000000"/>
                <w:sz w:val="28"/>
                <w:szCs w:val="28"/>
              </w:rPr>
            </w:pPr>
            <w:r w:rsidRPr="00DF6203">
              <w:rPr>
                <w:b/>
                <w:color w:val="000000"/>
                <w:sz w:val="28"/>
                <w:szCs w:val="28"/>
              </w:rPr>
              <w:t>е) незаконное распространение на территории Р</w:t>
            </w:r>
            <w:r>
              <w:rPr>
                <w:b/>
                <w:color w:val="000000"/>
                <w:sz w:val="28"/>
                <w:szCs w:val="28"/>
              </w:rPr>
              <w:t>Ф</w:t>
            </w:r>
            <w:r w:rsidRPr="00DF6203">
              <w:rPr>
                <w:b/>
                <w:color w:val="000000"/>
                <w:sz w:val="28"/>
                <w:szCs w:val="28"/>
              </w:rPr>
              <w:t xml:space="preserve"> оружия, боеприпасов и взрывчатых веществ; </w:t>
            </w:r>
          </w:p>
          <w:p w14:paraId="397FC0D2" w14:textId="77777777" w:rsidR="00357152" w:rsidRPr="00DF6203" w:rsidRDefault="00357152" w:rsidP="00357152">
            <w:pPr>
              <w:pStyle w:val="a7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color w:val="000000"/>
                <w:sz w:val="28"/>
                <w:szCs w:val="28"/>
              </w:rPr>
            </w:pPr>
            <w:r w:rsidRPr="00DF6203">
              <w:rPr>
                <w:b/>
                <w:color w:val="000000"/>
                <w:sz w:val="28"/>
                <w:szCs w:val="28"/>
              </w:rPr>
              <w:lastRenderedPageBreak/>
              <w:t>ж) широкомасштабная деятельность организованной преступности, угрожающая политической стабильности в некоторых регионах Р</w:t>
            </w:r>
            <w:r>
              <w:rPr>
                <w:b/>
                <w:color w:val="000000"/>
                <w:sz w:val="28"/>
                <w:szCs w:val="28"/>
              </w:rPr>
              <w:t>Ф</w:t>
            </w:r>
            <w:r w:rsidRPr="00DF6203">
              <w:rPr>
                <w:b/>
                <w:color w:val="000000"/>
                <w:sz w:val="28"/>
                <w:szCs w:val="28"/>
              </w:rPr>
              <w:t xml:space="preserve">; </w:t>
            </w:r>
          </w:p>
          <w:p w14:paraId="15AEA5B9" w14:textId="77777777" w:rsidR="004002D0" w:rsidRDefault="00357152" w:rsidP="00357152">
            <w:pPr>
              <w:spacing w:line="240" w:lineRule="auto"/>
              <w:ind w:left="743" w:firstLine="0"/>
              <w:jc w:val="both"/>
              <w:rPr>
                <w:b/>
                <w:color w:val="000000"/>
                <w:szCs w:val="28"/>
              </w:rPr>
            </w:pPr>
            <w:r w:rsidRPr="00DF6203">
              <w:rPr>
                <w:b/>
                <w:color w:val="000000"/>
                <w:szCs w:val="28"/>
              </w:rPr>
              <w:t>з) деятельность сепаратистских и радикальных религиозных национальных движений.</w:t>
            </w:r>
          </w:p>
          <w:p w14:paraId="327ACD0A" w14:textId="70DAD1C7" w:rsidR="000E29DE" w:rsidRDefault="000E29DE" w:rsidP="00357152">
            <w:pPr>
              <w:spacing w:line="240" w:lineRule="auto"/>
              <w:ind w:left="743" w:firstLine="0"/>
              <w:jc w:val="both"/>
            </w:pPr>
          </w:p>
        </w:tc>
      </w:tr>
      <w:tr w:rsidR="004002D0" w14:paraId="540F136A" w14:textId="77777777" w:rsidTr="002E6444">
        <w:tc>
          <w:tcPr>
            <w:tcW w:w="988" w:type="dxa"/>
          </w:tcPr>
          <w:p w14:paraId="73182B77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2DD247A" w14:textId="77777777" w:rsidR="00357152" w:rsidRPr="000B433F" w:rsidRDefault="00357152" w:rsidP="00357152">
            <w:pPr>
              <w:pStyle w:val="a7"/>
              <w:shd w:val="clear" w:color="auto" w:fill="FFFFFF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0B433F">
              <w:rPr>
                <w:bCs/>
                <w:sz w:val="28"/>
                <w:szCs w:val="28"/>
              </w:rPr>
              <w:t>К внешним угрозам национальной безопасности Р</w:t>
            </w:r>
            <w:r>
              <w:rPr>
                <w:bCs/>
                <w:sz w:val="28"/>
                <w:szCs w:val="28"/>
              </w:rPr>
              <w:t>Ф</w:t>
            </w:r>
            <w:r w:rsidRPr="000B433F">
              <w:rPr>
                <w:bCs/>
                <w:sz w:val="28"/>
                <w:szCs w:val="28"/>
              </w:rPr>
              <w:t xml:space="preserve"> относятся </w:t>
            </w:r>
            <w:r>
              <w:rPr>
                <w:bCs/>
                <w:sz w:val="28"/>
                <w:szCs w:val="28"/>
              </w:rPr>
              <w:br/>
            </w:r>
            <w:r w:rsidRPr="000B433F">
              <w:rPr>
                <w:bCs/>
                <w:sz w:val="28"/>
                <w:szCs w:val="28"/>
              </w:rPr>
              <w:t>(6 вариантов):</w:t>
            </w:r>
          </w:p>
          <w:p w14:paraId="08CD4D17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а) наращивание группировок войск, ведущее к нарушению сложившегося баланса сил вблизи границ Р</w:t>
            </w:r>
            <w:r>
              <w:rPr>
                <w:b/>
                <w:szCs w:val="28"/>
              </w:rPr>
              <w:t>Ф</w:t>
            </w:r>
            <w:r w:rsidRPr="00DF6203">
              <w:rPr>
                <w:b/>
                <w:szCs w:val="28"/>
              </w:rPr>
              <w:t xml:space="preserve"> и ее союзников;</w:t>
            </w:r>
          </w:p>
          <w:p w14:paraId="47132CFE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б) территориальные претензии к Р</w:t>
            </w:r>
            <w:r>
              <w:rPr>
                <w:b/>
                <w:szCs w:val="28"/>
              </w:rPr>
              <w:t>Ф</w:t>
            </w:r>
            <w:r w:rsidRPr="00DF6203">
              <w:rPr>
                <w:b/>
                <w:szCs w:val="28"/>
              </w:rPr>
              <w:t>, угрозы отторжения от Р</w:t>
            </w:r>
            <w:r>
              <w:rPr>
                <w:b/>
                <w:szCs w:val="28"/>
              </w:rPr>
              <w:t>Ф</w:t>
            </w:r>
            <w:r w:rsidRPr="00DF6203">
              <w:rPr>
                <w:b/>
                <w:szCs w:val="28"/>
              </w:rPr>
              <w:t xml:space="preserve"> отдельных территорий;</w:t>
            </w:r>
          </w:p>
          <w:p w14:paraId="45B1EA9C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в) создание, оснащение, подготовка и деятельность незаконных вооруженных формирований;</w:t>
            </w:r>
          </w:p>
          <w:p w14:paraId="55823072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г) вооруженные провокации, включая нападения на военные объекты России, расположенные на территории зарубежных государств, а также на объекты и сооружения на Государственной границе РФ и границах ее союзников;</w:t>
            </w:r>
          </w:p>
          <w:p w14:paraId="7E897414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д) незаконное распространение на территории Р</w:t>
            </w:r>
            <w:r>
              <w:rPr>
                <w:szCs w:val="28"/>
              </w:rPr>
              <w:t>Ф</w:t>
            </w:r>
            <w:r w:rsidRPr="00DF6203">
              <w:rPr>
                <w:szCs w:val="28"/>
              </w:rPr>
              <w:t xml:space="preserve"> оружия, боеприпасов и взрывчатых веществ;</w:t>
            </w:r>
          </w:p>
          <w:p w14:paraId="7A372E54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е) деятельность поддерживающихся из-за рубежа подрывных сепаратистских, национальных или религиозных экстремистских группировок, направленная на подрыв конституционного строя России, создание угрозы ее территориальной целостности и безопасности ее граждан;</w:t>
            </w:r>
          </w:p>
          <w:p w14:paraId="31F95184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ж) вмешательство во внутренние дела Р</w:t>
            </w:r>
            <w:r>
              <w:rPr>
                <w:b/>
                <w:szCs w:val="28"/>
              </w:rPr>
              <w:t xml:space="preserve">Ф </w:t>
            </w:r>
            <w:r w:rsidRPr="00DF6203">
              <w:rPr>
                <w:b/>
                <w:szCs w:val="28"/>
              </w:rPr>
              <w:t>со стороны иностранных государств;</w:t>
            </w:r>
          </w:p>
          <w:p w14:paraId="44B8F850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з) ведение враждебных по отношению к Р</w:t>
            </w:r>
            <w:r>
              <w:rPr>
                <w:szCs w:val="28"/>
              </w:rPr>
              <w:t>Ф</w:t>
            </w:r>
            <w:r w:rsidRPr="00DF6203">
              <w:rPr>
                <w:szCs w:val="28"/>
              </w:rPr>
              <w:t xml:space="preserve"> информационных действий;</w:t>
            </w:r>
          </w:p>
          <w:p w14:paraId="071AFA38" w14:textId="77777777" w:rsidR="00357152" w:rsidRPr="00DF6203" w:rsidRDefault="00357152" w:rsidP="00357152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и) дискриминация, несоблюдение прав, свобод и законных интересов граждан Р</w:t>
            </w:r>
            <w:r>
              <w:rPr>
                <w:b/>
                <w:szCs w:val="28"/>
              </w:rPr>
              <w:t>Ф</w:t>
            </w:r>
            <w:r w:rsidRPr="00DF6203">
              <w:rPr>
                <w:b/>
                <w:szCs w:val="28"/>
              </w:rPr>
              <w:t xml:space="preserve"> в некоторых зарубежных государствах;</w:t>
            </w:r>
          </w:p>
          <w:p w14:paraId="24212530" w14:textId="77777777" w:rsidR="004002D0" w:rsidRDefault="00357152" w:rsidP="00357152">
            <w:pPr>
              <w:spacing w:line="240" w:lineRule="auto"/>
              <w:ind w:left="743" w:firstLine="0"/>
              <w:jc w:val="both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к) действия, затрудняющие доступ России к стратегически важным транспортным коммуникациям.</w:t>
            </w:r>
          </w:p>
          <w:p w14:paraId="01487722" w14:textId="1757F365" w:rsidR="00357152" w:rsidRDefault="00357152" w:rsidP="00357152">
            <w:pPr>
              <w:spacing w:line="240" w:lineRule="auto"/>
              <w:ind w:left="743" w:firstLine="0"/>
              <w:jc w:val="both"/>
            </w:pPr>
          </w:p>
        </w:tc>
      </w:tr>
      <w:tr w:rsidR="004002D0" w14:paraId="04705E6F" w14:textId="77777777" w:rsidTr="002E6444">
        <w:tc>
          <w:tcPr>
            <w:tcW w:w="988" w:type="dxa"/>
          </w:tcPr>
          <w:p w14:paraId="47401922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69C5E75" w14:textId="77777777" w:rsidR="00357152" w:rsidRPr="00463736" w:rsidRDefault="00357152" w:rsidP="00357152">
            <w:pPr>
              <w:spacing w:line="240" w:lineRule="auto"/>
              <w:ind w:firstLine="0"/>
            </w:pPr>
            <w:r w:rsidRPr="00463736">
              <w:t>Национальная безопасность Р</w:t>
            </w:r>
            <w:r>
              <w:t>Ф</w:t>
            </w:r>
            <w:r w:rsidRPr="00463736">
              <w:t xml:space="preserve"> – это:</w:t>
            </w:r>
          </w:p>
          <w:p w14:paraId="57E074EF" w14:textId="77777777" w:rsidR="00357152" w:rsidRPr="00463736" w:rsidRDefault="00357152" w:rsidP="00357152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а</w:t>
            </w:r>
            <w:r w:rsidRPr="00463736">
              <w:rPr>
                <w:b/>
              </w:rPr>
              <w:t>) состояние защищенности национальных интересов Р</w:t>
            </w:r>
            <w:r>
              <w:rPr>
                <w:b/>
              </w:rPr>
              <w:t>Ф</w:t>
            </w:r>
            <w:r w:rsidRPr="00463736">
              <w:rPr>
                <w:b/>
              </w:rPr>
              <w:t xml:space="preserve"> от внешних и внутренних угроз, при котором обеспечиваются реализация конституционных прав и свобод граждан, достойные качество и уровень их жизни, гражданский мир и согласие в стране, охрана суверенитета Р</w:t>
            </w:r>
            <w:r>
              <w:rPr>
                <w:b/>
              </w:rPr>
              <w:t>Ф</w:t>
            </w:r>
            <w:r w:rsidRPr="00463736">
              <w:rPr>
                <w:b/>
              </w:rPr>
              <w:t>, ее независимости и государственной целостности, социально-экономическое развитие страны;</w:t>
            </w:r>
          </w:p>
          <w:p w14:paraId="58F2EB23" w14:textId="77777777" w:rsidR="00357152" w:rsidRPr="00463736" w:rsidRDefault="00357152" w:rsidP="00357152">
            <w:pPr>
              <w:spacing w:line="240" w:lineRule="auto"/>
              <w:jc w:val="both"/>
            </w:pPr>
            <w:r>
              <w:t>б</w:t>
            </w:r>
            <w:r w:rsidRPr="00463736">
              <w:t>) состояние защищенности национальных интересов Р</w:t>
            </w:r>
            <w:r>
              <w:t>Ф</w:t>
            </w:r>
            <w:r w:rsidRPr="00463736">
              <w:t xml:space="preserve"> от внешних угроз, при котором обеспечиваются охрана суверенитета Р</w:t>
            </w:r>
            <w:r>
              <w:t>Ф</w:t>
            </w:r>
            <w:r w:rsidRPr="00463736">
              <w:t>, ее независимости и государственной целостности;</w:t>
            </w:r>
          </w:p>
          <w:p w14:paraId="4489387A" w14:textId="77777777" w:rsidR="004002D0" w:rsidRDefault="00357152" w:rsidP="00357152">
            <w:pPr>
              <w:spacing w:line="240" w:lineRule="auto"/>
              <w:ind w:left="743" w:firstLine="0"/>
              <w:jc w:val="both"/>
            </w:pPr>
            <w:r>
              <w:t>в</w:t>
            </w:r>
            <w:r w:rsidRPr="00463736">
              <w:t>) состояние защищенности национальных интересов Р</w:t>
            </w:r>
            <w:r>
              <w:t>Ф</w:t>
            </w:r>
            <w:r w:rsidRPr="00463736">
              <w:t xml:space="preserve"> от внутренних угроз, при котором обеспечиваются реализация конституционных прав и свобод граждан, достойные качество и уровень их жизни, гражданский мир и согласие в стране, социально-экономическое развитие страны.</w:t>
            </w:r>
          </w:p>
          <w:p w14:paraId="0111016D" w14:textId="7E169CC5" w:rsidR="00A0350D" w:rsidRDefault="00A0350D" w:rsidP="00357152">
            <w:pPr>
              <w:spacing w:line="240" w:lineRule="auto"/>
              <w:ind w:left="743" w:firstLine="0"/>
              <w:jc w:val="both"/>
            </w:pPr>
          </w:p>
        </w:tc>
      </w:tr>
      <w:tr w:rsidR="004002D0" w14:paraId="06B8AD27" w14:textId="77777777" w:rsidTr="002E6444">
        <w:tc>
          <w:tcPr>
            <w:tcW w:w="988" w:type="dxa"/>
          </w:tcPr>
          <w:p w14:paraId="6371FBD0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8F3729D" w14:textId="77777777" w:rsidR="004002D0" w:rsidRDefault="00A0350D" w:rsidP="00A0350D">
            <w:pPr>
              <w:spacing w:line="240" w:lineRule="auto"/>
              <w:ind w:firstLine="0"/>
              <w:jc w:val="both"/>
              <w:rPr>
                <w:b/>
                <w:iCs/>
              </w:rPr>
            </w:pPr>
            <w:r w:rsidRPr="00924172">
              <w:rPr>
                <w:iCs/>
                <w:szCs w:val="28"/>
              </w:rPr>
              <w:t>Суть военной доктрины Р</w:t>
            </w:r>
            <w:r>
              <w:rPr>
                <w:iCs/>
                <w:szCs w:val="28"/>
              </w:rPr>
              <w:t>Ф</w:t>
            </w:r>
            <w:r w:rsidRPr="00907162">
              <w:rPr>
                <w:b/>
                <w:bCs/>
                <w:iCs/>
                <w:szCs w:val="28"/>
              </w:rPr>
              <w:t>_______________.</w:t>
            </w:r>
            <w:r w:rsidRPr="00924172">
              <w:rPr>
                <w:iCs/>
                <w:szCs w:val="28"/>
              </w:rPr>
              <w:t xml:space="preserve"> </w:t>
            </w:r>
            <w:r>
              <w:rPr>
                <w:b/>
                <w:iCs/>
              </w:rPr>
              <w:t>(о</w:t>
            </w:r>
            <w:r w:rsidRPr="00DF6203">
              <w:rPr>
                <w:b/>
                <w:iCs/>
              </w:rPr>
              <w:t>твет</w:t>
            </w:r>
            <w:r>
              <w:rPr>
                <w:b/>
                <w:iCs/>
              </w:rPr>
              <w:t>:</w:t>
            </w:r>
            <w:r w:rsidRPr="00DF6203">
              <w:rPr>
                <w:b/>
                <w:iCs/>
              </w:rPr>
              <w:t xml:space="preserve"> суть военной доктрины – есть отношение государства к войнам; определению противников и союзников в любой конфликтной ситуации; определение смысла войны, целей и задач государства в этой войне; аргументации численности, качественного состояния, структуры и других характеристик Вооруженных сил</w:t>
            </w:r>
            <w:r>
              <w:rPr>
                <w:b/>
                <w:iCs/>
              </w:rPr>
              <w:t xml:space="preserve"> РФ)</w:t>
            </w:r>
            <w:r w:rsidRPr="00DF6203">
              <w:rPr>
                <w:b/>
                <w:iCs/>
              </w:rPr>
              <w:t>.</w:t>
            </w:r>
          </w:p>
          <w:p w14:paraId="26D64F9B" w14:textId="0FA2F090" w:rsidR="00A0350D" w:rsidRDefault="00A0350D" w:rsidP="00A0350D">
            <w:pPr>
              <w:spacing w:line="240" w:lineRule="auto"/>
              <w:ind w:firstLine="0"/>
              <w:jc w:val="both"/>
            </w:pPr>
          </w:p>
        </w:tc>
      </w:tr>
      <w:tr w:rsidR="004002D0" w14:paraId="04760A89" w14:textId="77777777" w:rsidTr="002E6444">
        <w:tc>
          <w:tcPr>
            <w:tcW w:w="988" w:type="dxa"/>
          </w:tcPr>
          <w:p w14:paraId="299DC024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1805A91" w14:textId="77777777" w:rsidR="00A0350D" w:rsidRPr="004F0D05" w:rsidRDefault="00A0350D" w:rsidP="00A0350D">
            <w:pPr>
              <w:pStyle w:val="a4"/>
              <w:spacing w:line="240" w:lineRule="auto"/>
              <w:ind w:left="0" w:firstLine="0"/>
              <w:rPr>
                <w:iCs/>
                <w:szCs w:val="28"/>
              </w:rPr>
            </w:pPr>
            <w:r w:rsidRPr="004F0D05">
              <w:rPr>
                <w:iCs/>
                <w:szCs w:val="28"/>
              </w:rPr>
              <w:t>Какой характер носит Военная доктрина РФ (выбрать верные утверждения):</w:t>
            </w:r>
          </w:p>
          <w:p w14:paraId="641F526D" w14:textId="77777777" w:rsidR="00A0350D" w:rsidRPr="00DF6203" w:rsidRDefault="00A0350D" w:rsidP="00A0350D">
            <w:pPr>
              <w:spacing w:line="240" w:lineRule="auto"/>
              <w:jc w:val="both"/>
              <w:rPr>
                <w:b/>
              </w:rPr>
            </w:pPr>
            <w:r w:rsidRPr="00DF6203">
              <w:rPr>
                <w:b/>
              </w:rPr>
              <w:t>а) нацеленность на актуальные интересы России как великой державы и ее граждан,</w:t>
            </w:r>
          </w:p>
          <w:p w14:paraId="20AA1337" w14:textId="77777777" w:rsidR="00A0350D" w:rsidRPr="00DF6203" w:rsidRDefault="00A0350D" w:rsidP="00A0350D">
            <w:pPr>
              <w:spacing w:line="240" w:lineRule="auto"/>
              <w:jc w:val="both"/>
            </w:pPr>
            <w:r w:rsidRPr="00DF6203">
              <w:t>б) наращивание группировок войск, ведущее к нарушению сложившегося баланса сил вблизи границ РФ и ее союзников;</w:t>
            </w:r>
          </w:p>
          <w:p w14:paraId="37AFE2DF" w14:textId="77777777" w:rsidR="00A0350D" w:rsidRPr="00DF6203" w:rsidRDefault="00A0350D" w:rsidP="00A0350D">
            <w:pPr>
              <w:spacing w:line="240" w:lineRule="auto"/>
              <w:rPr>
                <w:b/>
              </w:rPr>
            </w:pPr>
            <w:r w:rsidRPr="00DF6203">
              <w:rPr>
                <w:b/>
              </w:rPr>
              <w:t xml:space="preserve">в) недопущение гонки вооружений </w:t>
            </w:r>
          </w:p>
          <w:p w14:paraId="719F6032" w14:textId="77777777" w:rsidR="00A0350D" w:rsidRPr="00DF6203" w:rsidRDefault="00A0350D" w:rsidP="00A0350D">
            <w:pPr>
              <w:spacing w:line="240" w:lineRule="auto"/>
              <w:jc w:val="both"/>
            </w:pPr>
            <w:r w:rsidRPr="00DF6203">
              <w:t>г) создание, оснащение, подготовка и деятельность незаконных вооруженных формирований;</w:t>
            </w:r>
          </w:p>
          <w:p w14:paraId="67FE16D3" w14:textId="77777777" w:rsidR="004002D0" w:rsidRDefault="00A0350D" w:rsidP="00A0350D">
            <w:pPr>
              <w:spacing w:line="240" w:lineRule="auto"/>
              <w:ind w:left="743" w:firstLine="0"/>
              <w:jc w:val="both"/>
              <w:rPr>
                <w:b/>
              </w:rPr>
            </w:pPr>
            <w:r w:rsidRPr="00DF6203">
              <w:rPr>
                <w:b/>
              </w:rPr>
              <w:t>д) сдерживание и предупреждение военных конфликтов</w:t>
            </w:r>
            <w:r>
              <w:rPr>
                <w:b/>
              </w:rPr>
              <w:t>.</w:t>
            </w:r>
          </w:p>
          <w:p w14:paraId="23E0DC74" w14:textId="42B9ABBC" w:rsidR="00A0350D" w:rsidRDefault="00A0350D" w:rsidP="00A0350D">
            <w:pPr>
              <w:spacing w:line="240" w:lineRule="auto"/>
              <w:ind w:left="743" w:firstLine="0"/>
              <w:jc w:val="both"/>
            </w:pPr>
          </w:p>
        </w:tc>
      </w:tr>
      <w:tr w:rsidR="004002D0" w14:paraId="689AD9F4" w14:textId="77777777" w:rsidTr="002E6444">
        <w:tc>
          <w:tcPr>
            <w:tcW w:w="988" w:type="dxa"/>
          </w:tcPr>
          <w:p w14:paraId="4A79BC57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C84BB2A" w14:textId="77777777" w:rsidR="00A0350D" w:rsidRPr="00A0350D" w:rsidRDefault="00A0350D" w:rsidP="00A0350D">
            <w:pPr>
              <w:spacing w:line="240" w:lineRule="auto"/>
              <w:ind w:firstLine="0"/>
              <w:rPr>
                <w:iCs/>
                <w:szCs w:val="28"/>
              </w:rPr>
            </w:pPr>
            <w:r w:rsidRPr="00A0350D">
              <w:rPr>
                <w:iCs/>
                <w:szCs w:val="28"/>
              </w:rPr>
              <w:t>Правовую основу Военной доктрины составляют:</w:t>
            </w:r>
          </w:p>
          <w:p w14:paraId="7B0D01F6" w14:textId="77777777" w:rsidR="00A0350D" w:rsidRPr="00DF6203" w:rsidRDefault="00A0350D" w:rsidP="00A0350D">
            <w:pPr>
              <w:spacing w:line="240" w:lineRule="auto"/>
              <w:jc w:val="both"/>
            </w:pPr>
            <w:r w:rsidRPr="00DF6203">
              <w:t>а) Конституция РФ, федеральные конституционные законы, федеральные законы, нормативные правовые акты Президента Р</w:t>
            </w:r>
            <w:r>
              <w:t>Ф</w:t>
            </w:r>
            <w:r w:rsidRPr="00DF6203">
              <w:t xml:space="preserve"> и Правительства Р</w:t>
            </w:r>
            <w:r>
              <w:t>Ф</w:t>
            </w:r>
            <w:r w:rsidRPr="00DF6203">
              <w:t>.</w:t>
            </w:r>
          </w:p>
          <w:p w14:paraId="3D11340D" w14:textId="77777777" w:rsidR="00A0350D" w:rsidRPr="00DF6203" w:rsidRDefault="00A0350D" w:rsidP="00A0350D">
            <w:pPr>
              <w:spacing w:line="240" w:lineRule="auto"/>
              <w:jc w:val="both"/>
              <w:rPr>
                <w:b/>
              </w:rPr>
            </w:pPr>
            <w:r w:rsidRPr="00DF6203">
              <w:rPr>
                <w:b/>
              </w:rPr>
              <w:t>б) Конституция РФ, общепризнанные принципы и нормы международного права и международные договоры Р</w:t>
            </w:r>
            <w:r>
              <w:rPr>
                <w:b/>
              </w:rPr>
              <w:t>Ф</w:t>
            </w:r>
            <w:r w:rsidRPr="00DF6203">
              <w:rPr>
                <w:b/>
              </w:rPr>
              <w:t xml:space="preserve"> в области обороны, контроля над вооружениями и разоружения, федеральные конституционные законы, федеральные законы, нормативные правовые акты Президента Р</w:t>
            </w:r>
            <w:r>
              <w:rPr>
                <w:b/>
              </w:rPr>
              <w:t>Ф</w:t>
            </w:r>
            <w:r w:rsidRPr="00DF6203">
              <w:rPr>
                <w:b/>
              </w:rPr>
              <w:t xml:space="preserve"> и Правительства РФ.</w:t>
            </w:r>
          </w:p>
          <w:p w14:paraId="44E900C6" w14:textId="77777777" w:rsidR="004002D0" w:rsidRDefault="00A0350D" w:rsidP="00A0350D">
            <w:pPr>
              <w:spacing w:line="240" w:lineRule="auto"/>
              <w:ind w:left="743" w:firstLine="0"/>
              <w:jc w:val="both"/>
            </w:pPr>
            <w:r w:rsidRPr="00DF6203">
              <w:t>в) Конституция РФ, общепризнанные принципы и нормы международного права и международные договоры РФ</w:t>
            </w:r>
            <w:r>
              <w:t xml:space="preserve"> </w:t>
            </w:r>
            <w:r w:rsidRPr="00DF6203">
              <w:t>в области обороны, контроля над вооружениями и разоружения, федеральные конституционные законы.</w:t>
            </w:r>
          </w:p>
          <w:p w14:paraId="3B3B2F85" w14:textId="4B097562" w:rsidR="00A0350D" w:rsidRDefault="00A0350D" w:rsidP="00A0350D">
            <w:pPr>
              <w:spacing w:line="240" w:lineRule="auto"/>
              <w:ind w:left="743" w:firstLine="0"/>
              <w:jc w:val="both"/>
            </w:pPr>
          </w:p>
        </w:tc>
      </w:tr>
      <w:tr w:rsidR="004002D0" w14:paraId="303B8509" w14:textId="77777777" w:rsidTr="002E6444">
        <w:tc>
          <w:tcPr>
            <w:tcW w:w="988" w:type="dxa"/>
          </w:tcPr>
          <w:p w14:paraId="2C7F5D9C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3569B65" w14:textId="77777777" w:rsidR="00906D5B" w:rsidRPr="004F0D05" w:rsidRDefault="00906D5B" w:rsidP="00906D5B">
            <w:pPr>
              <w:spacing w:line="240" w:lineRule="auto"/>
              <w:ind w:firstLine="0"/>
            </w:pPr>
            <w:r w:rsidRPr="004F0D05">
              <w:t>Военная доктрина РФ утверждена:</w:t>
            </w:r>
          </w:p>
          <w:p w14:paraId="2C94204C" w14:textId="77777777" w:rsidR="00906D5B" w:rsidRPr="00DF6203" w:rsidRDefault="00906D5B" w:rsidP="00906D5B">
            <w:pPr>
              <w:spacing w:line="240" w:lineRule="auto"/>
            </w:pPr>
            <w:r>
              <w:t>а</w:t>
            </w:r>
            <w:r w:rsidRPr="00DF6203">
              <w:t>) Министром обороны Р</w:t>
            </w:r>
            <w:r>
              <w:t>Ф</w:t>
            </w:r>
            <w:r w:rsidRPr="00DF6203">
              <w:t>;</w:t>
            </w:r>
          </w:p>
          <w:p w14:paraId="49A7DCB3" w14:textId="77777777" w:rsidR="00906D5B" w:rsidRPr="00DF6203" w:rsidRDefault="00906D5B" w:rsidP="00906D5B">
            <w:pPr>
              <w:spacing w:line="240" w:lineRule="auto"/>
            </w:pPr>
            <w:r>
              <w:t>б</w:t>
            </w:r>
            <w:r w:rsidRPr="00DF6203">
              <w:t>) Председателем Совета Федерации Федерального Собрания Р</w:t>
            </w:r>
            <w:r>
              <w:t>Ф</w:t>
            </w:r>
            <w:r w:rsidRPr="00DF6203">
              <w:t>;</w:t>
            </w:r>
          </w:p>
          <w:p w14:paraId="61888B88" w14:textId="77777777" w:rsidR="004002D0" w:rsidRDefault="00906D5B" w:rsidP="00906D5B">
            <w:pPr>
              <w:spacing w:line="240" w:lineRule="auto"/>
              <w:ind w:left="743" w:firstLine="0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DF6203">
              <w:rPr>
                <w:b/>
              </w:rPr>
              <w:t>) Президентом Р</w:t>
            </w:r>
            <w:r>
              <w:rPr>
                <w:b/>
              </w:rPr>
              <w:t>Ф</w:t>
            </w:r>
            <w:r w:rsidRPr="00DF6203">
              <w:rPr>
                <w:b/>
              </w:rPr>
              <w:t>.</w:t>
            </w:r>
          </w:p>
          <w:p w14:paraId="2D36F401" w14:textId="26493525" w:rsidR="00906D5B" w:rsidRDefault="00906D5B" w:rsidP="00906D5B">
            <w:pPr>
              <w:spacing w:line="240" w:lineRule="auto"/>
              <w:ind w:left="743" w:firstLine="0"/>
              <w:jc w:val="both"/>
            </w:pPr>
          </w:p>
        </w:tc>
      </w:tr>
      <w:tr w:rsidR="004002D0" w14:paraId="03A452CD" w14:textId="77777777" w:rsidTr="002E6444">
        <w:tc>
          <w:tcPr>
            <w:tcW w:w="988" w:type="dxa"/>
          </w:tcPr>
          <w:p w14:paraId="16E87EB4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0A46A59" w14:textId="77777777" w:rsidR="004002D0" w:rsidRDefault="00906D5B" w:rsidP="00906D5B">
            <w:pPr>
              <w:spacing w:line="240" w:lineRule="auto"/>
              <w:ind w:firstLine="0"/>
              <w:rPr>
                <w:iCs/>
              </w:rPr>
            </w:pPr>
            <w:r w:rsidRPr="006730F5">
              <w:rPr>
                <w:iCs/>
              </w:rPr>
              <w:t>Какой характер носит военная доктрина Р</w:t>
            </w:r>
            <w:r>
              <w:rPr>
                <w:iCs/>
              </w:rPr>
              <w:t>Ф</w:t>
            </w:r>
            <w:r w:rsidRPr="006730F5">
              <w:rPr>
                <w:iCs/>
              </w:rPr>
              <w:t xml:space="preserve"> </w:t>
            </w:r>
            <w:r w:rsidRPr="006730F5">
              <w:rPr>
                <w:iCs/>
                <w:spacing w:val="-4"/>
              </w:rPr>
              <w:t>(выберите правильный(е) ответ(ы)):</w:t>
            </w:r>
            <w:r>
              <w:rPr>
                <w:iCs/>
                <w:spacing w:val="-4"/>
              </w:rPr>
              <w:t xml:space="preserve"> </w:t>
            </w:r>
            <w:r w:rsidRPr="006730F5">
              <w:rPr>
                <w:iCs/>
              </w:rPr>
              <w:t xml:space="preserve">а) </w:t>
            </w:r>
            <w:proofErr w:type="gramStart"/>
            <w:r w:rsidRPr="006730F5">
              <w:rPr>
                <w:iCs/>
              </w:rPr>
              <w:t xml:space="preserve">наступательный; </w:t>
            </w:r>
            <w:r>
              <w:rPr>
                <w:iCs/>
              </w:rPr>
              <w:t xml:space="preserve">  </w:t>
            </w:r>
            <w:proofErr w:type="gramEnd"/>
            <w:r w:rsidRPr="006730F5">
              <w:rPr>
                <w:b/>
                <w:iCs/>
              </w:rPr>
              <w:t xml:space="preserve">б) оборонительный; </w:t>
            </w:r>
            <w:r>
              <w:rPr>
                <w:b/>
                <w:iCs/>
              </w:rPr>
              <w:t xml:space="preserve">  </w:t>
            </w:r>
            <w:r w:rsidRPr="006730F5">
              <w:rPr>
                <w:iCs/>
              </w:rPr>
              <w:t>в) нейтральный</w:t>
            </w:r>
            <w:r>
              <w:rPr>
                <w:iCs/>
              </w:rPr>
              <w:t>.</w:t>
            </w:r>
          </w:p>
          <w:p w14:paraId="70518D3D" w14:textId="3C6959BD" w:rsidR="00906D5B" w:rsidRDefault="00906D5B" w:rsidP="00906D5B">
            <w:pPr>
              <w:spacing w:line="240" w:lineRule="auto"/>
              <w:ind w:firstLine="0"/>
            </w:pPr>
          </w:p>
        </w:tc>
      </w:tr>
      <w:tr w:rsidR="004002D0" w14:paraId="5CFA3C95" w14:textId="77777777" w:rsidTr="002E6444">
        <w:tc>
          <w:tcPr>
            <w:tcW w:w="988" w:type="dxa"/>
          </w:tcPr>
          <w:p w14:paraId="561001AD" w14:textId="77777777" w:rsidR="004002D0" w:rsidRDefault="004002D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AD6280F" w14:textId="77777777" w:rsidR="00906D5B" w:rsidRPr="006730F5" w:rsidRDefault="00906D5B" w:rsidP="00906D5B">
            <w:pPr>
              <w:spacing w:line="240" w:lineRule="auto"/>
              <w:ind w:firstLine="0"/>
              <w:jc w:val="both"/>
              <w:rPr>
                <w:iCs/>
              </w:rPr>
            </w:pPr>
            <w:r w:rsidRPr="006730F5">
              <w:rPr>
                <w:iCs/>
              </w:rPr>
              <w:t xml:space="preserve">Применение Вооруженных Сил, других войск и органов российской федерации в мирное время осуществляется? </w:t>
            </w:r>
            <w:r w:rsidRPr="006730F5">
              <w:rPr>
                <w:iCs/>
                <w:spacing w:val="-4"/>
              </w:rPr>
              <w:t>(выберите правильный(е) ответ(ы)):</w:t>
            </w:r>
          </w:p>
          <w:p w14:paraId="44CBA39C" w14:textId="77777777" w:rsidR="00906D5B" w:rsidRPr="006730F5" w:rsidRDefault="00906D5B" w:rsidP="00906D5B">
            <w:pPr>
              <w:spacing w:line="240" w:lineRule="auto"/>
              <w:jc w:val="both"/>
              <w:rPr>
                <w:b/>
                <w:iCs/>
              </w:rPr>
            </w:pPr>
            <w:r w:rsidRPr="006730F5">
              <w:rPr>
                <w:b/>
                <w:iCs/>
              </w:rPr>
              <w:t xml:space="preserve">а) по решению Президента РФ в порядке, установленном федеральным законодательством; </w:t>
            </w:r>
          </w:p>
          <w:p w14:paraId="5350818B" w14:textId="77777777" w:rsidR="00906D5B" w:rsidRPr="006730F5" w:rsidRDefault="00906D5B" w:rsidP="00906D5B">
            <w:pPr>
              <w:spacing w:line="240" w:lineRule="auto"/>
              <w:rPr>
                <w:iCs/>
              </w:rPr>
            </w:pPr>
            <w:r w:rsidRPr="006730F5">
              <w:rPr>
                <w:iCs/>
              </w:rPr>
              <w:t xml:space="preserve">б) по результатам голосования депутатов государственной думы, </w:t>
            </w:r>
            <w:r w:rsidRPr="006730F5">
              <w:rPr>
                <w:iCs/>
              </w:rPr>
              <w:br/>
              <w:t>в установленном Советом Федерации порядке;</w:t>
            </w:r>
          </w:p>
          <w:p w14:paraId="1E5B648A" w14:textId="77777777" w:rsidR="004002D0" w:rsidRDefault="00906D5B" w:rsidP="00906D5B">
            <w:pPr>
              <w:spacing w:line="240" w:lineRule="auto"/>
              <w:ind w:left="743" w:firstLine="0"/>
              <w:jc w:val="both"/>
              <w:rPr>
                <w:iCs/>
              </w:rPr>
            </w:pPr>
            <w:r w:rsidRPr="006730F5">
              <w:rPr>
                <w:iCs/>
              </w:rPr>
              <w:t>в) по результатам референдума РФ</w:t>
            </w:r>
            <w:r>
              <w:rPr>
                <w:iCs/>
              </w:rPr>
              <w:t>.</w:t>
            </w:r>
          </w:p>
          <w:p w14:paraId="3F1D2AA8" w14:textId="3753A12F" w:rsidR="00906D5B" w:rsidRDefault="00906D5B" w:rsidP="00906D5B">
            <w:pPr>
              <w:spacing w:line="240" w:lineRule="auto"/>
              <w:ind w:left="743" w:firstLine="0"/>
              <w:jc w:val="both"/>
            </w:pPr>
          </w:p>
        </w:tc>
      </w:tr>
      <w:tr w:rsidR="00AF6F27" w14:paraId="3F188D3D" w14:textId="77777777" w:rsidTr="002E6444">
        <w:tc>
          <w:tcPr>
            <w:tcW w:w="988" w:type="dxa"/>
          </w:tcPr>
          <w:p w14:paraId="68D93E40" w14:textId="77777777" w:rsidR="00AF6F27" w:rsidRDefault="00AF6F2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32CBB28" w14:textId="77777777" w:rsidR="00906D5B" w:rsidRPr="006730F5" w:rsidRDefault="00906D5B" w:rsidP="00906D5B">
            <w:pPr>
              <w:spacing w:line="240" w:lineRule="auto"/>
              <w:ind w:firstLine="0"/>
              <w:rPr>
                <w:iCs/>
              </w:rPr>
            </w:pPr>
            <w:r w:rsidRPr="006730F5">
              <w:rPr>
                <w:iCs/>
              </w:rPr>
              <w:t xml:space="preserve">Российская Федерация оставляет за собой право применить ядерное оружие </w:t>
            </w:r>
            <w:r w:rsidRPr="006730F5">
              <w:rPr>
                <w:iCs/>
                <w:spacing w:val="-4"/>
              </w:rPr>
              <w:t>(выберите правильный(е) ответ(ы)):</w:t>
            </w:r>
          </w:p>
          <w:p w14:paraId="5614A9C6" w14:textId="77777777" w:rsidR="00906D5B" w:rsidRPr="006730F5" w:rsidRDefault="00906D5B" w:rsidP="00906D5B">
            <w:pPr>
              <w:spacing w:line="240" w:lineRule="auto"/>
              <w:jc w:val="both"/>
              <w:rPr>
                <w:b/>
                <w:iCs/>
              </w:rPr>
            </w:pPr>
            <w:r w:rsidRPr="006730F5">
              <w:rPr>
                <w:b/>
                <w:iCs/>
              </w:rPr>
              <w:t xml:space="preserve">а) в ответ на применение против РФ и (или) ее союзников ядерного и других видов оружия массового поражения; </w:t>
            </w:r>
          </w:p>
          <w:p w14:paraId="71C1EC44" w14:textId="77777777" w:rsidR="00906D5B" w:rsidRPr="006730F5" w:rsidRDefault="00906D5B" w:rsidP="00906D5B">
            <w:pPr>
              <w:spacing w:line="240" w:lineRule="auto"/>
              <w:jc w:val="both"/>
              <w:rPr>
                <w:b/>
                <w:iCs/>
              </w:rPr>
            </w:pPr>
            <w:r w:rsidRPr="006730F5">
              <w:rPr>
                <w:b/>
                <w:iCs/>
              </w:rPr>
              <w:t>б) в случае агрессии против РФ с применением обычного оружия, когда под угрозу поставлено само существование государства;</w:t>
            </w:r>
          </w:p>
          <w:p w14:paraId="091EFE83" w14:textId="77777777" w:rsidR="00AF6F27" w:rsidRDefault="00906D5B" w:rsidP="00906D5B">
            <w:pPr>
              <w:spacing w:line="240" w:lineRule="auto"/>
              <w:ind w:left="743" w:firstLine="0"/>
              <w:jc w:val="both"/>
              <w:rPr>
                <w:iCs/>
              </w:rPr>
            </w:pPr>
            <w:r w:rsidRPr="006730F5">
              <w:rPr>
                <w:iCs/>
              </w:rPr>
              <w:t>в) в рамках выполнения мероприятий стратегического сдерживания.</w:t>
            </w:r>
          </w:p>
          <w:p w14:paraId="7135FC2F" w14:textId="49F64E19" w:rsidR="00906D5B" w:rsidRDefault="00906D5B" w:rsidP="00906D5B">
            <w:pPr>
              <w:spacing w:line="240" w:lineRule="auto"/>
              <w:ind w:left="743" w:firstLine="0"/>
              <w:jc w:val="both"/>
            </w:pPr>
          </w:p>
        </w:tc>
      </w:tr>
      <w:tr w:rsidR="00906D5B" w14:paraId="6347E700" w14:textId="77777777" w:rsidTr="002E6444">
        <w:tc>
          <w:tcPr>
            <w:tcW w:w="988" w:type="dxa"/>
          </w:tcPr>
          <w:p w14:paraId="5B765E8F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AE54E1F" w14:textId="77777777" w:rsidR="00906D5B" w:rsidRDefault="00906D5B" w:rsidP="00906D5B">
            <w:pPr>
              <w:spacing w:line="240" w:lineRule="auto"/>
              <w:ind w:firstLine="0"/>
              <w:jc w:val="both"/>
              <w:rPr>
                <w:iCs/>
              </w:rPr>
            </w:pPr>
            <w:r w:rsidRPr="006730F5">
              <w:rPr>
                <w:iCs/>
              </w:rPr>
              <w:t>Состояние межгосударственных или внутригосударственных отношений, характеризуемое реальной возможностью возникновения военного конфликта между противостоящими сторонами, высокой степенью готовности какого-либо государства (группы государств), сепаратистских (террористических) организаций к применению военной силы (вооруженному насилию) является:</w:t>
            </w:r>
          </w:p>
          <w:p w14:paraId="6C1BFCB0" w14:textId="77777777" w:rsidR="00906D5B" w:rsidRDefault="00906D5B" w:rsidP="00906D5B">
            <w:pPr>
              <w:spacing w:line="240" w:lineRule="auto"/>
              <w:ind w:left="743" w:firstLine="0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а</w:t>
            </w:r>
            <w:r w:rsidRPr="006730F5">
              <w:rPr>
                <w:b/>
                <w:iCs/>
              </w:rPr>
              <w:t>) военной угрозой;</w:t>
            </w:r>
          </w:p>
          <w:p w14:paraId="67C0DEFD" w14:textId="77777777" w:rsidR="00906D5B" w:rsidRDefault="00906D5B" w:rsidP="00906D5B">
            <w:pPr>
              <w:spacing w:line="240" w:lineRule="auto"/>
              <w:ind w:left="743" w:firstLine="0"/>
              <w:jc w:val="both"/>
              <w:rPr>
                <w:iCs/>
              </w:rPr>
            </w:pPr>
            <w:r>
              <w:rPr>
                <w:iCs/>
              </w:rPr>
              <w:t>б</w:t>
            </w:r>
            <w:r w:rsidRPr="006730F5">
              <w:rPr>
                <w:iCs/>
              </w:rPr>
              <w:t>) военной опасностью;</w:t>
            </w:r>
          </w:p>
          <w:p w14:paraId="23CF40CC" w14:textId="5FA21307" w:rsidR="00906D5B" w:rsidRDefault="00906D5B" w:rsidP="00906D5B">
            <w:pPr>
              <w:spacing w:line="240" w:lineRule="auto"/>
              <w:ind w:left="743" w:firstLine="0"/>
              <w:jc w:val="both"/>
              <w:rPr>
                <w:iCs/>
              </w:rPr>
            </w:pPr>
            <w:r>
              <w:rPr>
                <w:iCs/>
              </w:rPr>
              <w:t>в</w:t>
            </w:r>
            <w:r w:rsidRPr="006730F5">
              <w:rPr>
                <w:iCs/>
              </w:rPr>
              <w:t>) угрозой региональной войны.</w:t>
            </w:r>
          </w:p>
          <w:p w14:paraId="67167308" w14:textId="339CDCCC" w:rsidR="00906D5B" w:rsidRDefault="00906D5B" w:rsidP="00906D5B">
            <w:pPr>
              <w:spacing w:line="240" w:lineRule="auto"/>
              <w:ind w:firstLine="0"/>
              <w:jc w:val="both"/>
            </w:pPr>
          </w:p>
        </w:tc>
      </w:tr>
      <w:tr w:rsidR="00906D5B" w14:paraId="5FD4DECE" w14:textId="77777777" w:rsidTr="002E6444">
        <w:tc>
          <w:tcPr>
            <w:tcW w:w="988" w:type="dxa"/>
          </w:tcPr>
          <w:p w14:paraId="61BD03DF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B948F5E" w14:textId="77777777" w:rsidR="00906D5B" w:rsidRPr="009F1980" w:rsidRDefault="00906D5B" w:rsidP="00906D5B">
            <w:pPr>
              <w:spacing w:line="240" w:lineRule="auto"/>
              <w:ind w:firstLine="0"/>
              <w:jc w:val="both"/>
              <w:rPr>
                <w:bCs/>
              </w:rPr>
            </w:pPr>
            <w:r w:rsidRPr="009F1980">
              <w:t>Военная политика РФ направлена (выберите 3 правильных варианта)</w:t>
            </w:r>
            <w:r>
              <w:t>:</w:t>
            </w:r>
          </w:p>
          <w:p w14:paraId="5D4CB009" w14:textId="77777777" w:rsidR="00906D5B" w:rsidRPr="00DF6203" w:rsidRDefault="00906D5B" w:rsidP="00906D5B">
            <w:pPr>
              <w:pStyle w:val="a4"/>
              <w:autoSpaceDE w:val="0"/>
              <w:autoSpaceDN w:val="0"/>
              <w:adjustRightInd w:val="0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а) на сдерживание и предотвращение военных конфликтов;</w:t>
            </w:r>
          </w:p>
          <w:p w14:paraId="620A2D86" w14:textId="77777777" w:rsidR="00906D5B" w:rsidRPr="00DF6203" w:rsidRDefault="00906D5B" w:rsidP="00906D5B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b/>
                <w:szCs w:val="28"/>
              </w:rPr>
              <w:t>б) совершенствование военной организации, форм и способов применения Вооруженных Сил, других войск и органов;</w:t>
            </w:r>
            <w:r w:rsidRPr="00DF6203">
              <w:rPr>
                <w:szCs w:val="28"/>
              </w:rPr>
              <w:t xml:space="preserve"> </w:t>
            </w:r>
          </w:p>
          <w:p w14:paraId="3B8148DE" w14:textId="77777777" w:rsidR="00906D5B" w:rsidRPr="00DF6203" w:rsidRDefault="00906D5B" w:rsidP="00906D5B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 xml:space="preserve">в) вмешательство во внутренние дела иностранных государств </w:t>
            </w:r>
            <w:r w:rsidRPr="00DF6203">
              <w:rPr>
                <w:szCs w:val="28"/>
              </w:rPr>
              <w:br/>
              <w:t>со стороны РФ.</w:t>
            </w:r>
          </w:p>
          <w:p w14:paraId="1F8BFD10" w14:textId="77777777" w:rsidR="00906D5B" w:rsidRDefault="00906D5B" w:rsidP="00906D5B">
            <w:pPr>
              <w:spacing w:line="240" w:lineRule="auto"/>
              <w:ind w:left="743" w:firstLine="0"/>
              <w:jc w:val="both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г) повышение мобилизационной готовности в целях обеспечения обороны и безопасности Р</w:t>
            </w:r>
            <w:r>
              <w:rPr>
                <w:b/>
                <w:szCs w:val="28"/>
              </w:rPr>
              <w:t>Ф</w:t>
            </w:r>
            <w:r w:rsidRPr="00DF6203">
              <w:rPr>
                <w:b/>
                <w:szCs w:val="28"/>
              </w:rPr>
              <w:t>, а также интересов ее союзников</w:t>
            </w:r>
            <w:r>
              <w:rPr>
                <w:b/>
                <w:szCs w:val="28"/>
              </w:rPr>
              <w:t>.</w:t>
            </w:r>
          </w:p>
          <w:p w14:paraId="2B4A636C" w14:textId="54F6EA6B" w:rsidR="00906D5B" w:rsidRDefault="00906D5B" w:rsidP="00906D5B">
            <w:pPr>
              <w:spacing w:line="240" w:lineRule="auto"/>
              <w:ind w:left="743" w:firstLine="0"/>
              <w:jc w:val="both"/>
            </w:pPr>
          </w:p>
        </w:tc>
      </w:tr>
      <w:tr w:rsidR="00906D5B" w14:paraId="6B42D471" w14:textId="77777777" w:rsidTr="002E6444">
        <w:tc>
          <w:tcPr>
            <w:tcW w:w="988" w:type="dxa"/>
          </w:tcPr>
          <w:p w14:paraId="5B7D4617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DD523EC" w14:textId="77777777" w:rsidR="00906D5B" w:rsidRDefault="00906D5B" w:rsidP="00906D5B">
            <w:pPr>
              <w:spacing w:line="240" w:lineRule="auto"/>
              <w:ind w:firstLine="0"/>
              <w:jc w:val="both"/>
              <w:rPr>
                <w:rFonts w:cs="Times New Roman"/>
                <w:b/>
                <w:bCs/>
                <w:szCs w:val="28"/>
              </w:rPr>
            </w:pPr>
            <w:r w:rsidRPr="009F1980">
              <w:rPr>
                <w:rFonts w:cs="Times New Roman"/>
                <w:szCs w:val="28"/>
              </w:rPr>
              <w:t>Основные задачи военной политики Р</w:t>
            </w:r>
            <w:r>
              <w:rPr>
                <w:rFonts w:cs="Times New Roman"/>
                <w:szCs w:val="28"/>
              </w:rPr>
              <w:t>Ф</w:t>
            </w:r>
            <w:r w:rsidRPr="009F1980">
              <w:rPr>
                <w:rFonts w:cs="Times New Roman"/>
                <w:szCs w:val="28"/>
              </w:rPr>
              <w:t xml:space="preserve"> определяются Президентом Р</w:t>
            </w:r>
            <w:r>
              <w:rPr>
                <w:rFonts w:cs="Times New Roman"/>
                <w:szCs w:val="28"/>
              </w:rPr>
              <w:t>Ф</w:t>
            </w:r>
            <w:r w:rsidRPr="009F1980">
              <w:rPr>
                <w:rFonts w:cs="Times New Roman"/>
                <w:szCs w:val="28"/>
              </w:rPr>
              <w:t xml:space="preserve"> в соответствии </w:t>
            </w:r>
            <w:r w:rsidRPr="000241B8">
              <w:rPr>
                <w:rFonts w:cs="Times New Roman"/>
                <w:b/>
                <w:bCs/>
                <w:szCs w:val="28"/>
              </w:rPr>
              <w:t>_________</w:t>
            </w:r>
            <w:r w:rsidRPr="009F1980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b/>
                <w:bCs/>
                <w:szCs w:val="28"/>
              </w:rPr>
              <w:t>(о</w:t>
            </w:r>
            <w:r w:rsidRPr="009F1980">
              <w:rPr>
                <w:rFonts w:cs="Times New Roman"/>
                <w:b/>
                <w:bCs/>
                <w:szCs w:val="28"/>
              </w:rPr>
              <w:t xml:space="preserve">твет: с федеральным законодательством, </w:t>
            </w:r>
            <w:r w:rsidRPr="00906D5B">
              <w:rPr>
                <w:rFonts w:cs="Times New Roman"/>
                <w:b/>
                <w:bCs/>
                <w:szCs w:val="28"/>
              </w:rPr>
              <w:t>Стратегией</w:t>
            </w:r>
            <w:r w:rsidRPr="009F1980">
              <w:rPr>
                <w:rFonts w:cs="Times New Roman"/>
                <w:b/>
                <w:bCs/>
                <w:szCs w:val="28"/>
              </w:rPr>
              <w:t xml:space="preserve"> национальной</w:t>
            </w:r>
            <w:r>
              <w:rPr>
                <w:rFonts w:cs="Times New Roman"/>
                <w:b/>
                <w:bCs/>
                <w:szCs w:val="28"/>
              </w:rPr>
              <w:t xml:space="preserve"> </w:t>
            </w:r>
            <w:r w:rsidRPr="009F1980">
              <w:rPr>
                <w:rFonts w:cs="Times New Roman"/>
                <w:b/>
                <w:bCs/>
                <w:szCs w:val="28"/>
              </w:rPr>
              <w:t>безопасности Р</w:t>
            </w:r>
            <w:r>
              <w:rPr>
                <w:rFonts w:cs="Times New Roman"/>
                <w:b/>
                <w:bCs/>
                <w:szCs w:val="28"/>
              </w:rPr>
              <w:t>Ф</w:t>
            </w:r>
            <w:r w:rsidRPr="009F1980">
              <w:rPr>
                <w:rFonts w:cs="Times New Roman"/>
                <w:b/>
                <w:bCs/>
                <w:szCs w:val="28"/>
              </w:rPr>
              <w:t xml:space="preserve"> и Военной доктриной).</w:t>
            </w:r>
          </w:p>
          <w:p w14:paraId="6FF6D47E" w14:textId="3C463E69" w:rsidR="00906D5B" w:rsidRDefault="00906D5B" w:rsidP="00906D5B">
            <w:pPr>
              <w:spacing w:line="240" w:lineRule="auto"/>
              <w:ind w:firstLine="0"/>
              <w:jc w:val="both"/>
            </w:pPr>
          </w:p>
        </w:tc>
      </w:tr>
      <w:tr w:rsidR="00906D5B" w14:paraId="433C56C7" w14:textId="77777777" w:rsidTr="002E6444">
        <w:tc>
          <w:tcPr>
            <w:tcW w:w="988" w:type="dxa"/>
          </w:tcPr>
          <w:p w14:paraId="1AD033A1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5C1247B" w14:textId="77777777" w:rsidR="00906D5B" w:rsidRPr="009F1980" w:rsidRDefault="00906D5B" w:rsidP="00906D5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980">
              <w:rPr>
                <w:rFonts w:ascii="Times New Roman" w:hAnsi="Times New Roman" w:cs="Times New Roman"/>
                <w:sz w:val="28"/>
                <w:szCs w:val="28"/>
              </w:rPr>
              <w:t>Исходя из национальных интересов и стратегических национальных приоритетов 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9F1980">
              <w:rPr>
                <w:rFonts w:ascii="Times New Roman" w:hAnsi="Times New Roman" w:cs="Times New Roman"/>
                <w:sz w:val="28"/>
                <w:szCs w:val="28"/>
              </w:rPr>
              <w:t xml:space="preserve"> внешнеполитическая деятельность государства направлена на достижение следующих стратегических целей </w:t>
            </w:r>
            <w:r w:rsidRPr="009F1980">
              <w:rPr>
                <w:sz w:val="28"/>
                <w:szCs w:val="28"/>
              </w:rPr>
              <w:t>(</w:t>
            </w:r>
            <w:r w:rsidRPr="009F1980">
              <w:rPr>
                <w:rFonts w:ascii="Times New Roman" w:hAnsi="Times New Roman" w:cs="Times New Roman"/>
                <w:sz w:val="28"/>
                <w:szCs w:val="28"/>
              </w:rPr>
              <w:t>выберите 3 правильных варианта</w:t>
            </w:r>
            <w:r w:rsidRPr="009F1980">
              <w:rPr>
                <w:sz w:val="28"/>
                <w:szCs w:val="28"/>
              </w:rPr>
              <w:t>)</w:t>
            </w:r>
            <w:r w:rsidRPr="009F198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DA1491D" w14:textId="77777777" w:rsidR="00906D5B" w:rsidRPr="00DF6203" w:rsidRDefault="00906D5B" w:rsidP="00906D5B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b/>
                <w:szCs w:val="28"/>
              </w:rPr>
              <w:t>а) обеспечение безопасности Р</w:t>
            </w:r>
            <w:r>
              <w:rPr>
                <w:b/>
                <w:szCs w:val="28"/>
              </w:rPr>
              <w:t>Ф</w:t>
            </w:r>
            <w:r w:rsidRPr="00DF6203">
              <w:rPr>
                <w:b/>
                <w:szCs w:val="28"/>
              </w:rPr>
              <w:t>, ее суверенитета во всех сферах и территориальной целостности;</w:t>
            </w:r>
            <w:r w:rsidRPr="00DF6203">
              <w:rPr>
                <w:szCs w:val="28"/>
              </w:rPr>
              <w:t xml:space="preserve"> </w:t>
            </w:r>
          </w:p>
          <w:p w14:paraId="2F7ED3D9" w14:textId="77777777" w:rsidR="00906D5B" w:rsidRPr="00DF6203" w:rsidRDefault="00906D5B" w:rsidP="00906D5B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DF6203">
              <w:rPr>
                <w:szCs w:val="28"/>
              </w:rPr>
              <w:t>б) вооруженные провокации, включая нападения на военные объекты, расположенные на территории России, а также на объекты и сооружения на Государственной границе РФ и границах ее союзников;</w:t>
            </w:r>
          </w:p>
          <w:p w14:paraId="2F91FE7B" w14:textId="77777777" w:rsidR="00906D5B" w:rsidRPr="00DF6203" w:rsidRDefault="00906D5B" w:rsidP="00906D5B">
            <w:pPr>
              <w:pStyle w:val="ConsPlusNormal"/>
              <w:widowControl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F6203">
              <w:rPr>
                <w:rFonts w:ascii="Times New Roman" w:hAnsi="Times New Roman" w:cs="Times New Roman"/>
                <w:b/>
                <w:sz w:val="28"/>
                <w:szCs w:val="28"/>
              </w:rPr>
              <w:t>в) создание благоприятных внешних условий для развития России;</w:t>
            </w:r>
          </w:p>
          <w:p w14:paraId="0EDC7593" w14:textId="77777777" w:rsidR="00906D5B" w:rsidRPr="00DF6203" w:rsidRDefault="00906D5B" w:rsidP="00906D5B">
            <w:pPr>
              <w:pStyle w:val="ConsPlusNormal"/>
              <w:widowControl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F6203">
              <w:rPr>
                <w:rFonts w:ascii="Times New Roman" w:hAnsi="Times New Roman" w:cs="Times New Roman"/>
                <w:b/>
                <w:sz w:val="28"/>
                <w:szCs w:val="28"/>
              </w:rPr>
              <w:t>г) упрочение позиций Р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</w:t>
            </w:r>
            <w:r w:rsidRPr="00DF620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как одного из ответственных, влиятельных и самостоятельных центров современного мира.</w:t>
            </w:r>
          </w:p>
          <w:p w14:paraId="724F14B7" w14:textId="77777777" w:rsidR="00906D5B" w:rsidRDefault="00906D5B" w:rsidP="00906D5B">
            <w:pPr>
              <w:spacing w:line="240" w:lineRule="auto"/>
              <w:ind w:left="743" w:firstLine="0"/>
              <w:jc w:val="both"/>
            </w:pPr>
            <w:r w:rsidRPr="00DF6203">
              <w:t>д) дискриминация, несоблюдение прав, свобод и законных интересов граждан зарубежных государствах в Р</w:t>
            </w:r>
            <w:r>
              <w:t>Ф</w:t>
            </w:r>
            <w:r w:rsidRPr="00DF6203">
              <w:t>.</w:t>
            </w:r>
          </w:p>
          <w:p w14:paraId="40597723" w14:textId="081D97A4" w:rsidR="00906D5B" w:rsidRDefault="00906D5B" w:rsidP="00906D5B">
            <w:pPr>
              <w:spacing w:line="240" w:lineRule="auto"/>
              <w:ind w:left="743" w:firstLine="0"/>
              <w:jc w:val="both"/>
            </w:pPr>
          </w:p>
        </w:tc>
      </w:tr>
      <w:tr w:rsidR="00906D5B" w14:paraId="1FD66BC9" w14:textId="77777777" w:rsidTr="002E6444">
        <w:tc>
          <w:tcPr>
            <w:tcW w:w="988" w:type="dxa"/>
          </w:tcPr>
          <w:p w14:paraId="2E0B1A71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A0A0E3E" w14:textId="77777777" w:rsidR="00906D5B" w:rsidRPr="009F1980" w:rsidRDefault="00906D5B" w:rsidP="00906D5B">
            <w:pPr>
              <w:spacing w:line="240" w:lineRule="auto"/>
              <w:ind w:firstLine="0"/>
              <w:jc w:val="both"/>
            </w:pPr>
            <w:r w:rsidRPr="009F1980">
              <w:t>Российская Федерация считает правомерным применение вооруженных сил:</w:t>
            </w:r>
          </w:p>
          <w:p w14:paraId="2ED13738" w14:textId="77777777" w:rsidR="00906D5B" w:rsidRPr="009F1980" w:rsidRDefault="00906D5B" w:rsidP="00906D5B">
            <w:pPr>
              <w:spacing w:line="240" w:lineRule="auto"/>
              <w:rPr>
                <w:b/>
              </w:rPr>
            </w:pPr>
            <w:r>
              <w:rPr>
                <w:b/>
              </w:rPr>
              <w:t>а</w:t>
            </w:r>
            <w:r w:rsidRPr="009F1980">
              <w:rPr>
                <w:b/>
              </w:rPr>
              <w:t>) для отражения агрессии против нее;</w:t>
            </w:r>
          </w:p>
          <w:p w14:paraId="2B4018E4" w14:textId="77777777" w:rsidR="00906D5B" w:rsidRPr="009F1980" w:rsidRDefault="00906D5B" w:rsidP="00906D5B">
            <w:pP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б</w:t>
            </w:r>
            <w:r w:rsidRPr="009F1980">
              <w:rPr>
                <w:b/>
              </w:rPr>
              <w:t>) для отражения агрессии против ее союзников;</w:t>
            </w:r>
          </w:p>
          <w:p w14:paraId="5507A97C" w14:textId="77777777" w:rsidR="00906D5B" w:rsidRPr="009F1980" w:rsidRDefault="00906D5B" w:rsidP="00906D5B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9F1980">
              <w:rPr>
                <w:b/>
              </w:rPr>
              <w:t>) для обеспечения защиты своих граждан, находящихся за пределами Р</w:t>
            </w:r>
            <w:r>
              <w:rPr>
                <w:b/>
              </w:rPr>
              <w:t>Ф</w:t>
            </w:r>
            <w:r w:rsidRPr="009F1980">
              <w:rPr>
                <w:b/>
              </w:rPr>
              <w:t>;</w:t>
            </w:r>
          </w:p>
          <w:p w14:paraId="3ABEAD6D" w14:textId="77777777" w:rsidR="00906D5B" w:rsidRDefault="00906D5B" w:rsidP="00906D5B">
            <w:pPr>
              <w:spacing w:line="240" w:lineRule="auto"/>
              <w:ind w:left="743" w:firstLine="0"/>
              <w:jc w:val="both"/>
            </w:pPr>
            <w:r>
              <w:t>г</w:t>
            </w:r>
            <w:r w:rsidRPr="009F1980">
              <w:t>)</w:t>
            </w:r>
            <w:r w:rsidRPr="009F1980">
              <w:rPr>
                <w:b/>
              </w:rPr>
              <w:t xml:space="preserve"> </w:t>
            </w:r>
            <w:r w:rsidRPr="009F1980">
              <w:t>для участия в вооруженных конфликтах за рубежом на основании решения ООН.</w:t>
            </w:r>
          </w:p>
          <w:p w14:paraId="7B023C76" w14:textId="2C866432" w:rsidR="00906D5B" w:rsidRDefault="00906D5B" w:rsidP="00906D5B">
            <w:pPr>
              <w:spacing w:line="240" w:lineRule="auto"/>
              <w:ind w:left="743" w:firstLine="0"/>
              <w:jc w:val="both"/>
            </w:pPr>
          </w:p>
        </w:tc>
      </w:tr>
      <w:tr w:rsidR="00906D5B" w14:paraId="768E9A57" w14:textId="77777777" w:rsidTr="002E6444">
        <w:tc>
          <w:tcPr>
            <w:tcW w:w="988" w:type="dxa"/>
          </w:tcPr>
          <w:p w14:paraId="45E0C9AB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EF84472" w14:textId="6ED3B7CC" w:rsidR="00C463C2" w:rsidRPr="009F1980" w:rsidRDefault="00C463C2" w:rsidP="00C463C2">
            <w:pPr>
              <w:spacing w:line="240" w:lineRule="auto"/>
              <w:ind w:firstLine="0"/>
              <w:jc w:val="both"/>
              <w:rPr>
                <w:b/>
              </w:rPr>
            </w:pPr>
            <w:r w:rsidRPr="009F1980">
              <w:t>Основным документом стратегического планирования, в котором содержится система взглядов на национальные интересы Р</w:t>
            </w:r>
            <w:r>
              <w:t>Ф</w:t>
            </w:r>
            <w:r w:rsidRPr="009F1980">
              <w:t xml:space="preserve"> во внешнеполитической сфере, базовые принципы, стратегические цели, основные задачи и приоритетные направления внешней политики Р</w:t>
            </w:r>
            <w:r>
              <w:t>Ф</w:t>
            </w:r>
            <w:r w:rsidRPr="009F1980">
              <w:t>, является:</w:t>
            </w:r>
            <w:r>
              <w:t xml:space="preserve"> _____________________.</w:t>
            </w:r>
            <w:r>
              <w:t xml:space="preserve"> </w:t>
            </w:r>
            <w:r>
              <w:rPr>
                <w:b/>
              </w:rPr>
              <w:t>(о</w:t>
            </w:r>
            <w:r w:rsidRPr="009F1980">
              <w:rPr>
                <w:b/>
              </w:rPr>
              <w:t>твет</w:t>
            </w:r>
            <w:r>
              <w:rPr>
                <w:b/>
              </w:rPr>
              <w:t>:</w:t>
            </w:r>
            <w:r w:rsidRPr="009F1980">
              <w:rPr>
                <w:b/>
              </w:rPr>
              <w:t xml:space="preserve"> Концепция внешней политики Р</w:t>
            </w:r>
            <w:r>
              <w:rPr>
                <w:b/>
              </w:rPr>
              <w:t>Ф</w:t>
            </w:r>
            <w:r w:rsidRPr="009F1980">
              <w:rPr>
                <w:b/>
              </w:rPr>
              <w:t>).</w:t>
            </w:r>
          </w:p>
          <w:p w14:paraId="5BA57BE3" w14:textId="77777777" w:rsidR="00906D5B" w:rsidRDefault="00906D5B" w:rsidP="002E6444">
            <w:pPr>
              <w:ind w:firstLine="0"/>
              <w:jc w:val="both"/>
            </w:pPr>
          </w:p>
        </w:tc>
      </w:tr>
      <w:tr w:rsidR="00906D5B" w14:paraId="5D9F87EF" w14:textId="77777777" w:rsidTr="002E6444">
        <w:tc>
          <w:tcPr>
            <w:tcW w:w="988" w:type="dxa"/>
          </w:tcPr>
          <w:p w14:paraId="62837167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0A32B2C" w14:textId="77777777" w:rsidR="00C463C2" w:rsidRPr="00DF68E5" w:rsidRDefault="00C463C2" w:rsidP="00C463C2">
            <w:pPr>
              <w:spacing w:line="240" w:lineRule="auto"/>
              <w:ind w:firstLine="0"/>
              <w:jc w:val="both"/>
            </w:pPr>
            <w:r w:rsidRPr="00DF68E5">
              <w:t>Основные меры по реализации внешней политики Р</w:t>
            </w:r>
            <w:r>
              <w:t>Ф</w:t>
            </w:r>
            <w:r w:rsidRPr="00DF68E5">
              <w:t xml:space="preserve"> и осуществлению международного сотрудничества принимает:</w:t>
            </w:r>
          </w:p>
          <w:p w14:paraId="01C4786D" w14:textId="77777777" w:rsidR="00C463C2" w:rsidRDefault="00C463C2" w:rsidP="00C463C2">
            <w:pPr>
              <w:spacing w:line="240" w:lineRule="auto"/>
              <w:ind w:left="743" w:firstLine="0"/>
              <w:jc w:val="both"/>
            </w:pPr>
            <w:r>
              <w:t>а</w:t>
            </w:r>
            <w:r w:rsidRPr="00DF68E5">
              <w:t>) Совет Безопасности Р</w:t>
            </w:r>
            <w:r>
              <w:t>Ф</w:t>
            </w:r>
            <w:r w:rsidRPr="00DF68E5">
              <w:t>;</w:t>
            </w:r>
          </w:p>
          <w:p w14:paraId="1A7B928B" w14:textId="77777777" w:rsidR="00C463C2" w:rsidRDefault="00C463C2" w:rsidP="00C463C2">
            <w:pPr>
              <w:spacing w:line="240" w:lineRule="auto"/>
              <w:ind w:left="743" w:firstLine="0"/>
              <w:jc w:val="both"/>
              <w:rPr>
                <w:b/>
              </w:rPr>
            </w:pPr>
            <w:r>
              <w:rPr>
                <w:b/>
              </w:rPr>
              <w:t>б</w:t>
            </w:r>
            <w:r w:rsidRPr="00DF68E5">
              <w:rPr>
                <w:b/>
              </w:rPr>
              <w:t>) Правительство Р</w:t>
            </w:r>
            <w:r>
              <w:rPr>
                <w:b/>
              </w:rPr>
              <w:t>Ф</w:t>
            </w:r>
            <w:r w:rsidRPr="00DF68E5">
              <w:rPr>
                <w:b/>
              </w:rPr>
              <w:t>;</w:t>
            </w:r>
          </w:p>
          <w:p w14:paraId="013B97EA" w14:textId="77777777" w:rsidR="00906D5B" w:rsidRDefault="00C463C2" w:rsidP="00C463C2">
            <w:pPr>
              <w:spacing w:line="240" w:lineRule="auto"/>
              <w:ind w:left="743" w:firstLine="0"/>
              <w:jc w:val="both"/>
            </w:pPr>
            <w:r>
              <w:t>в</w:t>
            </w:r>
            <w:r w:rsidRPr="00DF68E5">
              <w:t>) Президент Р</w:t>
            </w:r>
            <w:r>
              <w:t>Ф</w:t>
            </w:r>
            <w:r w:rsidRPr="00DF68E5">
              <w:t>.</w:t>
            </w:r>
          </w:p>
          <w:p w14:paraId="67A26F95" w14:textId="6F2533A8" w:rsidR="00C463C2" w:rsidRDefault="00C463C2" w:rsidP="00C463C2">
            <w:pPr>
              <w:spacing w:line="240" w:lineRule="auto"/>
              <w:ind w:left="743" w:firstLine="0"/>
              <w:jc w:val="both"/>
            </w:pPr>
          </w:p>
        </w:tc>
      </w:tr>
      <w:tr w:rsidR="00906D5B" w14:paraId="1A72C8E6" w14:textId="77777777" w:rsidTr="002E6444">
        <w:tc>
          <w:tcPr>
            <w:tcW w:w="988" w:type="dxa"/>
          </w:tcPr>
          <w:p w14:paraId="662DA34D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4CB06E6" w14:textId="77777777" w:rsidR="00906D5B" w:rsidRDefault="00C463C2" w:rsidP="00C463C2">
            <w:pPr>
              <w:spacing w:line="240" w:lineRule="auto"/>
              <w:ind w:firstLine="0"/>
              <w:jc w:val="both"/>
              <w:rPr>
                <w:b/>
              </w:rPr>
            </w:pPr>
            <w:r w:rsidRPr="00DF68E5">
              <w:t>Основным документом стратегического планирования, в котором содержится система взглядов на национальные интересы Р</w:t>
            </w:r>
            <w:r>
              <w:t>Ф</w:t>
            </w:r>
            <w:r w:rsidRPr="00DF68E5">
              <w:t xml:space="preserve"> во внешнеполитической сфере, базовые принципы, стратегические цели, основные задачи и приоритетные направления внешней политики Р</w:t>
            </w:r>
            <w:r>
              <w:t>Ф</w:t>
            </w:r>
            <w:r w:rsidRPr="00DF68E5">
              <w:t xml:space="preserve">, является: </w:t>
            </w:r>
            <w:r>
              <w:t>______</w:t>
            </w:r>
            <w:r w:rsidRPr="00DF68E5">
              <w:t>_____.</w:t>
            </w:r>
            <w:r>
              <w:t xml:space="preserve"> </w:t>
            </w:r>
            <w:r w:rsidRPr="00DF68E5">
              <w:rPr>
                <w:b/>
              </w:rPr>
              <w:t>(ответ: Концепция внешней политики Р</w:t>
            </w:r>
            <w:r>
              <w:rPr>
                <w:b/>
              </w:rPr>
              <w:t>Ф</w:t>
            </w:r>
            <w:r w:rsidRPr="00DF68E5">
              <w:rPr>
                <w:b/>
              </w:rPr>
              <w:t>).</w:t>
            </w:r>
          </w:p>
          <w:p w14:paraId="7FDE9E7B" w14:textId="44A5B985" w:rsidR="00C463C2" w:rsidRDefault="00C463C2" w:rsidP="00C463C2">
            <w:pPr>
              <w:spacing w:line="240" w:lineRule="auto"/>
              <w:ind w:firstLine="0"/>
              <w:jc w:val="both"/>
            </w:pPr>
          </w:p>
        </w:tc>
      </w:tr>
      <w:tr w:rsidR="00906D5B" w14:paraId="4A02C57F" w14:textId="77777777" w:rsidTr="002E6444">
        <w:tc>
          <w:tcPr>
            <w:tcW w:w="988" w:type="dxa"/>
          </w:tcPr>
          <w:p w14:paraId="0A6A057C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CAC19C5" w14:textId="77777777" w:rsidR="00906D5B" w:rsidRDefault="00C463C2" w:rsidP="00C463C2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6118AC">
              <w:t>Силами (субъектами),</w:t>
            </w:r>
            <w:r w:rsidRPr="006118AC">
              <w:rPr>
                <w:bCs/>
              </w:rPr>
              <w:t xml:space="preserve"> </w:t>
            </w:r>
            <w:r w:rsidRPr="006118AC">
              <w:t xml:space="preserve">осуществляющими реализацию государственной политики в сфере обеспечения национальной безопасности являются </w:t>
            </w:r>
            <w:r w:rsidRPr="00417052">
              <w:t>____________________________</w:t>
            </w:r>
            <w:proofErr w:type="gramStart"/>
            <w:r w:rsidRPr="00417052">
              <w:t>_(</w:t>
            </w:r>
            <w:proofErr w:type="gramEnd"/>
            <w:r w:rsidRPr="006118AC">
              <w:t>впишите недостающий фрагмент):</w:t>
            </w:r>
            <w:r>
              <w:t xml:space="preserve">  </w:t>
            </w:r>
            <w:r>
              <w:rPr>
                <w:b/>
                <w:bCs/>
              </w:rPr>
              <w:t>(о</w:t>
            </w:r>
            <w:r w:rsidRPr="00DF6203">
              <w:rPr>
                <w:b/>
                <w:bCs/>
              </w:rPr>
              <w:t>твет</w:t>
            </w:r>
            <w:bookmarkStart w:id="8" w:name="_Hlk216856292"/>
            <w:r>
              <w:rPr>
                <w:b/>
                <w:bCs/>
              </w:rPr>
              <w:t xml:space="preserve">: </w:t>
            </w:r>
            <w:r w:rsidRPr="00DF6203">
              <w:rPr>
                <w:b/>
                <w:bCs/>
              </w:rPr>
              <w:t>органы государственной власти субъектов РФ</w:t>
            </w:r>
            <w:r>
              <w:rPr>
                <w:b/>
                <w:bCs/>
              </w:rPr>
              <w:t>)</w:t>
            </w:r>
            <w:r w:rsidRPr="00DF6203">
              <w:rPr>
                <w:b/>
                <w:bCs/>
              </w:rPr>
              <w:t>.</w:t>
            </w:r>
            <w:bookmarkEnd w:id="8"/>
          </w:p>
          <w:p w14:paraId="20612630" w14:textId="17A7D53C" w:rsidR="00C463C2" w:rsidRDefault="00C463C2" w:rsidP="00C463C2">
            <w:pPr>
              <w:spacing w:line="240" w:lineRule="auto"/>
              <w:ind w:firstLine="0"/>
              <w:jc w:val="both"/>
            </w:pPr>
          </w:p>
        </w:tc>
      </w:tr>
      <w:tr w:rsidR="00906D5B" w14:paraId="16363150" w14:textId="77777777" w:rsidTr="002E6444">
        <w:tc>
          <w:tcPr>
            <w:tcW w:w="988" w:type="dxa"/>
          </w:tcPr>
          <w:p w14:paraId="51E5B819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B579BFE" w14:textId="77777777" w:rsidR="00C463C2" w:rsidRPr="00480DFD" w:rsidRDefault="00C463C2" w:rsidP="00C463C2">
            <w:pPr>
              <w:suppressAutoHyphens/>
              <w:spacing w:line="240" w:lineRule="auto"/>
              <w:ind w:firstLine="0"/>
              <w:jc w:val="both"/>
            </w:pPr>
            <w:r w:rsidRPr="00480DFD">
              <w:t>Выберите недостающий фрагмент определения из предложенных вариантов.</w:t>
            </w:r>
          </w:p>
          <w:p w14:paraId="6B08465F" w14:textId="77777777" w:rsidR="00C463C2" w:rsidRPr="00DF6203" w:rsidRDefault="00C463C2" w:rsidP="00C463C2">
            <w:pPr>
              <w:suppressAutoHyphens/>
              <w:spacing w:line="240" w:lineRule="auto"/>
              <w:ind w:firstLine="0"/>
              <w:jc w:val="both"/>
            </w:pPr>
            <w:r w:rsidRPr="00DF6203">
              <w:t>К средствам (инструментам) обеспечения национальной безопасности можно отнести политические, организационные, социально-экономические, военные,</w:t>
            </w:r>
            <w:r w:rsidRPr="00DF6203">
              <w:rPr>
                <w:b/>
              </w:rPr>
              <w:t xml:space="preserve"> </w:t>
            </w:r>
            <w:r w:rsidRPr="00DF6203">
              <w:t>____________, информационные, специальные и иные меры, реализуемые для достижения целей национальной безопасности.</w:t>
            </w:r>
          </w:p>
          <w:p w14:paraId="3EA0B37F" w14:textId="77777777" w:rsidR="00C463C2" w:rsidRDefault="00C463C2" w:rsidP="00C463C2">
            <w:pPr>
              <w:spacing w:line="240" w:lineRule="auto"/>
              <w:ind w:firstLine="0"/>
              <w:jc w:val="both"/>
            </w:pPr>
            <w:r>
              <w:t>а</w:t>
            </w:r>
            <w:r w:rsidRPr="00DF6203">
              <w:t>) технические;</w:t>
            </w:r>
          </w:p>
          <w:p w14:paraId="28127CE9" w14:textId="77777777" w:rsidR="00C463C2" w:rsidRDefault="00C463C2" w:rsidP="00C463C2">
            <w:pPr>
              <w:spacing w:line="240" w:lineRule="auto"/>
              <w:ind w:firstLine="0"/>
              <w:jc w:val="both"/>
              <w:rPr>
                <w:b/>
              </w:rPr>
            </w:pPr>
            <w:r>
              <w:rPr>
                <w:b/>
              </w:rPr>
              <w:t>б</w:t>
            </w:r>
            <w:r w:rsidRPr="00DF6203">
              <w:rPr>
                <w:b/>
              </w:rPr>
              <w:t>) правовые;</w:t>
            </w:r>
          </w:p>
          <w:p w14:paraId="38122526" w14:textId="77777777" w:rsidR="00C463C2" w:rsidRDefault="00C463C2" w:rsidP="00C463C2">
            <w:pPr>
              <w:spacing w:line="240" w:lineRule="auto"/>
              <w:ind w:firstLine="0"/>
              <w:jc w:val="both"/>
            </w:pPr>
            <w:r>
              <w:t>в</w:t>
            </w:r>
            <w:r w:rsidRPr="00DF6203">
              <w:t>) программные</w:t>
            </w:r>
            <w:r>
              <w:t>;</w:t>
            </w:r>
          </w:p>
          <w:p w14:paraId="029AC5CB" w14:textId="77777777" w:rsidR="00906D5B" w:rsidRDefault="00C463C2" w:rsidP="00C463C2">
            <w:pPr>
              <w:spacing w:line="240" w:lineRule="auto"/>
              <w:ind w:firstLine="0"/>
              <w:jc w:val="both"/>
            </w:pPr>
            <w:r>
              <w:t>г</w:t>
            </w:r>
            <w:r w:rsidRPr="00DF6203">
              <w:t>) лингвистические.</w:t>
            </w:r>
          </w:p>
          <w:p w14:paraId="74D47916" w14:textId="4D103A56" w:rsidR="00C463C2" w:rsidRDefault="00C463C2" w:rsidP="00C463C2">
            <w:pPr>
              <w:spacing w:line="240" w:lineRule="auto"/>
              <w:ind w:firstLine="0"/>
              <w:jc w:val="both"/>
            </w:pPr>
          </w:p>
        </w:tc>
      </w:tr>
      <w:tr w:rsidR="00906D5B" w14:paraId="2B90145C" w14:textId="77777777" w:rsidTr="002E6444">
        <w:tc>
          <w:tcPr>
            <w:tcW w:w="988" w:type="dxa"/>
          </w:tcPr>
          <w:p w14:paraId="564C01FE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C0DCCFE" w14:textId="77777777" w:rsidR="00C463C2" w:rsidRPr="00470502" w:rsidRDefault="00C463C2" w:rsidP="00C463C2">
            <w:pPr>
              <w:suppressAutoHyphens/>
              <w:spacing w:line="240" w:lineRule="auto"/>
              <w:ind w:firstLine="0"/>
            </w:pPr>
            <w:r w:rsidRPr="00470502">
              <w:t>Кто является председателем Совета Безопасности Р</w:t>
            </w:r>
            <w:r>
              <w:t>Ф:</w:t>
            </w:r>
          </w:p>
          <w:p w14:paraId="387E20A3" w14:textId="77777777" w:rsidR="00C463C2" w:rsidRPr="00DF6203" w:rsidRDefault="00C463C2" w:rsidP="00C463C2">
            <w:pPr>
              <w:suppressAutoHyphens/>
              <w:spacing w:line="240" w:lineRule="auto"/>
            </w:pPr>
            <w:r>
              <w:t>а</w:t>
            </w:r>
            <w:r w:rsidRPr="00DF6203">
              <w:t>) Министр обороны РФ;</w:t>
            </w:r>
          </w:p>
          <w:p w14:paraId="59B6EA80" w14:textId="77777777" w:rsidR="00C463C2" w:rsidRPr="00DF6203" w:rsidRDefault="00C463C2" w:rsidP="00C463C2">
            <w:pPr>
              <w:suppressAutoHyphens/>
              <w:spacing w:line="240" w:lineRule="auto"/>
              <w:rPr>
                <w:bCs/>
              </w:rPr>
            </w:pPr>
            <w:r>
              <w:rPr>
                <w:bCs/>
              </w:rPr>
              <w:t>б</w:t>
            </w:r>
            <w:r w:rsidRPr="00DF6203">
              <w:rPr>
                <w:bCs/>
              </w:rPr>
              <w:t>) Премьер-министр РФ;</w:t>
            </w:r>
          </w:p>
          <w:p w14:paraId="594F0FCF" w14:textId="77777777" w:rsidR="00C463C2" w:rsidRPr="00DF6203" w:rsidRDefault="00C463C2" w:rsidP="00C463C2">
            <w:pPr>
              <w:suppressAutoHyphens/>
              <w:spacing w:line="240" w:lineRule="auto"/>
              <w:rPr>
                <w:b/>
              </w:rPr>
            </w:pPr>
            <w:r>
              <w:rPr>
                <w:b/>
              </w:rPr>
              <w:t>в</w:t>
            </w:r>
            <w:r w:rsidRPr="00DF6203">
              <w:rPr>
                <w:b/>
              </w:rPr>
              <w:t>) Президент РФ;</w:t>
            </w:r>
          </w:p>
          <w:p w14:paraId="45D856CA" w14:textId="77777777" w:rsidR="00906D5B" w:rsidRDefault="00C463C2" w:rsidP="00C463C2">
            <w:pPr>
              <w:spacing w:line="240" w:lineRule="auto"/>
              <w:ind w:left="743" w:firstLine="0"/>
              <w:jc w:val="both"/>
            </w:pPr>
            <w:r>
              <w:t>г</w:t>
            </w:r>
            <w:r w:rsidRPr="00DF6203">
              <w:t>) Назначается Президентом РФ.</w:t>
            </w:r>
          </w:p>
          <w:p w14:paraId="3CF55A25" w14:textId="70B0B338" w:rsidR="00C463C2" w:rsidRDefault="00C463C2" w:rsidP="00C463C2">
            <w:pPr>
              <w:spacing w:line="240" w:lineRule="auto"/>
              <w:ind w:left="743" w:firstLine="0"/>
              <w:jc w:val="both"/>
            </w:pPr>
          </w:p>
        </w:tc>
      </w:tr>
      <w:tr w:rsidR="00906D5B" w14:paraId="364131F7" w14:textId="77777777" w:rsidTr="002E6444">
        <w:tc>
          <w:tcPr>
            <w:tcW w:w="988" w:type="dxa"/>
          </w:tcPr>
          <w:p w14:paraId="671A1342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C509F2C" w14:textId="77777777" w:rsidR="00365F37" w:rsidRPr="00D73863" w:rsidRDefault="00365F37" w:rsidP="00365F37">
            <w:pPr>
              <w:suppressAutoHyphens/>
              <w:spacing w:line="240" w:lineRule="auto"/>
              <w:ind w:firstLine="0"/>
              <w:jc w:val="both"/>
            </w:pPr>
            <w:r w:rsidRPr="00D73863">
              <w:t>Каким образом осуществляется координация действий по обеспечению безопасности в Р</w:t>
            </w:r>
            <w:r>
              <w:t>Ф:</w:t>
            </w:r>
          </w:p>
          <w:p w14:paraId="2BF72038" w14:textId="77777777" w:rsidR="00365F37" w:rsidRPr="00DF6203" w:rsidRDefault="00365F37" w:rsidP="00365F37">
            <w:pPr>
              <w:suppressAutoHyphens/>
              <w:spacing w:line="240" w:lineRule="auto"/>
              <w:jc w:val="both"/>
            </w:pPr>
            <w:r>
              <w:lastRenderedPageBreak/>
              <w:t>а</w:t>
            </w:r>
            <w:r w:rsidRPr="00DF6203">
              <w:t>) Координация осуществляется Президентом РФ, Советом Безопасности РФ и Правительством РФ, а также в пределах своей компетенции – федеральными органами гос. власти, органами гос. власти субъектов РФ, органами местного самоуправления;</w:t>
            </w:r>
          </w:p>
          <w:p w14:paraId="429BD7E4" w14:textId="77777777" w:rsidR="00365F37" w:rsidRPr="00DF6203" w:rsidRDefault="00365F37" w:rsidP="00365F37">
            <w:pPr>
              <w:suppressAutoHyphens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б</w:t>
            </w:r>
            <w:r w:rsidRPr="00DF6203">
              <w:rPr>
                <w:b/>
                <w:bCs/>
              </w:rPr>
              <w:t>) Координация осуществляется Президентом РФ и Советом Безопасности РФ, а также в пределах своей компетенции – Правительством РФ, федеральными органами гос. власти, органами гос. власти субъектов РФ, органами местного самоуправления;</w:t>
            </w:r>
          </w:p>
          <w:p w14:paraId="287FF990" w14:textId="77777777" w:rsidR="00906D5B" w:rsidRDefault="00365F37" w:rsidP="00365F37">
            <w:pPr>
              <w:spacing w:line="240" w:lineRule="auto"/>
              <w:ind w:left="34"/>
              <w:jc w:val="both"/>
            </w:pPr>
            <w:r>
              <w:t>в</w:t>
            </w:r>
            <w:r w:rsidRPr="00DF6203">
              <w:t>) Координация осуществляется Президентом РФ, а в пределах своей компетенции – Советом Безопасности РФ, Правительством РФ, федеральными органами гос. власти, органами гос. власти субъектов РФ, органами местного самоуправления.</w:t>
            </w:r>
          </w:p>
          <w:p w14:paraId="6E61BA9E" w14:textId="3634F3F6" w:rsidR="00365F37" w:rsidRDefault="00365F37" w:rsidP="00365F37">
            <w:pPr>
              <w:ind w:firstLine="0"/>
              <w:jc w:val="both"/>
            </w:pPr>
          </w:p>
        </w:tc>
      </w:tr>
      <w:tr w:rsidR="00906D5B" w14:paraId="0C994BB0" w14:textId="77777777" w:rsidTr="002E6444">
        <w:tc>
          <w:tcPr>
            <w:tcW w:w="988" w:type="dxa"/>
          </w:tcPr>
          <w:p w14:paraId="4C784354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139AB73" w14:textId="77777777" w:rsidR="00365F37" w:rsidRPr="00D73863" w:rsidRDefault="00365F37" w:rsidP="00365F37">
            <w:pPr>
              <w:suppressAutoHyphens/>
              <w:spacing w:line="240" w:lineRule="auto"/>
              <w:ind w:firstLine="0"/>
              <w:jc w:val="both"/>
            </w:pPr>
            <w:r w:rsidRPr="00D73863">
              <w:t xml:space="preserve">Выберите недостающий фрагмент определения из предложенных вариантов. </w:t>
            </w:r>
          </w:p>
          <w:p w14:paraId="1C731201" w14:textId="77777777" w:rsidR="00365F37" w:rsidRPr="00DF6203" w:rsidRDefault="00365F37" w:rsidP="00365F37">
            <w:pPr>
              <w:suppressAutoHyphens/>
              <w:spacing w:after="4" w:line="240" w:lineRule="auto"/>
              <w:ind w:firstLine="0"/>
              <w:jc w:val="both"/>
            </w:pPr>
            <w:r w:rsidRPr="00DF6203">
              <w:t>Совет Безопасности РФ является ________________, осуществляющим подготовку решений Президента РФ по вопросам обеспечения национальной безопасности.</w:t>
            </w:r>
          </w:p>
          <w:p w14:paraId="05865ED3" w14:textId="77777777" w:rsidR="00365F37" w:rsidRPr="00DF6203" w:rsidRDefault="00365F37" w:rsidP="00365F37">
            <w:pPr>
              <w:suppressAutoHyphens/>
              <w:spacing w:line="240" w:lineRule="auto"/>
            </w:pPr>
            <w:r>
              <w:t>а</w:t>
            </w:r>
            <w:r w:rsidRPr="00DF6203">
              <w:t xml:space="preserve">) законодательным органом; </w:t>
            </w:r>
          </w:p>
          <w:p w14:paraId="0EF074F2" w14:textId="77777777" w:rsidR="00365F37" w:rsidRPr="00DF6203" w:rsidRDefault="00365F37" w:rsidP="00365F37">
            <w:pPr>
              <w:suppressAutoHyphens/>
              <w:spacing w:line="240" w:lineRule="auto"/>
            </w:pPr>
            <w:r>
              <w:t>б</w:t>
            </w:r>
            <w:r w:rsidRPr="00DF6203">
              <w:t xml:space="preserve">) органом управления; </w:t>
            </w:r>
          </w:p>
          <w:p w14:paraId="392A7B18" w14:textId="77777777" w:rsidR="00906D5B" w:rsidRDefault="00365F37" w:rsidP="00365F37">
            <w:pPr>
              <w:spacing w:line="240" w:lineRule="auto"/>
              <w:ind w:left="743" w:firstLine="0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DF6203">
              <w:rPr>
                <w:b/>
              </w:rPr>
              <w:t>) совещательным органом.</w:t>
            </w:r>
          </w:p>
          <w:p w14:paraId="3CBBD2F8" w14:textId="1FCDE72D" w:rsidR="00365F37" w:rsidRDefault="00365F37" w:rsidP="00365F37">
            <w:pPr>
              <w:spacing w:line="240" w:lineRule="auto"/>
              <w:ind w:left="743" w:firstLine="0"/>
              <w:jc w:val="both"/>
            </w:pPr>
          </w:p>
        </w:tc>
      </w:tr>
      <w:tr w:rsidR="00906D5B" w14:paraId="03808C5E" w14:textId="77777777" w:rsidTr="002E6444">
        <w:tc>
          <w:tcPr>
            <w:tcW w:w="988" w:type="dxa"/>
          </w:tcPr>
          <w:p w14:paraId="61CC2D88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6BFC740" w14:textId="77777777" w:rsidR="00365F37" w:rsidRPr="00701414" w:rsidRDefault="00365F37" w:rsidP="00365F37">
            <w:pPr>
              <w:suppressAutoHyphens/>
              <w:spacing w:line="240" w:lineRule="auto"/>
              <w:ind w:firstLine="0"/>
              <w:rPr>
                <w:bCs/>
              </w:rPr>
            </w:pPr>
            <w:r w:rsidRPr="00701414">
              <w:rPr>
                <w:bCs/>
              </w:rPr>
              <w:t>Каким правовым актом определён статус Совета Безопасности РФ?</w:t>
            </w:r>
          </w:p>
          <w:p w14:paraId="464BCCA6" w14:textId="77777777" w:rsidR="00365F37" w:rsidRPr="00701414" w:rsidRDefault="00365F37" w:rsidP="00365F37">
            <w:pPr>
              <w:suppressAutoHyphens/>
              <w:spacing w:line="240" w:lineRule="auto"/>
              <w:rPr>
                <w:b/>
              </w:rPr>
            </w:pPr>
            <w:r w:rsidRPr="00701414">
              <w:rPr>
                <w:b/>
              </w:rPr>
              <w:t>а) ФЗ «О безопасности»;</w:t>
            </w:r>
          </w:p>
          <w:p w14:paraId="64F6D372" w14:textId="77777777" w:rsidR="00365F37" w:rsidRPr="00701414" w:rsidRDefault="00365F37" w:rsidP="00365F37">
            <w:pPr>
              <w:suppressAutoHyphens/>
              <w:spacing w:line="240" w:lineRule="auto"/>
              <w:jc w:val="both"/>
              <w:rPr>
                <w:bCs/>
              </w:rPr>
            </w:pPr>
            <w:r w:rsidRPr="00701414">
              <w:rPr>
                <w:bCs/>
              </w:rPr>
              <w:t xml:space="preserve">б) Указом Президента РФ «О Стратегии национальной </w:t>
            </w:r>
            <w:r w:rsidRPr="00701414">
              <w:rPr>
                <w:bCs/>
              </w:rPr>
              <w:br/>
              <w:t>безопасности РФ»;</w:t>
            </w:r>
          </w:p>
          <w:p w14:paraId="63557E4E" w14:textId="77777777" w:rsidR="00906D5B" w:rsidRDefault="00365F37" w:rsidP="00365F37">
            <w:pPr>
              <w:spacing w:line="240" w:lineRule="auto"/>
              <w:ind w:left="743" w:firstLine="0"/>
              <w:jc w:val="both"/>
              <w:rPr>
                <w:bCs/>
              </w:rPr>
            </w:pPr>
            <w:r w:rsidRPr="00701414">
              <w:rPr>
                <w:bCs/>
              </w:rPr>
              <w:t>в) ФЗ «Об обороне».</w:t>
            </w:r>
          </w:p>
          <w:p w14:paraId="70FBB5F6" w14:textId="593F0FFF" w:rsidR="00365F37" w:rsidRDefault="00365F37" w:rsidP="00365F37">
            <w:pPr>
              <w:spacing w:line="240" w:lineRule="auto"/>
              <w:ind w:left="743" w:firstLine="0"/>
              <w:jc w:val="both"/>
            </w:pPr>
          </w:p>
        </w:tc>
      </w:tr>
      <w:tr w:rsidR="00906D5B" w14:paraId="4E77C6EF" w14:textId="77777777" w:rsidTr="002E6444">
        <w:tc>
          <w:tcPr>
            <w:tcW w:w="988" w:type="dxa"/>
          </w:tcPr>
          <w:p w14:paraId="7217118D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3F0AED6" w14:textId="77777777" w:rsidR="00365F37" w:rsidRPr="00701414" w:rsidRDefault="00365F37" w:rsidP="00365F37">
            <w:pPr>
              <w:suppressAutoHyphens/>
              <w:spacing w:line="240" w:lineRule="auto"/>
              <w:ind w:firstLine="0"/>
              <w:rPr>
                <w:bCs/>
              </w:rPr>
            </w:pPr>
            <w:r w:rsidRPr="00701414">
              <w:rPr>
                <w:bCs/>
              </w:rPr>
              <w:t xml:space="preserve">Впишите недостающий фрагмент определения. </w:t>
            </w:r>
          </w:p>
          <w:p w14:paraId="2802948A" w14:textId="77777777" w:rsidR="00906D5B" w:rsidRDefault="00365F37" w:rsidP="00365F37">
            <w:pPr>
              <w:spacing w:line="240" w:lineRule="auto"/>
              <w:ind w:firstLine="0"/>
              <w:jc w:val="both"/>
              <w:rPr>
                <w:b/>
              </w:rPr>
            </w:pPr>
            <w:r w:rsidRPr="00701414">
              <w:t>Стратегия национальной безопасности РФ</w:t>
            </w:r>
            <w:r w:rsidRPr="00701414">
              <w:rPr>
                <w:bCs/>
              </w:rPr>
              <w:t xml:space="preserve"> является базовым документом стратегического планирования, определяющим национальные интересы и национальные приоритеты РФ, цели и задачи государственной политики </w:t>
            </w:r>
            <w:r w:rsidRPr="00701414">
              <w:rPr>
                <w:b/>
              </w:rPr>
              <w:t>_____________________________</w:t>
            </w:r>
            <w:r w:rsidRPr="00701414">
              <w:rPr>
                <w:bCs/>
              </w:rPr>
              <w:t xml:space="preserve"> и устойчивого развития РФ на долгосрочную перспективу.</w:t>
            </w:r>
            <w:r>
              <w:rPr>
                <w:bCs/>
              </w:rPr>
              <w:t xml:space="preserve"> </w:t>
            </w:r>
            <w:r w:rsidRPr="00701414">
              <w:rPr>
                <w:b/>
              </w:rPr>
              <w:t xml:space="preserve">(ответ: </w:t>
            </w:r>
            <w:r w:rsidRPr="00701414">
              <w:rPr>
                <w:b/>
                <w:bCs/>
              </w:rPr>
              <w:t>в области обеспечения национальной безопасности</w:t>
            </w:r>
            <w:r w:rsidRPr="00701414">
              <w:rPr>
                <w:bCs/>
              </w:rPr>
              <w:t>)</w:t>
            </w:r>
            <w:r w:rsidRPr="00701414">
              <w:rPr>
                <w:b/>
              </w:rPr>
              <w:t>.</w:t>
            </w:r>
          </w:p>
          <w:p w14:paraId="7A09365F" w14:textId="666ABDDC" w:rsidR="00365F37" w:rsidRDefault="00365F37" w:rsidP="00365F37">
            <w:pPr>
              <w:spacing w:line="240" w:lineRule="auto"/>
              <w:ind w:firstLine="0"/>
              <w:jc w:val="both"/>
            </w:pPr>
          </w:p>
        </w:tc>
      </w:tr>
      <w:tr w:rsidR="00906D5B" w14:paraId="5FE8814E" w14:textId="77777777" w:rsidTr="002E6444">
        <w:tc>
          <w:tcPr>
            <w:tcW w:w="988" w:type="dxa"/>
          </w:tcPr>
          <w:p w14:paraId="55B6223E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700AA6C" w14:textId="77777777" w:rsidR="00365F37" w:rsidRPr="00701414" w:rsidRDefault="00365F37" w:rsidP="00365F37">
            <w:pPr>
              <w:suppressAutoHyphens/>
              <w:spacing w:line="240" w:lineRule="auto"/>
              <w:ind w:firstLine="0"/>
              <w:jc w:val="both"/>
              <w:rPr>
                <w:bCs/>
              </w:rPr>
            </w:pPr>
            <w:r w:rsidRPr="00701414">
              <w:rPr>
                <w:bCs/>
              </w:rPr>
              <w:t>Основные принципы и содержание деятельности по обеспечению безопасности государства, общественной безопасности, экологической безопасности, безопасности личности, иных видов безопасности, предусмотренных законодательством РФ определяются в:</w:t>
            </w:r>
          </w:p>
          <w:p w14:paraId="5F96CA06" w14:textId="77777777" w:rsidR="00365F37" w:rsidRPr="00701414" w:rsidRDefault="00365F37" w:rsidP="00365F37">
            <w:pPr>
              <w:suppressAutoHyphens/>
              <w:spacing w:line="240" w:lineRule="auto"/>
              <w:rPr>
                <w:bCs/>
              </w:rPr>
            </w:pPr>
            <w:r w:rsidRPr="00701414">
              <w:rPr>
                <w:bCs/>
              </w:rPr>
              <w:t>а) Стратегии национальной безопасности РФ;</w:t>
            </w:r>
          </w:p>
          <w:p w14:paraId="36D12B63" w14:textId="77777777" w:rsidR="00365F37" w:rsidRPr="00701414" w:rsidRDefault="00365F37" w:rsidP="00365F37">
            <w:pPr>
              <w:suppressAutoHyphens/>
              <w:spacing w:line="240" w:lineRule="auto"/>
              <w:rPr>
                <w:b/>
              </w:rPr>
            </w:pPr>
            <w:r w:rsidRPr="00701414">
              <w:rPr>
                <w:b/>
              </w:rPr>
              <w:t>б) ФЗ «О безопасности»;</w:t>
            </w:r>
          </w:p>
          <w:p w14:paraId="362229A7" w14:textId="77777777" w:rsidR="00906D5B" w:rsidRDefault="00365F37" w:rsidP="00365F37">
            <w:pPr>
              <w:spacing w:line="240" w:lineRule="auto"/>
              <w:ind w:left="743" w:firstLine="0"/>
              <w:jc w:val="both"/>
              <w:rPr>
                <w:bCs/>
              </w:rPr>
            </w:pPr>
            <w:r w:rsidRPr="00701414">
              <w:rPr>
                <w:bCs/>
              </w:rPr>
              <w:t>в) ФЗ «</w:t>
            </w:r>
            <w:r w:rsidRPr="00701414">
              <w:t>О чрезвычайном положении</w:t>
            </w:r>
            <w:r w:rsidRPr="00701414">
              <w:rPr>
                <w:bCs/>
              </w:rPr>
              <w:t>».</w:t>
            </w:r>
          </w:p>
          <w:p w14:paraId="474C9477" w14:textId="1026A8B0" w:rsidR="00365F37" w:rsidRDefault="00365F37" w:rsidP="00365F37">
            <w:pPr>
              <w:spacing w:line="240" w:lineRule="auto"/>
              <w:ind w:left="743" w:firstLine="0"/>
              <w:jc w:val="both"/>
            </w:pPr>
          </w:p>
        </w:tc>
      </w:tr>
      <w:tr w:rsidR="00906D5B" w14:paraId="09224C7C" w14:textId="77777777" w:rsidTr="002E6444">
        <w:tc>
          <w:tcPr>
            <w:tcW w:w="988" w:type="dxa"/>
          </w:tcPr>
          <w:p w14:paraId="7AD95805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AE672F2" w14:textId="77777777" w:rsidR="00365F37" w:rsidRPr="00BC0850" w:rsidRDefault="00365F37" w:rsidP="00365F37">
            <w:pPr>
              <w:spacing w:line="240" w:lineRule="auto"/>
              <w:ind w:firstLine="0"/>
            </w:pPr>
            <w:r w:rsidRPr="00BC0850">
              <w:t>В соответствии с каким нормативно-правовым актом обеспечивается согласованность деятельности органов государственной власти и организаций, направленная на противодействие попыткам фальсификации истории в ущерб интересам России.</w:t>
            </w:r>
          </w:p>
          <w:p w14:paraId="35D47A7E" w14:textId="77777777" w:rsidR="00365F37" w:rsidRPr="00BC0850" w:rsidRDefault="00365F37" w:rsidP="00365F37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BC0850">
              <w:rPr>
                <w:szCs w:val="28"/>
              </w:rPr>
              <w:lastRenderedPageBreak/>
              <w:t>а) Конституция РФ</w:t>
            </w:r>
            <w:r>
              <w:rPr>
                <w:szCs w:val="28"/>
              </w:rPr>
              <w:t>;</w:t>
            </w:r>
          </w:p>
          <w:p w14:paraId="336BFFAD" w14:textId="77777777" w:rsidR="00365F37" w:rsidRPr="00DF6203" w:rsidRDefault="00365F37" w:rsidP="00365F37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б) Указ Президента Р</w:t>
            </w:r>
            <w:r>
              <w:rPr>
                <w:b/>
                <w:szCs w:val="28"/>
              </w:rPr>
              <w:t>Ф</w:t>
            </w:r>
            <w:r w:rsidRPr="00DF6203">
              <w:rPr>
                <w:b/>
                <w:szCs w:val="28"/>
              </w:rPr>
              <w:t xml:space="preserve"> от 15.05.2009 № 549 «О Комиссии при Президенте РФ по противодействию попыткам фальсификации истории»</w:t>
            </w:r>
          </w:p>
          <w:p w14:paraId="5A05F722" w14:textId="77777777" w:rsidR="00906D5B" w:rsidRDefault="00365F37" w:rsidP="00365F37">
            <w:pPr>
              <w:spacing w:line="240" w:lineRule="auto"/>
              <w:ind w:firstLine="743"/>
              <w:jc w:val="both"/>
              <w:rPr>
                <w:bCs/>
                <w:szCs w:val="28"/>
              </w:rPr>
            </w:pPr>
            <w:r w:rsidRPr="00DF6203">
              <w:rPr>
                <w:szCs w:val="28"/>
              </w:rPr>
              <w:t xml:space="preserve">в) </w:t>
            </w:r>
            <w:r w:rsidRPr="00DF6203">
              <w:rPr>
                <w:bCs/>
                <w:szCs w:val="28"/>
              </w:rPr>
              <w:t>Указ Президента Р</w:t>
            </w:r>
            <w:r>
              <w:rPr>
                <w:bCs/>
                <w:szCs w:val="28"/>
              </w:rPr>
              <w:t>Ф</w:t>
            </w:r>
            <w:r w:rsidRPr="00DF6203">
              <w:rPr>
                <w:bCs/>
                <w:szCs w:val="28"/>
              </w:rPr>
              <w:t xml:space="preserve"> от 8.05.2024 № 314 «Об утверждении основ государственной политики Р</w:t>
            </w:r>
            <w:r>
              <w:rPr>
                <w:bCs/>
                <w:szCs w:val="28"/>
              </w:rPr>
              <w:t>Ф</w:t>
            </w:r>
            <w:r w:rsidRPr="00DF6203">
              <w:rPr>
                <w:bCs/>
                <w:szCs w:val="28"/>
              </w:rPr>
              <w:t xml:space="preserve"> в области исторического просвещения»</w:t>
            </w:r>
          </w:p>
          <w:p w14:paraId="7F12A3C9" w14:textId="4D308909" w:rsidR="00365F37" w:rsidRDefault="00365F37" w:rsidP="00365F37">
            <w:pPr>
              <w:spacing w:line="240" w:lineRule="auto"/>
              <w:ind w:firstLine="743"/>
              <w:jc w:val="both"/>
            </w:pPr>
          </w:p>
        </w:tc>
      </w:tr>
      <w:tr w:rsidR="00906D5B" w14:paraId="54BAE9F7" w14:textId="77777777" w:rsidTr="002E6444">
        <w:tc>
          <w:tcPr>
            <w:tcW w:w="988" w:type="dxa"/>
          </w:tcPr>
          <w:p w14:paraId="01FB800C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15C31D5" w14:textId="77777777" w:rsidR="00365F37" w:rsidRPr="00BC0850" w:rsidRDefault="00365F37" w:rsidP="00365F37">
            <w:pPr>
              <w:pStyle w:val="a4"/>
              <w:spacing w:line="240" w:lineRule="auto"/>
              <w:ind w:left="0" w:firstLine="0"/>
              <w:rPr>
                <w:szCs w:val="28"/>
              </w:rPr>
            </w:pPr>
            <w:r w:rsidRPr="00BC0850">
              <w:rPr>
                <w:szCs w:val="28"/>
              </w:rPr>
              <w:t>Как часто проводятся заседания Комиссии по противодействию попыткам фальсификации истории.</w:t>
            </w:r>
          </w:p>
          <w:p w14:paraId="05AD5645" w14:textId="77777777" w:rsidR="00365F37" w:rsidRDefault="00365F37" w:rsidP="00365F37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DF6203">
              <w:rPr>
                <w:szCs w:val="28"/>
              </w:rPr>
              <w:t>а) 1 раз в 2 года</w:t>
            </w:r>
            <w:r>
              <w:rPr>
                <w:szCs w:val="28"/>
              </w:rPr>
              <w:t>;</w:t>
            </w:r>
          </w:p>
          <w:p w14:paraId="0F602B12" w14:textId="77777777" w:rsidR="00365F37" w:rsidRDefault="00365F37" w:rsidP="00365F37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DF6203">
              <w:rPr>
                <w:szCs w:val="28"/>
              </w:rPr>
              <w:t>б) 1 раз в год</w:t>
            </w:r>
            <w:r>
              <w:rPr>
                <w:szCs w:val="28"/>
              </w:rPr>
              <w:t>;</w:t>
            </w:r>
          </w:p>
          <w:p w14:paraId="29948236" w14:textId="77777777" w:rsidR="00906D5B" w:rsidRDefault="00365F37" w:rsidP="00365F37">
            <w:pPr>
              <w:spacing w:line="240" w:lineRule="auto"/>
              <w:ind w:firstLine="0"/>
              <w:jc w:val="both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в) не реже 2 раз в год</w:t>
            </w:r>
            <w:r>
              <w:rPr>
                <w:b/>
                <w:szCs w:val="28"/>
              </w:rPr>
              <w:t>.</w:t>
            </w:r>
          </w:p>
          <w:p w14:paraId="286C1052" w14:textId="4E6591BB" w:rsidR="00365F37" w:rsidRDefault="00365F37" w:rsidP="00365F37">
            <w:pPr>
              <w:spacing w:line="240" w:lineRule="auto"/>
              <w:ind w:firstLine="0"/>
              <w:jc w:val="both"/>
            </w:pPr>
          </w:p>
        </w:tc>
      </w:tr>
      <w:tr w:rsidR="00906D5B" w14:paraId="30C8BB50" w14:textId="77777777" w:rsidTr="002E6444">
        <w:tc>
          <w:tcPr>
            <w:tcW w:w="988" w:type="dxa"/>
          </w:tcPr>
          <w:p w14:paraId="490A4B2A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68B1793" w14:textId="77777777" w:rsidR="00906D5B" w:rsidRDefault="00840E25" w:rsidP="00840E25">
            <w:pPr>
              <w:spacing w:line="240" w:lineRule="auto"/>
              <w:ind w:firstLine="0"/>
              <w:jc w:val="both"/>
              <w:rPr>
                <w:b/>
                <w:szCs w:val="28"/>
              </w:rPr>
            </w:pPr>
            <w:r w:rsidRPr="00DF6203">
              <w:rPr>
                <w:bCs/>
                <w:szCs w:val="28"/>
              </w:rPr>
              <w:t>Какие права имеет комиссия по противодействию попыткам фальсификации</w:t>
            </w:r>
            <w:r w:rsidRPr="00DF6203">
              <w:rPr>
                <w:b/>
                <w:szCs w:val="28"/>
              </w:rPr>
              <w:t xml:space="preserve"> </w:t>
            </w:r>
            <w:r w:rsidRPr="00DF6203">
              <w:rPr>
                <w:bCs/>
                <w:szCs w:val="28"/>
              </w:rPr>
              <w:t>истории для решения возложенных на неё задач. Дополните пункт. 1. Запрашивать и получать в установленном порядке необходимые материалы. 2. Создавать рабочие группы по вопросам входящим в компетенцию Комиссии.</w:t>
            </w:r>
            <w:r w:rsidRPr="00DF6203">
              <w:rPr>
                <w:b/>
                <w:szCs w:val="28"/>
              </w:rPr>
              <w:t xml:space="preserve"> </w:t>
            </w:r>
            <w:r w:rsidRPr="00DF6203">
              <w:rPr>
                <w:bCs/>
                <w:szCs w:val="28"/>
              </w:rPr>
              <w:t>3. __________________________________________</w:t>
            </w:r>
            <w:r>
              <w:rPr>
                <w:bCs/>
                <w:szCs w:val="28"/>
              </w:rPr>
              <w:t xml:space="preserve"> </w:t>
            </w:r>
            <w:r w:rsidRPr="00DF6203">
              <w:rPr>
                <w:b/>
                <w:szCs w:val="28"/>
              </w:rPr>
              <w:t>(ответ</w:t>
            </w:r>
            <w:proofErr w:type="gramStart"/>
            <w:r w:rsidRPr="00DF6203">
              <w:rPr>
                <w:b/>
                <w:szCs w:val="28"/>
              </w:rPr>
              <w:t>: Приглашать</w:t>
            </w:r>
            <w:proofErr w:type="gramEnd"/>
            <w:r w:rsidRPr="00DF6203">
              <w:rPr>
                <w:b/>
                <w:szCs w:val="28"/>
              </w:rPr>
              <w:t xml:space="preserve"> на свои заседания представителей ФОГВ, ОГВ субъектов РФ и организаций)</w:t>
            </w:r>
            <w:r>
              <w:rPr>
                <w:b/>
                <w:szCs w:val="28"/>
              </w:rPr>
              <w:t>.</w:t>
            </w:r>
          </w:p>
          <w:p w14:paraId="2AF26991" w14:textId="2568F4FB" w:rsidR="00840E25" w:rsidRDefault="00840E25" w:rsidP="00840E25">
            <w:pPr>
              <w:spacing w:line="240" w:lineRule="auto"/>
              <w:ind w:firstLine="0"/>
              <w:jc w:val="both"/>
            </w:pPr>
          </w:p>
        </w:tc>
      </w:tr>
      <w:tr w:rsidR="00906D5B" w14:paraId="39E3AFAC" w14:textId="77777777" w:rsidTr="002E6444">
        <w:tc>
          <w:tcPr>
            <w:tcW w:w="988" w:type="dxa"/>
          </w:tcPr>
          <w:p w14:paraId="32BA147B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29E159F" w14:textId="77777777" w:rsidR="00840E25" w:rsidRPr="00BC0850" w:rsidRDefault="00840E25" w:rsidP="00840E25">
            <w:pPr>
              <w:spacing w:line="240" w:lineRule="auto"/>
              <w:ind w:firstLine="0"/>
              <w:jc w:val="both"/>
            </w:pPr>
            <w:r w:rsidRPr="00BC0850">
              <w:t>Сознательное искажение исторических фактов, выборочное цитирование и манипуляции с источниками с целью создания искаженного образа исторической реальности является</w:t>
            </w:r>
            <w:r w:rsidRPr="00BC0850">
              <w:rPr>
                <w:b/>
                <w:bCs/>
              </w:rPr>
              <w:t xml:space="preserve"> _____________________________.</w:t>
            </w:r>
          </w:p>
          <w:p w14:paraId="35B05BDD" w14:textId="77777777" w:rsidR="00840E25" w:rsidRPr="00BC0850" w:rsidRDefault="00840E25" w:rsidP="00840E25">
            <w:pPr>
              <w:spacing w:line="240" w:lineRule="auto"/>
              <w:ind w:firstLine="0"/>
              <w:jc w:val="both"/>
              <w:rPr>
                <w:b/>
              </w:rPr>
            </w:pPr>
            <w:r w:rsidRPr="00BC0850">
              <w:rPr>
                <w:b/>
              </w:rPr>
              <w:t>(ответ: фальсификацией истории).</w:t>
            </w:r>
          </w:p>
          <w:p w14:paraId="27B084CF" w14:textId="77777777" w:rsidR="00906D5B" w:rsidRDefault="00906D5B" w:rsidP="002E6444">
            <w:pPr>
              <w:ind w:firstLine="0"/>
              <w:jc w:val="both"/>
            </w:pPr>
          </w:p>
        </w:tc>
      </w:tr>
      <w:tr w:rsidR="00906D5B" w14:paraId="02EAF493" w14:textId="77777777" w:rsidTr="002E6444">
        <w:tc>
          <w:tcPr>
            <w:tcW w:w="988" w:type="dxa"/>
          </w:tcPr>
          <w:p w14:paraId="6BDFE550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B2776EB" w14:textId="77777777" w:rsidR="00AD5142" w:rsidRPr="00BC0850" w:rsidRDefault="00AD5142" w:rsidP="00AD5142">
            <w:pPr>
              <w:pStyle w:val="a4"/>
              <w:spacing w:line="240" w:lineRule="auto"/>
              <w:ind w:left="0" w:firstLine="0"/>
              <w:rPr>
                <w:bCs/>
                <w:iCs/>
                <w:szCs w:val="28"/>
              </w:rPr>
            </w:pPr>
            <w:r w:rsidRPr="00BC0850">
              <w:rPr>
                <w:bCs/>
                <w:iCs/>
                <w:szCs w:val="28"/>
              </w:rPr>
              <w:t>Какая ответственность предусмотрена за</w:t>
            </w:r>
            <w:r w:rsidRPr="00BC0850">
              <w:rPr>
                <w:iCs/>
                <w:szCs w:val="28"/>
              </w:rPr>
              <w:t xml:space="preserve"> </w:t>
            </w:r>
            <w:r w:rsidRPr="00BC0850">
              <w:rPr>
                <w:bCs/>
                <w:iCs/>
                <w:szCs w:val="28"/>
              </w:rPr>
              <w:t>распространение заведомо ложных сведений о ветеранах Великой Отечественной войны, совершенное публично.</w:t>
            </w:r>
          </w:p>
          <w:p w14:paraId="0409D092" w14:textId="77777777" w:rsidR="00AD5142" w:rsidRPr="00DF6203" w:rsidRDefault="00AD5142" w:rsidP="00AD5142">
            <w:pPr>
              <w:spacing w:line="240" w:lineRule="auto"/>
              <w:rPr>
                <w:b/>
              </w:rPr>
            </w:pPr>
            <w:r w:rsidRPr="00DF6203">
              <w:rPr>
                <w:b/>
              </w:rPr>
              <w:t>а) уголовная</w:t>
            </w:r>
          </w:p>
          <w:p w14:paraId="07931130" w14:textId="77777777" w:rsidR="00AD5142" w:rsidRPr="00DF6203" w:rsidRDefault="00AD5142" w:rsidP="00AD5142">
            <w:pPr>
              <w:spacing w:line="240" w:lineRule="auto"/>
              <w:rPr>
                <w:bCs/>
              </w:rPr>
            </w:pPr>
            <w:r w:rsidRPr="00DF6203">
              <w:rPr>
                <w:bCs/>
              </w:rPr>
              <w:t>б) административная</w:t>
            </w:r>
          </w:p>
          <w:p w14:paraId="17ECED82" w14:textId="77777777" w:rsidR="00906D5B" w:rsidRDefault="00AD5142" w:rsidP="00AD5142">
            <w:pPr>
              <w:spacing w:line="240" w:lineRule="auto"/>
              <w:ind w:left="743" w:firstLine="0"/>
              <w:jc w:val="both"/>
              <w:rPr>
                <w:bCs/>
              </w:rPr>
            </w:pPr>
            <w:r w:rsidRPr="00DF6203">
              <w:rPr>
                <w:bCs/>
              </w:rPr>
              <w:t>в) ответственность за данное деяние не предусмотрена</w:t>
            </w:r>
            <w:r>
              <w:rPr>
                <w:bCs/>
              </w:rPr>
              <w:t>.</w:t>
            </w:r>
          </w:p>
          <w:p w14:paraId="076D3084" w14:textId="7CA3186C" w:rsidR="00AD5142" w:rsidRDefault="00AD5142" w:rsidP="00AD5142">
            <w:pPr>
              <w:ind w:left="743" w:firstLine="0"/>
              <w:jc w:val="both"/>
            </w:pPr>
          </w:p>
        </w:tc>
      </w:tr>
      <w:tr w:rsidR="00906D5B" w14:paraId="42410456" w14:textId="77777777" w:rsidTr="002E6444">
        <w:tc>
          <w:tcPr>
            <w:tcW w:w="988" w:type="dxa"/>
          </w:tcPr>
          <w:p w14:paraId="640B5773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008B952" w14:textId="77777777" w:rsidR="00AD5142" w:rsidRPr="00BC0850" w:rsidRDefault="00AD5142" w:rsidP="00AD5142">
            <w:pPr>
              <w:spacing w:line="240" w:lineRule="auto"/>
              <w:ind w:firstLine="0"/>
              <w:jc w:val="both"/>
              <w:rPr>
                <w:bCs/>
                <w:iCs/>
              </w:rPr>
            </w:pPr>
            <w:r w:rsidRPr="00BC0850">
              <w:rPr>
                <w:bCs/>
                <w:iCs/>
              </w:rPr>
              <w:t xml:space="preserve">Какое наказание предусмотрено за </w:t>
            </w:r>
            <w:r w:rsidRPr="00BC0850">
              <w:rPr>
                <w:iCs/>
              </w:rPr>
              <w:t>распространение заведомо ложных сведений о ветеранах Великой Отечественной войны, совершенное публично с использование СМИ, в том числе интернета:</w:t>
            </w:r>
          </w:p>
          <w:p w14:paraId="59BA43DF" w14:textId="77777777" w:rsidR="00AD5142" w:rsidRPr="00DF6203" w:rsidRDefault="00AD5142" w:rsidP="00AD5142">
            <w:pPr>
              <w:pStyle w:val="a4"/>
              <w:spacing w:line="240" w:lineRule="auto"/>
              <w:ind w:left="0"/>
              <w:rPr>
                <w:bCs/>
                <w:szCs w:val="28"/>
              </w:rPr>
            </w:pPr>
            <w:r w:rsidRPr="00DF6203">
              <w:rPr>
                <w:bCs/>
                <w:szCs w:val="28"/>
              </w:rPr>
              <w:t>а) штраф в размере от 3 до 5 млн. рублей</w:t>
            </w:r>
          </w:p>
          <w:p w14:paraId="59CAADFB" w14:textId="77777777" w:rsidR="00AD5142" w:rsidRPr="00DF6203" w:rsidRDefault="00AD5142" w:rsidP="00AD5142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DF6203">
              <w:rPr>
                <w:b/>
                <w:szCs w:val="28"/>
              </w:rPr>
              <w:t>б)</w:t>
            </w:r>
            <w:r w:rsidRPr="00DF6203">
              <w:rPr>
                <w:szCs w:val="28"/>
              </w:rPr>
              <w:t xml:space="preserve"> </w:t>
            </w:r>
            <w:r w:rsidRPr="00DF6203">
              <w:rPr>
                <w:b/>
                <w:bCs/>
                <w:szCs w:val="28"/>
              </w:rPr>
              <w:t>в зависимости от тяжести совершённого деяния в данной сфере, виновному могут быть назначены различные виды наказания, минимальным из которых является штраф от 3 до 5 млн. рублей, а максимальным лишение свободы до 5 лет</w:t>
            </w:r>
          </w:p>
          <w:p w14:paraId="6B0405B9" w14:textId="77777777" w:rsidR="00906D5B" w:rsidRDefault="00AD5142" w:rsidP="00AD5142">
            <w:pPr>
              <w:spacing w:line="240" w:lineRule="auto"/>
              <w:ind w:left="743" w:firstLine="0"/>
              <w:jc w:val="both"/>
              <w:rPr>
                <w:bCs/>
                <w:szCs w:val="28"/>
              </w:rPr>
            </w:pPr>
            <w:r w:rsidRPr="00DF6203">
              <w:rPr>
                <w:bCs/>
                <w:szCs w:val="28"/>
              </w:rPr>
              <w:t>в) лишение свободы на срок до 1 года</w:t>
            </w:r>
            <w:r>
              <w:rPr>
                <w:bCs/>
                <w:szCs w:val="28"/>
              </w:rPr>
              <w:t>.</w:t>
            </w:r>
          </w:p>
          <w:p w14:paraId="2226B6D6" w14:textId="720CAADE" w:rsidR="00AD5142" w:rsidRDefault="00AD5142" w:rsidP="00AD5142">
            <w:pPr>
              <w:spacing w:line="240" w:lineRule="auto"/>
              <w:ind w:left="743" w:firstLine="0"/>
              <w:jc w:val="both"/>
            </w:pPr>
          </w:p>
        </w:tc>
      </w:tr>
      <w:tr w:rsidR="00906D5B" w14:paraId="055C4070" w14:textId="77777777" w:rsidTr="002E6444">
        <w:tc>
          <w:tcPr>
            <w:tcW w:w="988" w:type="dxa"/>
          </w:tcPr>
          <w:p w14:paraId="04CD3C76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8DD245A" w14:textId="77777777" w:rsidR="00906D5B" w:rsidRDefault="00AD5142" w:rsidP="00AD5142">
            <w:pPr>
              <w:spacing w:line="240" w:lineRule="auto"/>
              <w:ind w:firstLine="0"/>
              <w:jc w:val="both"/>
              <w:rPr>
                <w:b/>
                <w:szCs w:val="28"/>
              </w:rPr>
            </w:pPr>
            <w:r w:rsidRPr="00572E35">
              <w:rPr>
                <w:bCs/>
                <w:iCs/>
                <w:szCs w:val="28"/>
              </w:rPr>
              <w:t xml:space="preserve">Какие деяния наказываются помимо распространения заведомо ложных сведений о ветеранах Великой Отечественной войны по статье 354.1 Уголовного кодекса РФ – Реабилитация нацизма. Дополните список: Отрицание фактов установленных приговором Международного военного трибунала, одобрение преступлений установленных </w:t>
            </w:r>
            <w:r w:rsidRPr="00572E35">
              <w:rPr>
                <w:bCs/>
                <w:iCs/>
                <w:szCs w:val="28"/>
              </w:rPr>
              <w:lastRenderedPageBreak/>
              <w:t>указанным</w:t>
            </w:r>
            <w:r>
              <w:rPr>
                <w:bCs/>
                <w:iCs/>
                <w:szCs w:val="28"/>
              </w:rPr>
              <w:t> </w:t>
            </w:r>
            <w:proofErr w:type="gramStart"/>
            <w:r w:rsidRPr="00572E35">
              <w:rPr>
                <w:bCs/>
                <w:iCs/>
                <w:szCs w:val="28"/>
              </w:rPr>
              <w:t>приговором,</w:t>
            </w:r>
            <w:r w:rsidRPr="00572E35">
              <w:rPr>
                <w:b/>
                <w:iCs/>
                <w:szCs w:val="28"/>
              </w:rPr>
              <w:t>_</w:t>
            </w:r>
            <w:proofErr w:type="gramEnd"/>
            <w:r w:rsidRPr="00572E35">
              <w:rPr>
                <w:b/>
                <w:iCs/>
                <w:szCs w:val="28"/>
              </w:rPr>
              <w:t>_____________</w:t>
            </w:r>
            <w:r>
              <w:rPr>
                <w:b/>
                <w:iCs/>
                <w:szCs w:val="28"/>
              </w:rPr>
              <w:t>.</w:t>
            </w:r>
            <w:r>
              <w:rPr>
                <w:bCs/>
                <w:szCs w:val="28"/>
              </w:rPr>
              <w:t xml:space="preserve"> (</w:t>
            </w:r>
            <w:r w:rsidRPr="00DF6203">
              <w:rPr>
                <w:b/>
                <w:szCs w:val="28"/>
              </w:rPr>
              <w:t>ответ: распространение заведомо ложных сведений о деятельности СССР в годы Второй мировой войны)</w:t>
            </w:r>
            <w:r>
              <w:rPr>
                <w:b/>
                <w:szCs w:val="28"/>
              </w:rPr>
              <w:t>.</w:t>
            </w:r>
          </w:p>
          <w:p w14:paraId="5095293F" w14:textId="7C746895" w:rsidR="00AD5142" w:rsidRDefault="00AD5142" w:rsidP="00AD5142">
            <w:pPr>
              <w:spacing w:line="240" w:lineRule="auto"/>
              <w:ind w:firstLine="0"/>
              <w:jc w:val="both"/>
            </w:pPr>
          </w:p>
        </w:tc>
      </w:tr>
      <w:tr w:rsidR="00906D5B" w14:paraId="1BAED9B0" w14:textId="77777777" w:rsidTr="002E6444">
        <w:tc>
          <w:tcPr>
            <w:tcW w:w="988" w:type="dxa"/>
          </w:tcPr>
          <w:p w14:paraId="42D83505" w14:textId="77777777" w:rsidR="00906D5B" w:rsidRDefault="00906D5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BF0BD2F" w14:textId="77777777" w:rsidR="00AD5142" w:rsidRPr="00572E35" w:rsidRDefault="00AD5142" w:rsidP="00AD5142">
            <w:pPr>
              <w:spacing w:line="240" w:lineRule="auto"/>
              <w:ind w:firstLine="0"/>
              <w:jc w:val="both"/>
            </w:pPr>
            <w:r w:rsidRPr="00572E35">
              <w:t>Отрицание фактов, установленных приговором Международного военного трибунала для суда и наказания главных военных преступников европейских стран оси, одобрение преступлений, установленных указанным приговором, а равно распространение заведомо ложных сведений о деятельности СССР в годы Второй мировой войны, о ветеранах Великой Отечественной войны, совершенные публично, влечет:</w:t>
            </w:r>
          </w:p>
          <w:p w14:paraId="4D968166" w14:textId="77777777" w:rsidR="00AD5142" w:rsidRPr="00572E35" w:rsidRDefault="00AD5142" w:rsidP="00AD5142">
            <w:pPr>
              <w:spacing w:line="240" w:lineRule="auto"/>
              <w:rPr>
                <w:b/>
              </w:rPr>
            </w:pPr>
            <w:r>
              <w:rPr>
                <w:b/>
              </w:rPr>
              <w:t>а</w:t>
            </w:r>
            <w:r w:rsidRPr="00572E35">
              <w:rPr>
                <w:b/>
              </w:rPr>
              <w:t>) уголовную ответственность;</w:t>
            </w:r>
          </w:p>
          <w:p w14:paraId="21EF1147" w14:textId="77777777" w:rsidR="00AD5142" w:rsidRPr="00572E35" w:rsidRDefault="00AD5142" w:rsidP="00AD5142">
            <w:pPr>
              <w:spacing w:line="240" w:lineRule="auto"/>
            </w:pPr>
            <w:r>
              <w:t>б</w:t>
            </w:r>
            <w:r w:rsidRPr="00572E35">
              <w:t>) административную ответственность;</w:t>
            </w:r>
          </w:p>
          <w:p w14:paraId="7EDC497C" w14:textId="77777777" w:rsidR="00906D5B" w:rsidRDefault="00AD5142" w:rsidP="00AD5142">
            <w:pPr>
              <w:spacing w:line="240" w:lineRule="auto"/>
              <w:ind w:left="743" w:firstLine="0"/>
              <w:jc w:val="both"/>
            </w:pPr>
            <w:r>
              <w:t>в</w:t>
            </w:r>
            <w:r w:rsidRPr="00572E35">
              <w:t>) гражданско-правовую ответственность.</w:t>
            </w:r>
          </w:p>
          <w:p w14:paraId="7B76E7FD" w14:textId="12F2921E" w:rsidR="00AD5142" w:rsidRDefault="00AD5142" w:rsidP="00AD5142">
            <w:pPr>
              <w:spacing w:line="240" w:lineRule="auto"/>
              <w:ind w:left="743" w:firstLine="0"/>
              <w:jc w:val="both"/>
            </w:pPr>
          </w:p>
        </w:tc>
      </w:tr>
      <w:tr w:rsidR="00C463C2" w14:paraId="4731F72E" w14:textId="77777777" w:rsidTr="002E6444">
        <w:tc>
          <w:tcPr>
            <w:tcW w:w="988" w:type="dxa"/>
          </w:tcPr>
          <w:p w14:paraId="1D042A91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8132006" w14:textId="77777777" w:rsidR="00AD5142" w:rsidRPr="0089459A" w:rsidRDefault="00AD5142" w:rsidP="00AD5142">
            <w:pPr>
              <w:pStyle w:val="a4"/>
              <w:spacing w:line="240" w:lineRule="auto"/>
              <w:ind w:left="0" w:firstLine="0"/>
              <w:rPr>
                <w:bCs/>
                <w:iCs/>
                <w:szCs w:val="28"/>
              </w:rPr>
            </w:pPr>
            <w:r w:rsidRPr="0089459A">
              <w:rPr>
                <w:bCs/>
                <w:iCs/>
                <w:szCs w:val="28"/>
              </w:rPr>
              <w:t>Каким нормативно-правовым актом утверждаются Основы государственной политики по сохранению и укреплению российских духовно-нравственных ценностей.</w:t>
            </w:r>
          </w:p>
          <w:p w14:paraId="60C04558" w14:textId="77777777" w:rsidR="00AD5142" w:rsidRPr="00DF6203" w:rsidRDefault="00AD5142" w:rsidP="00AD5142">
            <w:pPr>
              <w:spacing w:line="240" w:lineRule="auto"/>
              <w:rPr>
                <w:bCs/>
              </w:rPr>
            </w:pPr>
            <w:r w:rsidRPr="00DF6203">
              <w:rPr>
                <w:bCs/>
              </w:rPr>
              <w:t>а) Конституция РФ</w:t>
            </w:r>
            <w:r>
              <w:rPr>
                <w:bCs/>
              </w:rPr>
              <w:t>;</w:t>
            </w:r>
          </w:p>
          <w:p w14:paraId="4B311F87" w14:textId="77777777" w:rsidR="00AD5142" w:rsidRPr="00DF6203" w:rsidRDefault="00AD5142" w:rsidP="00AD5142">
            <w:pPr>
              <w:spacing w:line="240" w:lineRule="auto"/>
              <w:jc w:val="both"/>
              <w:rPr>
                <w:b/>
              </w:rPr>
            </w:pPr>
            <w:r w:rsidRPr="00DF6203">
              <w:rPr>
                <w:b/>
              </w:rPr>
              <w:t>б) Указ Президента РФ от 9 ноября 2022 г. № 809 «Об утверждении Основ государственной политики по сохранению и укреплению традиционных российских духовно-нравственных ценностей»</w:t>
            </w:r>
          </w:p>
          <w:p w14:paraId="1D508060" w14:textId="77777777" w:rsidR="00C463C2" w:rsidRDefault="00AD5142" w:rsidP="00AD5142">
            <w:pPr>
              <w:spacing w:line="240" w:lineRule="auto"/>
              <w:ind w:firstLine="743"/>
              <w:jc w:val="both"/>
              <w:rPr>
                <w:bCs/>
              </w:rPr>
            </w:pPr>
            <w:r w:rsidRPr="00DF6203">
              <w:rPr>
                <w:bCs/>
              </w:rPr>
              <w:t>в) Постановление Правительства РФ от 9 ноября 2022 г. № 900 «О государственной политике и традиционных ценностях»</w:t>
            </w:r>
            <w:r>
              <w:rPr>
                <w:bCs/>
              </w:rPr>
              <w:t>.</w:t>
            </w:r>
          </w:p>
          <w:p w14:paraId="43E1C43B" w14:textId="136B7ABE" w:rsidR="00AD5142" w:rsidRDefault="00AD5142" w:rsidP="00AD5142">
            <w:pPr>
              <w:spacing w:line="240" w:lineRule="auto"/>
              <w:ind w:firstLine="743"/>
              <w:jc w:val="both"/>
            </w:pPr>
          </w:p>
        </w:tc>
      </w:tr>
      <w:tr w:rsidR="00C463C2" w14:paraId="176097EC" w14:textId="77777777" w:rsidTr="002E6444">
        <w:tc>
          <w:tcPr>
            <w:tcW w:w="988" w:type="dxa"/>
          </w:tcPr>
          <w:p w14:paraId="0ED12010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7A61D80" w14:textId="77777777" w:rsidR="00AD5142" w:rsidRPr="00B42553" w:rsidRDefault="00AD5142" w:rsidP="00AD5142">
            <w:pPr>
              <w:spacing w:line="240" w:lineRule="auto"/>
              <w:ind w:firstLine="0"/>
              <w:rPr>
                <w:bCs/>
                <w:iCs/>
              </w:rPr>
            </w:pPr>
            <w:r w:rsidRPr="00B42553">
              <w:rPr>
                <w:bCs/>
                <w:iCs/>
              </w:rPr>
              <w:t>Сколько пунктов традиционных ценностей указано в общих положениях Основ государственной политики по сохранению и укреплению российских духовно-нравственных ценностей.</w:t>
            </w:r>
          </w:p>
          <w:p w14:paraId="06596C2E" w14:textId="77777777" w:rsidR="00AD5142" w:rsidRDefault="00AD5142" w:rsidP="00AD5142">
            <w:pPr>
              <w:spacing w:line="240" w:lineRule="auto"/>
              <w:ind w:firstLine="0"/>
              <w:jc w:val="both"/>
              <w:rPr>
                <w:bCs/>
              </w:rPr>
            </w:pPr>
            <w:r w:rsidRPr="00DF6203">
              <w:rPr>
                <w:bCs/>
              </w:rPr>
              <w:t>а) 5;</w:t>
            </w:r>
          </w:p>
          <w:p w14:paraId="7266F2DC" w14:textId="77777777" w:rsidR="00AD5142" w:rsidRDefault="00AD5142" w:rsidP="00AD5142">
            <w:pPr>
              <w:spacing w:line="240" w:lineRule="auto"/>
              <w:ind w:firstLine="0"/>
              <w:jc w:val="both"/>
              <w:rPr>
                <w:bCs/>
              </w:rPr>
            </w:pPr>
            <w:r w:rsidRPr="00DF6203">
              <w:rPr>
                <w:bCs/>
              </w:rPr>
              <w:t>б) 8;</w:t>
            </w:r>
          </w:p>
          <w:p w14:paraId="02DBB402" w14:textId="77777777" w:rsidR="00C463C2" w:rsidRDefault="00AD5142" w:rsidP="00AD5142">
            <w:pPr>
              <w:spacing w:line="240" w:lineRule="auto"/>
              <w:ind w:firstLine="0"/>
              <w:jc w:val="both"/>
              <w:rPr>
                <w:b/>
              </w:rPr>
            </w:pPr>
            <w:r w:rsidRPr="00DF6203">
              <w:rPr>
                <w:b/>
              </w:rPr>
              <w:t>в) 16</w:t>
            </w:r>
            <w:r>
              <w:rPr>
                <w:b/>
              </w:rPr>
              <w:t>.</w:t>
            </w:r>
          </w:p>
          <w:p w14:paraId="07C7CF19" w14:textId="0A1C8309" w:rsidR="00AD5142" w:rsidRDefault="00AD5142" w:rsidP="00AD5142">
            <w:pPr>
              <w:spacing w:line="240" w:lineRule="auto"/>
              <w:ind w:firstLine="0"/>
              <w:jc w:val="both"/>
            </w:pPr>
          </w:p>
        </w:tc>
      </w:tr>
      <w:tr w:rsidR="00C463C2" w14:paraId="53A4F262" w14:textId="77777777" w:rsidTr="002E6444">
        <w:tc>
          <w:tcPr>
            <w:tcW w:w="988" w:type="dxa"/>
          </w:tcPr>
          <w:p w14:paraId="2AC7350D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72867AB" w14:textId="77777777" w:rsidR="00C463C2" w:rsidRDefault="00AD5142" w:rsidP="00AD5142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89459A">
              <w:rPr>
                <w:bCs/>
                <w:iCs/>
              </w:rPr>
              <w:t>Перед вами список традиционных ценностей, укажите пропущенный</w:t>
            </w:r>
            <w:r w:rsidRPr="00DF6203">
              <w:rPr>
                <w:bCs/>
                <w:i/>
              </w:rPr>
              <w:t xml:space="preserve"> </w:t>
            </w:r>
            <w:r w:rsidRPr="00357569">
              <w:rPr>
                <w:bCs/>
                <w:iCs/>
              </w:rPr>
              <w:t>пункт.</w:t>
            </w:r>
            <w:r w:rsidRPr="00DF6203">
              <w:t xml:space="preserve"> Жизнь, достоинство, права и свободы человека, патриотизм, гражданственность, служение Отечеству и ответственность за его судьбу, высокие нравственные идеалы, крепкая семья, созидательный труд, приоритет духовного над материальным, гуманизм, милосердие, справедливость, коллективизм, взаимопомощь и взаимоуважение, историческая память и преемственность поколений, </w:t>
            </w:r>
            <w:r w:rsidRPr="00C9796C">
              <w:t>_________</w:t>
            </w:r>
            <w:r>
              <w:t xml:space="preserve">. </w:t>
            </w:r>
            <w:r w:rsidRPr="00DF6203">
              <w:rPr>
                <w:b/>
                <w:bCs/>
              </w:rPr>
              <w:t>(ответ: единство народов России)</w:t>
            </w:r>
            <w:r>
              <w:rPr>
                <w:b/>
                <w:bCs/>
              </w:rPr>
              <w:t>.</w:t>
            </w:r>
          </w:p>
          <w:p w14:paraId="374B0253" w14:textId="77A745A9" w:rsidR="00AD5142" w:rsidRDefault="00AD5142" w:rsidP="00AD5142">
            <w:pPr>
              <w:spacing w:line="240" w:lineRule="auto"/>
              <w:ind w:firstLine="0"/>
              <w:jc w:val="both"/>
            </w:pPr>
          </w:p>
        </w:tc>
      </w:tr>
      <w:tr w:rsidR="00C463C2" w14:paraId="0D4DE404" w14:textId="77777777" w:rsidTr="002E6444">
        <w:tc>
          <w:tcPr>
            <w:tcW w:w="988" w:type="dxa"/>
          </w:tcPr>
          <w:p w14:paraId="65C5CEE1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650F184" w14:textId="77777777" w:rsidR="00AD5142" w:rsidRPr="0089459A" w:rsidRDefault="00AD5142" w:rsidP="00AD5142">
            <w:pPr>
              <w:spacing w:line="240" w:lineRule="auto"/>
              <w:ind w:firstLine="0"/>
              <w:jc w:val="both"/>
            </w:pPr>
            <w:r w:rsidRPr="0089459A">
              <w:t>К целям государственной политики по сохранению и укреплению традиционных российских духовно-нравственных ценностей относится:</w:t>
            </w:r>
          </w:p>
          <w:p w14:paraId="1A4E56CE" w14:textId="77777777" w:rsidR="00AD5142" w:rsidRPr="0089459A" w:rsidRDefault="00AD5142" w:rsidP="00AD5142">
            <w:pPr>
              <w:spacing w:line="240" w:lineRule="auto"/>
              <w:jc w:val="both"/>
            </w:pPr>
            <w:r>
              <w:t>а</w:t>
            </w:r>
            <w:r w:rsidRPr="0089459A">
              <w:t>) поддержка общественных проектов и институтов в области патриотического воспитания;</w:t>
            </w:r>
          </w:p>
          <w:p w14:paraId="4A64EE6F" w14:textId="77777777" w:rsidR="00AD5142" w:rsidRPr="0089459A" w:rsidRDefault="00AD5142" w:rsidP="00AD5142">
            <w:pPr>
              <w:spacing w:line="240" w:lineRule="auto"/>
              <w:rPr>
                <w:b/>
              </w:rPr>
            </w:pPr>
            <w:r>
              <w:rPr>
                <w:b/>
              </w:rPr>
              <w:t>б</w:t>
            </w:r>
            <w:r w:rsidRPr="0089459A">
              <w:rPr>
                <w:b/>
              </w:rPr>
              <w:t>) противостояние распространения деструктивной идеологии;</w:t>
            </w:r>
          </w:p>
          <w:p w14:paraId="224B29DB" w14:textId="77777777" w:rsidR="00C463C2" w:rsidRDefault="00AD5142" w:rsidP="00AD5142">
            <w:pPr>
              <w:spacing w:line="240" w:lineRule="auto"/>
              <w:ind w:firstLine="743"/>
              <w:jc w:val="both"/>
            </w:pPr>
            <w:r>
              <w:t>в</w:t>
            </w:r>
            <w:r w:rsidRPr="0089459A">
              <w:t>) охрана объектов культурного наследия, предоставление доступа к ним для их популяризации.</w:t>
            </w:r>
          </w:p>
          <w:p w14:paraId="709E8B2B" w14:textId="782443D5" w:rsidR="00AD5142" w:rsidRDefault="00AD5142" w:rsidP="00AD5142">
            <w:pPr>
              <w:spacing w:line="240" w:lineRule="auto"/>
              <w:ind w:firstLine="743"/>
              <w:jc w:val="both"/>
            </w:pPr>
          </w:p>
        </w:tc>
      </w:tr>
      <w:tr w:rsidR="00C463C2" w14:paraId="5AAE7632" w14:textId="77777777" w:rsidTr="002E6444">
        <w:tc>
          <w:tcPr>
            <w:tcW w:w="988" w:type="dxa"/>
          </w:tcPr>
          <w:p w14:paraId="4B4D9914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E5528CF" w14:textId="77777777" w:rsidR="00AD5142" w:rsidRPr="0089459A" w:rsidRDefault="00AD5142" w:rsidP="00AD5142">
            <w:pPr>
              <w:spacing w:line="240" w:lineRule="auto"/>
              <w:ind w:firstLine="0"/>
              <w:jc w:val="both"/>
            </w:pPr>
            <w:r w:rsidRPr="0089459A">
              <w:t>К задачам государственной политики по сохранению и укреплению традиционных российских духовно-нравственных ценностей относится:</w:t>
            </w:r>
          </w:p>
          <w:p w14:paraId="440B5608" w14:textId="77777777" w:rsidR="00AD5142" w:rsidRPr="00DF6203" w:rsidRDefault="00AD5142" w:rsidP="00AD5142">
            <w:pPr>
              <w:spacing w:line="240" w:lineRule="auto"/>
              <w:jc w:val="both"/>
            </w:pPr>
            <w:r>
              <w:t>а</w:t>
            </w:r>
            <w:r w:rsidRPr="00DF6203">
              <w:t>) формирование на международной арене образа России как хранителя и защитника традиционных общечеловеческих духовно-нравственных ценностей;</w:t>
            </w:r>
          </w:p>
          <w:p w14:paraId="01F039AA" w14:textId="77777777" w:rsidR="00AD5142" w:rsidRPr="00DF6203" w:rsidRDefault="00AD5142" w:rsidP="00AD5142">
            <w:pPr>
              <w:spacing w:line="240" w:lineRule="auto"/>
            </w:pPr>
            <w:r>
              <w:t>б</w:t>
            </w:r>
            <w:r w:rsidRPr="00DF6203">
              <w:t>) противостояние распространения деструктивной идеологии;</w:t>
            </w:r>
          </w:p>
          <w:p w14:paraId="44713212" w14:textId="77777777" w:rsidR="00C463C2" w:rsidRDefault="00AD5142" w:rsidP="00AD5142">
            <w:pPr>
              <w:spacing w:line="240" w:lineRule="auto"/>
              <w:ind w:firstLine="743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DF6203">
              <w:rPr>
                <w:b/>
              </w:rPr>
              <w:t>) охрана объектов культурного наследия, предоставление доступа к ним для их популяризации.</w:t>
            </w:r>
          </w:p>
          <w:p w14:paraId="7AF66C87" w14:textId="6148E474" w:rsidR="00AD5142" w:rsidRDefault="00AD5142" w:rsidP="00AD5142">
            <w:pPr>
              <w:spacing w:line="240" w:lineRule="auto"/>
              <w:ind w:firstLine="743"/>
              <w:jc w:val="both"/>
            </w:pPr>
          </w:p>
        </w:tc>
      </w:tr>
      <w:tr w:rsidR="00C463C2" w14:paraId="4CCDB663" w14:textId="77777777" w:rsidTr="002E6444">
        <w:tc>
          <w:tcPr>
            <w:tcW w:w="988" w:type="dxa"/>
          </w:tcPr>
          <w:p w14:paraId="4965AD4B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28DA6D3" w14:textId="77777777" w:rsidR="00C463C2" w:rsidRDefault="00AD5142" w:rsidP="00AD5142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8A58A6">
              <w:t xml:space="preserve">Укажите, кем утверждаются основы государственной политики по сохранению и укреплению традиционных российских духовно-нравственных </w:t>
            </w:r>
            <w:proofErr w:type="gramStart"/>
            <w:r w:rsidRPr="008A58A6">
              <w:t>ценностей</w:t>
            </w:r>
            <w:r w:rsidRPr="008A58A6">
              <w:rPr>
                <w:i/>
              </w:rPr>
              <w:t>?</w:t>
            </w:r>
            <w:r w:rsidRPr="008A58A6">
              <w:rPr>
                <w:b/>
                <w:bCs/>
              </w:rPr>
              <w:t>_</w:t>
            </w:r>
            <w:proofErr w:type="gramEnd"/>
            <w:r w:rsidRPr="008A58A6">
              <w:rPr>
                <w:b/>
                <w:bCs/>
              </w:rPr>
              <w:t>_____________ (ответ: Президентом РФ).</w:t>
            </w:r>
          </w:p>
          <w:p w14:paraId="5CB5FD92" w14:textId="403DEBD8" w:rsidR="00AD5142" w:rsidRDefault="00AD5142" w:rsidP="00AD5142">
            <w:pPr>
              <w:spacing w:line="240" w:lineRule="auto"/>
              <w:ind w:firstLine="0"/>
              <w:jc w:val="both"/>
            </w:pPr>
          </w:p>
        </w:tc>
      </w:tr>
      <w:tr w:rsidR="00C463C2" w14:paraId="5032E59A" w14:textId="77777777" w:rsidTr="002E6444">
        <w:tc>
          <w:tcPr>
            <w:tcW w:w="988" w:type="dxa"/>
          </w:tcPr>
          <w:p w14:paraId="571CB1D7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994A447" w14:textId="77777777" w:rsidR="00AD5142" w:rsidRPr="00050D73" w:rsidRDefault="00AD5142" w:rsidP="00AD5142">
            <w:pPr>
              <w:spacing w:line="240" w:lineRule="auto"/>
              <w:ind w:left="-11" w:firstLine="0"/>
              <w:jc w:val="both"/>
            </w:pPr>
            <w:r w:rsidRPr="00050D73">
              <w:t>Основные положения государственной политики по сохранению и укреплению традиционных духовно-нравственных ценностей должны пересматриваться и корректироваться?</w:t>
            </w:r>
          </w:p>
          <w:p w14:paraId="066F14EF" w14:textId="77777777" w:rsidR="00AD5142" w:rsidRPr="00050D73" w:rsidRDefault="00AD5142" w:rsidP="00AD5142">
            <w:pPr>
              <w:spacing w:line="240" w:lineRule="auto"/>
              <w:ind w:left="-11"/>
            </w:pPr>
            <w:r w:rsidRPr="00050D73">
              <w:t>а) не реже, чем раз в один год;</w:t>
            </w:r>
          </w:p>
          <w:p w14:paraId="6E82BFD5" w14:textId="77777777" w:rsidR="00AD5142" w:rsidRPr="00050D73" w:rsidRDefault="00AD5142" w:rsidP="00AD5142">
            <w:pPr>
              <w:spacing w:line="240" w:lineRule="auto"/>
              <w:ind w:left="-11"/>
            </w:pPr>
            <w:r w:rsidRPr="00050D73">
              <w:t>б) не реже, чем раз в три года;</w:t>
            </w:r>
          </w:p>
          <w:p w14:paraId="29063243" w14:textId="77777777" w:rsidR="00AD5142" w:rsidRPr="00050D73" w:rsidRDefault="00AD5142" w:rsidP="00AD5142">
            <w:pPr>
              <w:spacing w:line="240" w:lineRule="auto"/>
              <w:ind w:left="-11"/>
              <w:rPr>
                <w:b/>
                <w:bCs/>
              </w:rPr>
            </w:pPr>
            <w:r w:rsidRPr="00050D73">
              <w:rPr>
                <w:b/>
                <w:bCs/>
              </w:rPr>
              <w:t>в) не реже, чем раз в шесть лет;</w:t>
            </w:r>
          </w:p>
          <w:p w14:paraId="0F8D01FF" w14:textId="77777777" w:rsidR="00C463C2" w:rsidRDefault="00AD5142" w:rsidP="00AD5142">
            <w:pPr>
              <w:spacing w:line="240" w:lineRule="auto"/>
              <w:ind w:firstLine="743"/>
              <w:jc w:val="both"/>
            </w:pPr>
            <w:r w:rsidRPr="00050D73">
              <w:t>г) не реже, чем раз в десять лет.</w:t>
            </w:r>
          </w:p>
          <w:p w14:paraId="02DF6BB0" w14:textId="5B2AAF1E" w:rsidR="00AD5142" w:rsidRDefault="00AD5142" w:rsidP="00AD5142">
            <w:pPr>
              <w:spacing w:line="240" w:lineRule="auto"/>
              <w:ind w:firstLine="743"/>
              <w:jc w:val="both"/>
            </w:pPr>
          </w:p>
        </w:tc>
      </w:tr>
      <w:tr w:rsidR="00C463C2" w14:paraId="7F9D6E84" w14:textId="77777777" w:rsidTr="002E6444">
        <w:tc>
          <w:tcPr>
            <w:tcW w:w="988" w:type="dxa"/>
          </w:tcPr>
          <w:p w14:paraId="1F8D68AE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5EE7538" w14:textId="77777777" w:rsidR="00AD5142" w:rsidRPr="00050D73" w:rsidRDefault="00AD5142" w:rsidP="00AD5142">
            <w:pPr>
              <w:spacing w:line="240" w:lineRule="auto"/>
              <w:ind w:left="-11" w:firstLine="0"/>
              <w:jc w:val="both"/>
            </w:pPr>
            <w:r w:rsidRPr="00050D73">
              <w:t>Выберите одну из основных целей государственной политики по сохранению и укреплению традиционных духовно- нравственных ценностей?</w:t>
            </w:r>
          </w:p>
          <w:p w14:paraId="3813D7FC" w14:textId="77777777" w:rsidR="00AD5142" w:rsidRPr="00050D73" w:rsidRDefault="00AD5142" w:rsidP="00AD5142">
            <w:pPr>
              <w:spacing w:line="240" w:lineRule="auto"/>
              <w:ind w:left="-11"/>
            </w:pPr>
            <w:r w:rsidRPr="00050D73">
              <w:t>а) воспитать у поколений дух уважения к традиционным ценностям;</w:t>
            </w:r>
          </w:p>
          <w:p w14:paraId="6C51B4F0" w14:textId="77777777" w:rsidR="00AD5142" w:rsidRPr="00050D73" w:rsidRDefault="00AD5142" w:rsidP="00AD5142">
            <w:pPr>
              <w:spacing w:line="240" w:lineRule="auto"/>
              <w:ind w:left="-11"/>
              <w:jc w:val="both"/>
              <w:rPr>
                <w:b/>
                <w:bCs/>
              </w:rPr>
            </w:pPr>
            <w:r w:rsidRPr="00050D73">
              <w:rPr>
                <w:b/>
                <w:bCs/>
              </w:rPr>
              <w:t>б) формировать на международной арене образ РФ как хранителя и защитника традиционных общечеловеческих духовно-нравственных ценностей;</w:t>
            </w:r>
          </w:p>
          <w:p w14:paraId="15974597" w14:textId="77777777" w:rsidR="00AD5142" w:rsidRPr="00050D73" w:rsidRDefault="00AD5142" w:rsidP="00AD5142">
            <w:pPr>
              <w:spacing w:line="240" w:lineRule="auto"/>
              <w:ind w:left="-11"/>
            </w:pPr>
            <w:r w:rsidRPr="00050D73">
              <w:t>в) охранять объекты культурного наследия, предоставлять доступ к ним для их популяризации;</w:t>
            </w:r>
          </w:p>
          <w:p w14:paraId="43068506" w14:textId="77777777" w:rsidR="00C463C2" w:rsidRDefault="00AD5142" w:rsidP="00AD5142">
            <w:pPr>
              <w:spacing w:line="240" w:lineRule="auto"/>
              <w:ind w:left="34"/>
              <w:jc w:val="both"/>
            </w:pPr>
            <w:r w:rsidRPr="00050D73">
              <w:t>г) защищать русский язык, не допускать использования нецензурных слов, противодействовать излишнему использованию иностранной лексики.</w:t>
            </w:r>
          </w:p>
          <w:p w14:paraId="0EF59D3A" w14:textId="5CBFBEC5" w:rsidR="00AD5142" w:rsidRDefault="00AD5142" w:rsidP="00AD5142">
            <w:pPr>
              <w:spacing w:line="240" w:lineRule="auto"/>
              <w:ind w:left="34"/>
              <w:jc w:val="both"/>
            </w:pPr>
          </w:p>
        </w:tc>
      </w:tr>
      <w:tr w:rsidR="00C463C2" w14:paraId="7084C51C" w14:textId="77777777" w:rsidTr="002E6444">
        <w:tc>
          <w:tcPr>
            <w:tcW w:w="988" w:type="dxa"/>
          </w:tcPr>
          <w:p w14:paraId="2662F227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848EAB2" w14:textId="77777777" w:rsidR="00C463C2" w:rsidRDefault="00AD5142" w:rsidP="00AD5142">
            <w:pPr>
              <w:spacing w:line="240" w:lineRule="auto"/>
              <w:ind w:firstLine="0"/>
              <w:jc w:val="both"/>
              <w:rPr>
                <w:b/>
                <w:szCs w:val="28"/>
              </w:rPr>
            </w:pPr>
            <w:r w:rsidRPr="00B42553">
              <w:rPr>
                <w:bCs/>
                <w:szCs w:val="28"/>
              </w:rPr>
              <w:t>Укажите, где отражен свод основных принципов профессиональной служебной этики и правил служебного поведения, которыми надлежит руководствоваться федеральным государственным</w:t>
            </w:r>
            <w:r>
              <w:rPr>
                <w:bCs/>
                <w:szCs w:val="28"/>
              </w:rPr>
              <w:t xml:space="preserve"> гражданским</w:t>
            </w:r>
            <w:r w:rsidRPr="00B31F77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с</w:t>
            </w:r>
            <w:r w:rsidRPr="00B42553">
              <w:rPr>
                <w:bCs/>
                <w:szCs w:val="28"/>
              </w:rPr>
              <w:t>лужащим</w:t>
            </w:r>
            <w:r>
              <w:rPr>
                <w:bCs/>
                <w:szCs w:val="28"/>
              </w:rPr>
              <w:t> </w:t>
            </w:r>
            <w:r w:rsidRPr="00B42553">
              <w:rPr>
                <w:bCs/>
                <w:szCs w:val="28"/>
              </w:rPr>
              <w:t>и</w:t>
            </w:r>
            <w:r>
              <w:rPr>
                <w:bCs/>
                <w:szCs w:val="28"/>
              </w:rPr>
              <w:t> </w:t>
            </w:r>
            <w:r w:rsidRPr="00B42553">
              <w:rPr>
                <w:bCs/>
                <w:szCs w:val="28"/>
              </w:rPr>
              <w:t>военнослужащим </w:t>
            </w:r>
            <w:proofErr w:type="gramStart"/>
            <w:r>
              <w:rPr>
                <w:bCs/>
                <w:szCs w:val="28"/>
              </w:rPr>
              <w:t>ОГО:</w:t>
            </w:r>
            <w:r w:rsidRPr="00DC7053">
              <w:rPr>
                <w:bCs/>
                <w:szCs w:val="28"/>
              </w:rPr>
              <w:t>_</w:t>
            </w:r>
            <w:proofErr w:type="gramEnd"/>
            <w:r w:rsidRPr="00DC7053">
              <w:rPr>
                <w:bCs/>
                <w:szCs w:val="28"/>
              </w:rPr>
              <w:t>_________</w:t>
            </w:r>
            <w:r>
              <w:rPr>
                <w:bCs/>
                <w:szCs w:val="28"/>
              </w:rPr>
              <w:t xml:space="preserve">. </w:t>
            </w:r>
            <w:r w:rsidRPr="00DF6203">
              <w:rPr>
                <w:b/>
                <w:szCs w:val="28"/>
              </w:rPr>
              <w:t>(ответ</w:t>
            </w:r>
            <w:r>
              <w:rPr>
                <w:b/>
                <w:szCs w:val="28"/>
              </w:rPr>
              <w:t>: к</w:t>
            </w:r>
            <w:r w:rsidRPr="00DF6203">
              <w:rPr>
                <w:b/>
                <w:szCs w:val="28"/>
              </w:rPr>
              <w:t>одекс этики и служебного поведения сотрудников органов государственной охраны).</w:t>
            </w:r>
          </w:p>
          <w:p w14:paraId="3CF079FD" w14:textId="797FD630" w:rsidR="00AD5142" w:rsidRDefault="00AD5142" w:rsidP="00AD5142">
            <w:pPr>
              <w:spacing w:line="240" w:lineRule="auto"/>
              <w:ind w:firstLine="0"/>
              <w:jc w:val="both"/>
            </w:pPr>
          </w:p>
        </w:tc>
      </w:tr>
      <w:tr w:rsidR="00C463C2" w14:paraId="0937D6C9" w14:textId="77777777" w:rsidTr="00411345">
        <w:trPr>
          <w:trHeight w:val="2275"/>
        </w:trPr>
        <w:tc>
          <w:tcPr>
            <w:tcW w:w="988" w:type="dxa"/>
          </w:tcPr>
          <w:p w14:paraId="38914D88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5292915" w14:textId="77777777" w:rsidR="00AD5142" w:rsidRPr="00B42553" w:rsidRDefault="00AD5142" w:rsidP="00AD5142">
            <w:pPr>
              <w:spacing w:line="240" w:lineRule="auto"/>
              <w:ind w:left="-11" w:firstLine="0"/>
              <w:jc w:val="both"/>
            </w:pPr>
            <w:r w:rsidRPr="00B42553">
              <w:t xml:space="preserve">Кодекс этики и служебного поведения сотрудников </w:t>
            </w:r>
            <w:r>
              <w:t>ОГО</w:t>
            </w:r>
            <w:r w:rsidRPr="00B42553">
              <w:t xml:space="preserve"> представляет собой?</w:t>
            </w:r>
          </w:p>
          <w:p w14:paraId="3719DB54" w14:textId="77777777" w:rsidR="00AD5142" w:rsidRPr="00DF6203" w:rsidRDefault="00AD5142" w:rsidP="00AD5142">
            <w:pPr>
              <w:spacing w:line="240" w:lineRule="auto"/>
              <w:ind w:left="-11"/>
            </w:pPr>
            <w:r w:rsidRPr="00DF6203">
              <w:t>а) сборник основных принципов профессиональной служебной этики и правил служебного поведения;</w:t>
            </w:r>
          </w:p>
          <w:p w14:paraId="75FFF10A" w14:textId="77777777" w:rsidR="00AD5142" w:rsidRPr="00DF6203" w:rsidRDefault="00AD5142" w:rsidP="00AD5142">
            <w:pPr>
              <w:spacing w:line="240" w:lineRule="auto"/>
              <w:ind w:left="-11"/>
            </w:pPr>
            <w:r w:rsidRPr="00DF6203">
              <w:t>б) список основных принципов профессиональной служебной этики и правил служебного поведения;</w:t>
            </w:r>
          </w:p>
          <w:p w14:paraId="76CF106E" w14:textId="77777777" w:rsidR="00AD5142" w:rsidRPr="00DF6203" w:rsidRDefault="00AD5142" w:rsidP="00AD5142">
            <w:pPr>
              <w:spacing w:line="240" w:lineRule="auto"/>
              <w:ind w:left="-11"/>
            </w:pPr>
            <w:r w:rsidRPr="00DF6203">
              <w:t>в) перечень основных принципов профессиональной служебной этики и правил служебного поведения;</w:t>
            </w:r>
          </w:p>
          <w:p w14:paraId="6003FCF3" w14:textId="77777777" w:rsidR="00C463C2" w:rsidRDefault="00AD5142" w:rsidP="00AD5142">
            <w:pPr>
              <w:spacing w:line="240" w:lineRule="auto"/>
              <w:ind w:firstLine="743"/>
              <w:jc w:val="both"/>
              <w:rPr>
                <w:b/>
                <w:bCs/>
              </w:rPr>
            </w:pPr>
            <w:r w:rsidRPr="00DF6203">
              <w:rPr>
                <w:b/>
                <w:bCs/>
              </w:rPr>
              <w:t>г) свод основных принципов профессиональной служебной этики и правил служебного поведения.</w:t>
            </w:r>
          </w:p>
          <w:p w14:paraId="39583D63" w14:textId="5332D436" w:rsidR="00AD5142" w:rsidRDefault="00AD5142" w:rsidP="00AD5142">
            <w:pPr>
              <w:spacing w:line="240" w:lineRule="auto"/>
              <w:ind w:firstLine="743"/>
              <w:jc w:val="both"/>
            </w:pPr>
          </w:p>
        </w:tc>
      </w:tr>
      <w:tr w:rsidR="00C463C2" w14:paraId="7BA665BD" w14:textId="77777777" w:rsidTr="002E6444">
        <w:tc>
          <w:tcPr>
            <w:tcW w:w="988" w:type="dxa"/>
          </w:tcPr>
          <w:p w14:paraId="36A7D6D0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0795FEC" w14:textId="77777777" w:rsidR="00411345" w:rsidRPr="00B42553" w:rsidRDefault="00411345" w:rsidP="00411345">
            <w:pPr>
              <w:spacing w:line="240" w:lineRule="auto"/>
              <w:ind w:firstLine="0"/>
              <w:jc w:val="both"/>
            </w:pPr>
            <w:r w:rsidRPr="00B42553">
              <w:t xml:space="preserve">Что утверждает кодекс этики и служебного поведения сотрудников </w:t>
            </w:r>
            <w:r>
              <w:t>ОГО:</w:t>
            </w:r>
          </w:p>
          <w:p w14:paraId="2B61D64C" w14:textId="77777777" w:rsidR="00411345" w:rsidRPr="00DF6203" w:rsidRDefault="00411345" w:rsidP="00411345">
            <w:pPr>
              <w:spacing w:line="240" w:lineRule="auto"/>
              <w:ind w:left="-11"/>
              <w:jc w:val="both"/>
              <w:rPr>
                <w:b/>
                <w:bCs/>
              </w:rPr>
            </w:pPr>
            <w:r w:rsidRPr="00DF6203">
              <w:rPr>
                <w:b/>
                <w:bCs/>
              </w:rPr>
              <w:t xml:space="preserve">а) правила служебного поведения государственных служащих </w:t>
            </w:r>
            <w:r w:rsidRPr="00DF6203">
              <w:rPr>
                <w:b/>
                <w:bCs/>
              </w:rPr>
              <w:br/>
              <w:t>при осуществлении профессиональной деятельности;</w:t>
            </w:r>
          </w:p>
          <w:p w14:paraId="6366FB39" w14:textId="77777777" w:rsidR="00411345" w:rsidRPr="00DF6203" w:rsidRDefault="00411345" w:rsidP="00411345">
            <w:pPr>
              <w:spacing w:line="240" w:lineRule="auto"/>
              <w:ind w:left="-11"/>
              <w:jc w:val="both"/>
            </w:pPr>
            <w:r w:rsidRPr="00DF6203">
              <w:t>б) нормы служебного поведения государственных служащих при осуществлении профессиональной деятельности;</w:t>
            </w:r>
          </w:p>
          <w:p w14:paraId="00C09CD7" w14:textId="77777777" w:rsidR="00411345" w:rsidRPr="00DF6203" w:rsidRDefault="00411345" w:rsidP="00411345">
            <w:pPr>
              <w:spacing w:line="240" w:lineRule="auto"/>
              <w:ind w:left="-11"/>
              <w:jc w:val="both"/>
            </w:pPr>
            <w:r w:rsidRPr="00DF6203">
              <w:t xml:space="preserve">в) поведение государственных служащих при осуществлении </w:t>
            </w:r>
            <w:r w:rsidRPr="00DF6203">
              <w:br/>
              <w:t>ими профессиональной деятельности;</w:t>
            </w:r>
          </w:p>
          <w:p w14:paraId="4E82806A" w14:textId="77777777" w:rsidR="00C463C2" w:rsidRDefault="00411345" w:rsidP="00411345">
            <w:pPr>
              <w:spacing w:line="240" w:lineRule="auto"/>
              <w:ind w:firstLine="743"/>
              <w:jc w:val="both"/>
            </w:pPr>
            <w:r w:rsidRPr="00DF6203">
              <w:t>г) основные принципы служебного поведения государственных служащих при осуществлении профессиональной деятельности.</w:t>
            </w:r>
          </w:p>
          <w:p w14:paraId="5FE8A8F3" w14:textId="678E05D4" w:rsidR="00411345" w:rsidRDefault="00411345" w:rsidP="00411345">
            <w:pPr>
              <w:spacing w:line="240" w:lineRule="auto"/>
              <w:ind w:firstLine="743"/>
              <w:jc w:val="both"/>
            </w:pPr>
          </w:p>
        </w:tc>
      </w:tr>
      <w:tr w:rsidR="00C463C2" w14:paraId="16775566" w14:textId="77777777" w:rsidTr="002E6444">
        <w:tc>
          <w:tcPr>
            <w:tcW w:w="988" w:type="dxa"/>
          </w:tcPr>
          <w:p w14:paraId="545AC491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9BB672C" w14:textId="77777777" w:rsidR="00411345" w:rsidRPr="00B42553" w:rsidRDefault="00411345" w:rsidP="00411345">
            <w:pPr>
              <w:spacing w:line="240" w:lineRule="auto"/>
              <w:ind w:firstLine="0"/>
              <w:jc w:val="both"/>
            </w:pPr>
            <w:r w:rsidRPr="00B42553">
              <w:t xml:space="preserve">Общие принципы профессиональной служебной этики и основные правила служебного поведения, которыми должны руководствоваться сотрудники </w:t>
            </w:r>
            <w:r>
              <w:t>ОГО</w:t>
            </w:r>
            <w:r w:rsidRPr="00B42553">
              <w:t xml:space="preserve"> независимо от замещаемой ими должности, содержатся в:</w:t>
            </w:r>
          </w:p>
          <w:p w14:paraId="6571E61D" w14:textId="77777777" w:rsidR="00411345" w:rsidRPr="00B42553" w:rsidRDefault="00411345" w:rsidP="00411345">
            <w:pPr>
              <w:spacing w:line="240" w:lineRule="auto"/>
              <w:jc w:val="both"/>
            </w:pPr>
            <w:r>
              <w:t>а</w:t>
            </w:r>
            <w:r w:rsidRPr="00B42553">
              <w:t>) Федеральном законе от 27.05.1996 № 57-ФЗ «О государственной охране»;</w:t>
            </w:r>
          </w:p>
          <w:p w14:paraId="5D95CC49" w14:textId="77777777" w:rsidR="00411345" w:rsidRPr="00B42553" w:rsidRDefault="00411345" w:rsidP="00411345">
            <w:pPr>
              <w:spacing w:line="240" w:lineRule="auto"/>
            </w:pPr>
            <w:r>
              <w:t>б</w:t>
            </w:r>
            <w:r w:rsidRPr="00B42553">
              <w:t>) Положении о ФСО России;</w:t>
            </w:r>
          </w:p>
          <w:p w14:paraId="19FD5C9B" w14:textId="77777777" w:rsidR="00C463C2" w:rsidRDefault="00411345" w:rsidP="00411345">
            <w:pPr>
              <w:spacing w:line="240" w:lineRule="auto"/>
              <w:ind w:left="743" w:firstLine="0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B42553">
              <w:rPr>
                <w:b/>
              </w:rPr>
              <w:t xml:space="preserve">) Кодексе этики и служебного поведения сотрудников </w:t>
            </w:r>
            <w:r>
              <w:rPr>
                <w:b/>
              </w:rPr>
              <w:t>ОГО</w:t>
            </w:r>
            <w:r w:rsidRPr="00B42553">
              <w:rPr>
                <w:b/>
              </w:rPr>
              <w:t>.</w:t>
            </w:r>
          </w:p>
          <w:p w14:paraId="3933E224" w14:textId="4BDA8A6D" w:rsidR="00411345" w:rsidRDefault="00411345" w:rsidP="00411345">
            <w:pPr>
              <w:spacing w:line="240" w:lineRule="auto"/>
              <w:ind w:left="743" w:firstLine="0"/>
              <w:jc w:val="both"/>
            </w:pPr>
          </w:p>
        </w:tc>
      </w:tr>
      <w:tr w:rsidR="00C463C2" w14:paraId="290ADE83" w14:textId="77777777" w:rsidTr="002E6444">
        <w:tc>
          <w:tcPr>
            <w:tcW w:w="988" w:type="dxa"/>
          </w:tcPr>
          <w:p w14:paraId="6298D83E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9FED333" w14:textId="77777777" w:rsidR="00411345" w:rsidRPr="00B42553" w:rsidRDefault="00411345" w:rsidP="00411345">
            <w:pPr>
              <w:spacing w:line="240" w:lineRule="auto"/>
              <w:ind w:firstLine="0"/>
              <w:jc w:val="both"/>
            </w:pPr>
            <w:r w:rsidRPr="00B42553">
              <w:t>Указ Президента РФ от 12.08.2002 № 885 «Об утверждении общих принципов служебного поведения государственных служащих»:</w:t>
            </w:r>
          </w:p>
          <w:p w14:paraId="7FF91122" w14:textId="77777777" w:rsidR="00411345" w:rsidRPr="00B42553" w:rsidRDefault="00411345" w:rsidP="00411345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а</w:t>
            </w:r>
            <w:r w:rsidRPr="00B42553">
              <w:rPr>
                <w:b/>
              </w:rPr>
              <w:t xml:space="preserve">) распространяется как на военнослужащих </w:t>
            </w:r>
            <w:r>
              <w:rPr>
                <w:b/>
              </w:rPr>
              <w:t>ОГО</w:t>
            </w:r>
            <w:r w:rsidRPr="00B42553">
              <w:rPr>
                <w:b/>
              </w:rPr>
              <w:t xml:space="preserve">, так и на государственных гражданских служащих </w:t>
            </w:r>
            <w:r>
              <w:rPr>
                <w:b/>
              </w:rPr>
              <w:t>ОГО</w:t>
            </w:r>
            <w:r w:rsidRPr="00B42553">
              <w:rPr>
                <w:b/>
              </w:rPr>
              <w:t>;</w:t>
            </w:r>
          </w:p>
          <w:p w14:paraId="11133BBE" w14:textId="77777777" w:rsidR="00411345" w:rsidRPr="00B42553" w:rsidRDefault="00411345" w:rsidP="00411345">
            <w:pPr>
              <w:spacing w:line="240" w:lineRule="auto"/>
              <w:jc w:val="both"/>
            </w:pPr>
            <w:r>
              <w:t>б</w:t>
            </w:r>
            <w:r w:rsidRPr="00B42553">
              <w:t xml:space="preserve">) распространяется только на военнослужащих </w:t>
            </w:r>
            <w:r>
              <w:t>ОГО</w:t>
            </w:r>
            <w:r w:rsidRPr="00B42553">
              <w:t>;</w:t>
            </w:r>
          </w:p>
          <w:p w14:paraId="7C1D30A9" w14:textId="77777777" w:rsidR="00C463C2" w:rsidRDefault="00411345" w:rsidP="00411345">
            <w:pPr>
              <w:spacing w:line="240" w:lineRule="auto"/>
              <w:ind w:firstLine="743"/>
              <w:jc w:val="both"/>
            </w:pPr>
            <w:r>
              <w:t>в</w:t>
            </w:r>
            <w:r w:rsidRPr="00B42553">
              <w:t xml:space="preserve">) распространяется только на государственных гражданских служащих </w:t>
            </w:r>
            <w:r>
              <w:t>ОГО</w:t>
            </w:r>
            <w:r w:rsidRPr="00B42553">
              <w:t>.</w:t>
            </w:r>
          </w:p>
          <w:p w14:paraId="1CACB790" w14:textId="02CC8BD6" w:rsidR="00411345" w:rsidRDefault="00411345" w:rsidP="00411345">
            <w:pPr>
              <w:spacing w:line="240" w:lineRule="auto"/>
              <w:ind w:firstLine="743"/>
              <w:jc w:val="both"/>
            </w:pPr>
          </w:p>
        </w:tc>
      </w:tr>
      <w:tr w:rsidR="00C463C2" w14:paraId="7EE33927" w14:textId="77777777" w:rsidTr="002E6444">
        <w:tc>
          <w:tcPr>
            <w:tcW w:w="988" w:type="dxa"/>
          </w:tcPr>
          <w:p w14:paraId="43666CE1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EAC54D5" w14:textId="77777777" w:rsidR="00D71A20" w:rsidRPr="00D71A20" w:rsidRDefault="00D71A20" w:rsidP="00D71A20">
            <w:pPr>
              <w:spacing w:line="240" w:lineRule="auto"/>
              <w:ind w:firstLine="0"/>
              <w:rPr>
                <w:szCs w:val="28"/>
              </w:rPr>
            </w:pPr>
            <w:r w:rsidRPr="00D71A20">
              <w:rPr>
                <w:szCs w:val="28"/>
              </w:rPr>
              <w:t>В какой статье Конституции РФ вводится принцип разделения властей:</w:t>
            </w:r>
          </w:p>
          <w:p w14:paraId="3580653A" w14:textId="77777777" w:rsidR="00D71A20" w:rsidRDefault="00D71A20" w:rsidP="00D71A20">
            <w:pPr>
              <w:spacing w:line="240" w:lineRule="auto"/>
              <w:ind w:left="743" w:firstLine="0"/>
              <w:jc w:val="both"/>
            </w:pPr>
            <w:r w:rsidRPr="00F371A6">
              <w:t>а) Статья 9</w:t>
            </w:r>
            <w:r>
              <w:t>;</w:t>
            </w:r>
          </w:p>
          <w:p w14:paraId="44F79EF2" w14:textId="77777777" w:rsidR="00D71A20" w:rsidRDefault="00D71A20" w:rsidP="00D71A20">
            <w:pPr>
              <w:spacing w:line="240" w:lineRule="auto"/>
              <w:ind w:left="743" w:firstLine="0"/>
              <w:jc w:val="both"/>
              <w:rPr>
                <w:b/>
              </w:rPr>
            </w:pPr>
            <w:r w:rsidRPr="00F371A6">
              <w:rPr>
                <w:b/>
              </w:rPr>
              <w:t>б) Статья</w:t>
            </w:r>
            <w:r w:rsidRPr="00F371A6">
              <w:t xml:space="preserve"> </w:t>
            </w:r>
            <w:r w:rsidRPr="00F371A6">
              <w:rPr>
                <w:b/>
              </w:rPr>
              <w:t>10</w:t>
            </w:r>
            <w:r>
              <w:rPr>
                <w:b/>
              </w:rPr>
              <w:t>;</w:t>
            </w:r>
          </w:p>
          <w:p w14:paraId="0C960A57" w14:textId="77777777" w:rsidR="00C463C2" w:rsidRDefault="00D71A20" w:rsidP="00D71A20">
            <w:pPr>
              <w:spacing w:line="240" w:lineRule="auto"/>
              <w:ind w:left="743" w:firstLine="0"/>
              <w:jc w:val="both"/>
            </w:pPr>
            <w:r w:rsidRPr="00F371A6">
              <w:t>в) Статья 11</w:t>
            </w:r>
            <w:r>
              <w:t>.</w:t>
            </w:r>
          </w:p>
          <w:p w14:paraId="4B6BBA9F" w14:textId="4BEADFBC" w:rsidR="00D71A20" w:rsidRDefault="00D71A20" w:rsidP="00D71A20">
            <w:pPr>
              <w:spacing w:line="240" w:lineRule="auto"/>
              <w:ind w:left="743" w:firstLine="0"/>
              <w:jc w:val="both"/>
            </w:pPr>
          </w:p>
        </w:tc>
      </w:tr>
      <w:tr w:rsidR="00C463C2" w14:paraId="4E17785F" w14:textId="77777777" w:rsidTr="002E6444">
        <w:tc>
          <w:tcPr>
            <w:tcW w:w="988" w:type="dxa"/>
          </w:tcPr>
          <w:p w14:paraId="51759F44" w14:textId="77777777" w:rsidR="00C463C2" w:rsidRDefault="00C463C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B601A87" w14:textId="77777777" w:rsidR="00D71A20" w:rsidRDefault="00D71A20" w:rsidP="00D71A20">
            <w:pPr>
              <w:spacing w:line="240" w:lineRule="auto"/>
              <w:ind w:firstLine="0"/>
              <w:jc w:val="both"/>
            </w:pPr>
            <w:r w:rsidRPr="00F371A6">
              <w:t xml:space="preserve">Государственная власть в РФ осуществляется на основе разделения на законодательную, исполнительную и ______________. </w:t>
            </w:r>
            <w:r>
              <w:t>(</w:t>
            </w:r>
            <w:r w:rsidRPr="00F371A6">
              <w:rPr>
                <w:b/>
              </w:rPr>
              <w:t>ответ</w:t>
            </w:r>
            <w:r>
              <w:rPr>
                <w:b/>
              </w:rPr>
              <w:t>:</w:t>
            </w:r>
            <w:r w:rsidRPr="00F371A6">
              <w:rPr>
                <w:b/>
              </w:rPr>
              <w:t xml:space="preserve"> судебную)</w:t>
            </w:r>
            <w:r w:rsidRPr="00F371A6">
              <w:t>.</w:t>
            </w:r>
          </w:p>
          <w:p w14:paraId="286BE406" w14:textId="35266147" w:rsidR="00C463C2" w:rsidRDefault="00C463C2" w:rsidP="00D71A20">
            <w:pPr>
              <w:ind w:firstLine="0"/>
              <w:jc w:val="both"/>
            </w:pPr>
          </w:p>
        </w:tc>
      </w:tr>
      <w:tr w:rsidR="00AD5142" w14:paraId="071EFECF" w14:textId="77777777" w:rsidTr="002E6444">
        <w:tc>
          <w:tcPr>
            <w:tcW w:w="988" w:type="dxa"/>
          </w:tcPr>
          <w:p w14:paraId="4D622FC3" w14:textId="77777777" w:rsidR="00AD5142" w:rsidRDefault="00AD514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C6EC221" w14:textId="41C29817" w:rsidR="00D71A20" w:rsidRPr="00F371A6" w:rsidRDefault="00D71A20" w:rsidP="00D71A20">
            <w:pPr>
              <w:spacing w:line="240" w:lineRule="auto"/>
              <w:ind w:firstLine="0"/>
            </w:pPr>
            <w:r w:rsidRPr="00F371A6">
              <w:t>Кому подчиняются ветви государственной власти в РФ:</w:t>
            </w:r>
          </w:p>
          <w:p w14:paraId="601A1D97" w14:textId="77777777" w:rsidR="00D71A20" w:rsidRPr="00F371A6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F371A6">
              <w:rPr>
                <w:szCs w:val="28"/>
              </w:rPr>
              <w:t>а) Президенту РФ</w:t>
            </w:r>
          </w:p>
          <w:p w14:paraId="64EE0D22" w14:textId="77777777" w:rsidR="00D71A20" w:rsidRPr="00F371A6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F371A6">
              <w:rPr>
                <w:szCs w:val="28"/>
              </w:rPr>
              <w:t>б) Правительству РФ</w:t>
            </w:r>
          </w:p>
          <w:p w14:paraId="1B7AC50B" w14:textId="77777777" w:rsidR="00D71A20" w:rsidRPr="00F371A6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F371A6">
              <w:rPr>
                <w:szCs w:val="28"/>
              </w:rPr>
              <w:t>в) Федеральному собранию РФ</w:t>
            </w:r>
          </w:p>
          <w:p w14:paraId="4FE5FBDB" w14:textId="77777777" w:rsidR="00D71A20" w:rsidRPr="00F371A6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F371A6">
              <w:rPr>
                <w:szCs w:val="28"/>
              </w:rPr>
              <w:t>г) Конституционному суду РФ</w:t>
            </w:r>
          </w:p>
          <w:p w14:paraId="15439C00" w14:textId="77777777" w:rsidR="00AD5142" w:rsidRDefault="00D71A20" w:rsidP="00D71A20">
            <w:pPr>
              <w:spacing w:line="240" w:lineRule="auto"/>
              <w:ind w:left="743" w:firstLine="0"/>
              <w:jc w:val="both"/>
              <w:rPr>
                <w:b/>
                <w:szCs w:val="28"/>
              </w:rPr>
            </w:pPr>
            <w:r w:rsidRPr="00F371A6">
              <w:rPr>
                <w:b/>
                <w:szCs w:val="28"/>
              </w:rPr>
              <w:t>д) ветви власти самостоятельны</w:t>
            </w:r>
          </w:p>
          <w:p w14:paraId="4ACF2082" w14:textId="62C0B098" w:rsidR="00D71A20" w:rsidRDefault="00D71A20" w:rsidP="00D71A20">
            <w:pPr>
              <w:spacing w:line="240" w:lineRule="auto"/>
              <w:ind w:left="743" w:firstLine="0"/>
              <w:jc w:val="both"/>
            </w:pPr>
          </w:p>
        </w:tc>
      </w:tr>
      <w:tr w:rsidR="00AD5142" w14:paraId="3249A4EB" w14:textId="77777777" w:rsidTr="002E6444">
        <w:tc>
          <w:tcPr>
            <w:tcW w:w="988" w:type="dxa"/>
          </w:tcPr>
          <w:p w14:paraId="35A09C93" w14:textId="77777777" w:rsidR="00AD5142" w:rsidRDefault="00AD514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7E8F943" w14:textId="77777777" w:rsidR="00D71A20" w:rsidRPr="00F371A6" w:rsidRDefault="00D71A20" w:rsidP="00D71A20">
            <w:pPr>
              <w:spacing w:line="240" w:lineRule="auto"/>
              <w:ind w:firstLine="0"/>
            </w:pPr>
            <w:r w:rsidRPr="00F371A6">
              <w:t>Государственная власть в РФ осуществляется на основе разделения на:</w:t>
            </w:r>
          </w:p>
          <w:p w14:paraId="2FAF5369" w14:textId="77777777" w:rsidR="00D71A20" w:rsidRPr="00F371A6" w:rsidRDefault="00D71A20" w:rsidP="00D71A20">
            <w:pPr>
              <w:spacing w:line="240" w:lineRule="auto"/>
            </w:pPr>
            <w:r>
              <w:t>а</w:t>
            </w:r>
            <w:r w:rsidRPr="00F371A6">
              <w:t>) законодательную и судебную;</w:t>
            </w:r>
          </w:p>
          <w:p w14:paraId="741FB557" w14:textId="77777777" w:rsidR="00D71A20" w:rsidRPr="00F371A6" w:rsidRDefault="00D71A20" w:rsidP="00D71A20">
            <w:pPr>
              <w:spacing w:line="240" w:lineRule="auto"/>
              <w:rPr>
                <w:b/>
              </w:rPr>
            </w:pPr>
            <w:r>
              <w:rPr>
                <w:b/>
              </w:rPr>
              <w:t>б</w:t>
            </w:r>
            <w:r w:rsidRPr="00F371A6">
              <w:rPr>
                <w:b/>
              </w:rPr>
              <w:t>) законодательную, исполнительную и судебную;</w:t>
            </w:r>
          </w:p>
          <w:p w14:paraId="092371FD" w14:textId="77777777" w:rsidR="00AD5142" w:rsidRDefault="00D71A20" w:rsidP="00D71A20">
            <w:pPr>
              <w:spacing w:line="240" w:lineRule="auto"/>
              <w:ind w:left="743" w:firstLine="0"/>
              <w:jc w:val="both"/>
            </w:pPr>
            <w:r>
              <w:t>в</w:t>
            </w:r>
            <w:r w:rsidRPr="00F371A6">
              <w:t>) законодательную, исполнительную, судебную и контрольную</w:t>
            </w:r>
          </w:p>
          <w:p w14:paraId="6DA37197" w14:textId="68A47B84" w:rsidR="00D71A20" w:rsidRDefault="00D71A20" w:rsidP="00D71A20">
            <w:pPr>
              <w:spacing w:line="240" w:lineRule="auto"/>
              <w:ind w:left="743" w:firstLine="0"/>
              <w:jc w:val="both"/>
            </w:pPr>
          </w:p>
        </w:tc>
      </w:tr>
      <w:tr w:rsidR="00AD5142" w14:paraId="62A5B79B" w14:textId="77777777" w:rsidTr="002E6444">
        <w:tc>
          <w:tcPr>
            <w:tcW w:w="988" w:type="dxa"/>
          </w:tcPr>
          <w:p w14:paraId="3C3F0D85" w14:textId="77777777" w:rsidR="00AD5142" w:rsidRDefault="00AD514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ADFA1E5" w14:textId="77777777" w:rsidR="00D71A20" w:rsidRPr="00F371A6" w:rsidRDefault="00D71A20" w:rsidP="00D71A20">
            <w:pPr>
              <w:spacing w:line="240" w:lineRule="auto"/>
              <w:ind w:firstLine="0"/>
            </w:pPr>
            <w:r w:rsidRPr="00F371A6">
              <w:t>Исполнительную власть РФ осуществляет:</w:t>
            </w:r>
          </w:p>
          <w:p w14:paraId="7D159C2E" w14:textId="77777777" w:rsidR="00D71A20" w:rsidRDefault="00D71A20" w:rsidP="00D71A20">
            <w:pPr>
              <w:spacing w:line="240" w:lineRule="auto"/>
              <w:ind w:firstLine="0"/>
              <w:jc w:val="both"/>
            </w:pPr>
            <w:r>
              <w:t>а</w:t>
            </w:r>
            <w:r w:rsidRPr="00F371A6">
              <w:t>) Президент РФ;</w:t>
            </w:r>
          </w:p>
          <w:p w14:paraId="4ECB9B2B" w14:textId="77777777" w:rsidR="00D71A20" w:rsidRDefault="00D71A20" w:rsidP="00D71A20">
            <w:pPr>
              <w:spacing w:line="240" w:lineRule="auto"/>
              <w:ind w:firstLine="0"/>
              <w:jc w:val="both"/>
              <w:rPr>
                <w:b/>
              </w:rPr>
            </w:pPr>
            <w:r>
              <w:rPr>
                <w:b/>
              </w:rPr>
              <w:t>б</w:t>
            </w:r>
            <w:r w:rsidRPr="00F371A6">
              <w:rPr>
                <w:b/>
              </w:rPr>
              <w:t>) Правительство РФ;</w:t>
            </w:r>
          </w:p>
          <w:p w14:paraId="4991DF34" w14:textId="77777777" w:rsidR="00AD5142" w:rsidRDefault="00D71A20" w:rsidP="00D71A20">
            <w:pPr>
              <w:spacing w:line="240" w:lineRule="auto"/>
              <w:ind w:firstLine="0"/>
              <w:jc w:val="both"/>
            </w:pPr>
            <w:r>
              <w:t>в</w:t>
            </w:r>
            <w:r w:rsidRPr="00F371A6">
              <w:t>) Верховный Суд РФ.</w:t>
            </w:r>
          </w:p>
          <w:p w14:paraId="59F68DAB" w14:textId="126F0EA7" w:rsidR="00D71A20" w:rsidRDefault="00D71A20" w:rsidP="00D71A20">
            <w:pPr>
              <w:spacing w:line="240" w:lineRule="auto"/>
              <w:ind w:firstLine="0"/>
              <w:jc w:val="both"/>
            </w:pPr>
          </w:p>
        </w:tc>
      </w:tr>
      <w:tr w:rsidR="00AD5142" w14:paraId="2A7C11AD" w14:textId="77777777" w:rsidTr="002E6444">
        <w:tc>
          <w:tcPr>
            <w:tcW w:w="988" w:type="dxa"/>
          </w:tcPr>
          <w:p w14:paraId="67DE8B0B" w14:textId="77777777" w:rsidR="00AD5142" w:rsidRDefault="00AD514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E321FB9" w14:textId="77777777" w:rsidR="00AD5142" w:rsidRDefault="00D71A20" w:rsidP="00D71A20">
            <w:pPr>
              <w:spacing w:line="240" w:lineRule="auto"/>
              <w:ind w:firstLine="0"/>
              <w:jc w:val="both"/>
              <w:rPr>
                <w:b/>
              </w:rPr>
            </w:pPr>
            <w:r w:rsidRPr="004524BA">
              <w:t>Российская Федерация – Россия есть демократическое федеративное правовое государство с</w:t>
            </w:r>
            <w:r w:rsidRPr="004524BA">
              <w:rPr>
                <w:b/>
                <w:bCs/>
              </w:rPr>
              <w:t xml:space="preserve"> __________________</w:t>
            </w:r>
            <w:r w:rsidRPr="004524BA">
              <w:t xml:space="preserve"> формой правления. (</w:t>
            </w:r>
            <w:r w:rsidRPr="004524BA">
              <w:rPr>
                <w:b/>
              </w:rPr>
              <w:t>ответ: республиканской).</w:t>
            </w:r>
          </w:p>
          <w:p w14:paraId="5F891F21" w14:textId="1D4AEB50" w:rsidR="00D71A20" w:rsidRDefault="00D71A20" w:rsidP="00D71A20">
            <w:pPr>
              <w:spacing w:line="240" w:lineRule="auto"/>
              <w:ind w:firstLine="0"/>
              <w:jc w:val="both"/>
            </w:pPr>
          </w:p>
        </w:tc>
      </w:tr>
      <w:tr w:rsidR="00AD5142" w14:paraId="577F0B52" w14:textId="77777777" w:rsidTr="002E6444">
        <w:tc>
          <w:tcPr>
            <w:tcW w:w="988" w:type="dxa"/>
          </w:tcPr>
          <w:p w14:paraId="1F01074B" w14:textId="77777777" w:rsidR="00AD5142" w:rsidRDefault="00AD514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B10F11E" w14:textId="77777777" w:rsidR="00D71A20" w:rsidRPr="00BE7CD7" w:rsidRDefault="00D71A20" w:rsidP="00D71A20">
            <w:pPr>
              <w:spacing w:line="240" w:lineRule="auto"/>
              <w:ind w:left="3" w:firstLine="0"/>
              <w:jc w:val="both"/>
            </w:pPr>
            <w:r w:rsidRPr="00BE7CD7">
              <w:t xml:space="preserve">Высшей ценностью государства, согласно статьи </w:t>
            </w:r>
            <w:proofErr w:type="gramStart"/>
            <w:r w:rsidRPr="00BE7CD7">
              <w:t xml:space="preserve">2 </w:t>
            </w:r>
            <w:r>
              <w:t xml:space="preserve"> </w:t>
            </w:r>
            <w:r w:rsidRPr="00BE7CD7">
              <w:t>Конституции</w:t>
            </w:r>
            <w:proofErr w:type="gramEnd"/>
            <w:r w:rsidRPr="00BE7CD7">
              <w:t xml:space="preserve"> РФ, является:</w:t>
            </w:r>
          </w:p>
          <w:p w14:paraId="13FEDE8C" w14:textId="77777777" w:rsidR="00D71A20" w:rsidRPr="00BE7CD7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BE7CD7">
              <w:rPr>
                <w:szCs w:val="28"/>
              </w:rPr>
              <w:t>а) человек</w:t>
            </w:r>
          </w:p>
          <w:p w14:paraId="33AC61C0" w14:textId="77777777" w:rsidR="00D71A20" w:rsidRPr="00BE7CD7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BE7CD7">
              <w:rPr>
                <w:szCs w:val="28"/>
              </w:rPr>
              <w:t>б) права человека</w:t>
            </w:r>
          </w:p>
          <w:p w14:paraId="772EC1C3" w14:textId="77777777" w:rsidR="00D71A20" w:rsidRPr="00BE7CD7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BE7CD7">
              <w:rPr>
                <w:szCs w:val="28"/>
              </w:rPr>
              <w:t>в) свободы человека</w:t>
            </w:r>
          </w:p>
          <w:p w14:paraId="3A5FFB46" w14:textId="468BC14A" w:rsidR="00AD5142" w:rsidRDefault="00D71A20" w:rsidP="00D71A20">
            <w:pPr>
              <w:spacing w:line="240" w:lineRule="auto"/>
              <w:ind w:left="743" w:firstLine="0"/>
              <w:jc w:val="both"/>
              <w:rPr>
                <w:b/>
                <w:szCs w:val="28"/>
              </w:rPr>
            </w:pPr>
            <w:r w:rsidRPr="00BE7CD7">
              <w:rPr>
                <w:b/>
                <w:szCs w:val="28"/>
              </w:rPr>
              <w:t>г)</w:t>
            </w:r>
            <w:r w:rsidRPr="00BE7CD7">
              <w:rPr>
                <w:szCs w:val="28"/>
              </w:rPr>
              <w:t> </w:t>
            </w:r>
            <w:r w:rsidRPr="00BE7CD7">
              <w:rPr>
                <w:b/>
                <w:szCs w:val="28"/>
              </w:rPr>
              <w:t xml:space="preserve">все </w:t>
            </w:r>
            <w:r w:rsidRPr="00BE7CD7">
              <w:rPr>
                <w:b/>
                <w:szCs w:val="28"/>
              </w:rPr>
              <w:t>вышеперечисленные</w:t>
            </w:r>
            <w:r>
              <w:rPr>
                <w:b/>
                <w:szCs w:val="28"/>
              </w:rPr>
              <w:t>.</w:t>
            </w:r>
          </w:p>
          <w:p w14:paraId="058196B3" w14:textId="49A42D05" w:rsidR="00D71A20" w:rsidRDefault="00D71A20" w:rsidP="00D71A20">
            <w:pPr>
              <w:spacing w:line="240" w:lineRule="auto"/>
              <w:ind w:left="743" w:firstLine="0"/>
              <w:jc w:val="both"/>
            </w:pPr>
          </w:p>
        </w:tc>
      </w:tr>
      <w:tr w:rsidR="00D71A20" w14:paraId="09FBE7C6" w14:textId="77777777" w:rsidTr="002E6444">
        <w:tc>
          <w:tcPr>
            <w:tcW w:w="988" w:type="dxa"/>
          </w:tcPr>
          <w:p w14:paraId="2F50BD6D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9244573" w14:textId="77777777" w:rsidR="00D71A20" w:rsidRPr="00BE7CD7" w:rsidRDefault="00D71A20" w:rsidP="00D71A20">
            <w:pPr>
              <w:pStyle w:val="a4"/>
              <w:spacing w:line="240" w:lineRule="auto"/>
              <w:ind w:left="3" w:firstLine="0"/>
              <w:rPr>
                <w:b/>
                <w:szCs w:val="28"/>
              </w:rPr>
            </w:pPr>
            <w:r w:rsidRPr="00BE7CD7">
              <w:rPr>
                <w:szCs w:val="28"/>
              </w:rPr>
              <w:t xml:space="preserve">Высшим непосредственным выражением власти народа, </w:t>
            </w:r>
            <w:proofErr w:type="gramStart"/>
            <w:r w:rsidRPr="00BE7CD7">
              <w:rPr>
                <w:szCs w:val="28"/>
              </w:rPr>
              <w:t>согласно статьи</w:t>
            </w:r>
            <w:proofErr w:type="gramEnd"/>
            <w:r w:rsidRPr="00BE7CD7">
              <w:rPr>
                <w:szCs w:val="28"/>
              </w:rPr>
              <w:t xml:space="preserve"> 3 Конституции РФ, являются:</w:t>
            </w:r>
          </w:p>
          <w:p w14:paraId="6F89251D" w14:textId="77777777" w:rsidR="00D71A20" w:rsidRPr="00BE7CD7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BE7CD7">
              <w:rPr>
                <w:szCs w:val="28"/>
              </w:rPr>
              <w:t>а) референдум</w:t>
            </w:r>
          </w:p>
          <w:p w14:paraId="7B61CFA7" w14:textId="77777777" w:rsidR="00D71A20" w:rsidRPr="00BE7CD7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BE7CD7">
              <w:rPr>
                <w:szCs w:val="28"/>
              </w:rPr>
              <w:t>б) свободные выборы</w:t>
            </w:r>
          </w:p>
          <w:p w14:paraId="6CF8E730" w14:textId="77777777" w:rsidR="00D71A20" w:rsidRDefault="00D71A20" w:rsidP="00D71A20">
            <w:pPr>
              <w:spacing w:line="240" w:lineRule="auto"/>
              <w:ind w:left="743" w:firstLine="0"/>
              <w:jc w:val="both"/>
              <w:rPr>
                <w:b/>
                <w:szCs w:val="28"/>
              </w:rPr>
            </w:pPr>
            <w:r w:rsidRPr="00BE7CD7">
              <w:rPr>
                <w:szCs w:val="28"/>
              </w:rPr>
              <w:t>в) </w:t>
            </w:r>
            <w:r w:rsidRPr="00BE7CD7">
              <w:rPr>
                <w:b/>
                <w:szCs w:val="28"/>
              </w:rPr>
              <w:t xml:space="preserve">все </w:t>
            </w:r>
            <w:r w:rsidRPr="00BE7CD7">
              <w:rPr>
                <w:b/>
                <w:szCs w:val="28"/>
              </w:rPr>
              <w:t>вышеперечисленные</w:t>
            </w:r>
          </w:p>
          <w:p w14:paraId="477FB97E" w14:textId="1334D5C0" w:rsidR="00D71A20" w:rsidRDefault="00D71A20" w:rsidP="00D71A20">
            <w:pPr>
              <w:spacing w:line="240" w:lineRule="auto"/>
              <w:ind w:left="743" w:firstLine="0"/>
              <w:jc w:val="both"/>
            </w:pPr>
          </w:p>
        </w:tc>
      </w:tr>
      <w:tr w:rsidR="00D71A20" w14:paraId="2D1C9AFB" w14:textId="77777777" w:rsidTr="002E6444">
        <w:tc>
          <w:tcPr>
            <w:tcW w:w="988" w:type="dxa"/>
          </w:tcPr>
          <w:p w14:paraId="76A39DD3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EB018D7" w14:textId="77777777" w:rsidR="00D71A20" w:rsidRDefault="00D71A20" w:rsidP="00D71A20">
            <w:pPr>
              <w:spacing w:line="240" w:lineRule="auto"/>
              <w:ind w:firstLine="0"/>
              <w:jc w:val="both"/>
              <w:rPr>
                <w:b/>
              </w:rPr>
            </w:pPr>
            <w:r w:rsidRPr="00BE7CD7">
              <w:t xml:space="preserve">Правовым актом РФ, имеющим высшую юридическую силу, </w:t>
            </w:r>
            <w:proofErr w:type="gramStart"/>
            <w:r w:rsidRPr="00BE7CD7">
              <w:t>является</w:t>
            </w:r>
            <w:r w:rsidRPr="004524BA">
              <w:t>:_</w:t>
            </w:r>
            <w:proofErr w:type="gramEnd"/>
            <w:r w:rsidRPr="004524BA">
              <w:t>______</w:t>
            </w:r>
            <w:r>
              <w:t xml:space="preserve">. </w:t>
            </w:r>
            <w:r w:rsidRPr="004F5939">
              <w:rPr>
                <w:b/>
              </w:rPr>
              <w:t>(Ответ:</w:t>
            </w:r>
            <w:r>
              <w:rPr>
                <w:b/>
              </w:rPr>
              <w:t xml:space="preserve"> </w:t>
            </w:r>
            <w:r w:rsidRPr="004F5939">
              <w:rPr>
                <w:b/>
              </w:rPr>
              <w:t>Конституция РФ).</w:t>
            </w:r>
          </w:p>
          <w:p w14:paraId="7DEAA082" w14:textId="4D382A00" w:rsidR="00D71A20" w:rsidRDefault="00D71A20" w:rsidP="00D71A20">
            <w:pPr>
              <w:spacing w:line="240" w:lineRule="auto"/>
              <w:ind w:firstLine="0"/>
              <w:jc w:val="both"/>
            </w:pPr>
          </w:p>
        </w:tc>
      </w:tr>
      <w:tr w:rsidR="00D71A20" w14:paraId="28E5EB23" w14:textId="77777777" w:rsidTr="002E6444">
        <w:tc>
          <w:tcPr>
            <w:tcW w:w="988" w:type="dxa"/>
          </w:tcPr>
          <w:p w14:paraId="044D9EBE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51ED4DD" w14:textId="77777777" w:rsidR="00D71A20" w:rsidRPr="00BE7CD7" w:rsidRDefault="00D71A20" w:rsidP="00D71A20">
            <w:pPr>
              <w:spacing w:line="240" w:lineRule="auto"/>
              <w:ind w:firstLine="0"/>
              <w:jc w:val="both"/>
            </w:pPr>
            <w:r w:rsidRPr="00BE7CD7">
              <w:t>Основы государственного, территориального устройства России основаны на принципе:</w:t>
            </w:r>
          </w:p>
          <w:p w14:paraId="4EE69821" w14:textId="77777777" w:rsidR="00D71A20" w:rsidRDefault="00D71A20" w:rsidP="00D71A20">
            <w:pPr>
              <w:spacing w:line="240" w:lineRule="auto"/>
              <w:ind w:left="743" w:firstLine="0"/>
              <w:jc w:val="both"/>
              <w:rPr>
                <w:b/>
              </w:rPr>
            </w:pPr>
            <w:r>
              <w:rPr>
                <w:b/>
              </w:rPr>
              <w:t>а</w:t>
            </w:r>
            <w:r w:rsidRPr="00BE7CD7">
              <w:rPr>
                <w:b/>
              </w:rPr>
              <w:t>) федерализма;</w:t>
            </w:r>
          </w:p>
          <w:p w14:paraId="63185D86" w14:textId="77777777" w:rsidR="00D71A20" w:rsidRDefault="00D71A20" w:rsidP="00D71A20">
            <w:pPr>
              <w:spacing w:line="240" w:lineRule="auto"/>
              <w:ind w:left="743" w:firstLine="0"/>
              <w:jc w:val="both"/>
            </w:pPr>
            <w:r>
              <w:t>б</w:t>
            </w:r>
            <w:r w:rsidRPr="00BE7CD7">
              <w:t>) централизации;</w:t>
            </w:r>
          </w:p>
          <w:p w14:paraId="690D24AB" w14:textId="77777777" w:rsidR="00D71A20" w:rsidRDefault="00D71A20" w:rsidP="00D71A20">
            <w:pPr>
              <w:spacing w:line="240" w:lineRule="auto"/>
              <w:ind w:left="743" w:firstLine="0"/>
              <w:jc w:val="both"/>
            </w:pPr>
            <w:r>
              <w:t>в</w:t>
            </w:r>
            <w:r w:rsidRPr="00BE7CD7">
              <w:t>) административного единства.</w:t>
            </w:r>
          </w:p>
          <w:p w14:paraId="30CFA47C" w14:textId="5FF8DB97" w:rsidR="00D71A20" w:rsidRDefault="00D71A20" w:rsidP="00D71A20">
            <w:pPr>
              <w:spacing w:line="240" w:lineRule="auto"/>
              <w:ind w:left="743" w:firstLine="0"/>
              <w:jc w:val="both"/>
            </w:pPr>
          </w:p>
        </w:tc>
      </w:tr>
      <w:tr w:rsidR="00D71A20" w14:paraId="6F8B9383" w14:textId="77777777" w:rsidTr="002E6444">
        <w:tc>
          <w:tcPr>
            <w:tcW w:w="988" w:type="dxa"/>
          </w:tcPr>
          <w:p w14:paraId="7A4AF929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44EB3DC" w14:textId="77777777" w:rsidR="00D71A20" w:rsidRPr="005D791B" w:rsidRDefault="00D71A20" w:rsidP="00D71A20">
            <w:pPr>
              <w:pStyle w:val="a4"/>
              <w:spacing w:line="240" w:lineRule="auto"/>
              <w:ind w:left="3" w:firstLine="0"/>
              <w:rPr>
                <w:szCs w:val="28"/>
              </w:rPr>
            </w:pPr>
            <w:r w:rsidRPr="005D791B">
              <w:rPr>
                <w:szCs w:val="28"/>
              </w:rPr>
              <w:t>Кто в РФ является представительным и законодательным органом Российской Федерации</w:t>
            </w:r>
            <w:r>
              <w:rPr>
                <w:szCs w:val="28"/>
              </w:rPr>
              <w:t>:</w:t>
            </w:r>
          </w:p>
          <w:p w14:paraId="1A9BF28F" w14:textId="77777777" w:rsidR="00D71A20" w:rsidRDefault="00D71A20" w:rsidP="00D71A20">
            <w:pPr>
              <w:spacing w:line="240" w:lineRule="auto"/>
              <w:ind w:firstLine="0"/>
              <w:jc w:val="both"/>
            </w:pPr>
            <w:r w:rsidRPr="005D791B">
              <w:t xml:space="preserve">а) Президент </w:t>
            </w:r>
            <w:proofErr w:type="spellStart"/>
            <w:r w:rsidRPr="005D791B">
              <w:t>РФ</w:t>
            </w:r>
            <w:r>
              <w:t>;</w:t>
            </w:r>
            <w:proofErr w:type="spellEnd"/>
          </w:p>
          <w:p w14:paraId="57A97A42" w14:textId="77777777" w:rsidR="00D71A20" w:rsidRDefault="00D71A20" w:rsidP="00D71A20">
            <w:pPr>
              <w:spacing w:line="240" w:lineRule="auto"/>
              <w:ind w:firstLine="0"/>
              <w:jc w:val="both"/>
              <w:rPr>
                <w:b/>
              </w:rPr>
            </w:pPr>
            <w:r w:rsidRPr="005D791B">
              <w:rPr>
                <w:b/>
              </w:rPr>
              <w:t xml:space="preserve">б) Федеральное </w:t>
            </w:r>
            <w:proofErr w:type="spellStart"/>
            <w:r w:rsidRPr="005D791B">
              <w:rPr>
                <w:b/>
              </w:rPr>
              <w:t>собрание</w:t>
            </w:r>
            <w:r>
              <w:rPr>
                <w:b/>
              </w:rPr>
              <w:t>;</w:t>
            </w:r>
            <w:proofErr w:type="spellEnd"/>
          </w:p>
          <w:p w14:paraId="4EAAB8CD" w14:textId="77777777" w:rsidR="00D71A20" w:rsidRDefault="00D71A20" w:rsidP="00D71A20">
            <w:pPr>
              <w:spacing w:line="240" w:lineRule="auto"/>
              <w:ind w:firstLine="0"/>
              <w:jc w:val="both"/>
            </w:pPr>
            <w:r w:rsidRPr="005D791B">
              <w:t>в) Правительство РФ</w:t>
            </w:r>
          </w:p>
          <w:p w14:paraId="2945A304" w14:textId="4017086B" w:rsidR="00D71A20" w:rsidRDefault="00D71A20" w:rsidP="00D71A20">
            <w:pPr>
              <w:spacing w:line="240" w:lineRule="auto"/>
              <w:ind w:firstLine="0"/>
              <w:jc w:val="both"/>
            </w:pPr>
          </w:p>
        </w:tc>
      </w:tr>
      <w:tr w:rsidR="00D71A20" w14:paraId="09DADD4A" w14:textId="77777777" w:rsidTr="002E6444">
        <w:tc>
          <w:tcPr>
            <w:tcW w:w="988" w:type="dxa"/>
          </w:tcPr>
          <w:p w14:paraId="1629A92B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199D539" w14:textId="77777777" w:rsidR="00D71A20" w:rsidRDefault="00D71A20" w:rsidP="00D71A20">
            <w:pPr>
              <w:spacing w:line="240" w:lineRule="auto"/>
              <w:ind w:firstLine="0"/>
              <w:jc w:val="both"/>
              <w:rPr>
                <w:b/>
              </w:rPr>
            </w:pPr>
            <w:r w:rsidRPr="005D791B">
              <w:t>____________ власть РФ осуществляет Правительство Р</w:t>
            </w:r>
            <w:r>
              <w:t>Ф</w:t>
            </w:r>
            <w:r w:rsidRPr="005D791B">
              <w:t xml:space="preserve"> под общим руководством Президента РФ. (</w:t>
            </w:r>
            <w:r w:rsidRPr="005D791B">
              <w:rPr>
                <w:b/>
              </w:rPr>
              <w:t>ответ</w:t>
            </w:r>
            <w:r>
              <w:rPr>
                <w:b/>
              </w:rPr>
              <w:t>:</w:t>
            </w:r>
            <w:r w:rsidRPr="005D791B">
              <w:rPr>
                <w:b/>
              </w:rPr>
              <w:t xml:space="preserve"> исполнительную)</w:t>
            </w:r>
            <w:r>
              <w:rPr>
                <w:b/>
              </w:rPr>
              <w:t>.</w:t>
            </w:r>
          </w:p>
          <w:p w14:paraId="574B9689" w14:textId="0B8F4013" w:rsidR="000E29DE" w:rsidRDefault="000E29DE" w:rsidP="00D71A20">
            <w:pPr>
              <w:spacing w:line="240" w:lineRule="auto"/>
              <w:ind w:firstLine="0"/>
              <w:jc w:val="both"/>
            </w:pPr>
          </w:p>
        </w:tc>
      </w:tr>
      <w:tr w:rsidR="00D71A20" w14:paraId="4FC3D2D0" w14:textId="77777777" w:rsidTr="002E6444">
        <w:tc>
          <w:tcPr>
            <w:tcW w:w="988" w:type="dxa"/>
          </w:tcPr>
          <w:p w14:paraId="74C74FD0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D774466" w14:textId="77777777" w:rsidR="00D71A20" w:rsidRPr="005D791B" w:rsidRDefault="00D71A20" w:rsidP="00D71A20">
            <w:pPr>
              <w:spacing w:line="240" w:lineRule="auto"/>
              <w:ind w:firstLine="0"/>
              <w:contextualSpacing/>
            </w:pPr>
            <w:r w:rsidRPr="005D791B">
              <w:t>Судебная власть осуществляется посредством:</w:t>
            </w:r>
          </w:p>
          <w:p w14:paraId="4387F683" w14:textId="77777777" w:rsidR="00D71A20" w:rsidRPr="005D791B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5D791B">
              <w:rPr>
                <w:szCs w:val="28"/>
              </w:rPr>
              <w:t>а) конституционного судопроизводства</w:t>
            </w:r>
          </w:p>
          <w:p w14:paraId="5208EA49" w14:textId="77777777" w:rsidR="00D71A20" w:rsidRPr="005D791B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5D791B">
              <w:rPr>
                <w:szCs w:val="28"/>
              </w:rPr>
              <w:lastRenderedPageBreak/>
              <w:t>б) гражданского судопроизводства</w:t>
            </w:r>
          </w:p>
          <w:p w14:paraId="3B10E589" w14:textId="77777777" w:rsidR="00D71A20" w:rsidRPr="005D791B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5D791B">
              <w:rPr>
                <w:szCs w:val="28"/>
              </w:rPr>
              <w:t>в) арбитражного судопроизводства</w:t>
            </w:r>
          </w:p>
          <w:p w14:paraId="12428BA5" w14:textId="77777777" w:rsidR="00D71A20" w:rsidRPr="005D791B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5D791B">
              <w:rPr>
                <w:szCs w:val="28"/>
              </w:rPr>
              <w:t>г) административного судопроизводства</w:t>
            </w:r>
          </w:p>
          <w:p w14:paraId="1DF3E860" w14:textId="77777777" w:rsidR="00D71A20" w:rsidRPr="005D791B" w:rsidRDefault="00D71A20" w:rsidP="00D71A20">
            <w:pPr>
              <w:pStyle w:val="a4"/>
              <w:spacing w:line="240" w:lineRule="auto"/>
              <w:ind w:left="3"/>
              <w:rPr>
                <w:szCs w:val="28"/>
              </w:rPr>
            </w:pPr>
            <w:r w:rsidRPr="005D791B">
              <w:rPr>
                <w:szCs w:val="28"/>
              </w:rPr>
              <w:t>д) уголовного</w:t>
            </w:r>
            <w:r w:rsidRPr="005D791B">
              <w:rPr>
                <w:b/>
                <w:szCs w:val="28"/>
              </w:rPr>
              <w:t xml:space="preserve"> </w:t>
            </w:r>
            <w:r w:rsidRPr="005D791B">
              <w:rPr>
                <w:szCs w:val="28"/>
              </w:rPr>
              <w:t>судопроизводства</w:t>
            </w:r>
          </w:p>
          <w:p w14:paraId="3CB38500" w14:textId="77777777" w:rsidR="00D71A20" w:rsidRDefault="00D71A20" w:rsidP="00D71A20">
            <w:pPr>
              <w:spacing w:line="240" w:lineRule="auto"/>
              <w:ind w:left="743" w:firstLine="0"/>
              <w:jc w:val="both"/>
              <w:rPr>
                <w:b/>
                <w:szCs w:val="28"/>
              </w:rPr>
            </w:pPr>
            <w:r w:rsidRPr="005D791B">
              <w:rPr>
                <w:b/>
                <w:szCs w:val="28"/>
              </w:rPr>
              <w:t xml:space="preserve">е) всё </w:t>
            </w:r>
            <w:r w:rsidRPr="005D791B">
              <w:rPr>
                <w:b/>
                <w:szCs w:val="28"/>
              </w:rPr>
              <w:t>вышеперечисленное</w:t>
            </w:r>
            <w:r>
              <w:rPr>
                <w:b/>
                <w:szCs w:val="28"/>
              </w:rPr>
              <w:t>.</w:t>
            </w:r>
          </w:p>
          <w:p w14:paraId="1D4DE12A" w14:textId="0AA6D12E" w:rsidR="00D71A20" w:rsidRDefault="00D71A20" w:rsidP="00D71A20">
            <w:pPr>
              <w:spacing w:line="240" w:lineRule="auto"/>
              <w:ind w:left="743" w:firstLine="0"/>
              <w:jc w:val="both"/>
            </w:pPr>
          </w:p>
        </w:tc>
      </w:tr>
      <w:tr w:rsidR="00D71A20" w14:paraId="744D9DAB" w14:textId="77777777" w:rsidTr="002E6444">
        <w:tc>
          <w:tcPr>
            <w:tcW w:w="988" w:type="dxa"/>
          </w:tcPr>
          <w:p w14:paraId="6AB3D011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144D1C2" w14:textId="77777777" w:rsidR="00D71A20" w:rsidRDefault="00D71A20" w:rsidP="00D71A20">
            <w:pPr>
              <w:spacing w:line="240" w:lineRule="auto"/>
              <w:ind w:firstLine="0"/>
              <w:jc w:val="both"/>
              <w:rPr>
                <w:b/>
              </w:rPr>
            </w:pPr>
            <w:r w:rsidRPr="005D791B">
              <w:t xml:space="preserve">Федеральное Собрание – парламент РФ состоит из двух </w:t>
            </w:r>
            <w:proofErr w:type="gramStart"/>
            <w:r w:rsidRPr="005D791B">
              <w:t>палат:</w:t>
            </w:r>
            <w:r w:rsidRPr="005D791B">
              <w:rPr>
                <w:b/>
                <w:bCs/>
              </w:rPr>
              <w:t>_</w:t>
            </w:r>
            <w:proofErr w:type="gramEnd"/>
            <w:r w:rsidRPr="005D791B">
              <w:rPr>
                <w:b/>
                <w:bCs/>
              </w:rPr>
              <w:t>___________</w:t>
            </w:r>
            <w:r>
              <w:rPr>
                <w:b/>
                <w:bCs/>
              </w:rPr>
              <w:t xml:space="preserve">. </w:t>
            </w:r>
            <w:r w:rsidRPr="005D791B">
              <w:rPr>
                <w:b/>
              </w:rPr>
              <w:t>(ответ: Совета Федерации и Государственной Думы).</w:t>
            </w:r>
          </w:p>
          <w:p w14:paraId="0F420F32" w14:textId="2002AA1D" w:rsidR="00D71A20" w:rsidRDefault="00D71A20" w:rsidP="00D71A20">
            <w:pPr>
              <w:spacing w:line="240" w:lineRule="auto"/>
              <w:ind w:firstLine="0"/>
              <w:jc w:val="both"/>
            </w:pPr>
          </w:p>
        </w:tc>
      </w:tr>
      <w:tr w:rsidR="00D71A20" w14:paraId="33124EB5" w14:textId="77777777" w:rsidTr="002E6444">
        <w:tc>
          <w:tcPr>
            <w:tcW w:w="988" w:type="dxa"/>
          </w:tcPr>
          <w:p w14:paraId="7B5931CC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88A1E43" w14:textId="77777777" w:rsidR="00D71A20" w:rsidRPr="005D791B" w:rsidRDefault="00D71A20" w:rsidP="00D71A20">
            <w:pPr>
              <w:spacing w:line="240" w:lineRule="auto"/>
              <w:ind w:firstLine="0"/>
            </w:pPr>
            <w:r w:rsidRPr="005D791B">
              <w:t>Судебную систему РФ составляют:</w:t>
            </w:r>
          </w:p>
          <w:p w14:paraId="75B7C6CE" w14:textId="77777777" w:rsidR="00D71A20" w:rsidRPr="005D791B" w:rsidRDefault="00D71A20" w:rsidP="00D71A20">
            <w:pPr>
              <w:spacing w:line="240" w:lineRule="auto"/>
              <w:jc w:val="both"/>
            </w:pPr>
            <w:r>
              <w:t>а</w:t>
            </w:r>
            <w:r w:rsidRPr="005D791B">
              <w:t>) Конституционный Суд РФ; Верховный Суд РФ; федеральные суды общей юрисдикции; федеральные арбитражные суды; чрезвычайные и военные суды РФ;</w:t>
            </w:r>
          </w:p>
          <w:p w14:paraId="2652BE34" w14:textId="77777777" w:rsidR="00D71A20" w:rsidRPr="005D791B" w:rsidRDefault="00D71A20" w:rsidP="00D71A20">
            <w:pPr>
              <w:spacing w:line="240" w:lineRule="auto"/>
              <w:jc w:val="both"/>
            </w:pPr>
            <w:r>
              <w:t>б</w:t>
            </w:r>
            <w:r w:rsidRPr="005D791B">
              <w:t>) Конституционный Суд РФ; Верховный Суд РФ; Высший Арбитражный Суд Р</w:t>
            </w:r>
            <w:r>
              <w:t>Ф</w:t>
            </w:r>
            <w:r w:rsidRPr="005D791B">
              <w:t>; федеральные суды общей юрисдикции; федеральные арбитражные суды; мировые судьи субъектов Р</w:t>
            </w:r>
            <w:r>
              <w:t>Ф</w:t>
            </w:r>
            <w:r w:rsidRPr="005D791B">
              <w:t xml:space="preserve"> и муниципальные суды;</w:t>
            </w:r>
          </w:p>
          <w:p w14:paraId="68F3CC0E" w14:textId="77777777" w:rsidR="00D71A20" w:rsidRDefault="00D71A20" w:rsidP="00D71A20">
            <w:pPr>
              <w:spacing w:line="240" w:lineRule="auto"/>
              <w:ind w:firstLine="743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5D791B">
              <w:rPr>
                <w:b/>
              </w:rPr>
              <w:t>) Конституционный Суд Р</w:t>
            </w:r>
            <w:r>
              <w:rPr>
                <w:b/>
              </w:rPr>
              <w:t>Ф</w:t>
            </w:r>
            <w:r w:rsidRPr="005D791B">
              <w:rPr>
                <w:b/>
              </w:rPr>
              <w:t>; Верховный Суд Р</w:t>
            </w:r>
            <w:r>
              <w:rPr>
                <w:b/>
              </w:rPr>
              <w:t>Ф</w:t>
            </w:r>
            <w:r w:rsidRPr="005D791B">
              <w:rPr>
                <w:b/>
              </w:rPr>
              <w:t>; федеральные суды общей юрисдикции; федеральные арбитражные суды; мировые судьи субъектов Р</w:t>
            </w:r>
            <w:r>
              <w:rPr>
                <w:b/>
              </w:rPr>
              <w:t>Ф</w:t>
            </w:r>
            <w:r w:rsidRPr="005D791B">
              <w:rPr>
                <w:b/>
              </w:rPr>
              <w:t>.</w:t>
            </w:r>
          </w:p>
          <w:p w14:paraId="27D8611D" w14:textId="44CA3B25" w:rsidR="00D71A20" w:rsidRDefault="00D71A20" w:rsidP="00D71A20">
            <w:pPr>
              <w:spacing w:line="240" w:lineRule="auto"/>
              <w:ind w:firstLine="743"/>
              <w:jc w:val="both"/>
            </w:pPr>
          </w:p>
        </w:tc>
      </w:tr>
      <w:tr w:rsidR="00D71A20" w14:paraId="0CD96E55" w14:textId="77777777" w:rsidTr="002E6444">
        <w:tc>
          <w:tcPr>
            <w:tcW w:w="988" w:type="dxa"/>
          </w:tcPr>
          <w:p w14:paraId="3D7BC35D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A2D74A2" w14:textId="77777777" w:rsidR="00D71A20" w:rsidRPr="00FB3256" w:rsidRDefault="00D71A20" w:rsidP="00D71A20">
            <w:pPr>
              <w:spacing w:line="240" w:lineRule="auto"/>
              <w:ind w:firstLine="0"/>
              <w:jc w:val="both"/>
            </w:pPr>
            <w:r w:rsidRPr="00FB3256">
              <w:t>Началом военной службы для граждан (иностранных граждан), поступивших на военную службу по контракту, считается –:</w:t>
            </w:r>
          </w:p>
          <w:p w14:paraId="3CE073F9" w14:textId="77777777" w:rsidR="00D71A20" w:rsidRPr="00FB3256" w:rsidRDefault="00D71A20" w:rsidP="00D71A20">
            <w:pPr>
              <w:spacing w:line="240" w:lineRule="auto"/>
              <w:rPr>
                <w:b/>
              </w:rPr>
            </w:pPr>
            <w:r w:rsidRPr="00FB3256">
              <w:rPr>
                <w:b/>
              </w:rPr>
              <w:t>а) день вступления в силу контракта о прохождении военной службы;</w:t>
            </w:r>
          </w:p>
          <w:p w14:paraId="09CDDA86" w14:textId="77777777" w:rsidR="00D71A20" w:rsidRPr="00FB3256" w:rsidRDefault="00D71A20" w:rsidP="00D71A20">
            <w:pPr>
              <w:spacing w:line="240" w:lineRule="auto"/>
            </w:pPr>
            <w:r w:rsidRPr="00FB3256">
              <w:t>б) день присвоения воинского звания;</w:t>
            </w:r>
          </w:p>
          <w:p w14:paraId="2E641C89" w14:textId="77777777" w:rsidR="00D71A20" w:rsidRDefault="00D71A20" w:rsidP="00D71A20">
            <w:pPr>
              <w:spacing w:line="240" w:lineRule="auto"/>
              <w:ind w:left="743" w:firstLine="0"/>
              <w:jc w:val="both"/>
            </w:pPr>
            <w:r w:rsidRPr="00FB3256">
              <w:t>в) дата зачисления в список личного состава воинской части.</w:t>
            </w:r>
          </w:p>
          <w:p w14:paraId="50028C9E" w14:textId="28A3C909" w:rsidR="00D71A20" w:rsidRDefault="00D71A20" w:rsidP="00D71A20">
            <w:pPr>
              <w:spacing w:line="240" w:lineRule="auto"/>
              <w:ind w:left="743" w:firstLine="0"/>
              <w:jc w:val="both"/>
            </w:pPr>
          </w:p>
        </w:tc>
      </w:tr>
      <w:tr w:rsidR="00D71A20" w14:paraId="17147BD1" w14:textId="77777777" w:rsidTr="002E6444">
        <w:tc>
          <w:tcPr>
            <w:tcW w:w="988" w:type="dxa"/>
          </w:tcPr>
          <w:p w14:paraId="448651C2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D129ECD" w14:textId="77777777" w:rsidR="00587D02" w:rsidRPr="00FB3256" w:rsidRDefault="00587D02" w:rsidP="00587D02">
            <w:pPr>
              <w:spacing w:line="240" w:lineRule="auto"/>
              <w:ind w:firstLine="0"/>
            </w:pPr>
            <w:r w:rsidRPr="00FB3256">
              <w:t>Окончанием военной службы считается:</w:t>
            </w:r>
          </w:p>
          <w:p w14:paraId="1E62E475" w14:textId="77777777" w:rsidR="00587D02" w:rsidRPr="00FB3256" w:rsidRDefault="00587D02" w:rsidP="00587D02">
            <w:pPr>
              <w:spacing w:line="240" w:lineRule="auto"/>
              <w:rPr>
                <w:b/>
              </w:rPr>
            </w:pPr>
            <w:r w:rsidRPr="00FB3256">
              <w:rPr>
                <w:b/>
              </w:rPr>
              <w:t>а) день исключения военнослужащего из списков личного состава воинской части;</w:t>
            </w:r>
          </w:p>
          <w:p w14:paraId="52E32901" w14:textId="77777777" w:rsidR="00587D02" w:rsidRPr="00FB3256" w:rsidRDefault="00587D02" w:rsidP="00587D02">
            <w:pPr>
              <w:spacing w:line="240" w:lineRule="auto"/>
            </w:pPr>
            <w:r w:rsidRPr="00FB3256">
              <w:t>б) день сдачи дел и должности;</w:t>
            </w:r>
          </w:p>
          <w:p w14:paraId="75A95A59" w14:textId="77777777" w:rsidR="00D71A20" w:rsidRDefault="00587D02" w:rsidP="00587D02">
            <w:pPr>
              <w:spacing w:line="240" w:lineRule="auto"/>
              <w:ind w:left="743" w:firstLine="0"/>
              <w:jc w:val="both"/>
            </w:pPr>
            <w:r w:rsidRPr="00FB3256">
              <w:t>в) день зачисления в запас Вооруженных Сил РФ.</w:t>
            </w:r>
          </w:p>
          <w:p w14:paraId="6FFB4F0C" w14:textId="6BB0B8AB" w:rsidR="00587D02" w:rsidRDefault="00587D02" w:rsidP="00587D02">
            <w:pPr>
              <w:spacing w:line="240" w:lineRule="auto"/>
              <w:ind w:left="743" w:firstLine="0"/>
              <w:jc w:val="both"/>
            </w:pPr>
          </w:p>
        </w:tc>
      </w:tr>
      <w:tr w:rsidR="00D71A20" w14:paraId="3497CB32" w14:textId="77777777" w:rsidTr="002E6444">
        <w:tc>
          <w:tcPr>
            <w:tcW w:w="988" w:type="dxa"/>
          </w:tcPr>
          <w:p w14:paraId="67ABF66E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668626C" w14:textId="77777777" w:rsidR="00587D02" w:rsidRPr="00587D02" w:rsidRDefault="00587D02" w:rsidP="00587D02">
            <w:pPr>
              <w:pStyle w:val="2"/>
              <w:jc w:val="both"/>
              <w:outlineLvl w:val="1"/>
              <w:rPr>
                <w:rStyle w:val="a9"/>
                <w:b/>
                <w:i w:val="0"/>
                <w:iCs w:val="0"/>
                <w:sz w:val="28"/>
                <w:szCs w:val="28"/>
              </w:rPr>
            </w:pPr>
            <w:r w:rsidRPr="00587D02">
              <w:rPr>
                <w:rStyle w:val="a9"/>
                <w:i w:val="0"/>
                <w:iCs w:val="0"/>
                <w:sz w:val="28"/>
                <w:szCs w:val="28"/>
              </w:rPr>
              <w:t>На кого из списка не возлагается реализация мер правовой и социальной защиты военнослужащих?</w:t>
            </w:r>
          </w:p>
          <w:p w14:paraId="2D94A493" w14:textId="77777777" w:rsidR="00587D02" w:rsidRPr="00587D02" w:rsidRDefault="00587D02" w:rsidP="00587D02">
            <w:pPr>
              <w:spacing w:line="240" w:lineRule="auto"/>
              <w:jc w:val="both"/>
            </w:pPr>
            <w:r w:rsidRPr="00587D02">
              <w:t>а) органы государственной власти;</w:t>
            </w:r>
          </w:p>
          <w:p w14:paraId="3A7A5EFD" w14:textId="77777777" w:rsidR="00587D02" w:rsidRPr="00587D02" w:rsidRDefault="00587D02" w:rsidP="00587D02">
            <w:pPr>
              <w:spacing w:line="240" w:lineRule="auto"/>
              <w:jc w:val="both"/>
            </w:pPr>
            <w:r w:rsidRPr="00587D02">
              <w:t>б) федеральные суды общей юрисдикции;</w:t>
            </w:r>
          </w:p>
          <w:p w14:paraId="039AE39C" w14:textId="77777777" w:rsidR="00587D02" w:rsidRPr="00587D02" w:rsidRDefault="00587D02" w:rsidP="00587D02">
            <w:pPr>
              <w:spacing w:line="240" w:lineRule="auto"/>
              <w:jc w:val="both"/>
              <w:rPr>
                <w:b/>
              </w:rPr>
            </w:pPr>
            <w:r w:rsidRPr="00587D02">
              <w:rPr>
                <w:b/>
              </w:rPr>
              <w:t>г) частные организации;</w:t>
            </w:r>
          </w:p>
          <w:p w14:paraId="386D5FE9" w14:textId="77777777" w:rsidR="00D71A20" w:rsidRDefault="00587D02" w:rsidP="00587D02">
            <w:pPr>
              <w:spacing w:line="240" w:lineRule="auto"/>
              <w:ind w:left="743" w:firstLine="0"/>
              <w:jc w:val="both"/>
            </w:pPr>
            <w:r w:rsidRPr="00587D02">
              <w:t>в) общественные объединения.</w:t>
            </w:r>
          </w:p>
          <w:p w14:paraId="4B19B73F" w14:textId="00BB9C72" w:rsidR="00587D02" w:rsidRDefault="00587D02" w:rsidP="00587D02">
            <w:pPr>
              <w:spacing w:line="240" w:lineRule="auto"/>
              <w:ind w:left="743" w:firstLine="0"/>
              <w:jc w:val="both"/>
            </w:pPr>
          </w:p>
        </w:tc>
      </w:tr>
      <w:tr w:rsidR="00D71A20" w14:paraId="46A7AE5F" w14:textId="77777777" w:rsidTr="002E6444">
        <w:tc>
          <w:tcPr>
            <w:tcW w:w="988" w:type="dxa"/>
          </w:tcPr>
          <w:p w14:paraId="10AE470A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8C56556" w14:textId="77777777" w:rsidR="00D71A20" w:rsidRDefault="00587D02" w:rsidP="00587D02">
            <w:pPr>
              <w:spacing w:line="240" w:lineRule="auto"/>
              <w:ind w:firstLine="0"/>
              <w:jc w:val="both"/>
              <w:rPr>
                <w:b/>
              </w:rPr>
            </w:pPr>
            <w:r w:rsidRPr="001873DF">
              <w:rPr>
                <w:bCs/>
              </w:rPr>
              <w:t>Право на обязательное государственное страхование в случае причинения вреда здоровью во время прохождения военной службы или в связи со службой относится к общим военно-служебным _______ военнослужащих.</w:t>
            </w:r>
            <w:r>
              <w:rPr>
                <w:bCs/>
              </w:rPr>
              <w:t xml:space="preserve">   </w:t>
            </w:r>
            <w:r w:rsidRPr="001873DF">
              <w:rPr>
                <w:b/>
              </w:rPr>
              <w:t>(ответ: правам).</w:t>
            </w:r>
          </w:p>
          <w:p w14:paraId="08E7FB7D" w14:textId="618725E3" w:rsidR="00587D02" w:rsidRDefault="00587D02" w:rsidP="00587D02">
            <w:pPr>
              <w:spacing w:line="240" w:lineRule="auto"/>
              <w:ind w:firstLine="0"/>
              <w:jc w:val="both"/>
            </w:pPr>
          </w:p>
        </w:tc>
      </w:tr>
      <w:tr w:rsidR="00D71A20" w14:paraId="706CEAD4" w14:textId="77777777" w:rsidTr="002E6444">
        <w:tc>
          <w:tcPr>
            <w:tcW w:w="988" w:type="dxa"/>
          </w:tcPr>
          <w:p w14:paraId="05AF3F4F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39BB376" w14:textId="77777777" w:rsidR="00587D02" w:rsidRPr="00FB3256" w:rsidRDefault="00587D02" w:rsidP="00587D02">
            <w:pPr>
              <w:pStyle w:val="a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256">
              <w:rPr>
                <w:rFonts w:ascii="Times New Roman" w:hAnsi="Times New Roman" w:cs="Times New Roman"/>
                <w:sz w:val="28"/>
                <w:szCs w:val="28"/>
              </w:rPr>
              <w:t>Общая продолжительность основного отпуска с учетом дополнительного времени отдыха не может превышать:</w:t>
            </w:r>
          </w:p>
          <w:p w14:paraId="27407676" w14:textId="77777777" w:rsidR="00587D02" w:rsidRPr="00FB3256" w:rsidRDefault="00587D02" w:rsidP="00587D02">
            <w:pPr>
              <w:pStyle w:val="aa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2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а) 65 суток;</w:t>
            </w:r>
          </w:p>
          <w:p w14:paraId="6F0D4702" w14:textId="77777777" w:rsidR="00587D02" w:rsidRPr="00FB3256" w:rsidRDefault="00587D02" w:rsidP="00587D02">
            <w:pPr>
              <w:pStyle w:val="aa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256">
              <w:rPr>
                <w:rFonts w:ascii="Times New Roman" w:hAnsi="Times New Roman" w:cs="Times New Roman"/>
                <w:sz w:val="28"/>
                <w:szCs w:val="28"/>
              </w:rPr>
              <w:t>б) 50 суток, не считая времени, необходимого для проезда к месту использования отпуска и обратно;</w:t>
            </w:r>
          </w:p>
          <w:p w14:paraId="695F03E2" w14:textId="77777777" w:rsidR="00D71A20" w:rsidRDefault="00587D02" w:rsidP="00587D02">
            <w:pPr>
              <w:spacing w:line="240" w:lineRule="auto"/>
              <w:ind w:firstLine="743"/>
              <w:jc w:val="both"/>
              <w:rPr>
                <w:rFonts w:cs="Times New Roman"/>
                <w:b/>
                <w:bCs/>
                <w:szCs w:val="28"/>
              </w:rPr>
            </w:pPr>
            <w:r w:rsidRPr="00FB3256">
              <w:rPr>
                <w:rFonts w:cs="Times New Roman"/>
                <w:b/>
                <w:bCs/>
                <w:szCs w:val="28"/>
              </w:rPr>
              <w:t>в) 60 суток, не считая времени, необходимого для проезда к месту использования отпуска и обратно.</w:t>
            </w:r>
          </w:p>
          <w:p w14:paraId="2F1C6C21" w14:textId="1DD4020A" w:rsidR="00587D02" w:rsidRDefault="00587D02" w:rsidP="00587D02">
            <w:pPr>
              <w:spacing w:line="240" w:lineRule="auto"/>
              <w:ind w:firstLine="743"/>
              <w:jc w:val="both"/>
            </w:pPr>
          </w:p>
        </w:tc>
      </w:tr>
      <w:tr w:rsidR="00D71A20" w14:paraId="50930023" w14:textId="77777777" w:rsidTr="002E6444">
        <w:tc>
          <w:tcPr>
            <w:tcW w:w="988" w:type="dxa"/>
          </w:tcPr>
          <w:p w14:paraId="4F3E5E30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8BCC69B" w14:textId="77777777" w:rsidR="00587D02" w:rsidRPr="00FB3256" w:rsidRDefault="00587D02" w:rsidP="00587D02">
            <w:pPr>
              <w:spacing w:line="240" w:lineRule="auto"/>
              <w:ind w:firstLine="0"/>
              <w:jc w:val="both"/>
            </w:pPr>
            <w:r w:rsidRPr="00FB3256">
              <w:t>Продолжительность основного отпуска военнослужащих, проходящих военную службу по контракту, общая продолжительность военной службы которых в льготном исчислении составляет от 15 до 20 лет составляет:</w:t>
            </w:r>
          </w:p>
          <w:p w14:paraId="3BEBE2A5" w14:textId="77777777" w:rsidR="00587D02" w:rsidRDefault="00587D02" w:rsidP="00587D02">
            <w:pPr>
              <w:spacing w:line="240" w:lineRule="auto"/>
              <w:ind w:left="743" w:firstLine="0"/>
              <w:jc w:val="both"/>
            </w:pPr>
            <w:r w:rsidRPr="00FB3256">
              <w:t>а)</w:t>
            </w:r>
            <w:r w:rsidRPr="00FB3256">
              <w:rPr>
                <w:b/>
              </w:rPr>
              <w:t xml:space="preserve"> </w:t>
            </w:r>
            <w:r w:rsidRPr="00FB3256">
              <w:t>30 суток;</w:t>
            </w:r>
          </w:p>
          <w:p w14:paraId="1E2F4995" w14:textId="77777777" w:rsidR="00587D02" w:rsidRDefault="00587D02" w:rsidP="00587D02">
            <w:pPr>
              <w:spacing w:line="240" w:lineRule="auto"/>
              <w:ind w:left="743" w:firstLine="0"/>
              <w:jc w:val="both"/>
            </w:pPr>
            <w:r w:rsidRPr="00FB3256">
              <w:t>б) 35 суток;</w:t>
            </w:r>
          </w:p>
          <w:p w14:paraId="70606AAD" w14:textId="77777777" w:rsidR="00587D02" w:rsidRDefault="00587D02" w:rsidP="00587D02">
            <w:pPr>
              <w:spacing w:line="240" w:lineRule="auto"/>
              <w:ind w:left="743" w:firstLine="0"/>
              <w:jc w:val="both"/>
              <w:rPr>
                <w:b/>
              </w:rPr>
            </w:pPr>
            <w:r w:rsidRPr="00FB3256">
              <w:rPr>
                <w:b/>
              </w:rPr>
              <w:t>в) 40 суток;</w:t>
            </w:r>
          </w:p>
          <w:p w14:paraId="2199D844" w14:textId="77777777" w:rsidR="00D71A20" w:rsidRDefault="00587D02" w:rsidP="00587D02">
            <w:pPr>
              <w:spacing w:line="240" w:lineRule="auto"/>
              <w:ind w:left="743" w:firstLine="0"/>
              <w:jc w:val="both"/>
            </w:pPr>
            <w:r w:rsidRPr="00FB3256">
              <w:t>г)</w:t>
            </w:r>
            <w:r w:rsidRPr="00FB3256">
              <w:rPr>
                <w:b/>
              </w:rPr>
              <w:t xml:space="preserve"> </w:t>
            </w:r>
            <w:r w:rsidRPr="00FB3256">
              <w:t>45 суток.</w:t>
            </w:r>
          </w:p>
          <w:p w14:paraId="26B032A1" w14:textId="48B34CE5" w:rsidR="00587D02" w:rsidRDefault="00587D02" w:rsidP="00587D02">
            <w:pPr>
              <w:spacing w:line="240" w:lineRule="auto"/>
              <w:ind w:left="743" w:firstLine="0"/>
              <w:jc w:val="both"/>
            </w:pPr>
          </w:p>
        </w:tc>
      </w:tr>
      <w:tr w:rsidR="00D71A20" w14:paraId="73BE0F5D" w14:textId="77777777" w:rsidTr="002E6444">
        <w:tc>
          <w:tcPr>
            <w:tcW w:w="988" w:type="dxa"/>
          </w:tcPr>
          <w:p w14:paraId="036EFC9B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2A6F5C8" w14:textId="199B8699" w:rsidR="00587D02" w:rsidRPr="00587D02" w:rsidRDefault="00587D02" w:rsidP="00587D02">
            <w:pPr>
              <w:pStyle w:val="2"/>
              <w:spacing w:before="0"/>
              <w:jc w:val="both"/>
              <w:outlineLvl w:val="1"/>
              <w:rPr>
                <w:rStyle w:val="a9"/>
                <w:b/>
                <w:i w:val="0"/>
                <w:iCs w:val="0"/>
                <w:sz w:val="28"/>
                <w:szCs w:val="28"/>
              </w:rPr>
            </w:pPr>
            <w:r w:rsidRPr="00587D02">
              <w:rPr>
                <w:rStyle w:val="a9"/>
                <w:i w:val="0"/>
                <w:iCs w:val="0"/>
                <w:sz w:val="28"/>
                <w:szCs w:val="28"/>
              </w:rPr>
              <w:t>На кого из списка не возлагается реализация мер правовой и социальной защиты военнослужащих?</w:t>
            </w:r>
          </w:p>
          <w:p w14:paraId="6A2FD4B1" w14:textId="77777777" w:rsidR="00587D02" w:rsidRPr="00587D02" w:rsidRDefault="00587D02" w:rsidP="00587D02">
            <w:pPr>
              <w:spacing w:line="240" w:lineRule="auto"/>
            </w:pPr>
            <w:r w:rsidRPr="00587D02">
              <w:t>а) органы государственной власти;</w:t>
            </w:r>
          </w:p>
          <w:p w14:paraId="47FF7EBD" w14:textId="77777777" w:rsidR="00587D02" w:rsidRPr="00587D02" w:rsidRDefault="00587D02" w:rsidP="00587D02">
            <w:pPr>
              <w:spacing w:line="240" w:lineRule="auto"/>
            </w:pPr>
            <w:r w:rsidRPr="00587D02">
              <w:t>б) федеральные суды общей юрисдикции;</w:t>
            </w:r>
          </w:p>
          <w:p w14:paraId="2FADFCD7" w14:textId="77777777" w:rsidR="00587D02" w:rsidRPr="00587D02" w:rsidRDefault="00587D02" w:rsidP="00587D02">
            <w:pPr>
              <w:spacing w:line="240" w:lineRule="auto"/>
              <w:rPr>
                <w:b/>
              </w:rPr>
            </w:pPr>
            <w:r w:rsidRPr="00587D02">
              <w:rPr>
                <w:b/>
              </w:rPr>
              <w:t>г) частные организации;</w:t>
            </w:r>
          </w:p>
          <w:p w14:paraId="6B29427B" w14:textId="77777777" w:rsidR="00D71A20" w:rsidRDefault="00587D02" w:rsidP="00587D02">
            <w:pPr>
              <w:spacing w:line="240" w:lineRule="auto"/>
              <w:ind w:firstLine="743"/>
              <w:jc w:val="both"/>
            </w:pPr>
            <w:r w:rsidRPr="00587D02">
              <w:t>в) общественные объединения.</w:t>
            </w:r>
          </w:p>
          <w:p w14:paraId="53DD8181" w14:textId="5C88120C" w:rsidR="00587D02" w:rsidRDefault="00587D02" w:rsidP="00587D02">
            <w:pPr>
              <w:spacing w:line="240" w:lineRule="auto"/>
              <w:ind w:firstLine="743"/>
              <w:jc w:val="both"/>
            </w:pPr>
          </w:p>
        </w:tc>
      </w:tr>
      <w:tr w:rsidR="00D71A20" w14:paraId="3C1AEE5A" w14:textId="77777777" w:rsidTr="002E6444">
        <w:tc>
          <w:tcPr>
            <w:tcW w:w="988" w:type="dxa"/>
          </w:tcPr>
          <w:p w14:paraId="65AE4A60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106D60C" w14:textId="77777777" w:rsidR="00587D02" w:rsidRPr="00587D02" w:rsidRDefault="00587D02" w:rsidP="00587D02">
            <w:pPr>
              <w:pStyle w:val="2"/>
              <w:spacing w:before="0"/>
              <w:jc w:val="both"/>
              <w:rPr>
                <w:rStyle w:val="a9"/>
                <w:sz w:val="28"/>
                <w:szCs w:val="28"/>
              </w:rPr>
            </w:pPr>
            <w:r w:rsidRPr="00587D02">
              <w:rPr>
                <w:rStyle w:val="a9"/>
                <w:i w:val="0"/>
                <w:iCs w:val="0"/>
                <w:sz w:val="28"/>
                <w:szCs w:val="28"/>
              </w:rPr>
              <w:t>В каких случаях военнослужащие могут применять оружие лично, а командиры (начальники) приказать подчиненным применить оружие для защиты жизни, здоровья и собственности в состоянии необходимой обороны или крайней необходимости?</w:t>
            </w:r>
          </w:p>
          <w:p w14:paraId="3E4E5238" w14:textId="77777777" w:rsidR="00587D02" w:rsidRPr="00FE638A" w:rsidRDefault="00587D02" w:rsidP="00587D02">
            <w:pPr>
              <w:spacing w:line="240" w:lineRule="auto"/>
              <w:jc w:val="both"/>
            </w:pPr>
            <w:r w:rsidRPr="00FE638A">
              <w:t>а)</w:t>
            </w:r>
            <w:r w:rsidRPr="00FE638A">
              <w:rPr>
                <w:b/>
              </w:rPr>
              <w:t> </w:t>
            </w:r>
            <w:r w:rsidRPr="00FE638A">
              <w:t xml:space="preserve">для отражения вооруженного либо группового нападения </w:t>
            </w:r>
            <w:r w:rsidRPr="00FE638A">
              <w:br/>
              <w:t>на охраняемые государственные объекты;</w:t>
            </w:r>
          </w:p>
          <w:p w14:paraId="5DB5003D" w14:textId="77777777" w:rsidR="00587D02" w:rsidRPr="00FE638A" w:rsidRDefault="00587D02" w:rsidP="00587D02">
            <w:pPr>
              <w:spacing w:line="240" w:lineRule="auto"/>
              <w:jc w:val="both"/>
            </w:pPr>
            <w:r w:rsidRPr="00FE638A">
              <w:t>б) для пресечения попытки насильственного завладения вооружением, если иными способами и средствами их защитить невозможно;</w:t>
            </w:r>
          </w:p>
          <w:p w14:paraId="03D71275" w14:textId="77777777" w:rsidR="00587D02" w:rsidRPr="00FE638A" w:rsidRDefault="00587D02" w:rsidP="00587D02">
            <w:pPr>
              <w:spacing w:line="240" w:lineRule="auto"/>
              <w:jc w:val="both"/>
            </w:pPr>
            <w:r w:rsidRPr="00FE638A">
              <w:t>в)</w:t>
            </w:r>
            <w:r w:rsidRPr="00FE638A">
              <w:rPr>
                <w:b/>
              </w:rPr>
              <w:t> </w:t>
            </w:r>
            <w:r w:rsidRPr="00FE638A">
              <w:t>для защиты военнослужащих и гражданских лиц от нападения, угрожающего их жизни или здоровью, если иными способами и средствами их защитить невозможно;</w:t>
            </w:r>
          </w:p>
          <w:p w14:paraId="024B0416" w14:textId="77777777" w:rsidR="00D71A20" w:rsidRDefault="00587D02" w:rsidP="00587D02">
            <w:pPr>
              <w:spacing w:line="240" w:lineRule="auto"/>
              <w:ind w:firstLine="743"/>
              <w:jc w:val="both"/>
              <w:rPr>
                <w:b/>
              </w:rPr>
            </w:pPr>
            <w:r w:rsidRPr="00FE638A">
              <w:rPr>
                <w:b/>
              </w:rPr>
              <w:t>г) во всех перечисленных случаях.</w:t>
            </w:r>
          </w:p>
          <w:p w14:paraId="6A683DE2" w14:textId="7E1EE52E" w:rsidR="004B2C45" w:rsidRDefault="004B2C45" w:rsidP="00587D02">
            <w:pPr>
              <w:spacing w:line="240" w:lineRule="auto"/>
              <w:ind w:firstLine="743"/>
              <w:jc w:val="both"/>
            </w:pPr>
          </w:p>
        </w:tc>
      </w:tr>
      <w:tr w:rsidR="00D71A20" w14:paraId="520B27C3" w14:textId="77777777" w:rsidTr="002E6444">
        <w:tc>
          <w:tcPr>
            <w:tcW w:w="988" w:type="dxa"/>
          </w:tcPr>
          <w:p w14:paraId="2DA53E81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DB7CC24" w14:textId="77777777" w:rsidR="004B2C45" w:rsidRPr="004B2C45" w:rsidRDefault="004B2C45" w:rsidP="004B2C45">
            <w:pPr>
              <w:pStyle w:val="2"/>
              <w:spacing w:before="0"/>
              <w:jc w:val="both"/>
              <w:outlineLvl w:val="1"/>
              <w:rPr>
                <w:rStyle w:val="a9"/>
                <w:i w:val="0"/>
                <w:iCs w:val="0"/>
                <w:sz w:val="28"/>
                <w:szCs w:val="28"/>
              </w:rPr>
            </w:pPr>
            <w:r w:rsidRPr="004B2C45">
              <w:rPr>
                <w:rStyle w:val="a9"/>
                <w:i w:val="0"/>
                <w:iCs w:val="0"/>
                <w:sz w:val="28"/>
                <w:szCs w:val="28"/>
              </w:rPr>
              <w:t>Кому военнослужащие обязаны докладывать обо всех случаях хищения, утраты, порчи или выхода из строя оружия?</w:t>
            </w:r>
          </w:p>
          <w:p w14:paraId="3F1F7CA3" w14:textId="77777777" w:rsidR="004B2C45" w:rsidRPr="004B2C45" w:rsidRDefault="004B2C45" w:rsidP="004B2C45">
            <w:pPr>
              <w:spacing w:line="240" w:lineRule="auto"/>
              <w:rPr>
                <w:b/>
              </w:rPr>
            </w:pPr>
            <w:r w:rsidRPr="004B2C45">
              <w:rPr>
                <w:b/>
              </w:rPr>
              <w:t>а) своему непосредственному начальнику;</w:t>
            </w:r>
          </w:p>
          <w:p w14:paraId="35FD40EC" w14:textId="77777777" w:rsidR="004B2C45" w:rsidRPr="004B2C45" w:rsidRDefault="004B2C45" w:rsidP="004B2C45">
            <w:pPr>
              <w:spacing w:line="240" w:lineRule="auto"/>
            </w:pPr>
            <w:r w:rsidRPr="004B2C45">
              <w:t>б) своему руководителю;</w:t>
            </w:r>
          </w:p>
          <w:p w14:paraId="45D8AA30" w14:textId="77777777" w:rsidR="00D71A20" w:rsidRDefault="004B2C45" w:rsidP="004B2C45">
            <w:pPr>
              <w:spacing w:line="240" w:lineRule="auto"/>
              <w:ind w:firstLine="743"/>
              <w:jc w:val="both"/>
            </w:pPr>
            <w:r w:rsidRPr="004B2C45">
              <w:t>в) дежурной смене подразделения</w:t>
            </w:r>
          </w:p>
          <w:p w14:paraId="375BA664" w14:textId="3D9CDD0A" w:rsidR="004B2C45" w:rsidRDefault="004B2C45" w:rsidP="004B2C45">
            <w:pPr>
              <w:spacing w:line="240" w:lineRule="auto"/>
              <w:ind w:firstLine="743"/>
              <w:jc w:val="both"/>
            </w:pPr>
          </w:p>
        </w:tc>
      </w:tr>
      <w:tr w:rsidR="00D71A20" w14:paraId="342FCC54" w14:textId="77777777" w:rsidTr="002E6444">
        <w:tc>
          <w:tcPr>
            <w:tcW w:w="988" w:type="dxa"/>
          </w:tcPr>
          <w:p w14:paraId="673D6E80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FA76B69" w14:textId="77777777" w:rsidR="004B2C45" w:rsidRPr="0022260F" w:rsidRDefault="004B2C45" w:rsidP="004B2C45">
            <w:pPr>
              <w:spacing w:line="240" w:lineRule="auto"/>
              <w:ind w:firstLine="0"/>
            </w:pPr>
            <w:r w:rsidRPr="0022260F">
              <w:t>Структуру правового статуса военнослужащих составляют:</w:t>
            </w:r>
          </w:p>
          <w:p w14:paraId="14D07FB4" w14:textId="77777777" w:rsidR="004B2C45" w:rsidRPr="00D05C99" w:rsidRDefault="004B2C45" w:rsidP="004B2C45">
            <w:pPr>
              <w:spacing w:line="240" w:lineRule="auto"/>
              <w:rPr>
                <w:bCs/>
              </w:rPr>
            </w:pPr>
            <w:r w:rsidRPr="00D05C99">
              <w:rPr>
                <w:bCs/>
              </w:rPr>
              <w:t>а) права и свободы;</w:t>
            </w:r>
          </w:p>
          <w:p w14:paraId="1DBFC6BA" w14:textId="77777777" w:rsidR="004B2C45" w:rsidRPr="00D05C99" w:rsidRDefault="004B2C45" w:rsidP="004B2C45">
            <w:pPr>
              <w:spacing w:line="240" w:lineRule="auto"/>
              <w:rPr>
                <w:bCs/>
              </w:rPr>
            </w:pPr>
            <w:r w:rsidRPr="00D05C99">
              <w:rPr>
                <w:bCs/>
              </w:rPr>
              <w:t>б) обязанности и ответственность;</w:t>
            </w:r>
          </w:p>
          <w:p w14:paraId="61379919" w14:textId="77777777" w:rsidR="004B2C45" w:rsidRPr="00D05C99" w:rsidRDefault="004B2C45" w:rsidP="004B2C45">
            <w:pPr>
              <w:spacing w:line="240" w:lineRule="auto"/>
              <w:rPr>
                <w:bCs/>
              </w:rPr>
            </w:pPr>
            <w:r w:rsidRPr="00D05C99">
              <w:rPr>
                <w:bCs/>
              </w:rPr>
              <w:t>в) запреты и ограничения прав и свобод;</w:t>
            </w:r>
          </w:p>
          <w:p w14:paraId="694D7121" w14:textId="77777777" w:rsidR="00D71A20" w:rsidRDefault="004B2C45" w:rsidP="004B2C45">
            <w:pPr>
              <w:spacing w:line="240" w:lineRule="auto"/>
              <w:ind w:firstLine="743"/>
              <w:jc w:val="both"/>
              <w:rPr>
                <w:b/>
              </w:rPr>
            </w:pPr>
            <w:r w:rsidRPr="00D05C99">
              <w:rPr>
                <w:b/>
              </w:rPr>
              <w:t>г) все перечисленные пункты.</w:t>
            </w:r>
          </w:p>
          <w:p w14:paraId="3AC50A7A" w14:textId="5595A7A6" w:rsidR="000E29DE" w:rsidRDefault="000E29DE" w:rsidP="004B2C45">
            <w:pPr>
              <w:spacing w:line="240" w:lineRule="auto"/>
              <w:ind w:firstLine="743"/>
              <w:jc w:val="both"/>
            </w:pPr>
          </w:p>
        </w:tc>
      </w:tr>
      <w:tr w:rsidR="00D71A20" w14:paraId="4CD6D0E2" w14:textId="77777777" w:rsidTr="002E6444">
        <w:tc>
          <w:tcPr>
            <w:tcW w:w="988" w:type="dxa"/>
          </w:tcPr>
          <w:p w14:paraId="5B3E516A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AA36EC7" w14:textId="77777777" w:rsidR="004B2C45" w:rsidRPr="004B2C45" w:rsidRDefault="004B2C45" w:rsidP="004B2C45">
            <w:pPr>
              <w:spacing w:line="240" w:lineRule="auto"/>
              <w:ind w:firstLine="0"/>
              <w:jc w:val="both"/>
            </w:pPr>
            <w:r w:rsidRPr="004B2C45">
              <w:t>Военнослужащий обязан знать и соблюдать в повседневной деятельности требования безопасности военной службы. Он должен заботиться о сохранении своего_____________, повседневно заниматься закаливанием, физической подготовкой и спортом. (Выберите недостающее слово).</w:t>
            </w:r>
          </w:p>
          <w:p w14:paraId="10585BB2" w14:textId="77777777" w:rsidR="004B2C45" w:rsidRDefault="004B2C45" w:rsidP="004B2C45">
            <w:pPr>
              <w:spacing w:line="240" w:lineRule="auto"/>
              <w:ind w:firstLine="743"/>
              <w:jc w:val="both"/>
            </w:pPr>
            <w:r w:rsidRPr="002256A9">
              <w:t>а) имущества;</w:t>
            </w:r>
          </w:p>
          <w:p w14:paraId="457F46EE" w14:textId="77777777" w:rsidR="004B2C45" w:rsidRDefault="004B2C45" w:rsidP="004B2C45">
            <w:pPr>
              <w:spacing w:line="240" w:lineRule="auto"/>
              <w:ind w:firstLine="743"/>
              <w:jc w:val="both"/>
              <w:rPr>
                <w:b/>
              </w:rPr>
            </w:pPr>
            <w:r w:rsidRPr="002256A9">
              <w:rPr>
                <w:b/>
              </w:rPr>
              <w:t>б) здоровья;</w:t>
            </w:r>
          </w:p>
          <w:p w14:paraId="0683455C" w14:textId="77777777" w:rsidR="00D71A20" w:rsidRDefault="004B2C45" w:rsidP="004B2C45">
            <w:pPr>
              <w:spacing w:line="240" w:lineRule="auto"/>
              <w:ind w:firstLine="743"/>
              <w:jc w:val="both"/>
            </w:pPr>
            <w:r w:rsidRPr="002256A9">
              <w:t>в) обмундирования.</w:t>
            </w:r>
          </w:p>
          <w:p w14:paraId="00C6271A" w14:textId="2733BA6A" w:rsidR="004B2C45" w:rsidRDefault="004B2C45" w:rsidP="004B2C45">
            <w:pPr>
              <w:spacing w:line="240" w:lineRule="auto"/>
              <w:ind w:firstLine="0"/>
              <w:jc w:val="both"/>
            </w:pPr>
          </w:p>
        </w:tc>
      </w:tr>
      <w:tr w:rsidR="00D71A20" w14:paraId="262A034C" w14:textId="77777777" w:rsidTr="002E6444">
        <w:tc>
          <w:tcPr>
            <w:tcW w:w="988" w:type="dxa"/>
          </w:tcPr>
          <w:p w14:paraId="1B6D13B6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4AF239C" w14:textId="77777777" w:rsidR="00D71A20" w:rsidRDefault="004B2C45" w:rsidP="004B2C45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4B2C45">
              <w:t>В случае захвата противником в плен, при допросе, какую информацию военнослужащий имеет право сообщить?</w:t>
            </w:r>
            <w:r>
              <w:t xml:space="preserve"> </w:t>
            </w:r>
            <w:r w:rsidRPr="004B2C45">
              <w:rPr>
                <w:b/>
                <w:bCs/>
              </w:rPr>
              <w:t>(ответ: Ф.И.О., воинское звание, дату рождения и личный номер)</w:t>
            </w:r>
          </w:p>
          <w:p w14:paraId="4299ED1B" w14:textId="4C63332D" w:rsidR="004B2C45" w:rsidRPr="004B2C45" w:rsidRDefault="004B2C45" w:rsidP="004B2C45">
            <w:pPr>
              <w:spacing w:line="240" w:lineRule="auto"/>
              <w:ind w:firstLine="0"/>
              <w:jc w:val="both"/>
            </w:pPr>
          </w:p>
        </w:tc>
      </w:tr>
      <w:tr w:rsidR="00D71A20" w14:paraId="09A75394" w14:textId="77777777" w:rsidTr="002E6444">
        <w:tc>
          <w:tcPr>
            <w:tcW w:w="988" w:type="dxa"/>
          </w:tcPr>
          <w:p w14:paraId="467A95A4" w14:textId="77777777" w:rsidR="00D71A20" w:rsidRDefault="00D71A20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DEAB7BA" w14:textId="77777777" w:rsidR="004B2C45" w:rsidRPr="004B2C45" w:rsidRDefault="004B2C45" w:rsidP="004B2C45">
            <w:pPr>
              <w:pStyle w:val="2"/>
              <w:spacing w:before="0"/>
              <w:jc w:val="both"/>
              <w:outlineLvl w:val="1"/>
              <w:rPr>
                <w:rStyle w:val="a9"/>
                <w:i w:val="0"/>
                <w:iCs w:val="0"/>
                <w:sz w:val="28"/>
                <w:szCs w:val="28"/>
              </w:rPr>
            </w:pPr>
            <w:r w:rsidRPr="004B2C45">
              <w:rPr>
                <w:rStyle w:val="a9"/>
                <w:i w:val="0"/>
                <w:iCs w:val="0"/>
                <w:sz w:val="28"/>
                <w:szCs w:val="28"/>
              </w:rPr>
              <w:t>Какую ответственность несет военнослужащий за нарушение уставных правил взаимоотношений между военнослужащими, связанное с унижением чести и достоинства, издевательством или сопряженное с насилием и установлении в их действиях состава преступления?</w:t>
            </w:r>
          </w:p>
          <w:p w14:paraId="3FA17BF4" w14:textId="77777777" w:rsidR="004B2C45" w:rsidRDefault="004B2C45" w:rsidP="004B2C45">
            <w:pPr>
              <w:spacing w:line="240" w:lineRule="auto"/>
              <w:ind w:firstLine="885"/>
              <w:jc w:val="both"/>
              <w:rPr>
                <w:b/>
              </w:rPr>
            </w:pPr>
            <w:r w:rsidRPr="002256A9">
              <w:rPr>
                <w:b/>
              </w:rPr>
              <w:t>а) уголовную;</w:t>
            </w:r>
          </w:p>
          <w:p w14:paraId="51561EFE" w14:textId="77777777" w:rsidR="004B2C45" w:rsidRDefault="004B2C45" w:rsidP="004B2C45">
            <w:pPr>
              <w:spacing w:line="240" w:lineRule="auto"/>
              <w:ind w:firstLine="885"/>
              <w:jc w:val="both"/>
            </w:pPr>
            <w:r w:rsidRPr="002256A9">
              <w:t>б) дисциплинарную;</w:t>
            </w:r>
            <w:r>
              <w:t xml:space="preserve"> </w:t>
            </w:r>
          </w:p>
          <w:p w14:paraId="0B79993A" w14:textId="77777777" w:rsidR="00D71A20" w:rsidRDefault="004B2C45" w:rsidP="004B2C45">
            <w:pPr>
              <w:spacing w:line="240" w:lineRule="auto"/>
              <w:ind w:firstLine="885"/>
              <w:jc w:val="both"/>
            </w:pPr>
            <w:r w:rsidRPr="002256A9">
              <w:t>в) административную.</w:t>
            </w:r>
          </w:p>
          <w:p w14:paraId="67CB9F33" w14:textId="1CEB571C" w:rsidR="004B2C45" w:rsidRDefault="004B2C45" w:rsidP="004B2C45">
            <w:pPr>
              <w:spacing w:line="240" w:lineRule="auto"/>
              <w:ind w:firstLine="885"/>
              <w:jc w:val="both"/>
            </w:pPr>
          </w:p>
        </w:tc>
      </w:tr>
      <w:tr w:rsidR="00587D02" w14:paraId="0CB87EB6" w14:textId="77777777" w:rsidTr="002E6444">
        <w:tc>
          <w:tcPr>
            <w:tcW w:w="988" w:type="dxa"/>
          </w:tcPr>
          <w:p w14:paraId="46EAD3BD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71D1140" w14:textId="77777777" w:rsidR="004B2C45" w:rsidRPr="002256A9" w:rsidRDefault="004B2C45" w:rsidP="004B2C45">
            <w:pPr>
              <w:spacing w:line="240" w:lineRule="auto"/>
              <w:ind w:firstLine="0"/>
            </w:pPr>
            <w:r w:rsidRPr="002256A9">
              <w:t>Видами материальной ответственности военнослужащих являются:</w:t>
            </w:r>
          </w:p>
          <w:p w14:paraId="2CF0AAF0" w14:textId="77777777" w:rsidR="004B2C45" w:rsidRDefault="004B2C45" w:rsidP="004B2C45">
            <w:pPr>
              <w:spacing w:line="240" w:lineRule="auto"/>
              <w:ind w:firstLine="885"/>
              <w:jc w:val="both"/>
            </w:pPr>
            <w:r>
              <w:t>а</w:t>
            </w:r>
            <w:r w:rsidRPr="002256A9">
              <w:t>)</w:t>
            </w:r>
            <w:r w:rsidRPr="002256A9">
              <w:rPr>
                <w:b/>
              </w:rPr>
              <w:t xml:space="preserve"> </w:t>
            </w:r>
            <w:r w:rsidRPr="002256A9">
              <w:t>частичная;</w:t>
            </w:r>
          </w:p>
          <w:p w14:paraId="362F0FBD" w14:textId="77777777" w:rsidR="004B2C45" w:rsidRDefault="004B2C45" w:rsidP="004B2C45">
            <w:pPr>
              <w:spacing w:line="240" w:lineRule="auto"/>
              <w:ind w:firstLine="885"/>
              <w:jc w:val="both"/>
              <w:rPr>
                <w:b/>
              </w:rPr>
            </w:pPr>
            <w:r>
              <w:rPr>
                <w:b/>
              </w:rPr>
              <w:t>б</w:t>
            </w:r>
            <w:r w:rsidRPr="002256A9">
              <w:rPr>
                <w:b/>
              </w:rPr>
              <w:t>) ограниченная;</w:t>
            </w:r>
          </w:p>
          <w:p w14:paraId="3DC6D0FD" w14:textId="77777777" w:rsidR="004B2C45" w:rsidRDefault="004B2C45" w:rsidP="004B2C45">
            <w:pPr>
              <w:spacing w:line="240" w:lineRule="auto"/>
              <w:ind w:firstLine="885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2256A9">
              <w:rPr>
                <w:b/>
              </w:rPr>
              <w:t>) полная;</w:t>
            </w:r>
          </w:p>
          <w:p w14:paraId="4DD9BE0E" w14:textId="77777777" w:rsidR="00587D02" w:rsidRDefault="004B2C45" w:rsidP="004B2C45">
            <w:pPr>
              <w:spacing w:line="240" w:lineRule="auto"/>
              <w:ind w:firstLine="885"/>
              <w:jc w:val="both"/>
            </w:pPr>
            <w:r>
              <w:t>г</w:t>
            </w:r>
            <w:r w:rsidRPr="002256A9">
              <w:t>)</w:t>
            </w:r>
            <w:r w:rsidRPr="002256A9">
              <w:rPr>
                <w:b/>
              </w:rPr>
              <w:t xml:space="preserve"> </w:t>
            </w:r>
            <w:r w:rsidRPr="002256A9">
              <w:t>повышенная.</w:t>
            </w:r>
          </w:p>
          <w:p w14:paraId="39C9C5DD" w14:textId="21BF9592" w:rsidR="004B2C45" w:rsidRDefault="004B2C45" w:rsidP="004B2C45">
            <w:pPr>
              <w:spacing w:line="240" w:lineRule="auto"/>
              <w:ind w:firstLine="0"/>
              <w:jc w:val="both"/>
            </w:pPr>
          </w:p>
        </w:tc>
      </w:tr>
      <w:tr w:rsidR="00587D02" w14:paraId="00B2B754" w14:textId="77777777" w:rsidTr="002E6444">
        <w:tc>
          <w:tcPr>
            <w:tcW w:w="988" w:type="dxa"/>
          </w:tcPr>
          <w:p w14:paraId="0C6D908A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ECACE8B" w14:textId="77777777" w:rsidR="00587D02" w:rsidRDefault="004B2C45" w:rsidP="004B2C45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2256A9">
              <w:t xml:space="preserve">Строгое и точное соблюдение всеми военнослужащими порядка и правил, установленных </w:t>
            </w:r>
            <w:r w:rsidRPr="004B2C45">
              <w:t>федеральными</w:t>
            </w:r>
            <w:r w:rsidRPr="002256A9">
              <w:t xml:space="preserve"> конституционными законами, федеральными законами, общевоинскими уставами Вооруженных Сил Российской Федерации, иными нормативными правовыми актами Российской Федерации и приказами (приказаниями) командиров (начальников) представляет </w:t>
            </w:r>
            <w:proofErr w:type="gramStart"/>
            <w:r w:rsidRPr="002256A9">
              <w:t>собой:</w:t>
            </w:r>
            <w:r w:rsidRPr="006B00BF">
              <w:rPr>
                <w:b/>
                <w:bCs/>
              </w:rPr>
              <w:t>_</w:t>
            </w:r>
            <w:proofErr w:type="gramEnd"/>
            <w:r w:rsidRPr="006B00BF">
              <w:rPr>
                <w:b/>
                <w:bCs/>
              </w:rPr>
              <w:t>_______________</w:t>
            </w:r>
            <w:r>
              <w:t xml:space="preserve">. </w:t>
            </w:r>
            <w:r w:rsidRPr="006B00BF">
              <w:rPr>
                <w:b/>
                <w:bCs/>
              </w:rPr>
              <w:t>(ответ: воинскую дисциплину).</w:t>
            </w:r>
          </w:p>
          <w:p w14:paraId="624EB641" w14:textId="766293BE" w:rsidR="004B2C45" w:rsidRDefault="004B2C45" w:rsidP="004B2C45">
            <w:pPr>
              <w:spacing w:line="240" w:lineRule="auto"/>
              <w:ind w:firstLine="0"/>
              <w:jc w:val="both"/>
            </w:pPr>
          </w:p>
        </w:tc>
      </w:tr>
      <w:tr w:rsidR="00587D02" w14:paraId="7E9C2B8B" w14:textId="77777777" w:rsidTr="002E6444">
        <w:tc>
          <w:tcPr>
            <w:tcW w:w="988" w:type="dxa"/>
          </w:tcPr>
          <w:p w14:paraId="4FB4AFB7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0E34F64" w14:textId="77777777" w:rsidR="00587D02" w:rsidRDefault="004B2C45" w:rsidP="004B2C45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4B2C45">
              <w:t xml:space="preserve">Какие административные наказания не могут быть применены </w:t>
            </w:r>
            <w:proofErr w:type="gramStart"/>
            <w:r w:rsidRPr="004B2C45">
              <w:t>к военнослужащим</w:t>
            </w:r>
            <w:proofErr w:type="gramEnd"/>
            <w:r w:rsidRPr="004B2C45">
              <w:t xml:space="preserve"> проходящим военную службу по контракту ______________. </w:t>
            </w:r>
            <w:r w:rsidRPr="004B2C45">
              <w:rPr>
                <w:b/>
                <w:bCs/>
              </w:rPr>
              <w:t>(ответ: административный арест, исправительные работы)</w:t>
            </w:r>
          </w:p>
          <w:p w14:paraId="61C5DC2A" w14:textId="68849209" w:rsidR="004B2C45" w:rsidRPr="004B2C45" w:rsidRDefault="004B2C45" w:rsidP="004B2C45">
            <w:pPr>
              <w:spacing w:line="240" w:lineRule="auto"/>
              <w:ind w:firstLine="0"/>
              <w:jc w:val="both"/>
            </w:pPr>
          </w:p>
        </w:tc>
      </w:tr>
      <w:tr w:rsidR="00587D02" w14:paraId="76CA4628" w14:textId="77777777" w:rsidTr="002E6444">
        <w:tc>
          <w:tcPr>
            <w:tcW w:w="988" w:type="dxa"/>
          </w:tcPr>
          <w:p w14:paraId="0B420A5D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A3F9C77" w14:textId="77777777" w:rsidR="004B2C45" w:rsidRPr="004B2C45" w:rsidRDefault="004B2C45" w:rsidP="004B2C45">
            <w:pPr>
              <w:pStyle w:val="2"/>
              <w:spacing w:before="0"/>
              <w:jc w:val="both"/>
              <w:outlineLvl w:val="1"/>
              <w:rPr>
                <w:rStyle w:val="a9"/>
                <w:i w:val="0"/>
                <w:iCs w:val="0"/>
                <w:sz w:val="28"/>
                <w:szCs w:val="28"/>
              </w:rPr>
            </w:pPr>
            <w:r w:rsidRPr="004B2C45">
              <w:rPr>
                <w:rStyle w:val="a9"/>
                <w:i w:val="0"/>
                <w:iCs w:val="0"/>
                <w:sz w:val="28"/>
                <w:szCs w:val="28"/>
              </w:rPr>
              <w:t xml:space="preserve">Военнослужащие, подвергнутые дисциплинарному </w:t>
            </w:r>
            <w:r w:rsidRPr="004B2C45">
              <w:rPr>
                <w:rStyle w:val="a9"/>
                <w:i w:val="0"/>
                <w:iCs w:val="0"/>
                <w:sz w:val="28"/>
                <w:szCs w:val="28"/>
              </w:rPr>
              <w:br/>
              <w:t xml:space="preserve">или административному взысканию в связи с совершением правонарушения, </w:t>
            </w:r>
            <w:r w:rsidRPr="004B2C45">
              <w:rPr>
                <w:rStyle w:val="a9"/>
                <w:i w:val="0"/>
                <w:iCs w:val="0"/>
                <w:sz w:val="28"/>
                <w:szCs w:val="28"/>
              </w:rPr>
              <w:br/>
              <w:t>не освобождаются от какого вида ответственности, за это правонарушение?</w:t>
            </w:r>
          </w:p>
          <w:p w14:paraId="7EBE4B5A" w14:textId="77777777" w:rsidR="004B2C45" w:rsidRDefault="004B2C45" w:rsidP="004B2C45">
            <w:pPr>
              <w:spacing w:line="240" w:lineRule="auto"/>
              <w:ind w:firstLine="1027"/>
              <w:jc w:val="both"/>
            </w:pPr>
            <w:r w:rsidRPr="006A0E29">
              <w:t>а) гражданско-правовой;</w:t>
            </w:r>
          </w:p>
          <w:p w14:paraId="066F9C63" w14:textId="77777777" w:rsidR="004B2C45" w:rsidRDefault="004B2C45" w:rsidP="004B2C45">
            <w:pPr>
              <w:spacing w:line="240" w:lineRule="auto"/>
              <w:ind w:firstLine="1027"/>
              <w:jc w:val="both"/>
            </w:pPr>
            <w:r w:rsidRPr="006A0E29">
              <w:t>б) материальной;</w:t>
            </w:r>
          </w:p>
          <w:p w14:paraId="7F94493B" w14:textId="53FF5BBF" w:rsidR="00587D02" w:rsidRDefault="004B2C45" w:rsidP="004B2C45">
            <w:pPr>
              <w:spacing w:line="240" w:lineRule="auto"/>
              <w:ind w:firstLine="1027"/>
              <w:jc w:val="both"/>
            </w:pPr>
            <w:r w:rsidRPr="006A0E29">
              <w:rPr>
                <w:b/>
              </w:rPr>
              <w:t>в) уголовной</w:t>
            </w:r>
          </w:p>
        </w:tc>
      </w:tr>
      <w:tr w:rsidR="00587D02" w14:paraId="34650E7D" w14:textId="77777777" w:rsidTr="002E6444">
        <w:tc>
          <w:tcPr>
            <w:tcW w:w="988" w:type="dxa"/>
          </w:tcPr>
          <w:p w14:paraId="53E74BD4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CAD4B8C" w14:textId="77777777" w:rsidR="004B2C45" w:rsidRPr="006A0E29" w:rsidRDefault="004B2C45" w:rsidP="004B2C45">
            <w:pPr>
              <w:pStyle w:val="2"/>
              <w:spacing w:before="0"/>
              <w:ind w:firstLine="709"/>
              <w:jc w:val="both"/>
              <w:outlineLvl w:val="1"/>
              <w:rPr>
                <w:rStyle w:val="a9"/>
                <w:i w:val="0"/>
                <w:iCs w:val="0"/>
                <w:sz w:val="28"/>
                <w:szCs w:val="28"/>
              </w:rPr>
            </w:pPr>
            <w:r w:rsidRPr="004B2C45">
              <w:rPr>
                <w:rStyle w:val="a9"/>
                <w:i w:val="0"/>
                <w:iCs w:val="0"/>
                <w:sz w:val="28"/>
                <w:szCs w:val="28"/>
              </w:rPr>
              <w:t>За убытки и моральный вред, причиненные военнослужащими, не находящихся при исполнении обязанностей военной службы, государству, физическим и юридическим лицам и в других случаях. Какой вид ответственности несет военнослужащий?</w:t>
            </w:r>
          </w:p>
          <w:p w14:paraId="5F38017D" w14:textId="77777777" w:rsidR="004B2C45" w:rsidRPr="00262D23" w:rsidRDefault="004B2C45" w:rsidP="004B2C45">
            <w:pPr>
              <w:spacing w:line="240" w:lineRule="auto"/>
              <w:rPr>
                <w:b/>
              </w:rPr>
            </w:pPr>
            <w:r w:rsidRPr="00262D23">
              <w:rPr>
                <w:b/>
              </w:rPr>
              <w:t>а) гражданско-правовой;</w:t>
            </w:r>
          </w:p>
          <w:p w14:paraId="029E0B21" w14:textId="77777777" w:rsidR="004B2C45" w:rsidRPr="00262D23" w:rsidRDefault="004B2C45" w:rsidP="004B2C45">
            <w:pPr>
              <w:spacing w:line="240" w:lineRule="auto"/>
            </w:pPr>
            <w:r w:rsidRPr="00262D23">
              <w:t>б) материальной;</w:t>
            </w:r>
          </w:p>
          <w:p w14:paraId="041DA7FD" w14:textId="77777777" w:rsidR="004B2C45" w:rsidRPr="00262D23" w:rsidRDefault="004B2C45" w:rsidP="004B2C45">
            <w:pPr>
              <w:spacing w:line="240" w:lineRule="auto"/>
            </w:pPr>
            <w:r w:rsidRPr="00262D23">
              <w:t>в) уголовной;</w:t>
            </w:r>
          </w:p>
          <w:p w14:paraId="5F981E15" w14:textId="77777777" w:rsidR="00587D02" w:rsidRDefault="004B2C45" w:rsidP="004B2C45">
            <w:pPr>
              <w:spacing w:line="240" w:lineRule="auto"/>
              <w:ind w:firstLine="743"/>
              <w:jc w:val="both"/>
            </w:pPr>
            <w:r w:rsidRPr="00262D23">
              <w:t>г) административной</w:t>
            </w:r>
          </w:p>
          <w:p w14:paraId="6B54EF16" w14:textId="65F76986" w:rsidR="004B2C45" w:rsidRDefault="004B2C45" w:rsidP="004B2C45">
            <w:pPr>
              <w:spacing w:line="240" w:lineRule="auto"/>
              <w:ind w:firstLine="743"/>
              <w:jc w:val="both"/>
            </w:pPr>
          </w:p>
        </w:tc>
      </w:tr>
      <w:tr w:rsidR="00587D02" w14:paraId="37F7181D" w14:textId="77777777" w:rsidTr="002E6444">
        <w:tc>
          <w:tcPr>
            <w:tcW w:w="988" w:type="dxa"/>
          </w:tcPr>
          <w:p w14:paraId="641A3EFB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C0FD602" w14:textId="77777777" w:rsidR="004B2C45" w:rsidRPr="00262D23" w:rsidRDefault="004B2C45" w:rsidP="0057212C">
            <w:pPr>
              <w:spacing w:line="240" w:lineRule="auto"/>
              <w:ind w:firstLine="0"/>
              <w:jc w:val="both"/>
            </w:pPr>
            <w:r w:rsidRPr="00262D23">
              <w:t>В соответствии с действующим законодательством Р</w:t>
            </w:r>
            <w:r>
              <w:t>Ф</w:t>
            </w:r>
            <w:r w:rsidRPr="00262D23">
              <w:t xml:space="preserve"> военнослужащие могут быть привлечены:</w:t>
            </w:r>
          </w:p>
          <w:p w14:paraId="069210A1" w14:textId="77777777" w:rsidR="004B2C45" w:rsidRPr="00262D23" w:rsidRDefault="004B2C45" w:rsidP="0057212C">
            <w:pPr>
              <w:spacing w:line="240" w:lineRule="auto"/>
              <w:rPr>
                <w:b/>
              </w:rPr>
            </w:pPr>
            <w:r>
              <w:rPr>
                <w:b/>
              </w:rPr>
              <w:t>а</w:t>
            </w:r>
            <w:r w:rsidRPr="00262D23">
              <w:rPr>
                <w:b/>
              </w:rPr>
              <w:t>) к дисциплинарной, административной, гражданско-правовой, материальной и уголовной ответственности;</w:t>
            </w:r>
          </w:p>
          <w:p w14:paraId="2C949461" w14:textId="77777777" w:rsidR="004B2C45" w:rsidRPr="00262D23" w:rsidRDefault="004B2C45" w:rsidP="0057212C">
            <w:pPr>
              <w:spacing w:line="240" w:lineRule="auto"/>
            </w:pPr>
            <w:r>
              <w:t>б</w:t>
            </w:r>
            <w:r w:rsidRPr="00262D23">
              <w:t>) к дисциплинарной, гражданско-правовой, материальной и уголовной ответственности;</w:t>
            </w:r>
          </w:p>
          <w:p w14:paraId="5D89C805" w14:textId="77777777" w:rsidR="00587D02" w:rsidRDefault="004B2C45" w:rsidP="0057212C">
            <w:pPr>
              <w:spacing w:line="240" w:lineRule="auto"/>
              <w:ind w:firstLine="743"/>
              <w:jc w:val="both"/>
            </w:pPr>
            <w:r>
              <w:t>в</w:t>
            </w:r>
            <w:r w:rsidRPr="00262D23">
              <w:t>) к дисциплинарной, административной, гражданско-правовой и уголовной ответственности.</w:t>
            </w:r>
          </w:p>
          <w:p w14:paraId="5DEF14A0" w14:textId="2D0CC261" w:rsidR="0057212C" w:rsidRDefault="0057212C" w:rsidP="0057212C">
            <w:pPr>
              <w:spacing w:line="240" w:lineRule="auto"/>
              <w:ind w:firstLine="743"/>
              <w:jc w:val="both"/>
            </w:pPr>
          </w:p>
        </w:tc>
      </w:tr>
      <w:tr w:rsidR="00587D02" w14:paraId="43E59584" w14:textId="77777777" w:rsidTr="002E6444">
        <w:tc>
          <w:tcPr>
            <w:tcW w:w="988" w:type="dxa"/>
          </w:tcPr>
          <w:p w14:paraId="4F80DD84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386F3CD" w14:textId="77777777" w:rsidR="0057212C" w:rsidRPr="00262D23" w:rsidRDefault="0057212C" w:rsidP="0057212C">
            <w:pPr>
              <w:spacing w:line="240" w:lineRule="auto"/>
              <w:ind w:firstLine="0"/>
            </w:pPr>
            <w:r w:rsidRPr="00262D23">
              <w:t>За административные правонарушения военнослужащие несут:</w:t>
            </w:r>
          </w:p>
          <w:p w14:paraId="6B43ACA7" w14:textId="77777777" w:rsidR="0057212C" w:rsidRPr="00262D23" w:rsidRDefault="0057212C" w:rsidP="0057212C">
            <w:pPr>
              <w:spacing w:line="240" w:lineRule="auto"/>
              <w:jc w:val="both"/>
            </w:pPr>
            <w:r>
              <w:t>а</w:t>
            </w:r>
            <w:r w:rsidRPr="00262D23">
              <w:t>) административную ответственность на общих основаниях в рамках Кодекса Российской Федерации об административных правонарушениях;</w:t>
            </w:r>
          </w:p>
          <w:p w14:paraId="1E4370D1" w14:textId="77777777" w:rsidR="0057212C" w:rsidRPr="00262D23" w:rsidRDefault="0057212C" w:rsidP="0057212C">
            <w:pPr>
              <w:spacing w:line="240" w:lineRule="auto"/>
            </w:pPr>
            <w:r>
              <w:t>б</w:t>
            </w:r>
            <w:r w:rsidRPr="00262D23">
              <w:t>) дисциплинарную ответственность;</w:t>
            </w:r>
          </w:p>
          <w:p w14:paraId="3A0BB28F" w14:textId="77777777" w:rsidR="00587D02" w:rsidRDefault="0057212C" w:rsidP="0057212C">
            <w:pPr>
              <w:spacing w:line="240" w:lineRule="auto"/>
              <w:ind w:firstLine="743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262D23">
              <w:rPr>
                <w:b/>
              </w:rPr>
              <w:t>) дисциплинарную ответственность, за исключением отдельных административных правонарушений, за которые военнослужащие несут административную ответственность на общих основаниях</w:t>
            </w:r>
          </w:p>
          <w:p w14:paraId="1DBF0312" w14:textId="7B2AF526" w:rsidR="0057212C" w:rsidRDefault="0057212C" w:rsidP="0057212C">
            <w:pPr>
              <w:spacing w:line="240" w:lineRule="auto"/>
              <w:ind w:firstLine="743"/>
              <w:jc w:val="both"/>
            </w:pPr>
          </w:p>
        </w:tc>
      </w:tr>
      <w:tr w:rsidR="00587D02" w14:paraId="409B952F" w14:textId="77777777" w:rsidTr="002E6444">
        <w:tc>
          <w:tcPr>
            <w:tcW w:w="988" w:type="dxa"/>
          </w:tcPr>
          <w:p w14:paraId="737B3BA6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4DA2D30" w14:textId="77777777" w:rsidR="00587D02" w:rsidRDefault="0057212C" w:rsidP="0057212C">
            <w:pPr>
              <w:spacing w:line="240" w:lineRule="auto"/>
              <w:ind w:firstLine="0"/>
              <w:jc w:val="both"/>
              <w:rPr>
                <w:b/>
              </w:rPr>
            </w:pPr>
            <w:r w:rsidRPr="00A62DDF">
              <w:t>Назовите один из основных принципов строительства Вооруженных Сил, и руководства ими</w:t>
            </w:r>
            <w:r w:rsidRPr="00A62DDF">
              <w:rPr>
                <w:b/>
                <w:bCs/>
              </w:rPr>
              <w:t xml:space="preserve"> _______________</w:t>
            </w:r>
            <w:proofErr w:type="gramStart"/>
            <w:r w:rsidRPr="00A62DDF">
              <w:rPr>
                <w:b/>
                <w:bCs/>
              </w:rPr>
              <w:t>_</w:t>
            </w:r>
            <w:r w:rsidRPr="00A62DDF">
              <w:rPr>
                <w:b/>
              </w:rPr>
              <w:t>(</w:t>
            </w:r>
            <w:proofErr w:type="gramEnd"/>
            <w:r w:rsidRPr="00A62DDF">
              <w:rPr>
                <w:b/>
              </w:rPr>
              <w:t>ответ: единоначалие)</w:t>
            </w:r>
          </w:p>
          <w:p w14:paraId="59AC4338" w14:textId="565CE56B" w:rsidR="0057212C" w:rsidRDefault="0057212C" w:rsidP="0057212C">
            <w:pPr>
              <w:spacing w:line="240" w:lineRule="auto"/>
              <w:ind w:firstLine="0"/>
              <w:jc w:val="both"/>
            </w:pPr>
          </w:p>
        </w:tc>
      </w:tr>
      <w:tr w:rsidR="00587D02" w14:paraId="2D2013A3" w14:textId="77777777" w:rsidTr="002E6444">
        <w:tc>
          <w:tcPr>
            <w:tcW w:w="988" w:type="dxa"/>
          </w:tcPr>
          <w:p w14:paraId="7BD95D0A" w14:textId="77777777" w:rsidR="00587D02" w:rsidRDefault="00587D02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179F7AF" w14:textId="77777777" w:rsidR="0057212C" w:rsidRPr="005E378A" w:rsidRDefault="0057212C" w:rsidP="0057212C">
            <w:pPr>
              <w:spacing w:line="240" w:lineRule="auto"/>
              <w:ind w:firstLine="0"/>
            </w:pPr>
            <w:r w:rsidRPr="005E378A">
              <w:t>Подчиненный обязан выполнять приказы начальника:</w:t>
            </w:r>
          </w:p>
          <w:p w14:paraId="6F1FEB42" w14:textId="77777777" w:rsidR="0057212C" w:rsidRPr="005E378A" w:rsidRDefault="0057212C" w:rsidP="0057212C">
            <w:pPr>
              <w:spacing w:line="240" w:lineRule="auto"/>
            </w:pPr>
            <w:r w:rsidRPr="005E378A">
              <w:t>а) если не занят исполнением обязанностей;</w:t>
            </w:r>
          </w:p>
          <w:p w14:paraId="36913864" w14:textId="77777777" w:rsidR="0057212C" w:rsidRPr="005E378A" w:rsidRDefault="0057212C" w:rsidP="0057212C">
            <w:pPr>
              <w:spacing w:line="240" w:lineRule="auto"/>
            </w:pPr>
            <w:r w:rsidRPr="005E378A">
              <w:t>б) если согласен с приказом;</w:t>
            </w:r>
          </w:p>
          <w:p w14:paraId="667DFB9D" w14:textId="77777777" w:rsidR="00587D02" w:rsidRDefault="0057212C" w:rsidP="0057212C">
            <w:pPr>
              <w:spacing w:line="240" w:lineRule="auto"/>
              <w:ind w:firstLine="743"/>
              <w:jc w:val="both"/>
            </w:pPr>
            <w:r w:rsidRPr="005E378A">
              <w:t xml:space="preserve">в) </w:t>
            </w:r>
            <w:r w:rsidRPr="005E378A">
              <w:rPr>
                <w:b/>
              </w:rPr>
              <w:t>беспрекословно</w:t>
            </w:r>
            <w:r w:rsidRPr="005E378A">
              <w:t>.</w:t>
            </w:r>
          </w:p>
          <w:p w14:paraId="5CD33188" w14:textId="2638A77C" w:rsidR="0057212C" w:rsidRDefault="0057212C" w:rsidP="0057212C">
            <w:pPr>
              <w:spacing w:line="240" w:lineRule="auto"/>
              <w:ind w:firstLine="743"/>
              <w:jc w:val="both"/>
            </w:pPr>
          </w:p>
        </w:tc>
      </w:tr>
      <w:tr w:rsidR="004B2C45" w14:paraId="659F4C26" w14:textId="77777777" w:rsidTr="002E6444">
        <w:tc>
          <w:tcPr>
            <w:tcW w:w="988" w:type="dxa"/>
          </w:tcPr>
          <w:p w14:paraId="7B0B66C4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9BDE4F4" w14:textId="77777777" w:rsidR="0057212C" w:rsidRPr="005E378A" w:rsidRDefault="0057212C" w:rsidP="0057212C">
            <w:pPr>
              <w:spacing w:line="240" w:lineRule="auto"/>
              <w:ind w:firstLine="0"/>
            </w:pPr>
            <w:r w:rsidRPr="005E378A">
              <w:t>Командир имеет право принимать решения:</w:t>
            </w:r>
          </w:p>
          <w:p w14:paraId="14321074" w14:textId="77777777" w:rsidR="0057212C" w:rsidRDefault="0057212C" w:rsidP="0057212C">
            <w:pPr>
              <w:spacing w:line="240" w:lineRule="auto"/>
              <w:ind w:firstLine="0"/>
              <w:jc w:val="both"/>
            </w:pPr>
            <w:r w:rsidRPr="005E378A">
              <w:t xml:space="preserve">а) </w:t>
            </w:r>
            <w:proofErr w:type="spellStart"/>
            <w:r w:rsidRPr="005E378A">
              <w:t>комиссионно;</w:t>
            </w:r>
            <w:proofErr w:type="spellEnd"/>
          </w:p>
          <w:p w14:paraId="3A709781" w14:textId="77777777" w:rsidR="0057212C" w:rsidRDefault="0057212C" w:rsidP="0057212C">
            <w:pPr>
              <w:spacing w:line="240" w:lineRule="auto"/>
              <w:ind w:firstLine="0"/>
              <w:jc w:val="both"/>
            </w:pPr>
            <w:r w:rsidRPr="005E378A">
              <w:t xml:space="preserve">б) </w:t>
            </w:r>
            <w:r w:rsidRPr="005E378A">
              <w:rPr>
                <w:b/>
              </w:rPr>
              <w:t>единолично</w:t>
            </w:r>
            <w:r w:rsidRPr="005E378A">
              <w:t>;</w:t>
            </w:r>
          </w:p>
          <w:p w14:paraId="58D6755E" w14:textId="77777777" w:rsidR="004B2C45" w:rsidRDefault="0057212C" w:rsidP="0057212C">
            <w:pPr>
              <w:spacing w:line="240" w:lineRule="auto"/>
              <w:ind w:firstLine="0"/>
              <w:jc w:val="both"/>
            </w:pPr>
            <w:r w:rsidRPr="005E378A">
              <w:t>в) после доклада вышестоящему руководству</w:t>
            </w:r>
          </w:p>
          <w:p w14:paraId="7F72792A" w14:textId="01C760BA" w:rsidR="0057212C" w:rsidRDefault="0057212C" w:rsidP="0057212C">
            <w:pPr>
              <w:spacing w:line="240" w:lineRule="auto"/>
              <w:ind w:firstLine="0"/>
              <w:jc w:val="both"/>
            </w:pPr>
          </w:p>
        </w:tc>
      </w:tr>
      <w:tr w:rsidR="004B2C45" w14:paraId="5046E705" w14:textId="77777777" w:rsidTr="002E6444">
        <w:tc>
          <w:tcPr>
            <w:tcW w:w="988" w:type="dxa"/>
          </w:tcPr>
          <w:p w14:paraId="56AEF76D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5DF8F7D" w14:textId="77777777" w:rsidR="0057212C" w:rsidRPr="005E378A" w:rsidRDefault="0057212C" w:rsidP="0057212C">
            <w:pPr>
              <w:spacing w:line="240" w:lineRule="auto"/>
              <w:ind w:firstLine="0"/>
              <w:jc w:val="both"/>
            </w:pPr>
            <w:r w:rsidRPr="005E378A">
              <w:t>По своему служебному положению и воинскому званию одни военнослужащие по отношению к другим могут быть:</w:t>
            </w:r>
          </w:p>
          <w:p w14:paraId="2C90954A" w14:textId="77777777" w:rsidR="0057212C" w:rsidRPr="005E378A" w:rsidRDefault="0057212C" w:rsidP="0057212C">
            <w:pPr>
              <w:spacing w:line="240" w:lineRule="auto"/>
            </w:pPr>
            <w:r w:rsidRPr="005E378A">
              <w:t xml:space="preserve">а) </w:t>
            </w:r>
            <w:r w:rsidRPr="005E378A">
              <w:rPr>
                <w:b/>
              </w:rPr>
              <w:t>начальниками или подчиненными;</w:t>
            </w:r>
          </w:p>
          <w:p w14:paraId="41BBFA6B" w14:textId="77777777" w:rsidR="0057212C" w:rsidRPr="005E378A" w:rsidRDefault="0057212C" w:rsidP="0057212C">
            <w:pPr>
              <w:spacing w:line="240" w:lineRule="auto"/>
            </w:pPr>
            <w:r w:rsidRPr="005E378A">
              <w:t>б) старшими, равными или младшими;</w:t>
            </w:r>
          </w:p>
          <w:p w14:paraId="19B72AE1" w14:textId="77777777" w:rsidR="004B2C45" w:rsidRDefault="0057212C" w:rsidP="0057212C">
            <w:pPr>
              <w:spacing w:line="240" w:lineRule="auto"/>
              <w:ind w:firstLine="743"/>
              <w:jc w:val="both"/>
            </w:pPr>
            <w:r w:rsidRPr="005E378A">
              <w:t>в) старшими, младшими или прямыми.</w:t>
            </w:r>
          </w:p>
          <w:p w14:paraId="1156F6CE" w14:textId="4FB62506" w:rsidR="0057212C" w:rsidRDefault="0057212C" w:rsidP="0057212C">
            <w:pPr>
              <w:spacing w:line="240" w:lineRule="auto"/>
              <w:ind w:firstLine="743"/>
              <w:jc w:val="both"/>
            </w:pPr>
          </w:p>
        </w:tc>
      </w:tr>
      <w:tr w:rsidR="004B2C45" w14:paraId="5C5AC6AB" w14:textId="77777777" w:rsidTr="002E6444">
        <w:tc>
          <w:tcPr>
            <w:tcW w:w="988" w:type="dxa"/>
          </w:tcPr>
          <w:p w14:paraId="0C479406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1065E42" w14:textId="09BA6813" w:rsidR="004B2C45" w:rsidRDefault="0057212C" w:rsidP="0057212C">
            <w:pPr>
              <w:spacing w:line="240" w:lineRule="auto"/>
              <w:ind w:firstLine="0"/>
              <w:jc w:val="both"/>
            </w:pPr>
            <w:r w:rsidRPr="005E378A">
              <w:t>Начальники, которым военнослужащие подчинены по службе, хотя бы и временно, являются</w:t>
            </w:r>
            <w:r w:rsidRPr="007976AB">
              <w:rPr>
                <w:b/>
                <w:bCs/>
              </w:rPr>
              <w:t xml:space="preserve"> _____________</w:t>
            </w:r>
            <w:r w:rsidRPr="005E378A">
              <w:t xml:space="preserve"> начальниками. </w:t>
            </w:r>
            <w:r w:rsidRPr="005E378A">
              <w:rPr>
                <w:b/>
              </w:rPr>
              <w:t>(ответ</w:t>
            </w:r>
            <w:r>
              <w:rPr>
                <w:b/>
              </w:rPr>
              <w:t>:</w:t>
            </w:r>
            <w:r w:rsidRPr="005E378A">
              <w:rPr>
                <w:b/>
              </w:rPr>
              <w:t xml:space="preserve"> прямыми)</w:t>
            </w:r>
          </w:p>
        </w:tc>
      </w:tr>
      <w:tr w:rsidR="004B2C45" w14:paraId="027B8EC3" w14:textId="77777777" w:rsidTr="002E6444">
        <w:tc>
          <w:tcPr>
            <w:tcW w:w="988" w:type="dxa"/>
          </w:tcPr>
          <w:p w14:paraId="343C17CF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1096C0F" w14:textId="77777777" w:rsidR="0057212C" w:rsidRPr="005E378A" w:rsidRDefault="0057212C" w:rsidP="0057212C">
            <w:pPr>
              <w:spacing w:line="240" w:lineRule="auto"/>
              <w:ind w:firstLine="0"/>
            </w:pPr>
            <w:r w:rsidRPr="005E378A">
              <w:t xml:space="preserve">Ближайший к подчиненному прямой начальник называется: </w:t>
            </w:r>
          </w:p>
          <w:p w14:paraId="51835463" w14:textId="77777777" w:rsidR="0057212C" w:rsidRPr="005E378A" w:rsidRDefault="0057212C" w:rsidP="0057212C">
            <w:pPr>
              <w:spacing w:line="240" w:lineRule="auto"/>
            </w:pPr>
            <w:r w:rsidRPr="005E378A">
              <w:t xml:space="preserve">а) </w:t>
            </w:r>
            <w:r w:rsidRPr="005E378A">
              <w:rPr>
                <w:b/>
              </w:rPr>
              <w:t>непосредственным начальником;</w:t>
            </w:r>
          </w:p>
          <w:p w14:paraId="36494B1C" w14:textId="77777777" w:rsidR="0057212C" w:rsidRPr="005E378A" w:rsidRDefault="0057212C" w:rsidP="0057212C">
            <w:pPr>
              <w:spacing w:line="240" w:lineRule="auto"/>
            </w:pPr>
            <w:r w:rsidRPr="005E378A">
              <w:t>б) старшим начальником;</w:t>
            </w:r>
          </w:p>
          <w:p w14:paraId="4148752C" w14:textId="77777777" w:rsidR="004B2C45" w:rsidRDefault="0057212C" w:rsidP="0057212C">
            <w:pPr>
              <w:spacing w:line="240" w:lineRule="auto"/>
              <w:ind w:firstLine="743"/>
              <w:jc w:val="both"/>
            </w:pPr>
            <w:r w:rsidRPr="005E378A">
              <w:t>в) младшим начальником.</w:t>
            </w:r>
          </w:p>
          <w:p w14:paraId="006A20DE" w14:textId="441A5555" w:rsidR="0057212C" w:rsidRDefault="0057212C" w:rsidP="0057212C">
            <w:pPr>
              <w:spacing w:line="240" w:lineRule="auto"/>
              <w:ind w:firstLine="743"/>
              <w:jc w:val="both"/>
            </w:pPr>
          </w:p>
        </w:tc>
      </w:tr>
      <w:tr w:rsidR="004B2C45" w14:paraId="18B23350" w14:textId="77777777" w:rsidTr="002E6444">
        <w:tc>
          <w:tcPr>
            <w:tcW w:w="988" w:type="dxa"/>
          </w:tcPr>
          <w:p w14:paraId="6BF85CF4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40BA74E" w14:textId="77777777" w:rsidR="004B2C45" w:rsidRDefault="00A4464B" w:rsidP="00A4464B">
            <w:pPr>
              <w:spacing w:line="240" w:lineRule="auto"/>
              <w:ind w:firstLine="0"/>
              <w:jc w:val="both"/>
              <w:rPr>
                <w:b/>
              </w:rPr>
            </w:pPr>
            <w:r w:rsidRPr="005E378A">
              <w:t xml:space="preserve">Военнослужащие, которые по своему служебному положению и воинскому званию не являются по отношению к другим военнослужащим их начальниками или подчиненными, могут </w:t>
            </w:r>
            <w:proofErr w:type="gramStart"/>
            <w:r>
              <w:t>б</w:t>
            </w:r>
            <w:r w:rsidRPr="005E378A">
              <w:t>ыть:</w:t>
            </w:r>
            <w:r w:rsidRPr="00A55A82">
              <w:rPr>
                <w:b/>
                <w:bCs/>
              </w:rPr>
              <w:t>_</w:t>
            </w:r>
            <w:proofErr w:type="gramEnd"/>
            <w:r w:rsidRPr="00A55A82">
              <w:rPr>
                <w:b/>
                <w:bCs/>
              </w:rPr>
              <w:t>____________</w:t>
            </w:r>
            <w:r>
              <w:t xml:space="preserve">. </w:t>
            </w:r>
            <w:r w:rsidRPr="007976AB">
              <w:rPr>
                <w:b/>
              </w:rPr>
              <w:t>(ответ: старшими или младшими)</w:t>
            </w:r>
          </w:p>
          <w:p w14:paraId="3212DCED" w14:textId="58C04B0A" w:rsidR="00A4464B" w:rsidRDefault="00A4464B" w:rsidP="00A4464B">
            <w:pPr>
              <w:spacing w:line="240" w:lineRule="auto"/>
              <w:ind w:firstLine="0"/>
              <w:jc w:val="both"/>
            </w:pPr>
          </w:p>
        </w:tc>
      </w:tr>
      <w:tr w:rsidR="004B2C45" w14:paraId="6EC1DE74" w14:textId="77777777" w:rsidTr="002E6444">
        <w:tc>
          <w:tcPr>
            <w:tcW w:w="988" w:type="dxa"/>
          </w:tcPr>
          <w:p w14:paraId="36F4FA03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1C0DAA5" w14:textId="77777777" w:rsidR="00A4464B" w:rsidRPr="00453B9E" w:rsidRDefault="00A4464B" w:rsidP="00A4464B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iCs/>
              </w:rPr>
            </w:pPr>
            <w:r w:rsidRPr="00453B9E">
              <w:rPr>
                <w:iCs/>
              </w:rPr>
              <w:t>Как может быть отдан приказ?</w:t>
            </w:r>
          </w:p>
          <w:p w14:paraId="4E90C51B" w14:textId="77777777" w:rsidR="00A4464B" w:rsidRPr="00453B9E" w:rsidRDefault="00A4464B" w:rsidP="00A4464B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iCs/>
              </w:rPr>
            </w:pPr>
            <w:r w:rsidRPr="00453B9E">
              <w:rPr>
                <w:iCs/>
              </w:rPr>
              <w:t>а) в письменном виде, устно или по техническим средствам связи одному военнослужащему;</w:t>
            </w:r>
          </w:p>
          <w:p w14:paraId="22E67C7E" w14:textId="77777777" w:rsidR="00A4464B" w:rsidRPr="00453B9E" w:rsidRDefault="00A4464B" w:rsidP="00A4464B">
            <w:pPr>
              <w:autoSpaceDE w:val="0"/>
              <w:autoSpaceDN w:val="0"/>
              <w:adjustRightInd w:val="0"/>
              <w:spacing w:line="240" w:lineRule="auto"/>
              <w:rPr>
                <w:iCs/>
              </w:rPr>
            </w:pPr>
            <w:r w:rsidRPr="00453B9E">
              <w:rPr>
                <w:iCs/>
              </w:rPr>
              <w:t>б) в письменном виде, устно одному или группе военнослужащих;</w:t>
            </w:r>
          </w:p>
          <w:p w14:paraId="7A00683D" w14:textId="77777777" w:rsidR="004B2C45" w:rsidRDefault="00A4464B" w:rsidP="00A4464B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 w:rsidRPr="00453B9E">
              <w:rPr>
                <w:iCs/>
              </w:rPr>
              <w:t xml:space="preserve">в) </w:t>
            </w:r>
            <w:r w:rsidRPr="00453B9E">
              <w:rPr>
                <w:b/>
                <w:iCs/>
              </w:rPr>
              <w:t>в письменном виде, устно или по техническим средствам связи одному или группе военнослужащих.</w:t>
            </w:r>
          </w:p>
          <w:p w14:paraId="6F280E84" w14:textId="60FD8C68" w:rsidR="00A4464B" w:rsidRDefault="00A4464B" w:rsidP="00A4464B">
            <w:pPr>
              <w:spacing w:line="240" w:lineRule="auto"/>
              <w:ind w:firstLine="743"/>
              <w:jc w:val="both"/>
            </w:pPr>
          </w:p>
        </w:tc>
      </w:tr>
      <w:tr w:rsidR="004B2C45" w14:paraId="032C3DE1" w14:textId="77777777" w:rsidTr="002E6444">
        <w:tc>
          <w:tcPr>
            <w:tcW w:w="988" w:type="dxa"/>
          </w:tcPr>
          <w:p w14:paraId="5882068F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51DA2A5" w14:textId="77777777" w:rsidR="004B2C45" w:rsidRDefault="00A4464B" w:rsidP="00A4464B">
            <w:pPr>
              <w:spacing w:line="240" w:lineRule="auto"/>
              <w:ind w:firstLine="0"/>
              <w:jc w:val="both"/>
              <w:rPr>
                <w:b/>
                <w:iCs/>
              </w:rPr>
            </w:pPr>
            <w:r w:rsidRPr="00453B9E">
              <w:rPr>
                <w:iCs/>
              </w:rPr>
              <w:t>Как называется распоряжение командира (начальника), обращенное к подчиненным и требующее обязательного выполнения определенных действий, соблюдения тех или иных правил или устанавливающее какой-либо порядок, положение.</w:t>
            </w:r>
            <w:r w:rsidRPr="00005226">
              <w:rPr>
                <w:iCs/>
              </w:rPr>
              <w:t xml:space="preserve"> _______________.</w:t>
            </w:r>
            <w:r w:rsidRPr="00453B9E">
              <w:rPr>
                <w:iCs/>
              </w:rPr>
              <w:t xml:space="preserve"> </w:t>
            </w:r>
            <w:r w:rsidRPr="00453B9E">
              <w:rPr>
                <w:b/>
                <w:iCs/>
              </w:rPr>
              <w:t>(ответ</w:t>
            </w:r>
            <w:r>
              <w:rPr>
                <w:b/>
                <w:iCs/>
              </w:rPr>
              <w:t xml:space="preserve">: </w:t>
            </w:r>
            <w:r w:rsidRPr="00453B9E">
              <w:rPr>
                <w:b/>
                <w:iCs/>
              </w:rPr>
              <w:t>приказ)</w:t>
            </w:r>
          </w:p>
          <w:p w14:paraId="0F42726B" w14:textId="6B700FDE" w:rsidR="00A4464B" w:rsidRDefault="00A4464B" w:rsidP="00A4464B">
            <w:pPr>
              <w:spacing w:line="240" w:lineRule="auto"/>
              <w:ind w:firstLine="0"/>
              <w:jc w:val="both"/>
            </w:pPr>
          </w:p>
        </w:tc>
      </w:tr>
      <w:tr w:rsidR="004B2C45" w14:paraId="1D1FEB32" w14:textId="77777777" w:rsidTr="002E6444">
        <w:tc>
          <w:tcPr>
            <w:tcW w:w="988" w:type="dxa"/>
          </w:tcPr>
          <w:p w14:paraId="55AE1E9F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7020841" w14:textId="77777777" w:rsidR="00A4464B" w:rsidRPr="00453B9E" w:rsidRDefault="00A4464B" w:rsidP="00A4464B">
            <w:pPr>
              <w:autoSpaceDE w:val="0"/>
              <w:autoSpaceDN w:val="0"/>
              <w:adjustRightInd w:val="0"/>
              <w:spacing w:line="240" w:lineRule="auto"/>
              <w:ind w:firstLine="0"/>
              <w:jc w:val="both"/>
              <w:rPr>
                <w:iCs/>
              </w:rPr>
            </w:pPr>
            <w:r w:rsidRPr="00453B9E">
              <w:rPr>
                <w:iCs/>
              </w:rPr>
              <w:t>Как называется форма доведения командиром (начальником) задач до подчиненных по частным вопросам:</w:t>
            </w:r>
          </w:p>
          <w:p w14:paraId="45B00CA8" w14:textId="77777777" w:rsidR="00A4464B" w:rsidRDefault="00A4464B" w:rsidP="00A4464B">
            <w:pPr>
              <w:spacing w:line="240" w:lineRule="auto"/>
              <w:ind w:firstLine="0"/>
              <w:jc w:val="both"/>
              <w:rPr>
                <w:iCs/>
              </w:rPr>
            </w:pPr>
            <w:r w:rsidRPr="00453B9E">
              <w:rPr>
                <w:iCs/>
              </w:rPr>
              <w:t>а) приказ;</w:t>
            </w:r>
          </w:p>
          <w:p w14:paraId="0B299B9D" w14:textId="77777777" w:rsidR="00A4464B" w:rsidRDefault="00A4464B" w:rsidP="00A4464B">
            <w:pPr>
              <w:spacing w:line="240" w:lineRule="auto"/>
              <w:ind w:firstLine="0"/>
              <w:jc w:val="both"/>
              <w:rPr>
                <w:b/>
                <w:iCs/>
              </w:rPr>
            </w:pPr>
            <w:r w:rsidRPr="00453B9E">
              <w:rPr>
                <w:iCs/>
              </w:rPr>
              <w:t xml:space="preserve">б) </w:t>
            </w:r>
            <w:r w:rsidRPr="00453B9E">
              <w:rPr>
                <w:b/>
                <w:iCs/>
              </w:rPr>
              <w:t>приказание;</w:t>
            </w:r>
          </w:p>
          <w:p w14:paraId="548F0CD6" w14:textId="77777777" w:rsidR="004B2C45" w:rsidRDefault="00A4464B" w:rsidP="00A4464B">
            <w:pPr>
              <w:spacing w:line="240" w:lineRule="auto"/>
              <w:ind w:firstLine="0"/>
              <w:jc w:val="both"/>
              <w:rPr>
                <w:iCs/>
              </w:rPr>
            </w:pPr>
            <w:r w:rsidRPr="00453B9E">
              <w:rPr>
                <w:iCs/>
              </w:rPr>
              <w:t>в) указание.</w:t>
            </w:r>
          </w:p>
          <w:p w14:paraId="13D9946E" w14:textId="2B220E65" w:rsidR="00A4464B" w:rsidRDefault="00A4464B" w:rsidP="00A4464B">
            <w:pPr>
              <w:spacing w:line="240" w:lineRule="auto"/>
              <w:ind w:firstLine="0"/>
              <w:jc w:val="both"/>
            </w:pPr>
          </w:p>
        </w:tc>
      </w:tr>
      <w:tr w:rsidR="004B2C45" w14:paraId="1C662EFF" w14:textId="77777777" w:rsidTr="002E6444">
        <w:tc>
          <w:tcPr>
            <w:tcW w:w="988" w:type="dxa"/>
          </w:tcPr>
          <w:p w14:paraId="562972B0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35C2BA9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ind w:firstLine="0"/>
              <w:jc w:val="both"/>
              <w:rPr>
                <w:iCs/>
              </w:rPr>
            </w:pPr>
            <w:r w:rsidRPr="00AE43FE">
              <w:rPr>
                <w:iCs/>
              </w:rPr>
              <w:t>Команды «Смирно», «Встать. Смирно» или «Товарищи офицеры» подает:</w:t>
            </w:r>
          </w:p>
          <w:p w14:paraId="2203BE4D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rPr>
                <w:iCs/>
              </w:rPr>
            </w:pPr>
            <w:r w:rsidRPr="00AE43FE">
              <w:rPr>
                <w:iCs/>
              </w:rPr>
              <w:t>а) старший из присутствующих командиров (начальников);</w:t>
            </w:r>
          </w:p>
          <w:p w14:paraId="04A84387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iCs/>
              </w:rPr>
            </w:pPr>
            <w:r w:rsidRPr="00AE43FE">
              <w:rPr>
                <w:iCs/>
              </w:rPr>
              <w:t>б) военнослужащий, первый увидевший прибывшего командира (начальника);</w:t>
            </w:r>
          </w:p>
          <w:p w14:paraId="38A90000" w14:textId="77777777" w:rsidR="004B2C45" w:rsidRDefault="00A4464B" w:rsidP="00A4464B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 w:rsidRPr="00AE43FE">
              <w:rPr>
                <w:iCs/>
              </w:rPr>
              <w:t xml:space="preserve">в) </w:t>
            </w:r>
            <w:r w:rsidRPr="00AE43FE">
              <w:rPr>
                <w:b/>
                <w:iCs/>
              </w:rPr>
              <w:t>верны оба варианта.</w:t>
            </w:r>
          </w:p>
          <w:p w14:paraId="0F21BD41" w14:textId="7B66FA9B" w:rsidR="00A4464B" w:rsidRDefault="00A4464B" w:rsidP="00A4464B">
            <w:pPr>
              <w:spacing w:line="240" w:lineRule="auto"/>
              <w:ind w:firstLine="743"/>
              <w:jc w:val="both"/>
            </w:pPr>
          </w:p>
        </w:tc>
      </w:tr>
      <w:tr w:rsidR="004B2C45" w14:paraId="36DEC791" w14:textId="77777777" w:rsidTr="002E6444">
        <w:tc>
          <w:tcPr>
            <w:tcW w:w="988" w:type="dxa"/>
          </w:tcPr>
          <w:p w14:paraId="0BB144FA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FF0D2FE" w14:textId="77777777" w:rsidR="004B2C45" w:rsidRDefault="00A4464B" w:rsidP="00A4464B">
            <w:pPr>
              <w:spacing w:line="240" w:lineRule="auto"/>
              <w:ind w:firstLine="0"/>
              <w:jc w:val="both"/>
              <w:rPr>
                <w:b/>
                <w:iCs/>
              </w:rPr>
            </w:pPr>
            <w:r w:rsidRPr="00AE43FE">
              <w:rPr>
                <w:iCs/>
              </w:rPr>
              <w:t xml:space="preserve">В штабах приветствуются по команде только ___________ начальники и лица, назначенные для руководства проведением инспектирования (проверки). </w:t>
            </w:r>
            <w:r w:rsidRPr="00AE43FE">
              <w:rPr>
                <w:b/>
                <w:iCs/>
              </w:rPr>
              <w:t>(ответ</w:t>
            </w:r>
            <w:r>
              <w:rPr>
                <w:b/>
                <w:iCs/>
              </w:rPr>
              <w:t xml:space="preserve">: </w:t>
            </w:r>
            <w:r w:rsidRPr="00AE43FE">
              <w:rPr>
                <w:b/>
                <w:iCs/>
              </w:rPr>
              <w:t>прямые)</w:t>
            </w:r>
          </w:p>
          <w:p w14:paraId="2AAFD72E" w14:textId="2805573F" w:rsidR="00A4464B" w:rsidRDefault="00A4464B" w:rsidP="00A4464B">
            <w:pPr>
              <w:spacing w:line="240" w:lineRule="auto"/>
              <w:ind w:firstLine="0"/>
              <w:jc w:val="both"/>
            </w:pPr>
          </w:p>
        </w:tc>
      </w:tr>
      <w:tr w:rsidR="004B2C45" w14:paraId="36892F52" w14:textId="77777777" w:rsidTr="002E6444">
        <w:tc>
          <w:tcPr>
            <w:tcW w:w="988" w:type="dxa"/>
          </w:tcPr>
          <w:p w14:paraId="10E00D18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4D78661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ind w:firstLine="0"/>
              <w:jc w:val="both"/>
              <w:rPr>
                <w:iCs/>
              </w:rPr>
            </w:pPr>
            <w:r w:rsidRPr="00AE43FE">
              <w:rPr>
                <w:iCs/>
              </w:rPr>
              <w:t>Воплощением товарищеской сплоченности военнослужащих, свидетельством взаимного уважения и проявлением вежливости и воспитанности является:</w:t>
            </w:r>
          </w:p>
          <w:p w14:paraId="6D10B0EA" w14:textId="77777777" w:rsidR="00A4464B" w:rsidRDefault="00A4464B" w:rsidP="00A4464B">
            <w:pPr>
              <w:spacing w:line="240" w:lineRule="auto"/>
              <w:ind w:firstLine="0"/>
              <w:jc w:val="both"/>
              <w:rPr>
                <w:iCs/>
              </w:rPr>
            </w:pPr>
            <w:r w:rsidRPr="00AE43FE">
              <w:rPr>
                <w:iCs/>
              </w:rPr>
              <w:t>а) землячество;</w:t>
            </w:r>
          </w:p>
          <w:p w14:paraId="4A04FA74" w14:textId="77777777" w:rsidR="00A4464B" w:rsidRDefault="00A4464B" w:rsidP="00A4464B">
            <w:pPr>
              <w:spacing w:line="240" w:lineRule="auto"/>
              <w:ind w:firstLine="0"/>
              <w:jc w:val="both"/>
              <w:rPr>
                <w:iCs/>
              </w:rPr>
            </w:pPr>
            <w:r w:rsidRPr="00AE43FE">
              <w:rPr>
                <w:iCs/>
              </w:rPr>
              <w:t>б) наставничество;</w:t>
            </w:r>
          </w:p>
          <w:p w14:paraId="7045626C" w14:textId="77777777" w:rsidR="004B2C45" w:rsidRDefault="00A4464B" w:rsidP="00A4464B">
            <w:pPr>
              <w:spacing w:line="240" w:lineRule="auto"/>
              <w:ind w:firstLine="0"/>
              <w:jc w:val="both"/>
              <w:rPr>
                <w:b/>
                <w:iCs/>
              </w:rPr>
            </w:pPr>
            <w:r w:rsidRPr="00AE43FE">
              <w:rPr>
                <w:iCs/>
              </w:rPr>
              <w:t xml:space="preserve">в) </w:t>
            </w:r>
            <w:r w:rsidRPr="00AE43FE">
              <w:rPr>
                <w:b/>
                <w:iCs/>
              </w:rPr>
              <w:t>воинское приветствие</w:t>
            </w:r>
          </w:p>
          <w:p w14:paraId="7E62FCCD" w14:textId="71A20922" w:rsidR="00A4464B" w:rsidRDefault="00A4464B" w:rsidP="00A4464B">
            <w:pPr>
              <w:spacing w:line="240" w:lineRule="auto"/>
              <w:ind w:firstLine="0"/>
              <w:jc w:val="both"/>
            </w:pPr>
          </w:p>
        </w:tc>
      </w:tr>
      <w:tr w:rsidR="004B2C45" w14:paraId="6904384F" w14:textId="77777777" w:rsidTr="002E6444">
        <w:tc>
          <w:tcPr>
            <w:tcW w:w="988" w:type="dxa"/>
          </w:tcPr>
          <w:p w14:paraId="7BB45FD9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8482C86" w14:textId="77777777" w:rsidR="00A4464B" w:rsidRPr="00AE43FE" w:rsidRDefault="00A4464B" w:rsidP="00A4464B">
            <w:pPr>
              <w:spacing w:line="240" w:lineRule="auto"/>
              <w:ind w:firstLine="0"/>
              <w:rPr>
                <w:iCs/>
              </w:rPr>
            </w:pPr>
            <w:r w:rsidRPr="00AE43FE">
              <w:rPr>
                <w:iCs/>
              </w:rPr>
              <w:t>Прибывшему в воинскую часть старшему командиру (начальнику) представляется:</w:t>
            </w:r>
          </w:p>
          <w:p w14:paraId="53E0D6F6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rPr>
                <w:iCs/>
              </w:rPr>
            </w:pPr>
            <w:r w:rsidRPr="00AE43FE">
              <w:rPr>
                <w:iCs/>
              </w:rPr>
              <w:t xml:space="preserve">а) </w:t>
            </w:r>
            <w:r w:rsidRPr="00AE43FE">
              <w:rPr>
                <w:b/>
                <w:iCs/>
              </w:rPr>
              <w:t>командир воинской части;</w:t>
            </w:r>
          </w:p>
          <w:p w14:paraId="73A383BD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rPr>
                <w:iCs/>
              </w:rPr>
            </w:pPr>
            <w:r w:rsidRPr="00AE43FE">
              <w:rPr>
                <w:iCs/>
              </w:rPr>
              <w:lastRenderedPageBreak/>
              <w:t>б) командир воинской части, начальник штаба;</w:t>
            </w:r>
          </w:p>
          <w:p w14:paraId="411BAC6A" w14:textId="77777777" w:rsidR="004B2C45" w:rsidRDefault="00A4464B" w:rsidP="00A4464B">
            <w:pPr>
              <w:spacing w:line="240" w:lineRule="auto"/>
              <w:ind w:firstLine="743"/>
              <w:jc w:val="both"/>
              <w:rPr>
                <w:iCs/>
              </w:rPr>
            </w:pPr>
            <w:r w:rsidRPr="00AE43FE">
              <w:rPr>
                <w:iCs/>
              </w:rPr>
              <w:t>в) командир воинской части, начальник штаба, начальники подразделений.</w:t>
            </w:r>
          </w:p>
          <w:p w14:paraId="51CE0E37" w14:textId="0DA9AB42" w:rsidR="00A4464B" w:rsidRDefault="00A4464B" w:rsidP="00A4464B">
            <w:pPr>
              <w:spacing w:line="240" w:lineRule="auto"/>
              <w:ind w:firstLine="743"/>
              <w:jc w:val="both"/>
            </w:pPr>
          </w:p>
        </w:tc>
      </w:tr>
      <w:tr w:rsidR="004B2C45" w14:paraId="470E0EB9" w14:textId="77777777" w:rsidTr="002E6444">
        <w:tc>
          <w:tcPr>
            <w:tcW w:w="988" w:type="dxa"/>
          </w:tcPr>
          <w:p w14:paraId="42172F53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D548C77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ind w:firstLine="0"/>
              <w:jc w:val="both"/>
              <w:rPr>
                <w:iCs/>
              </w:rPr>
            </w:pPr>
            <w:r w:rsidRPr="00AE43FE">
              <w:rPr>
                <w:iCs/>
              </w:rPr>
              <w:t>Военнослужащие представляются своим ______начальникам в случаях:</w:t>
            </w:r>
          </w:p>
          <w:p w14:paraId="3184607E" w14:textId="77777777" w:rsidR="004B2C45" w:rsidRDefault="00A4464B" w:rsidP="00A4464B">
            <w:pPr>
              <w:spacing w:line="240" w:lineRule="auto"/>
              <w:ind w:firstLine="0"/>
              <w:jc w:val="both"/>
              <w:rPr>
                <w:iCs/>
              </w:rPr>
            </w:pPr>
            <w:r w:rsidRPr="00AE43FE">
              <w:rPr>
                <w:iCs/>
              </w:rPr>
              <w:t>назначения на воинскую должность;</w:t>
            </w:r>
            <w:r>
              <w:rPr>
                <w:iCs/>
              </w:rPr>
              <w:t> </w:t>
            </w:r>
            <w:r w:rsidRPr="00AE43FE">
              <w:rPr>
                <w:iCs/>
              </w:rPr>
              <w:t xml:space="preserve">сдачи воинской </w:t>
            </w:r>
            <w:r>
              <w:rPr>
                <w:iCs/>
              </w:rPr>
              <w:t>д</w:t>
            </w:r>
            <w:r w:rsidRPr="00AE43FE">
              <w:rPr>
                <w:iCs/>
              </w:rPr>
              <w:t>олжности;</w:t>
            </w:r>
            <w:r>
              <w:rPr>
                <w:iCs/>
              </w:rPr>
              <w:t> </w:t>
            </w:r>
            <w:r w:rsidRPr="00AE43FE">
              <w:rPr>
                <w:iCs/>
              </w:rPr>
              <w:t>присвоения воинского звания;</w:t>
            </w:r>
            <w:r>
              <w:rPr>
                <w:iCs/>
              </w:rPr>
              <w:t> </w:t>
            </w:r>
            <w:r w:rsidRPr="00AE43FE">
              <w:rPr>
                <w:iCs/>
              </w:rPr>
              <w:t>награждения орденом или медалью;</w:t>
            </w:r>
            <w:r>
              <w:rPr>
                <w:iCs/>
              </w:rPr>
              <w:t xml:space="preserve"> </w:t>
            </w:r>
            <w:r w:rsidRPr="00AE43FE">
              <w:rPr>
                <w:iCs/>
              </w:rPr>
              <w:t>убытия в командировку, на лечение или в отпуск и по возвращении.</w:t>
            </w:r>
            <w:r>
              <w:rPr>
                <w:iCs/>
              </w:rPr>
              <w:t xml:space="preserve"> </w:t>
            </w:r>
            <w:r w:rsidRPr="00AE43FE">
              <w:rPr>
                <w:b/>
                <w:iCs/>
              </w:rPr>
              <w:t>(ответ</w:t>
            </w:r>
            <w:r>
              <w:rPr>
                <w:b/>
                <w:iCs/>
              </w:rPr>
              <w:t xml:space="preserve">: </w:t>
            </w:r>
            <w:r w:rsidRPr="00AE43FE">
              <w:rPr>
                <w:b/>
                <w:iCs/>
              </w:rPr>
              <w:t>непосредственным)</w:t>
            </w:r>
            <w:r w:rsidRPr="00AE43FE">
              <w:rPr>
                <w:iCs/>
              </w:rPr>
              <w:t>.</w:t>
            </w:r>
          </w:p>
          <w:p w14:paraId="0E7F5C8C" w14:textId="16CF8094" w:rsidR="00A4464B" w:rsidRDefault="00A4464B" w:rsidP="00A4464B">
            <w:pPr>
              <w:spacing w:line="240" w:lineRule="auto"/>
              <w:ind w:firstLine="0"/>
              <w:jc w:val="both"/>
            </w:pPr>
          </w:p>
        </w:tc>
      </w:tr>
      <w:tr w:rsidR="004B2C45" w14:paraId="6E363019" w14:textId="77777777" w:rsidTr="002E6444">
        <w:tc>
          <w:tcPr>
            <w:tcW w:w="988" w:type="dxa"/>
          </w:tcPr>
          <w:p w14:paraId="46AB9259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F2965C2" w14:textId="77777777" w:rsidR="00A4464B" w:rsidRPr="00AE43FE" w:rsidRDefault="00A4464B" w:rsidP="00A4464B">
            <w:pPr>
              <w:spacing w:line="240" w:lineRule="auto"/>
              <w:ind w:firstLine="0"/>
              <w:jc w:val="both"/>
              <w:rPr>
                <w:iCs/>
              </w:rPr>
            </w:pPr>
            <w:r w:rsidRPr="00AE43FE">
              <w:rPr>
                <w:iCs/>
              </w:rPr>
              <w:t>Командир полка представляет вновь прибывших офицеров офицерскому составу полка на:</w:t>
            </w:r>
          </w:p>
          <w:p w14:paraId="62318855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rPr>
                <w:iCs/>
              </w:rPr>
            </w:pPr>
            <w:r w:rsidRPr="00AE43FE">
              <w:rPr>
                <w:iCs/>
              </w:rPr>
              <w:t xml:space="preserve">а) </w:t>
            </w:r>
            <w:r w:rsidRPr="00AE43FE">
              <w:rPr>
                <w:b/>
                <w:iCs/>
              </w:rPr>
              <w:t>ближайшем совещании офицеров или построении полка</w:t>
            </w:r>
            <w:r w:rsidRPr="00AE43FE">
              <w:rPr>
                <w:iCs/>
              </w:rPr>
              <w:t>;</w:t>
            </w:r>
          </w:p>
          <w:p w14:paraId="21482250" w14:textId="77777777" w:rsidR="00A4464B" w:rsidRPr="00AE43FE" w:rsidRDefault="00A4464B" w:rsidP="00A4464B">
            <w:pPr>
              <w:autoSpaceDE w:val="0"/>
              <w:autoSpaceDN w:val="0"/>
              <w:adjustRightInd w:val="0"/>
              <w:spacing w:line="240" w:lineRule="auto"/>
              <w:rPr>
                <w:iCs/>
              </w:rPr>
            </w:pPr>
            <w:r w:rsidRPr="00AE43FE">
              <w:rPr>
                <w:iCs/>
              </w:rPr>
              <w:t>б) в течении месяца на общем совещании;</w:t>
            </w:r>
          </w:p>
          <w:p w14:paraId="3FAB0C55" w14:textId="77777777" w:rsidR="004B2C45" w:rsidRDefault="00A4464B" w:rsidP="00A4464B">
            <w:pPr>
              <w:spacing w:line="240" w:lineRule="auto"/>
              <w:ind w:firstLine="743"/>
              <w:jc w:val="both"/>
              <w:rPr>
                <w:iCs/>
              </w:rPr>
            </w:pPr>
            <w:r w:rsidRPr="00AE43FE">
              <w:rPr>
                <w:iCs/>
              </w:rPr>
              <w:t>в) в течении года при решении совместных задач</w:t>
            </w:r>
          </w:p>
          <w:p w14:paraId="3F1A4783" w14:textId="520908FF" w:rsidR="00A4464B" w:rsidRDefault="00A4464B" w:rsidP="00A4464B">
            <w:pPr>
              <w:spacing w:line="240" w:lineRule="auto"/>
              <w:ind w:firstLine="743"/>
              <w:jc w:val="both"/>
            </w:pPr>
          </w:p>
        </w:tc>
      </w:tr>
      <w:tr w:rsidR="004B2C45" w14:paraId="0487B6A2" w14:textId="77777777" w:rsidTr="002E6444">
        <w:tc>
          <w:tcPr>
            <w:tcW w:w="988" w:type="dxa"/>
          </w:tcPr>
          <w:p w14:paraId="3479C347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38BBEFB" w14:textId="77777777" w:rsidR="00A4464B" w:rsidRPr="00FE4373" w:rsidRDefault="00A4464B" w:rsidP="00A4464B">
            <w:pPr>
              <w:spacing w:line="240" w:lineRule="auto"/>
              <w:ind w:firstLine="0"/>
              <w:jc w:val="both"/>
              <w:rPr>
                <w:iCs/>
              </w:rPr>
            </w:pPr>
            <w:r w:rsidRPr="00FE4373">
              <w:rPr>
                <w:iCs/>
              </w:rPr>
              <w:t>Военнослужащие представляются своим непосредственным начальникам в случаях:</w:t>
            </w:r>
          </w:p>
          <w:p w14:paraId="532A863D" w14:textId="77777777" w:rsidR="00A4464B" w:rsidRPr="00FE4373" w:rsidRDefault="00A4464B" w:rsidP="00A4464B">
            <w:pPr>
              <w:spacing w:line="240" w:lineRule="auto"/>
              <w:jc w:val="both"/>
              <w:rPr>
                <w:iCs/>
              </w:rPr>
            </w:pPr>
            <w:r>
              <w:rPr>
                <w:iCs/>
              </w:rPr>
              <w:t>а</w:t>
            </w:r>
            <w:r w:rsidRPr="00FE4373">
              <w:rPr>
                <w:iCs/>
              </w:rPr>
              <w:t>) назначения на воинскую должность, сдачи воинской должности, награждения орденом или медалью, убытия в командировку, на лечение или в отпуск и по возвращении;</w:t>
            </w:r>
          </w:p>
          <w:p w14:paraId="216CB119" w14:textId="77777777" w:rsidR="00A4464B" w:rsidRPr="00FE4373" w:rsidRDefault="00A4464B" w:rsidP="00A4464B">
            <w:pPr>
              <w:spacing w:line="240" w:lineRule="auto"/>
              <w:jc w:val="both"/>
              <w:rPr>
                <w:iCs/>
              </w:rPr>
            </w:pPr>
            <w:r>
              <w:rPr>
                <w:iCs/>
              </w:rPr>
              <w:t>б</w:t>
            </w:r>
            <w:r w:rsidRPr="00FE4373">
              <w:rPr>
                <w:iCs/>
              </w:rPr>
              <w:t>) назначения на воинскую должность, присвоения воинского звания, награждения орденом или медалью, убытия в командировку, на лечение или в отпуск и по возвращении;</w:t>
            </w:r>
          </w:p>
          <w:p w14:paraId="63D6874D" w14:textId="77777777" w:rsidR="004B2C45" w:rsidRDefault="00A4464B" w:rsidP="00A4464B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в</w:t>
            </w:r>
            <w:r w:rsidRPr="00FE4373">
              <w:rPr>
                <w:b/>
                <w:iCs/>
              </w:rPr>
              <w:t>) назначения на воинскую должность, сдачи воинской должности, присвоения воинского звания, награждения орденом или медалью, убытия в командировку, на лечение или в отпуск и по возвращении.</w:t>
            </w:r>
          </w:p>
          <w:p w14:paraId="3E4552D6" w14:textId="2E148246" w:rsidR="00A4464B" w:rsidRDefault="00A4464B" w:rsidP="00A4464B">
            <w:pPr>
              <w:spacing w:line="240" w:lineRule="auto"/>
              <w:ind w:firstLine="743"/>
              <w:jc w:val="both"/>
            </w:pPr>
          </w:p>
        </w:tc>
      </w:tr>
      <w:tr w:rsidR="004B2C45" w14:paraId="66A32A92" w14:textId="77777777" w:rsidTr="002E6444">
        <w:tc>
          <w:tcPr>
            <w:tcW w:w="988" w:type="dxa"/>
          </w:tcPr>
          <w:p w14:paraId="1337ED6A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1B98C4B" w14:textId="77777777" w:rsidR="004B2C45" w:rsidRDefault="00A4464B" w:rsidP="00A4464B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r>
              <w:rPr>
                <w:szCs w:val="28"/>
              </w:rPr>
              <w:t xml:space="preserve">Воинская дисциплина есть _____________ </w:t>
            </w:r>
            <w:r w:rsidRPr="00870D45">
              <w:rPr>
                <w:szCs w:val="28"/>
              </w:rPr>
              <w:t xml:space="preserve">всеми военнослужащими порядка и </w:t>
            </w:r>
            <w:r w:rsidRPr="006B2BDF">
              <w:rPr>
                <w:szCs w:val="28"/>
              </w:rPr>
              <w:t xml:space="preserve">правил, установленных федеральными конституционными законами, федеральными законами, общевоинскими уставами Вооруженных Сил РФ, и приказами </w:t>
            </w:r>
            <w:r w:rsidRPr="00870D45">
              <w:rPr>
                <w:szCs w:val="28"/>
              </w:rPr>
              <w:t>командиров (начальников)</w:t>
            </w:r>
            <w:r>
              <w:rPr>
                <w:szCs w:val="28"/>
              </w:rPr>
              <w:t xml:space="preserve">. </w:t>
            </w:r>
            <w:r w:rsidRPr="00870D45">
              <w:rPr>
                <w:b/>
                <w:bCs/>
                <w:szCs w:val="28"/>
              </w:rPr>
              <w:t>________________</w:t>
            </w:r>
            <w:r w:rsidRPr="00870D45">
              <w:rPr>
                <w:szCs w:val="28"/>
              </w:rPr>
              <w:t xml:space="preserve">. </w:t>
            </w:r>
            <w:r w:rsidRPr="00870D45">
              <w:rPr>
                <w:b/>
                <w:bCs/>
                <w:szCs w:val="28"/>
              </w:rPr>
              <w:t>(</w:t>
            </w:r>
            <w:r w:rsidRPr="00B647E7">
              <w:rPr>
                <w:b/>
                <w:bCs/>
                <w:szCs w:val="28"/>
              </w:rPr>
              <w:t>ответ - строгое и точное соблюдение)</w:t>
            </w:r>
          </w:p>
          <w:p w14:paraId="639BAF5B" w14:textId="44E07371" w:rsidR="00A4464B" w:rsidRDefault="00A4464B" w:rsidP="00A4464B">
            <w:pPr>
              <w:spacing w:line="240" w:lineRule="auto"/>
              <w:ind w:firstLine="0"/>
              <w:jc w:val="both"/>
            </w:pPr>
          </w:p>
        </w:tc>
      </w:tr>
      <w:tr w:rsidR="004B2C45" w14:paraId="0BC8A973" w14:textId="77777777" w:rsidTr="002E6444">
        <w:tc>
          <w:tcPr>
            <w:tcW w:w="988" w:type="dxa"/>
          </w:tcPr>
          <w:p w14:paraId="40446E60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D8974A5" w14:textId="77777777" w:rsidR="004B2C45" w:rsidRDefault="00A4464B" w:rsidP="00A4464B">
            <w:pPr>
              <w:spacing w:line="240" w:lineRule="auto"/>
              <w:ind w:firstLine="0"/>
              <w:jc w:val="both"/>
              <w:rPr>
                <w:b/>
                <w:bCs/>
                <w:szCs w:val="28"/>
              </w:rPr>
            </w:pPr>
            <w:r w:rsidRPr="00870D45">
              <w:rPr>
                <w:szCs w:val="28"/>
              </w:rPr>
              <w:t>Воинская дисциплина основывается на осознании каждым военнослужащим воинского долга и личной ответственности за защиту Р</w:t>
            </w:r>
            <w:r>
              <w:rPr>
                <w:szCs w:val="28"/>
              </w:rPr>
              <w:t>Ф</w:t>
            </w:r>
            <w:r w:rsidRPr="00870D45">
              <w:rPr>
                <w:szCs w:val="28"/>
              </w:rPr>
              <w:t xml:space="preserve">. Она строится на правовой основе, уважении чести и достоинства ______________. </w:t>
            </w:r>
            <w:r w:rsidRPr="00870D45">
              <w:rPr>
                <w:b/>
                <w:bCs/>
                <w:szCs w:val="28"/>
              </w:rPr>
              <w:t>(ответ: военнослужащих)</w:t>
            </w:r>
          </w:p>
          <w:p w14:paraId="1C4B31F8" w14:textId="45FAB1F2" w:rsidR="00A4464B" w:rsidRDefault="00A4464B" w:rsidP="00A4464B">
            <w:pPr>
              <w:spacing w:line="240" w:lineRule="auto"/>
              <w:ind w:firstLine="0"/>
              <w:jc w:val="both"/>
            </w:pPr>
          </w:p>
        </w:tc>
      </w:tr>
      <w:tr w:rsidR="004B2C45" w14:paraId="534C1DF9" w14:textId="77777777" w:rsidTr="002E6444">
        <w:tc>
          <w:tcPr>
            <w:tcW w:w="988" w:type="dxa"/>
          </w:tcPr>
          <w:p w14:paraId="3A5E4DCC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DF3597C" w14:textId="77777777" w:rsidR="00A4464B" w:rsidRPr="008628B3" w:rsidRDefault="00A4464B" w:rsidP="00A4464B">
            <w:pPr>
              <w:spacing w:line="240" w:lineRule="auto"/>
              <w:ind w:firstLine="0"/>
              <w:jc w:val="both"/>
              <w:rPr>
                <w:bCs/>
                <w:iCs/>
              </w:rPr>
            </w:pPr>
            <w:r w:rsidRPr="008628B3">
              <w:rPr>
                <w:bCs/>
                <w:iCs/>
              </w:rPr>
              <w:t>К офицерам применяются следующие поощрения</w:t>
            </w:r>
            <w:r>
              <w:rPr>
                <w:bCs/>
                <w:iCs/>
              </w:rPr>
              <w:t xml:space="preserve"> (добавьте недостающий пункт)</w:t>
            </w:r>
            <w:r w:rsidRPr="008628B3">
              <w:rPr>
                <w:bCs/>
                <w:iCs/>
              </w:rPr>
              <w:t>:</w:t>
            </w:r>
          </w:p>
          <w:p w14:paraId="4BBCA816" w14:textId="77777777" w:rsidR="00A4464B" w:rsidRDefault="00A4464B" w:rsidP="00A4464B">
            <w:pPr>
              <w:spacing w:line="240" w:lineRule="auto"/>
              <w:jc w:val="both"/>
            </w:pPr>
            <w:r>
              <w:t xml:space="preserve">а) </w:t>
            </w:r>
            <w:r w:rsidRPr="009332DC">
              <w:t>снятие ранее примененного дисциплинарного взыскания; объявление благодарности; награждение грамотой, ценным (в том числе именным) подарком или деньгами; занесение в Книгу почета воинской части (корабля) фамилий отличившихся офицеров;</w:t>
            </w:r>
          </w:p>
          <w:p w14:paraId="1F893D1E" w14:textId="77777777" w:rsidR="00A4464B" w:rsidRDefault="00A4464B" w:rsidP="00A4464B">
            <w:pPr>
              <w:spacing w:line="240" w:lineRule="auto"/>
              <w:jc w:val="both"/>
            </w:pPr>
            <w:r>
              <w:t>б)</w:t>
            </w:r>
            <w:r w:rsidRPr="009332DC">
              <w:t xml:space="preserve"> досрочное присвоение очередного воинского звания, но не выше воинского звания, предусмотренного штатом для занимаемой воинской </w:t>
            </w:r>
            <w:r w:rsidRPr="009332DC">
              <w:lastRenderedPageBreak/>
              <w:t xml:space="preserve">должности; присвоение очередного воинского звания на одну ступень выше воинского звания, предусмотренного штатом для занимаемой воинской должности, но не выше воинского звания майора, капитана 3 ранга, </w:t>
            </w:r>
            <w:r>
              <w:br/>
            </w:r>
            <w:r w:rsidRPr="009332DC">
              <w:t xml:space="preserve">а военнослужащему, имеющему ученую степень и (или) ученое звание, занимающему воинскую должность профессорско-преподавательского состава в военном образовательном учреждении профессионального образования, не выше воинского звания полковника, капитана 1 ранга; </w:t>
            </w:r>
          </w:p>
          <w:p w14:paraId="51181198" w14:textId="77777777" w:rsidR="004B2C45" w:rsidRDefault="00A4464B" w:rsidP="00A4464B">
            <w:pPr>
              <w:spacing w:line="240" w:lineRule="auto"/>
              <w:ind w:firstLine="743"/>
              <w:jc w:val="both"/>
              <w:rPr>
                <w:b/>
                <w:bCs/>
              </w:rPr>
            </w:pPr>
            <w:r>
              <w:t xml:space="preserve">в) ___________________. </w:t>
            </w:r>
            <w:r w:rsidRPr="007A0858">
              <w:rPr>
                <w:b/>
                <w:bCs/>
              </w:rPr>
              <w:t>(ответ – награждение именным холодным и огнестрельным оружием)</w:t>
            </w:r>
          </w:p>
          <w:p w14:paraId="4EDB6F5D" w14:textId="637315CC" w:rsidR="00A4464B" w:rsidRDefault="00A4464B" w:rsidP="00A4464B">
            <w:pPr>
              <w:spacing w:line="240" w:lineRule="auto"/>
              <w:ind w:firstLine="743"/>
              <w:jc w:val="both"/>
            </w:pPr>
          </w:p>
        </w:tc>
      </w:tr>
      <w:tr w:rsidR="004B2C45" w14:paraId="3F17DB3B" w14:textId="77777777" w:rsidTr="002E6444">
        <w:tc>
          <w:tcPr>
            <w:tcW w:w="988" w:type="dxa"/>
          </w:tcPr>
          <w:p w14:paraId="426658B5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EF7458D" w14:textId="77777777" w:rsidR="00A4464B" w:rsidRPr="008628B3" w:rsidRDefault="00A4464B" w:rsidP="00A4464B">
            <w:pPr>
              <w:spacing w:line="240" w:lineRule="auto"/>
              <w:ind w:firstLine="0"/>
              <w:jc w:val="both"/>
              <w:rPr>
                <w:bCs/>
                <w:iCs/>
              </w:rPr>
            </w:pPr>
            <w:r w:rsidRPr="00B47581">
              <w:rPr>
                <w:bCs/>
              </w:rPr>
              <w:t>К офицерам могут применяться следующие виды дисциплинарных взысканий</w:t>
            </w:r>
            <w:r>
              <w:rPr>
                <w:bCs/>
              </w:rPr>
              <w:t xml:space="preserve"> </w:t>
            </w:r>
            <w:r>
              <w:rPr>
                <w:bCs/>
                <w:iCs/>
              </w:rPr>
              <w:t>(добавьте недостающий пункт)</w:t>
            </w:r>
            <w:r w:rsidRPr="008628B3">
              <w:rPr>
                <w:bCs/>
                <w:iCs/>
              </w:rPr>
              <w:t>:</w:t>
            </w:r>
          </w:p>
          <w:p w14:paraId="7F341B91" w14:textId="77777777" w:rsidR="00A4464B" w:rsidRDefault="00A4464B" w:rsidP="00A4464B">
            <w:pPr>
              <w:pStyle w:val="a4"/>
              <w:spacing w:after="83" w:line="240" w:lineRule="auto"/>
              <w:ind w:left="0"/>
              <w:rPr>
                <w:bCs/>
                <w:szCs w:val="28"/>
              </w:rPr>
            </w:pPr>
            <w:r w:rsidRPr="00B47581">
              <w:rPr>
                <w:bCs/>
                <w:szCs w:val="28"/>
              </w:rPr>
              <w:t>а) выговор, строгий выговор, предупреждение о неполном служебном соответствии</w:t>
            </w:r>
            <w:r>
              <w:rPr>
                <w:bCs/>
                <w:szCs w:val="28"/>
              </w:rPr>
              <w:t>;</w:t>
            </w:r>
          </w:p>
          <w:p w14:paraId="0D1298B8" w14:textId="77777777" w:rsidR="00A4464B" w:rsidRDefault="00A4464B" w:rsidP="00A4464B">
            <w:pPr>
              <w:pStyle w:val="a4"/>
              <w:spacing w:after="83" w:line="240" w:lineRule="auto"/>
              <w:ind w:left="0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б) </w:t>
            </w:r>
            <w:r w:rsidRPr="00B47581">
              <w:rPr>
                <w:bCs/>
                <w:szCs w:val="28"/>
              </w:rPr>
              <w:t>снижение в воинской должности</w:t>
            </w:r>
            <w:r>
              <w:rPr>
                <w:bCs/>
                <w:szCs w:val="28"/>
              </w:rPr>
              <w:t>;</w:t>
            </w:r>
          </w:p>
          <w:p w14:paraId="365DE783" w14:textId="77777777" w:rsidR="004B2C45" w:rsidRDefault="00A4464B" w:rsidP="00A4464B">
            <w:pPr>
              <w:spacing w:line="240" w:lineRule="auto"/>
              <w:ind w:firstLine="743"/>
              <w:jc w:val="both"/>
              <w:rPr>
                <w:b/>
                <w:szCs w:val="28"/>
              </w:rPr>
            </w:pPr>
            <w:r>
              <w:rPr>
                <w:bCs/>
                <w:szCs w:val="28"/>
              </w:rPr>
              <w:t xml:space="preserve">в) ______________. </w:t>
            </w:r>
            <w:r w:rsidRPr="00152614">
              <w:rPr>
                <w:b/>
                <w:szCs w:val="28"/>
              </w:rPr>
              <w:t>(ответ – досрочное увольнение с военной службы в связи с невыполнением условий контракта)</w:t>
            </w:r>
          </w:p>
          <w:p w14:paraId="6B65E53A" w14:textId="0A3F3842" w:rsidR="00A4464B" w:rsidRDefault="00A4464B" w:rsidP="00A4464B">
            <w:pPr>
              <w:spacing w:line="240" w:lineRule="auto"/>
              <w:ind w:firstLine="743"/>
              <w:jc w:val="both"/>
            </w:pPr>
          </w:p>
        </w:tc>
      </w:tr>
      <w:tr w:rsidR="004B2C45" w14:paraId="4C44EEF6" w14:textId="77777777" w:rsidTr="002E6444">
        <w:tc>
          <w:tcPr>
            <w:tcW w:w="988" w:type="dxa"/>
          </w:tcPr>
          <w:p w14:paraId="39463010" w14:textId="77777777" w:rsidR="004B2C45" w:rsidRDefault="004B2C45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112C2C4" w14:textId="77777777" w:rsidR="00171843" w:rsidRPr="00A378AE" w:rsidRDefault="00171843" w:rsidP="00171843">
            <w:pPr>
              <w:spacing w:line="240" w:lineRule="auto"/>
              <w:ind w:firstLine="0"/>
              <w:jc w:val="both"/>
              <w:rPr>
                <w:bCs/>
                <w:iCs/>
              </w:rPr>
            </w:pPr>
            <w:r w:rsidRPr="00A378AE">
              <w:rPr>
                <w:bCs/>
                <w:iCs/>
              </w:rPr>
              <w:t>К прапорщикам применяются следующие поощрения</w:t>
            </w:r>
            <w:r>
              <w:rPr>
                <w:bCs/>
                <w:iCs/>
              </w:rPr>
              <w:t xml:space="preserve"> (добавьте недостающий пункт)</w:t>
            </w:r>
            <w:r w:rsidRPr="008628B3">
              <w:rPr>
                <w:bCs/>
                <w:iCs/>
              </w:rPr>
              <w:t>:</w:t>
            </w:r>
          </w:p>
          <w:p w14:paraId="37C69F7D" w14:textId="77777777" w:rsidR="00171843" w:rsidRPr="00A378AE" w:rsidRDefault="00171843" w:rsidP="00171843">
            <w:pPr>
              <w:spacing w:line="240" w:lineRule="auto"/>
              <w:jc w:val="both"/>
              <w:rPr>
                <w:bCs/>
                <w:iCs/>
              </w:rPr>
            </w:pPr>
            <w:r w:rsidRPr="00A378AE">
              <w:rPr>
                <w:bCs/>
                <w:iCs/>
              </w:rPr>
              <w:t xml:space="preserve">а) снятие ранее примененного дисциплинарного взыскания; объявление благодарности; награждение грамотой, ценным подарком или деньгами; занесение в Книгу почета воинской части (корабля) фамилий отличившихся прапорщиков; </w:t>
            </w:r>
          </w:p>
          <w:p w14:paraId="59E1406C" w14:textId="77777777" w:rsidR="00171843" w:rsidRPr="00A378AE" w:rsidRDefault="00171843" w:rsidP="00171843">
            <w:pPr>
              <w:spacing w:line="240" w:lineRule="auto"/>
              <w:jc w:val="both"/>
              <w:rPr>
                <w:bCs/>
                <w:iCs/>
              </w:rPr>
            </w:pPr>
            <w:r w:rsidRPr="00A378AE">
              <w:rPr>
                <w:bCs/>
                <w:iCs/>
              </w:rPr>
              <w:t xml:space="preserve">б) досрочное присвоение воинского звания старшего прапорщика, предусмотренного штатом для занимаемой воинской должности; </w:t>
            </w:r>
          </w:p>
          <w:p w14:paraId="79CA0FC0" w14:textId="77777777" w:rsidR="004B2C45" w:rsidRDefault="00171843" w:rsidP="00171843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 w:rsidRPr="00A378AE">
              <w:rPr>
                <w:bCs/>
                <w:iCs/>
              </w:rPr>
              <w:t xml:space="preserve">в) присвоение воинского звания </w:t>
            </w:r>
            <w:r>
              <w:rPr>
                <w:bCs/>
                <w:iCs/>
              </w:rPr>
              <w:t>_________________</w:t>
            </w:r>
            <w:r w:rsidRPr="00A378AE">
              <w:rPr>
                <w:bCs/>
                <w:iCs/>
              </w:rPr>
              <w:t xml:space="preserve"> на одну ступень выше воинского звания, предусмотренного штатом для занимаемой воинской должности.</w:t>
            </w:r>
            <w:r>
              <w:rPr>
                <w:bCs/>
                <w:iCs/>
              </w:rPr>
              <w:t xml:space="preserve"> (</w:t>
            </w:r>
            <w:r w:rsidRPr="001453B4">
              <w:rPr>
                <w:b/>
                <w:iCs/>
              </w:rPr>
              <w:t>ответ - старшего прапорщика)</w:t>
            </w:r>
          </w:p>
          <w:p w14:paraId="54AEAD8D" w14:textId="3C3C8BC0" w:rsidR="00171843" w:rsidRDefault="00171843" w:rsidP="00171843">
            <w:pPr>
              <w:spacing w:line="240" w:lineRule="auto"/>
              <w:ind w:firstLine="743"/>
              <w:jc w:val="both"/>
            </w:pPr>
          </w:p>
        </w:tc>
      </w:tr>
      <w:tr w:rsidR="00A4464B" w14:paraId="0F5208EF" w14:textId="77777777" w:rsidTr="002E6444">
        <w:tc>
          <w:tcPr>
            <w:tcW w:w="988" w:type="dxa"/>
          </w:tcPr>
          <w:p w14:paraId="59EC70B2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3558A05" w14:textId="77777777" w:rsidR="00171843" w:rsidRPr="00C36EA8" w:rsidRDefault="00171843" w:rsidP="00171843">
            <w:pPr>
              <w:spacing w:line="240" w:lineRule="auto"/>
              <w:ind w:firstLine="0"/>
              <w:jc w:val="both"/>
              <w:rPr>
                <w:bCs/>
                <w:iCs/>
              </w:rPr>
            </w:pPr>
            <w:r w:rsidRPr="00C36EA8">
              <w:rPr>
                <w:bCs/>
                <w:iCs/>
              </w:rPr>
              <w:t>К прапорщикам применяются следующие виды дисциплинарных взысканий</w:t>
            </w:r>
            <w:r>
              <w:rPr>
                <w:bCs/>
                <w:iCs/>
              </w:rPr>
              <w:t xml:space="preserve"> (добавьте недостающий пункт)</w:t>
            </w:r>
            <w:r w:rsidRPr="008628B3">
              <w:rPr>
                <w:bCs/>
                <w:iCs/>
              </w:rPr>
              <w:t>:</w:t>
            </w:r>
          </w:p>
          <w:p w14:paraId="239CAD6C" w14:textId="77777777" w:rsidR="00171843" w:rsidRPr="00C36EA8" w:rsidRDefault="00171843" w:rsidP="00171843">
            <w:pPr>
              <w:spacing w:line="240" w:lineRule="auto"/>
              <w:jc w:val="both"/>
              <w:rPr>
                <w:bCs/>
                <w:iCs/>
              </w:rPr>
            </w:pPr>
            <w:r w:rsidRPr="00C36EA8">
              <w:rPr>
                <w:bCs/>
                <w:iCs/>
              </w:rPr>
              <w:t xml:space="preserve">а) выговор; строгий выговор; </w:t>
            </w:r>
          </w:p>
          <w:p w14:paraId="4CB5C646" w14:textId="77777777" w:rsidR="00171843" w:rsidRPr="00C36EA8" w:rsidRDefault="00171843" w:rsidP="00171843">
            <w:pPr>
              <w:spacing w:line="240" w:lineRule="auto"/>
              <w:jc w:val="both"/>
              <w:rPr>
                <w:bCs/>
                <w:iCs/>
              </w:rPr>
            </w:pPr>
            <w:r w:rsidRPr="00C36EA8">
              <w:rPr>
                <w:bCs/>
                <w:iCs/>
              </w:rPr>
              <w:t xml:space="preserve">б) предупреждение о неполном служебном </w:t>
            </w:r>
            <w:proofErr w:type="gramStart"/>
            <w:r w:rsidRPr="00C36EA8">
              <w:rPr>
                <w:bCs/>
                <w:iCs/>
              </w:rPr>
              <w:t>соответствии;  снижение</w:t>
            </w:r>
            <w:proofErr w:type="gramEnd"/>
            <w:r w:rsidRPr="00C36EA8">
              <w:rPr>
                <w:bCs/>
                <w:iCs/>
              </w:rPr>
              <w:t xml:space="preserve"> в воинской должности; </w:t>
            </w:r>
          </w:p>
          <w:p w14:paraId="7484548D" w14:textId="77777777" w:rsidR="00171843" w:rsidRPr="00C36EA8" w:rsidRDefault="00171843" w:rsidP="00171843">
            <w:pPr>
              <w:spacing w:line="240" w:lineRule="auto"/>
              <w:jc w:val="both"/>
              <w:rPr>
                <w:bCs/>
                <w:iCs/>
              </w:rPr>
            </w:pPr>
            <w:r w:rsidRPr="00C36EA8">
              <w:rPr>
                <w:bCs/>
                <w:iCs/>
              </w:rPr>
              <w:t xml:space="preserve">в) </w:t>
            </w:r>
            <w:r>
              <w:rPr>
                <w:bCs/>
                <w:iCs/>
              </w:rPr>
              <w:t>_____________________________;</w:t>
            </w:r>
            <w:r w:rsidRPr="00C36EA8">
              <w:rPr>
                <w:bCs/>
                <w:iCs/>
              </w:rPr>
              <w:t xml:space="preserve"> </w:t>
            </w:r>
          </w:p>
          <w:p w14:paraId="0EEE1847" w14:textId="77777777" w:rsidR="00A4464B" w:rsidRDefault="00171843" w:rsidP="00171843">
            <w:pPr>
              <w:spacing w:line="240" w:lineRule="auto"/>
              <w:ind w:firstLine="743"/>
              <w:jc w:val="both"/>
              <w:rPr>
                <w:b/>
                <w:bCs/>
              </w:rPr>
            </w:pPr>
            <w:r w:rsidRPr="00C36EA8">
              <w:rPr>
                <w:bCs/>
                <w:iCs/>
              </w:rPr>
              <w:t xml:space="preserve">г) дисциплинарный арест. К военнослужащим </w:t>
            </w:r>
            <w:r w:rsidRPr="00666EA3">
              <w:t>женского пола</w:t>
            </w:r>
            <w:r w:rsidRPr="00C36EA8">
              <w:rPr>
                <w:bCs/>
                <w:iCs/>
              </w:rPr>
              <w:t xml:space="preserve">, проходящим военную службу в качестве прапорщиков, взыскание, дисциплинарный арест, не </w:t>
            </w:r>
            <w:r w:rsidRPr="002C2044">
              <w:rPr>
                <w:bCs/>
                <w:iCs/>
              </w:rPr>
              <w:t>применяется</w:t>
            </w:r>
            <w:r w:rsidRPr="002C2044">
              <w:rPr>
                <w:b/>
                <w:bCs/>
              </w:rPr>
              <w:t>. (ответ -</w:t>
            </w:r>
            <w:r>
              <w:rPr>
                <w:b/>
                <w:bCs/>
              </w:rPr>
              <w:t xml:space="preserve"> </w:t>
            </w:r>
            <w:r w:rsidRPr="00666EA3">
              <w:rPr>
                <w:b/>
                <w:iCs/>
              </w:rPr>
              <w:t>досрочное увольнение с военной службы в связи с невыполнением условий контракта</w:t>
            </w:r>
            <w:r w:rsidRPr="002C2044">
              <w:rPr>
                <w:b/>
                <w:bCs/>
              </w:rPr>
              <w:t>)</w:t>
            </w:r>
          </w:p>
          <w:p w14:paraId="5EAC33F4" w14:textId="44085693" w:rsidR="00171843" w:rsidRDefault="00171843" w:rsidP="00171843">
            <w:pPr>
              <w:spacing w:line="240" w:lineRule="auto"/>
              <w:ind w:firstLine="743"/>
              <w:jc w:val="both"/>
            </w:pPr>
          </w:p>
        </w:tc>
      </w:tr>
      <w:tr w:rsidR="00A4464B" w14:paraId="05C45DA7" w14:textId="77777777" w:rsidTr="002E6444">
        <w:tc>
          <w:tcPr>
            <w:tcW w:w="988" w:type="dxa"/>
          </w:tcPr>
          <w:p w14:paraId="75D1542A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BBE1B1B" w14:textId="77777777" w:rsidR="00171843" w:rsidRPr="006B63A4" w:rsidRDefault="00171843" w:rsidP="00171843">
            <w:pPr>
              <w:suppressAutoHyphens/>
              <w:spacing w:line="240" w:lineRule="auto"/>
              <w:ind w:firstLine="0"/>
              <w:jc w:val="both"/>
              <w:rPr>
                <w:rFonts w:eastAsia="Calibri"/>
                <w:iCs/>
              </w:rPr>
            </w:pPr>
            <w:r w:rsidRPr="006B63A4">
              <w:rPr>
                <w:rFonts w:eastAsia="Calibri"/>
                <w:iCs/>
              </w:rPr>
              <w:t>Укажите, кто определяет основные направления государственной безопасности</w:t>
            </w:r>
            <w:r w:rsidRPr="006B63A4">
              <w:rPr>
                <w:rFonts w:eastAsia="Calibri"/>
                <w:b/>
                <w:bCs/>
                <w:iCs/>
              </w:rPr>
              <w:t>________________</w:t>
            </w:r>
            <w:proofErr w:type="gramStart"/>
            <w:r w:rsidRPr="006B63A4">
              <w:rPr>
                <w:rFonts w:eastAsia="Calibri"/>
                <w:b/>
                <w:bCs/>
                <w:iCs/>
              </w:rPr>
              <w:t>_</w:t>
            </w:r>
            <w:r w:rsidRPr="006B63A4">
              <w:rPr>
                <w:rFonts w:eastAsia="Calibri"/>
                <w:iCs/>
              </w:rPr>
              <w:t>(</w:t>
            </w:r>
            <w:proofErr w:type="gramEnd"/>
            <w:r w:rsidRPr="006B63A4">
              <w:rPr>
                <w:rFonts w:eastAsia="Calibri"/>
                <w:b/>
                <w:iCs/>
              </w:rPr>
              <w:t xml:space="preserve">ответ: Президент </w:t>
            </w:r>
            <w:r w:rsidRPr="006B63A4">
              <w:rPr>
                <w:b/>
                <w:iCs/>
              </w:rPr>
              <w:t>РФ</w:t>
            </w:r>
            <w:r w:rsidRPr="006B63A4">
              <w:rPr>
                <w:rFonts w:eastAsia="Calibri"/>
                <w:iCs/>
              </w:rPr>
              <w:t>).</w:t>
            </w:r>
          </w:p>
          <w:p w14:paraId="7A96C9B0" w14:textId="22E146CF" w:rsidR="00A4464B" w:rsidRDefault="00A4464B" w:rsidP="00171843">
            <w:pPr>
              <w:ind w:firstLine="0"/>
              <w:jc w:val="both"/>
            </w:pPr>
          </w:p>
        </w:tc>
      </w:tr>
      <w:tr w:rsidR="00A4464B" w14:paraId="53E464D1" w14:textId="77777777" w:rsidTr="002E6444">
        <w:tc>
          <w:tcPr>
            <w:tcW w:w="988" w:type="dxa"/>
          </w:tcPr>
          <w:p w14:paraId="739BD57A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7663031" w14:textId="1765B2C2" w:rsidR="00171843" w:rsidRPr="00C674E7" w:rsidRDefault="00171843" w:rsidP="00171843">
            <w:pPr>
              <w:spacing w:line="240" w:lineRule="auto"/>
              <w:ind w:firstLine="0"/>
              <w:jc w:val="both"/>
              <w:rPr>
                <w:iCs/>
              </w:rPr>
            </w:pPr>
            <w:r w:rsidRPr="00C674E7">
              <w:rPr>
                <w:iCs/>
              </w:rPr>
              <w:t xml:space="preserve">Каким федеральным нормативным правовым актом </w:t>
            </w:r>
            <w:r>
              <w:rPr>
                <w:iCs/>
              </w:rPr>
              <w:br/>
            </w:r>
            <w:r w:rsidRPr="00C674E7">
              <w:rPr>
                <w:iCs/>
              </w:rPr>
              <w:t>РФ определен принцип обеспечения безопасности:</w:t>
            </w:r>
          </w:p>
          <w:p w14:paraId="207086A7" w14:textId="77777777" w:rsidR="00171843" w:rsidRDefault="00171843" w:rsidP="00171843">
            <w:pPr>
              <w:spacing w:line="240" w:lineRule="auto"/>
              <w:ind w:firstLine="0"/>
              <w:jc w:val="both"/>
              <w:rPr>
                <w:b/>
                <w:bCs/>
                <w:iCs/>
              </w:rPr>
            </w:pPr>
            <w:r w:rsidRPr="00C674E7">
              <w:rPr>
                <w:b/>
                <w:bCs/>
                <w:iCs/>
              </w:rPr>
              <w:t>а) 390-ФЗ</w:t>
            </w:r>
            <w:r>
              <w:rPr>
                <w:b/>
                <w:bCs/>
                <w:iCs/>
              </w:rPr>
              <w:t>;</w:t>
            </w:r>
          </w:p>
          <w:p w14:paraId="121ABD57" w14:textId="77777777" w:rsidR="00171843" w:rsidRDefault="00171843" w:rsidP="00171843">
            <w:pPr>
              <w:spacing w:line="240" w:lineRule="auto"/>
              <w:ind w:firstLine="0"/>
              <w:jc w:val="both"/>
              <w:rPr>
                <w:iCs/>
              </w:rPr>
            </w:pPr>
            <w:r w:rsidRPr="00C674E7">
              <w:rPr>
                <w:iCs/>
              </w:rPr>
              <w:lastRenderedPageBreak/>
              <w:t>б) 391-ФЗ</w:t>
            </w:r>
            <w:r>
              <w:rPr>
                <w:iCs/>
              </w:rPr>
              <w:t>;</w:t>
            </w:r>
          </w:p>
          <w:p w14:paraId="0F0E04FE" w14:textId="77777777" w:rsidR="00171843" w:rsidRDefault="00171843" w:rsidP="00171843">
            <w:pPr>
              <w:spacing w:line="240" w:lineRule="auto"/>
              <w:ind w:firstLine="0"/>
              <w:jc w:val="both"/>
              <w:rPr>
                <w:iCs/>
              </w:rPr>
            </w:pPr>
            <w:r w:rsidRPr="00C674E7">
              <w:rPr>
                <w:iCs/>
              </w:rPr>
              <w:t>в) 380-ФЗ</w:t>
            </w:r>
            <w:r>
              <w:rPr>
                <w:iCs/>
              </w:rPr>
              <w:t>;</w:t>
            </w:r>
          </w:p>
          <w:p w14:paraId="14C9FE27" w14:textId="77777777" w:rsidR="00A4464B" w:rsidRDefault="00171843" w:rsidP="00171843">
            <w:pPr>
              <w:spacing w:line="240" w:lineRule="auto"/>
              <w:ind w:firstLine="0"/>
              <w:jc w:val="both"/>
              <w:rPr>
                <w:iCs/>
              </w:rPr>
            </w:pPr>
            <w:r w:rsidRPr="00C674E7">
              <w:rPr>
                <w:iCs/>
              </w:rPr>
              <w:t>г) 388-ФЗ</w:t>
            </w:r>
          </w:p>
          <w:p w14:paraId="3C599636" w14:textId="0D446B03" w:rsidR="00171843" w:rsidRDefault="00171843" w:rsidP="00171843">
            <w:pPr>
              <w:spacing w:line="240" w:lineRule="auto"/>
              <w:ind w:firstLine="0"/>
              <w:jc w:val="both"/>
            </w:pPr>
          </w:p>
        </w:tc>
      </w:tr>
      <w:tr w:rsidR="00A4464B" w14:paraId="371A1E50" w14:textId="77777777" w:rsidTr="002E6444">
        <w:tc>
          <w:tcPr>
            <w:tcW w:w="988" w:type="dxa"/>
          </w:tcPr>
          <w:p w14:paraId="47712533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B48B6B2" w14:textId="77777777" w:rsidR="00171843" w:rsidRPr="00C674E7" w:rsidRDefault="00171843" w:rsidP="00171843">
            <w:pPr>
              <w:spacing w:line="240" w:lineRule="auto"/>
              <w:ind w:firstLine="0"/>
              <w:rPr>
                <w:iCs/>
              </w:rPr>
            </w:pPr>
            <w:r w:rsidRPr="00C674E7">
              <w:rPr>
                <w:iCs/>
              </w:rPr>
              <w:t>Первым принципом обеспечения безопасности является:</w:t>
            </w:r>
          </w:p>
          <w:p w14:paraId="3F95B0DE" w14:textId="77777777" w:rsidR="00171843" w:rsidRPr="00C674E7" w:rsidRDefault="00171843" w:rsidP="00171843">
            <w:pPr>
              <w:spacing w:line="240" w:lineRule="auto"/>
              <w:rPr>
                <w:iCs/>
              </w:rPr>
            </w:pPr>
            <w:r w:rsidRPr="00C674E7">
              <w:rPr>
                <w:iCs/>
              </w:rPr>
              <w:t>а) Соблюдение закона и порядка</w:t>
            </w:r>
          </w:p>
          <w:p w14:paraId="6CAF0532" w14:textId="77777777" w:rsidR="00171843" w:rsidRPr="00C674E7" w:rsidRDefault="00171843" w:rsidP="00171843">
            <w:pPr>
              <w:spacing w:line="240" w:lineRule="auto"/>
              <w:jc w:val="both"/>
              <w:rPr>
                <w:b/>
                <w:bCs/>
                <w:iCs/>
              </w:rPr>
            </w:pPr>
            <w:r w:rsidRPr="00C674E7">
              <w:rPr>
                <w:b/>
                <w:bCs/>
                <w:iCs/>
              </w:rPr>
              <w:t xml:space="preserve">б) Соблюдение и защита прав и свобод человека </w:t>
            </w:r>
            <w:r>
              <w:rPr>
                <w:b/>
                <w:bCs/>
                <w:iCs/>
              </w:rPr>
              <w:br/>
            </w:r>
            <w:r w:rsidRPr="00C674E7">
              <w:rPr>
                <w:b/>
                <w:bCs/>
                <w:iCs/>
              </w:rPr>
              <w:t>и гражданина.</w:t>
            </w:r>
          </w:p>
          <w:p w14:paraId="1167331F" w14:textId="77777777" w:rsidR="00171843" w:rsidRPr="00C674E7" w:rsidRDefault="00171843" w:rsidP="00171843">
            <w:pPr>
              <w:spacing w:line="240" w:lineRule="auto"/>
              <w:rPr>
                <w:iCs/>
              </w:rPr>
            </w:pPr>
            <w:r w:rsidRPr="00C674E7">
              <w:rPr>
                <w:iCs/>
              </w:rPr>
              <w:t xml:space="preserve">в) Соблюдение и защита прав человека и гражданина </w:t>
            </w:r>
          </w:p>
          <w:p w14:paraId="12333856" w14:textId="77777777" w:rsidR="00A4464B" w:rsidRDefault="00171843" w:rsidP="00171843">
            <w:pPr>
              <w:spacing w:line="240" w:lineRule="auto"/>
              <w:ind w:firstLine="743"/>
              <w:jc w:val="both"/>
              <w:rPr>
                <w:iCs/>
              </w:rPr>
            </w:pPr>
            <w:r w:rsidRPr="00C674E7">
              <w:rPr>
                <w:iCs/>
              </w:rPr>
              <w:t>г) Соблюдение прав личности, его защиту от угроз</w:t>
            </w:r>
          </w:p>
          <w:p w14:paraId="5AACED58" w14:textId="193E9DAA" w:rsidR="00171843" w:rsidRDefault="00171843" w:rsidP="00171843">
            <w:pPr>
              <w:spacing w:line="240" w:lineRule="auto"/>
              <w:ind w:firstLine="743"/>
              <w:jc w:val="both"/>
            </w:pPr>
          </w:p>
        </w:tc>
      </w:tr>
      <w:tr w:rsidR="00A4464B" w14:paraId="30D6E1E8" w14:textId="77777777" w:rsidTr="002E6444">
        <w:tc>
          <w:tcPr>
            <w:tcW w:w="988" w:type="dxa"/>
          </w:tcPr>
          <w:p w14:paraId="34400604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F07A280" w14:textId="77777777" w:rsidR="00171843" w:rsidRPr="00C674E7" w:rsidRDefault="00171843" w:rsidP="00171843">
            <w:pPr>
              <w:spacing w:line="240" w:lineRule="auto"/>
              <w:ind w:firstLine="0"/>
              <w:rPr>
                <w:iCs/>
              </w:rPr>
            </w:pPr>
            <w:r w:rsidRPr="00C674E7">
              <w:rPr>
                <w:iCs/>
              </w:rPr>
              <w:t>Принципами обеспечения безопасности являются:</w:t>
            </w:r>
          </w:p>
          <w:p w14:paraId="42F1E44A" w14:textId="77777777" w:rsidR="00171843" w:rsidRPr="00C674E7" w:rsidRDefault="00171843" w:rsidP="00171843">
            <w:pPr>
              <w:spacing w:line="240" w:lineRule="auto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а</w:t>
            </w:r>
            <w:r w:rsidRPr="00C674E7">
              <w:rPr>
                <w:b/>
                <w:iCs/>
              </w:rPr>
              <w:t>) соблюдение и защита прав и свобод человека</w:t>
            </w:r>
            <w:r>
              <w:rPr>
                <w:b/>
                <w:iCs/>
              </w:rPr>
              <w:t xml:space="preserve"> </w:t>
            </w:r>
            <w:r w:rsidRPr="00C674E7">
              <w:rPr>
                <w:b/>
                <w:iCs/>
              </w:rPr>
              <w:t>и гражданина;</w:t>
            </w:r>
          </w:p>
          <w:p w14:paraId="54CFB1EA" w14:textId="77777777" w:rsidR="00171843" w:rsidRPr="00C674E7" w:rsidRDefault="00171843" w:rsidP="00171843">
            <w:pPr>
              <w:spacing w:line="240" w:lineRule="auto"/>
              <w:rPr>
                <w:iCs/>
              </w:rPr>
            </w:pPr>
            <w:r>
              <w:rPr>
                <w:iCs/>
              </w:rPr>
              <w:t>б</w:t>
            </w:r>
            <w:r w:rsidRPr="00C674E7">
              <w:rPr>
                <w:iCs/>
              </w:rPr>
              <w:t>)</w:t>
            </w:r>
            <w:r w:rsidRPr="00C674E7">
              <w:rPr>
                <w:b/>
                <w:iCs/>
              </w:rPr>
              <w:t xml:space="preserve"> </w:t>
            </w:r>
            <w:r w:rsidRPr="00C674E7">
              <w:rPr>
                <w:iCs/>
              </w:rPr>
              <w:t>эффективность использования бюджетных средств;</w:t>
            </w:r>
          </w:p>
          <w:p w14:paraId="3EE93F57" w14:textId="77777777" w:rsidR="00171843" w:rsidRPr="00C674E7" w:rsidRDefault="00171843" w:rsidP="00171843">
            <w:pPr>
              <w:spacing w:line="240" w:lineRule="auto"/>
              <w:rPr>
                <w:b/>
                <w:iCs/>
              </w:rPr>
            </w:pPr>
            <w:r>
              <w:rPr>
                <w:b/>
                <w:iCs/>
              </w:rPr>
              <w:t>в</w:t>
            </w:r>
            <w:r w:rsidRPr="00C674E7">
              <w:rPr>
                <w:b/>
                <w:iCs/>
              </w:rPr>
              <w:t>) законность;</w:t>
            </w:r>
          </w:p>
          <w:p w14:paraId="152FC493" w14:textId="77777777" w:rsidR="00171843" w:rsidRPr="00C674E7" w:rsidRDefault="00171843" w:rsidP="00171843">
            <w:pPr>
              <w:spacing w:line="240" w:lineRule="auto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г</w:t>
            </w:r>
            <w:r w:rsidRPr="00C674E7">
              <w:rPr>
                <w:b/>
                <w:iCs/>
              </w:rPr>
              <w:t xml:space="preserve">) приоритет предупредительных мер в целях обеспечения </w:t>
            </w:r>
            <w:r>
              <w:rPr>
                <w:b/>
                <w:iCs/>
              </w:rPr>
              <w:t>б</w:t>
            </w:r>
            <w:r w:rsidRPr="00C674E7">
              <w:rPr>
                <w:b/>
                <w:iCs/>
              </w:rPr>
              <w:t>езопасности;</w:t>
            </w:r>
          </w:p>
          <w:p w14:paraId="3596B136" w14:textId="77777777" w:rsidR="00A4464B" w:rsidRDefault="00171843" w:rsidP="00171843">
            <w:pPr>
              <w:spacing w:line="240" w:lineRule="auto"/>
              <w:ind w:firstLine="743"/>
              <w:jc w:val="both"/>
              <w:rPr>
                <w:iCs/>
              </w:rPr>
            </w:pPr>
            <w:r>
              <w:rPr>
                <w:iCs/>
              </w:rPr>
              <w:t>д</w:t>
            </w:r>
            <w:r w:rsidRPr="00C674E7">
              <w:rPr>
                <w:iCs/>
              </w:rPr>
              <w:t>)</w:t>
            </w:r>
            <w:r w:rsidRPr="00C674E7">
              <w:rPr>
                <w:b/>
                <w:iCs/>
              </w:rPr>
              <w:t xml:space="preserve"> </w:t>
            </w:r>
            <w:r w:rsidRPr="00C674E7">
              <w:rPr>
                <w:iCs/>
              </w:rPr>
              <w:t>неотвратимость наказания</w:t>
            </w:r>
          </w:p>
          <w:p w14:paraId="1733948F" w14:textId="07BB4019" w:rsidR="00171843" w:rsidRDefault="00171843" w:rsidP="00171843">
            <w:pPr>
              <w:ind w:firstLine="743"/>
              <w:jc w:val="both"/>
            </w:pPr>
          </w:p>
        </w:tc>
      </w:tr>
      <w:tr w:rsidR="00A4464B" w14:paraId="0FAD8ECE" w14:textId="77777777" w:rsidTr="002E6444">
        <w:tc>
          <w:tcPr>
            <w:tcW w:w="988" w:type="dxa"/>
          </w:tcPr>
          <w:p w14:paraId="4D866339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5C0B8BA" w14:textId="77777777" w:rsidR="00A4464B" w:rsidRDefault="00171843" w:rsidP="00171843">
            <w:pPr>
              <w:spacing w:line="240" w:lineRule="auto"/>
              <w:ind w:firstLine="0"/>
              <w:jc w:val="both"/>
              <w:rPr>
                <w:b/>
                <w:iCs/>
                <w:szCs w:val="28"/>
              </w:rPr>
            </w:pPr>
            <w:r w:rsidRPr="00AA0B4F">
              <w:rPr>
                <w:iCs/>
                <w:spacing w:val="-2"/>
                <w:szCs w:val="28"/>
              </w:rPr>
              <w:t>Правовую основу деятельности Совета Безопасности составляют</w:t>
            </w:r>
            <w:r w:rsidRPr="00FA40C2">
              <w:rPr>
                <w:b/>
                <w:bCs/>
                <w:iCs/>
                <w:spacing w:val="-2"/>
                <w:szCs w:val="28"/>
              </w:rPr>
              <w:t xml:space="preserve"> ___________________________,</w:t>
            </w:r>
            <w:r w:rsidRPr="00AA0B4F">
              <w:rPr>
                <w:iCs/>
                <w:spacing w:val="-2"/>
                <w:szCs w:val="28"/>
              </w:rPr>
              <w:t xml:space="preserve"> </w:t>
            </w:r>
            <w:r w:rsidRPr="00AA0B4F">
              <w:rPr>
                <w:iCs/>
                <w:szCs w:val="28"/>
              </w:rPr>
              <w:t>общепризнанные принципы и нормы международного права, международные договоры РФ</w:t>
            </w:r>
            <w:r w:rsidRPr="00AA0B4F">
              <w:rPr>
                <w:iCs/>
                <w:spacing w:val="-2"/>
                <w:szCs w:val="28"/>
              </w:rPr>
              <w:t>, федеральные конституционные законы, Федеральный</w:t>
            </w:r>
            <w:r w:rsidRPr="00FA40C2">
              <w:rPr>
                <w:iCs/>
                <w:spacing w:val="-2"/>
                <w:szCs w:val="28"/>
              </w:rPr>
              <w:t xml:space="preserve"> </w:t>
            </w:r>
            <w:hyperlink r:id="rId6">
              <w:r w:rsidRPr="00FA40C2">
                <w:rPr>
                  <w:rStyle w:val="-"/>
                  <w:rFonts w:eastAsiaTheme="majorEastAsia"/>
                  <w:iCs/>
                  <w:color w:val="000000" w:themeColor="text1"/>
                  <w:spacing w:val="-2"/>
                  <w:szCs w:val="28"/>
                </w:rPr>
                <w:t>закон</w:t>
              </w:r>
            </w:hyperlink>
            <w:r w:rsidRPr="00AA0B4F">
              <w:rPr>
                <w:iCs/>
                <w:spacing w:val="-2"/>
                <w:szCs w:val="28"/>
              </w:rPr>
              <w:t xml:space="preserve"> от 28 декабря 2010 г. № 390-ФЗ «О безопасности», другие федеральные законы, указы и распоряжения Президента РФ, а также Положение о Совете Безопасности РФ, утвержденное Указом Президента РФ от 07.03.2020 № 175 «О некоторых вопросах Совета Безопасности РФ». - </w:t>
            </w:r>
            <w:r w:rsidRPr="00AA0B4F">
              <w:rPr>
                <w:b/>
                <w:iCs/>
                <w:spacing w:val="-2"/>
                <w:szCs w:val="28"/>
              </w:rPr>
              <w:t>вставьте пропущенное</w:t>
            </w:r>
            <w:r w:rsidRPr="00AA0B4F">
              <w:rPr>
                <w:iCs/>
                <w:spacing w:val="-2"/>
                <w:szCs w:val="28"/>
              </w:rPr>
              <w:t>.</w:t>
            </w:r>
            <w:r>
              <w:rPr>
                <w:iCs/>
                <w:spacing w:val="-2"/>
                <w:szCs w:val="28"/>
              </w:rPr>
              <w:t xml:space="preserve"> </w:t>
            </w:r>
            <w:r w:rsidRPr="00AA0B4F">
              <w:rPr>
                <w:b/>
                <w:iCs/>
                <w:szCs w:val="28"/>
              </w:rPr>
              <w:t>(ответ</w:t>
            </w:r>
            <w:r>
              <w:rPr>
                <w:b/>
                <w:iCs/>
                <w:szCs w:val="28"/>
              </w:rPr>
              <w:t xml:space="preserve">: </w:t>
            </w:r>
            <w:hyperlink r:id="rId7">
              <w:r w:rsidRPr="00775C63">
                <w:rPr>
                  <w:rStyle w:val="-"/>
                  <w:rFonts w:eastAsiaTheme="majorEastAsia"/>
                  <w:b/>
                  <w:iCs/>
                  <w:color w:val="000000" w:themeColor="text1"/>
                  <w:spacing w:val="-2"/>
                  <w:szCs w:val="28"/>
                </w:rPr>
                <w:t>Конституция</w:t>
              </w:r>
            </w:hyperlink>
            <w:r w:rsidRPr="00775C63">
              <w:rPr>
                <w:b/>
                <w:iCs/>
                <w:spacing w:val="-2"/>
                <w:szCs w:val="28"/>
              </w:rPr>
              <w:t xml:space="preserve"> </w:t>
            </w:r>
            <w:r w:rsidRPr="00AA0B4F">
              <w:rPr>
                <w:b/>
                <w:iCs/>
                <w:spacing w:val="-2"/>
                <w:szCs w:val="28"/>
              </w:rPr>
              <w:t>Р</w:t>
            </w:r>
            <w:r>
              <w:rPr>
                <w:b/>
                <w:iCs/>
                <w:spacing w:val="-2"/>
                <w:szCs w:val="28"/>
              </w:rPr>
              <w:t>Ф</w:t>
            </w:r>
            <w:r w:rsidRPr="00AA0B4F">
              <w:rPr>
                <w:b/>
                <w:iCs/>
                <w:szCs w:val="28"/>
              </w:rPr>
              <w:t>).</w:t>
            </w:r>
          </w:p>
          <w:p w14:paraId="37995062" w14:textId="13F9806E" w:rsidR="00171843" w:rsidRDefault="00171843" w:rsidP="00171843">
            <w:pPr>
              <w:spacing w:line="240" w:lineRule="auto"/>
              <w:ind w:firstLine="0"/>
              <w:jc w:val="both"/>
            </w:pPr>
          </w:p>
        </w:tc>
      </w:tr>
      <w:tr w:rsidR="00A4464B" w14:paraId="376078D1" w14:textId="77777777" w:rsidTr="002E6444">
        <w:tc>
          <w:tcPr>
            <w:tcW w:w="988" w:type="dxa"/>
          </w:tcPr>
          <w:p w14:paraId="0366402C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B2EE8CB" w14:textId="77777777" w:rsidR="00171843" w:rsidRPr="00AA0B4F" w:rsidRDefault="00171843" w:rsidP="00171843">
            <w:pPr>
              <w:spacing w:line="240" w:lineRule="auto"/>
              <w:ind w:firstLine="0"/>
              <w:rPr>
                <w:iCs/>
              </w:rPr>
            </w:pPr>
            <w:r w:rsidRPr="00AA0B4F">
              <w:rPr>
                <w:iCs/>
              </w:rPr>
              <w:t xml:space="preserve">В состав Совета Безопасности входят </w:t>
            </w:r>
            <w:r w:rsidRPr="00AA0B4F">
              <w:rPr>
                <w:b/>
                <w:iCs/>
              </w:rPr>
              <w:t>(уберите лишнее)</w:t>
            </w:r>
            <w:r w:rsidRPr="00AA0B4F">
              <w:rPr>
                <w:iCs/>
              </w:rPr>
              <w:t>:</w:t>
            </w:r>
          </w:p>
          <w:p w14:paraId="31A58951" w14:textId="77777777" w:rsidR="00171843" w:rsidRPr="00AA0B4F" w:rsidRDefault="00171843" w:rsidP="00171843">
            <w:pPr>
              <w:spacing w:line="240" w:lineRule="auto"/>
              <w:rPr>
                <w:iCs/>
              </w:rPr>
            </w:pPr>
            <w:r>
              <w:rPr>
                <w:iCs/>
              </w:rPr>
              <w:t xml:space="preserve">а) </w:t>
            </w:r>
            <w:r w:rsidRPr="00AA0B4F">
              <w:rPr>
                <w:iCs/>
              </w:rPr>
              <w:t>Председатель Совета Безопасности Р</w:t>
            </w:r>
            <w:r>
              <w:rPr>
                <w:iCs/>
              </w:rPr>
              <w:t>Ф</w:t>
            </w:r>
            <w:r w:rsidRPr="00AA0B4F">
              <w:rPr>
                <w:iCs/>
              </w:rPr>
              <w:t>;</w:t>
            </w:r>
          </w:p>
          <w:p w14:paraId="3691AC89" w14:textId="77777777" w:rsidR="00171843" w:rsidRPr="00AA0B4F" w:rsidRDefault="00171843" w:rsidP="00171843">
            <w:pPr>
              <w:spacing w:line="240" w:lineRule="auto"/>
              <w:rPr>
                <w:iCs/>
              </w:rPr>
            </w:pPr>
            <w:r>
              <w:rPr>
                <w:iCs/>
              </w:rPr>
              <w:t xml:space="preserve">б) </w:t>
            </w:r>
            <w:r w:rsidRPr="00AA0B4F">
              <w:rPr>
                <w:iCs/>
              </w:rPr>
              <w:t>Заместитель Председателя Совета Безопасности Р</w:t>
            </w:r>
            <w:r>
              <w:rPr>
                <w:iCs/>
              </w:rPr>
              <w:t>Ф</w:t>
            </w:r>
            <w:r w:rsidRPr="00AA0B4F">
              <w:rPr>
                <w:iCs/>
              </w:rPr>
              <w:t>;</w:t>
            </w:r>
          </w:p>
          <w:p w14:paraId="0D94E1E2" w14:textId="77777777" w:rsidR="00171843" w:rsidRPr="00AA0B4F" w:rsidRDefault="00171843" w:rsidP="00171843">
            <w:pPr>
              <w:spacing w:line="240" w:lineRule="auto"/>
              <w:rPr>
                <w:iCs/>
              </w:rPr>
            </w:pPr>
            <w:r>
              <w:rPr>
                <w:iCs/>
              </w:rPr>
              <w:t xml:space="preserve">в) </w:t>
            </w:r>
            <w:r w:rsidRPr="00AA0B4F">
              <w:rPr>
                <w:iCs/>
              </w:rPr>
              <w:t>Секретарь Совета Безопасности Р</w:t>
            </w:r>
            <w:r>
              <w:rPr>
                <w:iCs/>
              </w:rPr>
              <w:t>Ф</w:t>
            </w:r>
            <w:r w:rsidRPr="00AA0B4F">
              <w:rPr>
                <w:iCs/>
              </w:rPr>
              <w:t>;</w:t>
            </w:r>
          </w:p>
          <w:p w14:paraId="23AA53F9" w14:textId="77777777" w:rsidR="00171843" w:rsidRPr="00AA0B4F" w:rsidRDefault="00171843" w:rsidP="00171843">
            <w:pPr>
              <w:spacing w:line="240" w:lineRule="auto"/>
              <w:jc w:val="both"/>
              <w:rPr>
                <w:iCs/>
              </w:rPr>
            </w:pPr>
            <w:r>
              <w:rPr>
                <w:iCs/>
              </w:rPr>
              <w:t xml:space="preserve">г) </w:t>
            </w:r>
            <w:r w:rsidRPr="00AA0B4F">
              <w:rPr>
                <w:iCs/>
              </w:rPr>
              <w:t>постоянные члены Совета Безопасности и члены Совета Безопасности.</w:t>
            </w:r>
          </w:p>
          <w:p w14:paraId="15EF3834" w14:textId="77777777" w:rsidR="00A4464B" w:rsidRDefault="00171843" w:rsidP="00171843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 w:rsidRPr="00AA0B4F">
              <w:rPr>
                <w:b/>
                <w:bCs/>
                <w:iCs/>
              </w:rPr>
              <w:t>д) а</w:t>
            </w:r>
            <w:r w:rsidRPr="00AA0B4F">
              <w:rPr>
                <w:b/>
                <w:iCs/>
              </w:rPr>
              <w:t>ппарат Совета Безопасности</w:t>
            </w:r>
          </w:p>
          <w:p w14:paraId="04B88F5C" w14:textId="48DE5EFF" w:rsidR="00171843" w:rsidRDefault="00171843" w:rsidP="00171843">
            <w:pPr>
              <w:spacing w:line="240" w:lineRule="auto"/>
              <w:ind w:firstLine="743"/>
              <w:jc w:val="both"/>
            </w:pPr>
          </w:p>
        </w:tc>
      </w:tr>
      <w:tr w:rsidR="00A4464B" w14:paraId="3237805D" w14:textId="77777777" w:rsidTr="002E6444">
        <w:tc>
          <w:tcPr>
            <w:tcW w:w="988" w:type="dxa"/>
          </w:tcPr>
          <w:p w14:paraId="772861A0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C3E37C9" w14:textId="77777777" w:rsidR="00171843" w:rsidRPr="00AA0B4F" w:rsidRDefault="00171843" w:rsidP="00241ABD">
            <w:pPr>
              <w:spacing w:line="240" w:lineRule="auto"/>
              <w:ind w:firstLine="0"/>
              <w:jc w:val="both"/>
              <w:rPr>
                <w:iCs/>
              </w:rPr>
            </w:pPr>
            <w:r w:rsidRPr="00AA0B4F">
              <w:rPr>
                <w:iCs/>
              </w:rPr>
              <w:t xml:space="preserve">Деятельность Совета безопасности осуществляется в форме </w:t>
            </w:r>
            <w:r w:rsidRPr="00AA0B4F">
              <w:rPr>
                <w:b/>
                <w:iCs/>
              </w:rPr>
              <w:t>(уберите лишнее)</w:t>
            </w:r>
            <w:r w:rsidRPr="00AA0B4F">
              <w:rPr>
                <w:iCs/>
              </w:rPr>
              <w:t>:</w:t>
            </w:r>
          </w:p>
          <w:p w14:paraId="4330AAFF" w14:textId="77777777" w:rsidR="00241ABD" w:rsidRDefault="00171843" w:rsidP="00241ABD">
            <w:pPr>
              <w:spacing w:line="240" w:lineRule="auto"/>
              <w:ind w:firstLine="743"/>
              <w:jc w:val="both"/>
              <w:rPr>
                <w:iCs/>
              </w:rPr>
            </w:pPr>
            <w:r>
              <w:rPr>
                <w:iCs/>
              </w:rPr>
              <w:t xml:space="preserve">а) </w:t>
            </w:r>
            <w:r w:rsidRPr="00AA0B4F">
              <w:rPr>
                <w:iCs/>
              </w:rPr>
              <w:t>заседаний;</w:t>
            </w:r>
          </w:p>
          <w:p w14:paraId="39C945AE" w14:textId="77777777" w:rsidR="00241ABD" w:rsidRDefault="00171843" w:rsidP="00241ABD">
            <w:pPr>
              <w:spacing w:line="240" w:lineRule="auto"/>
              <w:ind w:firstLine="743"/>
              <w:jc w:val="both"/>
              <w:rPr>
                <w:iCs/>
              </w:rPr>
            </w:pPr>
            <w:r>
              <w:rPr>
                <w:iCs/>
              </w:rPr>
              <w:t xml:space="preserve">б) </w:t>
            </w:r>
            <w:r w:rsidRPr="00AA0B4F">
              <w:rPr>
                <w:iCs/>
              </w:rPr>
              <w:t>совещаний;</w:t>
            </w:r>
          </w:p>
          <w:p w14:paraId="56DB6FEC" w14:textId="77777777" w:rsidR="00A4464B" w:rsidRDefault="00171843" w:rsidP="00241ABD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 w:rsidRPr="00FA40C2">
              <w:rPr>
                <w:b/>
                <w:bCs/>
                <w:iCs/>
              </w:rPr>
              <w:t>в)</w:t>
            </w:r>
            <w:r>
              <w:rPr>
                <w:iCs/>
              </w:rPr>
              <w:t xml:space="preserve"> </w:t>
            </w:r>
            <w:r w:rsidRPr="00AA0B4F">
              <w:rPr>
                <w:b/>
                <w:iCs/>
              </w:rPr>
              <w:t>пленумов.</w:t>
            </w:r>
          </w:p>
          <w:p w14:paraId="6336390D" w14:textId="56F02C2C" w:rsidR="00241ABD" w:rsidRDefault="00241ABD" w:rsidP="00241ABD">
            <w:pPr>
              <w:spacing w:line="240" w:lineRule="auto"/>
              <w:ind w:firstLine="743"/>
              <w:jc w:val="both"/>
            </w:pPr>
          </w:p>
        </w:tc>
      </w:tr>
      <w:tr w:rsidR="00A4464B" w14:paraId="2946EA36" w14:textId="77777777" w:rsidTr="002E6444">
        <w:tc>
          <w:tcPr>
            <w:tcW w:w="988" w:type="dxa"/>
          </w:tcPr>
          <w:p w14:paraId="56AB6180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B10F64E" w14:textId="77777777" w:rsidR="00241ABD" w:rsidRPr="00AA0B4F" w:rsidRDefault="00241ABD" w:rsidP="00241ABD">
            <w:pPr>
              <w:spacing w:line="240" w:lineRule="auto"/>
              <w:ind w:firstLine="0"/>
              <w:rPr>
                <w:iCs/>
              </w:rPr>
            </w:pPr>
            <w:r w:rsidRPr="00AA0B4F">
              <w:rPr>
                <w:iCs/>
              </w:rPr>
              <w:t>Совет Безопасности Р</w:t>
            </w:r>
            <w:r>
              <w:rPr>
                <w:iCs/>
              </w:rPr>
              <w:t>Ф</w:t>
            </w:r>
            <w:r w:rsidRPr="00AA0B4F">
              <w:rPr>
                <w:iCs/>
              </w:rPr>
              <w:t xml:space="preserve"> является:</w:t>
            </w:r>
          </w:p>
          <w:p w14:paraId="74C5D43E" w14:textId="77777777" w:rsidR="00241ABD" w:rsidRPr="00AA0B4F" w:rsidRDefault="00241ABD" w:rsidP="00241ABD">
            <w:pPr>
              <w:spacing w:line="240" w:lineRule="auto"/>
              <w:rPr>
                <w:iCs/>
              </w:rPr>
            </w:pPr>
            <w:r>
              <w:rPr>
                <w:iCs/>
              </w:rPr>
              <w:t>а</w:t>
            </w:r>
            <w:r w:rsidRPr="00AA0B4F">
              <w:rPr>
                <w:iCs/>
              </w:rPr>
              <w:t>)</w:t>
            </w:r>
            <w:r w:rsidRPr="00AA0B4F">
              <w:rPr>
                <w:b/>
                <w:iCs/>
              </w:rPr>
              <w:t xml:space="preserve"> </w:t>
            </w:r>
            <w:r w:rsidRPr="00AA0B4F">
              <w:rPr>
                <w:iCs/>
              </w:rPr>
              <w:t>законодательным органом;</w:t>
            </w:r>
          </w:p>
          <w:p w14:paraId="646C3A6B" w14:textId="77777777" w:rsidR="00241ABD" w:rsidRPr="00AA0B4F" w:rsidRDefault="00241ABD" w:rsidP="00241ABD">
            <w:pPr>
              <w:spacing w:line="240" w:lineRule="auto"/>
              <w:rPr>
                <w:b/>
                <w:iCs/>
              </w:rPr>
            </w:pPr>
            <w:r>
              <w:rPr>
                <w:b/>
                <w:iCs/>
              </w:rPr>
              <w:t>б</w:t>
            </w:r>
            <w:r w:rsidRPr="00AA0B4F">
              <w:rPr>
                <w:b/>
                <w:iCs/>
              </w:rPr>
              <w:t>) конституционным совещательным органом;</w:t>
            </w:r>
          </w:p>
          <w:p w14:paraId="270A0A4B" w14:textId="77777777" w:rsidR="00241ABD" w:rsidRPr="00AA0B4F" w:rsidRDefault="00241ABD" w:rsidP="00241ABD">
            <w:pPr>
              <w:spacing w:line="240" w:lineRule="auto"/>
              <w:rPr>
                <w:iCs/>
              </w:rPr>
            </w:pPr>
            <w:r>
              <w:rPr>
                <w:b/>
                <w:iCs/>
              </w:rPr>
              <w:t>в</w:t>
            </w:r>
            <w:r w:rsidRPr="00AA0B4F">
              <w:rPr>
                <w:b/>
                <w:iCs/>
              </w:rPr>
              <w:t xml:space="preserve">) </w:t>
            </w:r>
            <w:r w:rsidRPr="00AA0B4F">
              <w:rPr>
                <w:iCs/>
              </w:rPr>
              <w:t>федеральным органом исполнительной власти;</w:t>
            </w:r>
          </w:p>
          <w:p w14:paraId="2F3321EB" w14:textId="77777777" w:rsidR="00A4464B" w:rsidRDefault="00241ABD" w:rsidP="00241ABD">
            <w:pPr>
              <w:spacing w:line="240" w:lineRule="auto"/>
              <w:ind w:firstLine="743"/>
              <w:jc w:val="both"/>
              <w:rPr>
                <w:iCs/>
              </w:rPr>
            </w:pPr>
            <w:r>
              <w:rPr>
                <w:iCs/>
              </w:rPr>
              <w:t>г</w:t>
            </w:r>
            <w:r w:rsidRPr="00AA0B4F">
              <w:rPr>
                <w:iCs/>
              </w:rPr>
              <w:t>) представительным органом власти.</w:t>
            </w:r>
          </w:p>
          <w:p w14:paraId="07C8468B" w14:textId="1F3AD612" w:rsidR="00241ABD" w:rsidRDefault="00241ABD" w:rsidP="00241ABD">
            <w:pPr>
              <w:ind w:firstLine="743"/>
              <w:jc w:val="both"/>
            </w:pPr>
          </w:p>
        </w:tc>
      </w:tr>
      <w:tr w:rsidR="00A4464B" w14:paraId="1B30A598" w14:textId="77777777" w:rsidTr="002E6444">
        <w:tc>
          <w:tcPr>
            <w:tcW w:w="988" w:type="dxa"/>
          </w:tcPr>
          <w:p w14:paraId="7C1E1A77" w14:textId="77777777" w:rsidR="00A4464B" w:rsidRDefault="00A4464B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E9AED65" w14:textId="77777777" w:rsidR="00241ABD" w:rsidRPr="00AA0B4F" w:rsidRDefault="00241ABD" w:rsidP="00241ABD">
            <w:pPr>
              <w:spacing w:line="240" w:lineRule="auto"/>
              <w:ind w:firstLine="0"/>
              <w:rPr>
                <w:iCs/>
              </w:rPr>
            </w:pPr>
            <w:r w:rsidRPr="00AA0B4F">
              <w:rPr>
                <w:iCs/>
              </w:rPr>
              <w:t>Деятельность по обеспечению безопасности включает в себя:</w:t>
            </w:r>
          </w:p>
          <w:p w14:paraId="3892002D" w14:textId="77777777" w:rsidR="00241ABD" w:rsidRPr="00AA0B4F" w:rsidRDefault="00241ABD" w:rsidP="00241ABD">
            <w:pPr>
              <w:spacing w:line="240" w:lineRule="auto"/>
              <w:rPr>
                <w:iCs/>
              </w:rPr>
            </w:pPr>
            <w:r>
              <w:rPr>
                <w:iCs/>
              </w:rPr>
              <w:t>а</w:t>
            </w:r>
            <w:r w:rsidRPr="00AA0B4F">
              <w:rPr>
                <w:iCs/>
              </w:rPr>
              <w:t>)</w:t>
            </w:r>
            <w:r w:rsidRPr="00AA0B4F">
              <w:rPr>
                <w:b/>
                <w:iCs/>
              </w:rPr>
              <w:t> </w:t>
            </w:r>
            <w:r w:rsidRPr="00AA0B4F">
              <w:rPr>
                <w:iCs/>
              </w:rPr>
              <w:t>непосредственное исполнение полномочий федеральных государственных органов;</w:t>
            </w:r>
          </w:p>
          <w:p w14:paraId="541D98EF" w14:textId="77777777" w:rsidR="00241ABD" w:rsidRPr="00AA0B4F" w:rsidRDefault="00241ABD" w:rsidP="00241ABD">
            <w:pPr>
              <w:spacing w:line="240" w:lineRule="auto"/>
              <w:rPr>
                <w:b/>
                <w:iCs/>
              </w:rPr>
            </w:pPr>
            <w:r>
              <w:rPr>
                <w:b/>
                <w:iCs/>
              </w:rPr>
              <w:t>б</w:t>
            </w:r>
            <w:r w:rsidRPr="00AA0B4F">
              <w:rPr>
                <w:b/>
                <w:iCs/>
              </w:rPr>
              <w:t>) прогнозирование и выявление угроз безопасности;</w:t>
            </w:r>
          </w:p>
          <w:p w14:paraId="0E80F9D2" w14:textId="77777777" w:rsidR="00241ABD" w:rsidRPr="00AA0B4F" w:rsidRDefault="00241ABD" w:rsidP="00241ABD">
            <w:pPr>
              <w:spacing w:line="240" w:lineRule="auto"/>
              <w:rPr>
                <w:iCs/>
              </w:rPr>
            </w:pPr>
            <w:r>
              <w:rPr>
                <w:iCs/>
              </w:rPr>
              <w:t>в</w:t>
            </w:r>
            <w:r w:rsidRPr="00AA0B4F">
              <w:rPr>
                <w:iCs/>
              </w:rPr>
              <w:t>)</w:t>
            </w:r>
            <w:r w:rsidRPr="00AA0B4F">
              <w:rPr>
                <w:b/>
                <w:iCs/>
              </w:rPr>
              <w:t> </w:t>
            </w:r>
            <w:r w:rsidRPr="00AA0B4F">
              <w:rPr>
                <w:iCs/>
              </w:rPr>
              <w:t>профессиональное обеспечение выполнения государственными органами установленных задач и функций;</w:t>
            </w:r>
          </w:p>
          <w:p w14:paraId="0DB2DE1F" w14:textId="77777777" w:rsidR="00A4464B" w:rsidRDefault="00241ABD" w:rsidP="00241ABD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г</w:t>
            </w:r>
            <w:r w:rsidRPr="00AA0B4F">
              <w:rPr>
                <w:b/>
                <w:iCs/>
              </w:rPr>
              <w:t>) анализ и оценку угроз безопасности</w:t>
            </w:r>
            <w:r>
              <w:rPr>
                <w:b/>
                <w:iCs/>
              </w:rPr>
              <w:t>.</w:t>
            </w:r>
          </w:p>
          <w:p w14:paraId="29EA439D" w14:textId="16F34536" w:rsidR="00241ABD" w:rsidRDefault="00241ABD" w:rsidP="00241ABD">
            <w:pPr>
              <w:spacing w:line="240" w:lineRule="auto"/>
              <w:ind w:firstLine="743"/>
              <w:jc w:val="both"/>
            </w:pPr>
          </w:p>
        </w:tc>
      </w:tr>
      <w:tr w:rsidR="00171843" w14:paraId="127BB882" w14:textId="77777777" w:rsidTr="002E6444">
        <w:tc>
          <w:tcPr>
            <w:tcW w:w="988" w:type="dxa"/>
          </w:tcPr>
          <w:p w14:paraId="2E789B5C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70CB4A7" w14:textId="77777777" w:rsidR="00241ABD" w:rsidRPr="00214D80" w:rsidRDefault="00241ABD" w:rsidP="00241ABD">
            <w:pPr>
              <w:spacing w:line="240" w:lineRule="auto"/>
              <w:ind w:firstLine="0"/>
              <w:rPr>
                <w:iCs/>
                <w:spacing w:val="-4"/>
              </w:rPr>
            </w:pPr>
            <w:r w:rsidRPr="00214D80">
              <w:rPr>
                <w:iCs/>
              </w:rPr>
              <w:t>Каким конституционным органом является Совет Безопасности РФ?</w:t>
            </w:r>
          </w:p>
          <w:p w14:paraId="7D7B307F" w14:textId="77777777" w:rsidR="00241ABD" w:rsidRPr="00214D80" w:rsidRDefault="00241ABD" w:rsidP="00241ABD">
            <w:pPr>
              <w:spacing w:line="240" w:lineRule="auto"/>
              <w:rPr>
                <w:iCs/>
              </w:rPr>
            </w:pPr>
            <w:r w:rsidRPr="00214D80">
              <w:rPr>
                <w:iCs/>
              </w:rPr>
              <w:t>а) консультативно – координационным;</w:t>
            </w:r>
          </w:p>
          <w:p w14:paraId="7A00836D" w14:textId="77777777" w:rsidR="00241ABD" w:rsidRPr="00214D80" w:rsidRDefault="00241ABD" w:rsidP="00241ABD">
            <w:pPr>
              <w:spacing w:line="240" w:lineRule="auto"/>
              <w:rPr>
                <w:iCs/>
              </w:rPr>
            </w:pPr>
            <w:r w:rsidRPr="00214D80">
              <w:rPr>
                <w:iCs/>
              </w:rPr>
              <w:t>б) координационно – совещательным;</w:t>
            </w:r>
          </w:p>
          <w:p w14:paraId="45AA6CFE" w14:textId="77777777" w:rsidR="00171843" w:rsidRDefault="00241ABD" w:rsidP="00241ABD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 w:rsidRPr="00214D80">
              <w:rPr>
                <w:iCs/>
              </w:rPr>
              <w:t xml:space="preserve">в) </w:t>
            </w:r>
            <w:r w:rsidRPr="00214D80">
              <w:rPr>
                <w:b/>
                <w:iCs/>
              </w:rPr>
              <w:t>совещательным</w:t>
            </w:r>
          </w:p>
          <w:p w14:paraId="63ECE78B" w14:textId="01FC4331" w:rsidR="00241ABD" w:rsidRDefault="00241ABD" w:rsidP="00241ABD">
            <w:pPr>
              <w:spacing w:line="240" w:lineRule="auto"/>
              <w:ind w:firstLine="743"/>
              <w:jc w:val="both"/>
            </w:pPr>
          </w:p>
        </w:tc>
      </w:tr>
      <w:tr w:rsidR="00171843" w14:paraId="689E8B98" w14:textId="77777777" w:rsidTr="002E6444">
        <w:tc>
          <w:tcPr>
            <w:tcW w:w="988" w:type="dxa"/>
          </w:tcPr>
          <w:p w14:paraId="32C1007A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FAFCD6B" w14:textId="77777777" w:rsidR="00241ABD" w:rsidRPr="00214D80" w:rsidRDefault="00241ABD" w:rsidP="00241ABD">
            <w:pPr>
              <w:spacing w:line="240" w:lineRule="auto"/>
              <w:ind w:firstLine="0"/>
              <w:rPr>
                <w:b/>
                <w:iCs/>
              </w:rPr>
            </w:pPr>
            <w:r w:rsidRPr="00214D80">
              <w:rPr>
                <w:iCs/>
              </w:rPr>
              <w:t>В чём проявляются полномочия Совета Безопасности Р</w:t>
            </w:r>
            <w:r>
              <w:rPr>
                <w:iCs/>
              </w:rPr>
              <w:t>Ф</w:t>
            </w:r>
            <w:r w:rsidRPr="00214D80">
              <w:rPr>
                <w:iCs/>
              </w:rPr>
              <w:t>?</w:t>
            </w:r>
          </w:p>
          <w:p w14:paraId="56686467" w14:textId="77777777" w:rsidR="00241ABD" w:rsidRPr="00214D80" w:rsidRDefault="00241ABD" w:rsidP="00241ABD">
            <w:pPr>
              <w:spacing w:line="240" w:lineRule="auto"/>
              <w:rPr>
                <w:b/>
                <w:iCs/>
              </w:rPr>
            </w:pPr>
            <w:r w:rsidRPr="00214D80">
              <w:rPr>
                <w:b/>
                <w:iCs/>
              </w:rPr>
              <w:t>а) в выполняемых задачах и его функциях;</w:t>
            </w:r>
          </w:p>
          <w:p w14:paraId="7DE097C9" w14:textId="77777777" w:rsidR="00241ABD" w:rsidRPr="00214D80" w:rsidRDefault="00241ABD" w:rsidP="00241ABD">
            <w:pPr>
              <w:spacing w:line="240" w:lineRule="auto"/>
              <w:rPr>
                <w:iCs/>
              </w:rPr>
            </w:pPr>
            <w:r w:rsidRPr="00214D80">
              <w:rPr>
                <w:iCs/>
              </w:rPr>
              <w:t>б) в поставленных целях и в выполняемых задачах;</w:t>
            </w:r>
          </w:p>
          <w:p w14:paraId="50239E65" w14:textId="77777777" w:rsidR="00171843" w:rsidRDefault="00241ABD" w:rsidP="00241ABD">
            <w:pPr>
              <w:spacing w:line="240" w:lineRule="auto"/>
              <w:ind w:firstLine="743"/>
              <w:jc w:val="both"/>
              <w:rPr>
                <w:iCs/>
              </w:rPr>
            </w:pPr>
            <w:r w:rsidRPr="00214D80">
              <w:rPr>
                <w:iCs/>
              </w:rPr>
              <w:t>в) в решаемых задачах национальной безопасности.</w:t>
            </w:r>
          </w:p>
          <w:p w14:paraId="313C1280" w14:textId="782575C2" w:rsidR="00241ABD" w:rsidRDefault="00241ABD" w:rsidP="00241ABD">
            <w:pPr>
              <w:spacing w:line="240" w:lineRule="auto"/>
              <w:ind w:firstLine="743"/>
              <w:jc w:val="both"/>
            </w:pPr>
          </w:p>
        </w:tc>
      </w:tr>
      <w:tr w:rsidR="00171843" w14:paraId="614571C2" w14:textId="77777777" w:rsidTr="002E6444">
        <w:tc>
          <w:tcPr>
            <w:tcW w:w="988" w:type="dxa"/>
          </w:tcPr>
          <w:p w14:paraId="73B35A32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11C5021" w14:textId="77777777" w:rsidR="00241ABD" w:rsidRPr="00727772" w:rsidRDefault="00241ABD" w:rsidP="00241ABD">
            <w:pPr>
              <w:suppressAutoHyphens/>
              <w:spacing w:line="240" w:lineRule="auto"/>
              <w:ind w:firstLine="0"/>
              <w:jc w:val="both"/>
            </w:pPr>
            <w:r w:rsidRPr="00727772">
              <w:t xml:space="preserve">Государственная охрана - деятельность по обеспечению безопасности объектов государственной охраны и защите охраняемых объектов, выполняемая в целях (выберите </w:t>
            </w:r>
            <w:proofErr w:type="gramStart"/>
            <w:r w:rsidRPr="00727772">
              <w:t>цель деятельности</w:t>
            </w:r>
            <w:proofErr w:type="gramEnd"/>
            <w:r w:rsidRPr="00727772">
              <w:t xml:space="preserve"> </w:t>
            </w:r>
            <w:r w:rsidRPr="00727772">
              <w:rPr>
                <w:b/>
                <w:bCs/>
              </w:rPr>
              <w:t>не соответствующую</w:t>
            </w:r>
            <w:r w:rsidRPr="00727772">
              <w:t xml:space="preserve"> определению):</w:t>
            </w:r>
          </w:p>
          <w:p w14:paraId="063AAA14" w14:textId="77777777" w:rsidR="00241ABD" w:rsidRPr="00727772" w:rsidRDefault="00241ABD" w:rsidP="00241ABD">
            <w:pPr>
              <w:suppressAutoHyphens/>
              <w:spacing w:line="240" w:lineRule="auto"/>
            </w:pPr>
            <w:r>
              <w:t>а</w:t>
            </w:r>
            <w:r w:rsidRPr="00727772">
              <w:t>) обеспечения безопасности РФ;</w:t>
            </w:r>
          </w:p>
          <w:p w14:paraId="139B7B90" w14:textId="77777777" w:rsidR="00241ABD" w:rsidRPr="00727772" w:rsidRDefault="00241ABD" w:rsidP="00241ABD">
            <w:pPr>
              <w:suppressAutoHyphens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б</w:t>
            </w:r>
            <w:r w:rsidRPr="00727772">
              <w:rPr>
                <w:b/>
                <w:bCs/>
              </w:rPr>
              <w:t>) исключения возможности противоправных действий по отношению объектов охраны;</w:t>
            </w:r>
          </w:p>
          <w:p w14:paraId="4EE002ED" w14:textId="77777777" w:rsidR="00241ABD" w:rsidRPr="00727772" w:rsidRDefault="00241ABD" w:rsidP="00241ABD">
            <w:pPr>
              <w:suppressAutoHyphens/>
              <w:spacing w:line="240" w:lineRule="auto"/>
              <w:jc w:val="both"/>
            </w:pPr>
            <w:r>
              <w:t>в</w:t>
            </w:r>
            <w:r w:rsidRPr="00727772">
              <w:t>) безопасного и беспрепятственного осуществления государственной власти в РФ;</w:t>
            </w:r>
          </w:p>
          <w:p w14:paraId="4CB85DD9" w14:textId="77777777" w:rsidR="00171843" w:rsidRDefault="00241ABD" w:rsidP="00241ABD">
            <w:pPr>
              <w:spacing w:line="240" w:lineRule="auto"/>
              <w:ind w:firstLine="743"/>
              <w:jc w:val="both"/>
            </w:pPr>
            <w:r>
              <w:t>г</w:t>
            </w:r>
            <w:r w:rsidRPr="00727772">
              <w:t>) исполнения международных обязательств РФ.</w:t>
            </w:r>
          </w:p>
          <w:p w14:paraId="42982162" w14:textId="339A97A5" w:rsidR="00241ABD" w:rsidRDefault="00241ABD" w:rsidP="00241ABD">
            <w:pPr>
              <w:spacing w:line="240" w:lineRule="auto"/>
              <w:ind w:firstLine="743"/>
              <w:jc w:val="both"/>
            </w:pPr>
          </w:p>
        </w:tc>
      </w:tr>
      <w:tr w:rsidR="00171843" w14:paraId="6B52F645" w14:textId="77777777" w:rsidTr="002E6444">
        <w:tc>
          <w:tcPr>
            <w:tcW w:w="988" w:type="dxa"/>
          </w:tcPr>
          <w:p w14:paraId="222A1F71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E02F3AC" w14:textId="77777777" w:rsidR="00241ABD" w:rsidRPr="00727772" w:rsidRDefault="00241ABD" w:rsidP="00241ABD">
            <w:pPr>
              <w:suppressAutoHyphens/>
              <w:spacing w:line="240" w:lineRule="auto"/>
              <w:ind w:firstLine="0"/>
              <w:jc w:val="both"/>
            </w:pPr>
            <w:r w:rsidRPr="00727772">
              <w:t xml:space="preserve">Что не является охраняемым объектом согласно определению </w:t>
            </w:r>
            <w:r w:rsidRPr="00727772">
              <w:br/>
              <w:t>ФЗ «</w:t>
            </w:r>
            <w:r>
              <w:t>О государственной охране</w:t>
            </w:r>
            <w:r w:rsidRPr="00727772">
              <w:t>»?</w:t>
            </w:r>
          </w:p>
          <w:p w14:paraId="124AE082" w14:textId="77777777" w:rsidR="00241ABD" w:rsidRPr="00727772" w:rsidRDefault="00241ABD" w:rsidP="00241ABD">
            <w:pPr>
              <w:suppressAutoHyphens/>
              <w:spacing w:line="240" w:lineRule="auto"/>
            </w:pPr>
            <w:r>
              <w:t>а</w:t>
            </w:r>
            <w:r w:rsidRPr="00727772">
              <w:t>) здания, строения, сооружения;</w:t>
            </w:r>
          </w:p>
          <w:p w14:paraId="5D939897" w14:textId="77777777" w:rsidR="00241ABD" w:rsidRPr="00727772" w:rsidRDefault="00241ABD" w:rsidP="00241ABD">
            <w:pPr>
              <w:suppressAutoHyphens/>
              <w:spacing w:line="240" w:lineRule="auto"/>
            </w:pPr>
            <w:r>
              <w:t>б</w:t>
            </w:r>
            <w:r w:rsidRPr="00727772">
              <w:t>) земельные участки (водные объекты);</w:t>
            </w:r>
          </w:p>
          <w:p w14:paraId="0251CFFF" w14:textId="77777777" w:rsidR="00241ABD" w:rsidRPr="00727772" w:rsidRDefault="00241ABD" w:rsidP="00241ABD">
            <w:pPr>
              <w:suppressAutoHyphens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в</w:t>
            </w:r>
            <w:r w:rsidRPr="00727772">
              <w:rPr>
                <w:b/>
                <w:bCs/>
              </w:rPr>
              <w:t>) транспортные средства;</w:t>
            </w:r>
          </w:p>
          <w:p w14:paraId="5D3A0453" w14:textId="77777777" w:rsidR="00171843" w:rsidRDefault="00241ABD" w:rsidP="00241ABD">
            <w:pPr>
              <w:spacing w:line="240" w:lineRule="auto"/>
              <w:ind w:firstLine="743"/>
              <w:jc w:val="both"/>
            </w:pPr>
            <w:r>
              <w:t>г</w:t>
            </w:r>
            <w:r w:rsidRPr="00727772">
              <w:t>) отдельные помещения</w:t>
            </w:r>
          </w:p>
          <w:p w14:paraId="4504FC61" w14:textId="3D28B1CE" w:rsidR="00241ABD" w:rsidRDefault="00241ABD" w:rsidP="00241ABD">
            <w:pPr>
              <w:spacing w:line="240" w:lineRule="auto"/>
              <w:ind w:firstLine="743"/>
              <w:jc w:val="both"/>
            </w:pPr>
          </w:p>
        </w:tc>
      </w:tr>
      <w:tr w:rsidR="00171843" w14:paraId="247A10E7" w14:textId="77777777" w:rsidTr="002E6444">
        <w:tc>
          <w:tcPr>
            <w:tcW w:w="988" w:type="dxa"/>
          </w:tcPr>
          <w:p w14:paraId="1CA77B81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9F205BC" w14:textId="77777777" w:rsidR="00F761CB" w:rsidRPr="00727772" w:rsidRDefault="00F761CB" w:rsidP="00F761CB">
            <w:pPr>
              <w:suppressAutoHyphens/>
              <w:spacing w:line="240" w:lineRule="auto"/>
              <w:ind w:firstLine="0"/>
              <w:jc w:val="both"/>
            </w:pPr>
            <w:r w:rsidRPr="00727772">
              <w:t xml:space="preserve">Укажите недостающий фрагмент определения согласно </w:t>
            </w:r>
            <w:r w:rsidRPr="00727772">
              <w:br/>
              <w:t xml:space="preserve">ФЗ «О </w:t>
            </w:r>
            <w:r>
              <w:t>государственной охране</w:t>
            </w:r>
            <w:r w:rsidRPr="00727772">
              <w:t xml:space="preserve">». </w:t>
            </w:r>
          </w:p>
          <w:p w14:paraId="3358B28C" w14:textId="77777777" w:rsidR="00171843" w:rsidRDefault="00F761CB" w:rsidP="00F761CB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727772">
              <w:t>Охранное мероприятие - совокупность действий, направленных на</w:t>
            </w:r>
            <w:r w:rsidRPr="00350223">
              <w:rPr>
                <w:b/>
                <w:bCs/>
              </w:rPr>
              <w:t xml:space="preserve"> __________________________</w:t>
            </w:r>
            <w:r>
              <w:rPr>
                <w:b/>
                <w:bCs/>
              </w:rPr>
              <w:t xml:space="preserve">. </w:t>
            </w:r>
            <w:r w:rsidRPr="00727772">
              <w:rPr>
                <w:b/>
                <w:bCs/>
              </w:rPr>
              <w:t>(ответ</w:t>
            </w:r>
            <w:r>
              <w:rPr>
                <w:b/>
                <w:bCs/>
              </w:rPr>
              <w:t xml:space="preserve">: </w:t>
            </w:r>
            <w:r w:rsidRPr="00727772">
              <w:rPr>
                <w:b/>
                <w:bCs/>
              </w:rPr>
              <w:t>обеспечение безопасности объекта государственной охраны)</w:t>
            </w:r>
          </w:p>
          <w:p w14:paraId="6039CCFE" w14:textId="2B81F31F" w:rsidR="00F761CB" w:rsidRDefault="00F761CB" w:rsidP="00F761CB">
            <w:pPr>
              <w:spacing w:line="240" w:lineRule="auto"/>
              <w:ind w:firstLine="0"/>
              <w:jc w:val="both"/>
            </w:pPr>
          </w:p>
        </w:tc>
      </w:tr>
      <w:tr w:rsidR="00171843" w14:paraId="0EEA8908" w14:textId="77777777" w:rsidTr="002E6444">
        <w:tc>
          <w:tcPr>
            <w:tcW w:w="988" w:type="dxa"/>
          </w:tcPr>
          <w:p w14:paraId="63F8AF72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55F269C" w14:textId="77777777" w:rsidR="00F761CB" w:rsidRPr="00727772" w:rsidRDefault="00F761CB" w:rsidP="00F761CB">
            <w:pPr>
              <w:suppressAutoHyphens/>
              <w:spacing w:line="240" w:lineRule="auto"/>
              <w:ind w:firstLine="0"/>
              <w:jc w:val="both"/>
            </w:pPr>
            <w:r w:rsidRPr="00727772">
              <w:t xml:space="preserve">Выберите недостающий фрагмент определения согласно </w:t>
            </w:r>
            <w:r w:rsidRPr="00727772">
              <w:br/>
              <w:t xml:space="preserve">ФЗ «О </w:t>
            </w:r>
            <w:r>
              <w:t>государственной охране</w:t>
            </w:r>
            <w:r w:rsidRPr="00727772">
              <w:t>».</w:t>
            </w:r>
          </w:p>
          <w:p w14:paraId="4E59019E" w14:textId="77777777" w:rsidR="00F761CB" w:rsidRPr="00727772" w:rsidRDefault="00F761CB" w:rsidP="00F761CB">
            <w:pPr>
              <w:suppressAutoHyphens/>
              <w:spacing w:line="240" w:lineRule="auto"/>
              <w:jc w:val="both"/>
            </w:pPr>
            <w:r w:rsidRPr="00727772">
              <w:t>Зона охраняемого объекта – это ________</w:t>
            </w:r>
            <w:proofErr w:type="gramStart"/>
            <w:r w:rsidRPr="00727772">
              <w:t>_ ,</w:t>
            </w:r>
            <w:proofErr w:type="gramEnd"/>
            <w:r w:rsidRPr="00727772">
              <w:t xml:space="preserve"> в границах которой в соответствии с федеральным законодательством устанавливаются особые условия ее использования.</w:t>
            </w:r>
          </w:p>
          <w:p w14:paraId="479FE729" w14:textId="77777777" w:rsidR="00F761CB" w:rsidRPr="00727772" w:rsidRDefault="00F761CB" w:rsidP="00F761CB">
            <w:pPr>
              <w:suppressAutoHyphens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а</w:t>
            </w:r>
            <w:r w:rsidRPr="00727772">
              <w:rPr>
                <w:b/>
              </w:rPr>
              <w:t>) территория (акватория), примыкающая к охраняемому объекту;</w:t>
            </w:r>
          </w:p>
          <w:p w14:paraId="5C73E4C9" w14:textId="77777777" w:rsidR="00F761CB" w:rsidRPr="00727772" w:rsidRDefault="00F761CB" w:rsidP="00F761CB">
            <w:pPr>
              <w:suppressAutoHyphens/>
              <w:spacing w:line="240" w:lineRule="auto"/>
            </w:pPr>
            <w:r>
              <w:t>б</w:t>
            </w:r>
            <w:r w:rsidRPr="00727772">
              <w:t>) территория (акватория) здания, строения, сооружения, примыкающая к охраняемому объекту;</w:t>
            </w:r>
          </w:p>
          <w:p w14:paraId="5F11BA59" w14:textId="77777777" w:rsidR="00171843" w:rsidRDefault="00F761CB" w:rsidP="00F761CB">
            <w:pPr>
              <w:spacing w:line="240" w:lineRule="auto"/>
              <w:ind w:firstLine="743"/>
              <w:jc w:val="both"/>
            </w:pPr>
            <w:r>
              <w:t>в</w:t>
            </w:r>
            <w:r w:rsidRPr="00727772">
              <w:t>) территория (акватория) земельного участка (водного объекта), примыкающая к охраняемому объекту</w:t>
            </w:r>
          </w:p>
          <w:p w14:paraId="566F8267" w14:textId="275E1328" w:rsidR="00F761CB" w:rsidRDefault="00F761CB" w:rsidP="00F761CB">
            <w:pPr>
              <w:spacing w:line="240" w:lineRule="auto"/>
              <w:ind w:firstLine="743"/>
              <w:jc w:val="both"/>
            </w:pPr>
          </w:p>
        </w:tc>
      </w:tr>
      <w:tr w:rsidR="00171843" w14:paraId="53436B1D" w14:textId="77777777" w:rsidTr="002E6444">
        <w:tc>
          <w:tcPr>
            <w:tcW w:w="988" w:type="dxa"/>
          </w:tcPr>
          <w:p w14:paraId="3B86566B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9F89E2D" w14:textId="77777777" w:rsidR="00F761CB" w:rsidRPr="00640A66" w:rsidRDefault="00F761CB" w:rsidP="00F761CB">
            <w:pPr>
              <w:spacing w:line="240" w:lineRule="auto"/>
              <w:ind w:firstLine="0"/>
            </w:pPr>
            <w:r w:rsidRPr="00640A66">
              <w:t>Государственная охрана осуществляется на основе следующих принципов:</w:t>
            </w:r>
          </w:p>
          <w:p w14:paraId="61D8EF59" w14:textId="77777777" w:rsidR="00F761CB" w:rsidRPr="00640A66" w:rsidRDefault="00F761CB" w:rsidP="00F761CB">
            <w:pPr>
              <w:spacing w:line="240" w:lineRule="auto"/>
              <w:jc w:val="both"/>
            </w:pPr>
            <w:r w:rsidRPr="00640A66">
              <w:t>а) уважения и соблюдения прав и свобод человека и гражданина; централизованного руководства; взаимодействия государственных органов обеспечения безопасности; непрерывности, системности и комплексности применения правовых, организационных, охранных, режимных, оперативно-розыскных, технических, информационных и иных мер; сочетания гласных и негласных методов деятельности; подконтрольности и поднадзорности; приоритета предупредительных мер;</w:t>
            </w:r>
          </w:p>
          <w:p w14:paraId="5A6322B7" w14:textId="77777777" w:rsidR="00F761CB" w:rsidRPr="00640A66" w:rsidRDefault="00F761CB" w:rsidP="00F761CB">
            <w:pPr>
              <w:spacing w:line="240" w:lineRule="auto"/>
              <w:jc w:val="both"/>
              <w:rPr>
                <w:b/>
              </w:rPr>
            </w:pPr>
            <w:r w:rsidRPr="00640A66">
              <w:rPr>
                <w:b/>
              </w:rPr>
              <w:t>б) законности; уважения и соблюдения прав и свобод человека и гражданина; централизованного руководства; взаимодействия государственных органов обеспечения безопасности; непрерывности, системности и комплексности применения правовых, организационных, охранных, режимных, оперативно-розыскных, технических, информационных и иных мер; сочетания гласных и негласных методов деятельности; подконтрольности и поднадзорности; приоритета предупредительных мер;</w:t>
            </w:r>
          </w:p>
          <w:p w14:paraId="5FF4C51A" w14:textId="77777777" w:rsidR="00171843" w:rsidRDefault="00F761CB" w:rsidP="00F761CB">
            <w:pPr>
              <w:spacing w:line="240" w:lineRule="auto"/>
              <w:ind w:firstLine="743"/>
              <w:jc w:val="both"/>
            </w:pPr>
            <w:r w:rsidRPr="00640A66">
              <w:t>в) законности; централизованного руководства; взаимодействия государственных органов обеспечения безопасности; непрерывности, системности и комплексности применения правовых, организационных, охранных, режимных, оперативно-розыскных, технических, информационных и иных мер; сочетания гласных и негласных методов деятельности; подконтрольности и поднадзорности; приоритета предупредительных мер</w:t>
            </w:r>
          </w:p>
          <w:p w14:paraId="2BAE280E" w14:textId="023C577B" w:rsidR="00F761CB" w:rsidRDefault="00F761CB" w:rsidP="00F761CB">
            <w:pPr>
              <w:spacing w:line="240" w:lineRule="auto"/>
              <w:ind w:firstLine="743"/>
              <w:jc w:val="both"/>
            </w:pPr>
          </w:p>
        </w:tc>
      </w:tr>
      <w:tr w:rsidR="00171843" w14:paraId="7BFC3A4A" w14:textId="77777777" w:rsidTr="002E6444">
        <w:tc>
          <w:tcPr>
            <w:tcW w:w="988" w:type="dxa"/>
          </w:tcPr>
          <w:p w14:paraId="3E43CDD4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DE865CA" w14:textId="77777777" w:rsidR="00F761CB" w:rsidRPr="00640A66" w:rsidRDefault="00F761CB" w:rsidP="00F761CB">
            <w:pPr>
              <w:suppressAutoHyphens/>
              <w:spacing w:line="240" w:lineRule="auto"/>
              <w:ind w:firstLine="0"/>
              <w:jc w:val="both"/>
            </w:pPr>
            <w:r w:rsidRPr="00640A66">
              <w:t xml:space="preserve">Укажите недостающий фрагмент определения согласно </w:t>
            </w:r>
            <w:r w:rsidRPr="00640A66">
              <w:br/>
              <w:t xml:space="preserve">ФЗ «О </w:t>
            </w:r>
            <w:r>
              <w:t>государственной охране</w:t>
            </w:r>
            <w:r w:rsidRPr="00640A66">
              <w:t>».</w:t>
            </w:r>
          </w:p>
          <w:p w14:paraId="1EA75664" w14:textId="77777777" w:rsidR="00171843" w:rsidRDefault="00F761CB" w:rsidP="00F761CB">
            <w:pPr>
              <w:spacing w:line="240" w:lineRule="auto"/>
              <w:ind w:firstLine="0"/>
              <w:jc w:val="both"/>
              <w:rPr>
                <w:b/>
              </w:rPr>
            </w:pPr>
            <w:r w:rsidRPr="00640A66">
              <w:t>Зона</w:t>
            </w:r>
            <w:r>
              <w:t xml:space="preserve"> </w:t>
            </w:r>
            <w:r w:rsidRPr="00640A66">
              <w:t>охраняемого</w:t>
            </w:r>
            <w:r>
              <w:t xml:space="preserve"> </w:t>
            </w:r>
            <w:r w:rsidRPr="00640A66">
              <w:t>объекта</w:t>
            </w:r>
            <w:r>
              <w:t> </w:t>
            </w:r>
            <w:r w:rsidRPr="00640A66">
              <w:t>–</w:t>
            </w:r>
            <w:r>
              <w:t> </w:t>
            </w:r>
            <w:r w:rsidRPr="00640A66">
              <w:t>это</w:t>
            </w:r>
            <w:r>
              <w:t xml:space="preserve"> __________________________</w:t>
            </w:r>
            <w:r w:rsidRPr="00640A66">
              <w:t>, в границах которой в соответствии с федеральным законодательством устанавливаются особые условия ее использования.</w:t>
            </w:r>
            <w:r>
              <w:t xml:space="preserve"> </w:t>
            </w:r>
            <w:r w:rsidRPr="00640A66">
              <w:rPr>
                <w:b/>
              </w:rPr>
              <w:t>(ответ</w:t>
            </w:r>
            <w:r>
              <w:rPr>
                <w:b/>
              </w:rPr>
              <w:t xml:space="preserve">: </w:t>
            </w:r>
            <w:r w:rsidRPr="00640A66">
              <w:rPr>
                <w:b/>
              </w:rPr>
              <w:t>территория (акватория), примыкающая к охраняемому объекту)</w:t>
            </w:r>
          </w:p>
          <w:p w14:paraId="4A3C0798" w14:textId="37CBC091" w:rsidR="00F761CB" w:rsidRDefault="00F761CB" w:rsidP="00F761CB">
            <w:pPr>
              <w:spacing w:line="240" w:lineRule="auto"/>
              <w:ind w:firstLine="0"/>
              <w:jc w:val="both"/>
            </w:pPr>
          </w:p>
        </w:tc>
      </w:tr>
      <w:tr w:rsidR="00171843" w14:paraId="56C7C6CC" w14:textId="77777777" w:rsidTr="002E6444">
        <w:tc>
          <w:tcPr>
            <w:tcW w:w="988" w:type="dxa"/>
          </w:tcPr>
          <w:p w14:paraId="4136C53E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B46BB50" w14:textId="77777777" w:rsidR="00F761CB" w:rsidRPr="00DC6C5A" w:rsidRDefault="00F761CB" w:rsidP="00F761CB">
            <w:pPr>
              <w:spacing w:line="240" w:lineRule="auto"/>
              <w:ind w:firstLine="0"/>
            </w:pPr>
            <w:r w:rsidRPr="00DC6C5A">
              <w:t>Правовая основа государственной охраны:</w:t>
            </w:r>
          </w:p>
          <w:p w14:paraId="238CBC63" w14:textId="77777777" w:rsidR="00F761CB" w:rsidRPr="00DC6C5A" w:rsidRDefault="00F761CB" w:rsidP="00F761CB">
            <w:pPr>
              <w:spacing w:line="240" w:lineRule="auto"/>
              <w:rPr>
                <w:b/>
              </w:rPr>
            </w:pPr>
            <w:r>
              <w:rPr>
                <w:b/>
              </w:rPr>
              <w:t>а</w:t>
            </w:r>
            <w:r w:rsidRPr="00DC6C5A">
              <w:rPr>
                <w:b/>
              </w:rPr>
              <w:t>) Конституция РФ;</w:t>
            </w:r>
          </w:p>
          <w:p w14:paraId="6923F103" w14:textId="77777777" w:rsidR="00F761CB" w:rsidRPr="00DC6C5A" w:rsidRDefault="00F761CB" w:rsidP="00F761CB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б</w:t>
            </w:r>
            <w:r w:rsidRPr="00DC6C5A">
              <w:rPr>
                <w:b/>
              </w:rPr>
              <w:t>) Федеральный закон от 27.05.1996 № 57-ФЗ «О государственной охране»;</w:t>
            </w:r>
          </w:p>
          <w:p w14:paraId="22E1F222" w14:textId="77777777" w:rsidR="00F761CB" w:rsidRPr="00DC6C5A" w:rsidRDefault="00F761CB" w:rsidP="00F761CB">
            <w:pPr>
              <w:spacing w:line="240" w:lineRule="auto"/>
              <w:rPr>
                <w:b/>
              </w:rPr>
            </w:pPr>
            <w:r>
              <w:rPr>
                <w:b/>
              </w:rPr>
              <w:t>в</w:t>
            </w:r>
            <w:r w:rsidRPr="00DC6C5A">
              <w:rPr>
                <w:b/>
              </w:rPr>
              <w:t>) Указ Президента РФ от 07.08.2004 N 1013 «Вопросы Федеральной службы охраны РФ»;</w:t>
            </w:r>
          </w:p>
          <w:p w14:paraId="091C93C6" w14:textId="77777777" w:rsidR="00171843" w:rsidRDefault="00F761CB" w:rsidP="00F761CB">
            <w:pPr>
              <w:spacing w:line="240" w:lineRule="auto"/>
              <w:ind w:firstLine="743"/>
              <w:jc w:val="both"/>
            </w:pPr>
            <w:r>
              <w:t>г</w:t>
            </w:r>
            <w:r w:rsidRPr="00DC6C5A">
              <w:t>)</w:t>
            </w:r>
            <w:r w:rsidRPr="00DC6C5A">
              <w:rPr>
                <w:b/>
              </w:rPr>
              <w:t xml:space="preserve"> </w:t>
            </w:r>
            <w:r w:rsidRPr="00DC6C5A">
              <w:t xml:space="preserve">Определение Верховного Суда РФ от 12.07.2021 № ВКАПИ21-12 О прекращении производства по административному делу по административному исковому заявлению о признании недействующим пункта 2 и приложения № 2 приказа директора ФСО России от 07.12.2012 № 625/ДСП </w:t>
            </w:r>
            <w:r w:rsidRPr="00DC6C5A">
              <w:lastRenderedPageBreak/>
              <w:t>«О полномочиях должностных лиц органов государственной охраны по решению кадровых вопросов»</w:t>
            </w:r>
          </w:p>
          <w:p w14:paraId="6D39A04E" w14:textId="556B1BF6" w:rsidR="00F761CB" w:rsidRDefault="00F761CB" w:rsidP="00F761CB">
            <w:pPr>
              <w:spacing w:line="240" w:lineRule="auto"/>
              <w:ind w:firstLine="743"/>
              <w:jc w:val="both"/>
            </w:pPr>
          </w:p>
        </w:tc>
      </w:tr>
      <w:tr w:rsidR="00171843" w14:paraId="2726D615" w14:textId="77777777" w:rsidTr="002E6444">
        <w:tc>
          <w:tcPr>
            <w:tcW w:w="988" w:type="dxa"/>
          </w:tcPr>
          <w:p w14:paraId="48990469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68093AF" w14:textId="77777777" w:rsidR="00F761CB" w:rsidRPr="00DC6C5A" w:rsidRDefault="00F761CB" w:rsidP="00F761CB">
            <w:pPr>
              <w:spacing w:line="240" w:lineRule="auto"/>
              <w:ind w:firstLine="0"/>
            </w:pPr>
            <w:r w:rsidRPr="00DC6C5A">
              <w:t>Основными принципами осуществления государственной охраны являются:</w:t>
            </w:r>
          </w:p>
          <w:p w14:paraId="3DAE9670" w14:textId="77777777" w:rsidR="00F761CB" w:rsidRPr="00DC6C5A" w:rsidRDefault="00F761CB" w:rsidP="00F761CB">
            <w:pPr>
              <w:spacing w:line="240" w:lineRule="auto"/>
              <w:rPr>
                <w:b/>
              </w:rPr>
            </w:pPr>
            <w:r>
              <w:rPr>
                <w:b/>
              </w:rPr>
              <w:t>а</w:t>
            </w:r>
            <w:r w:rsidRPr="00DC6C5A">
              <w:rPr>
                <w:b/>
              </w:rPr>
              <w:t>) законность;</w:t>
            </w:r>
          </w:p>
          <w:p w14:paraId="6DCE15E2" w14:textId="77777777" w:rsidR="00F761CB" w:rsidRPr="00DC6C5A" w:rsidRDefault="00F761CB" w:rsidP="00F761CB">
            <w:pPr>
              <w:spacing w:line="240" w:lineRule="auto"/>
            </w:pPr>
            <w:r>
              <w:t>б</w:t>
            </w:r>
            <w:r w:rsidRPr="00DC6C5A">
              <w:t>)</w:t>
            </w:r>
            <w:r w:rsidRPr="00DC6C5A">
              <w:rPr>
                <w:b/>
              </w:rPr>
              <w:t xml:space="preserve"> </w:t>
            </w:r>
            <w:r w:rsidRPr="00DC6C5A">
              <w:t>контроль и надзор;</w:t>
            </w:r>
          </w:p>
          <w:p w14:paraId="162A7F15" w14:textId="77777777" w:rsidR="00F761CB" w:rsidRPr="00DC6C5A" w:rsidRDefault="00F761CB" w:rsidP="00F761CB">
            <w:pPr>
              <w:spacing w:line="240" w:lineRule="auto"/>
              <w:rPr>
                <w:b/>
              </w:rPr>
            </w:pPr>
            <w:r>
              <w:rPr>
                <w:b/>
              </w:rPr>
              <w:t>в</w:t>
            </w:r>
            <w:r w:rsidRPr="00DC6C5A">
              <w:rPr>
                <w:b/>
              </w:rPr>
              <w:t>) приоритет предупредительных мер;</w:t>
            </w:r>
          </w:p>
          <w:p w14:paraId="775A0565" w14:textId="77777777" w:rsidR="00F761CB" w:rsidRPr="00DC6C5A" w:rsidRDefault="00F761CB" w:rsidP="00F761CB">
            <w:pPr>
              <w:spacing w:line="240" w:lineRule="auto"/>
            </w:pPr>
            <w:r>
              <w:t>г</w:t>
            </w:r>
            <w:r w:rsidRPr="00DC6C5A">
              <w:t>)</w:t>
            </w:r>
            <w:r w:rsidRPr="00DC6C5A">
              <w:rPr>
                <w:b/>
              </w:rPr>
              <w:t xml:space="preserve"> </w:t>
            </w:r>
            <w:r w:rsidRPr="00DC6C5A">
              <w:t>централизованного финансирования;</w:t>
            </w:r>
          </w:p>
          <w:p w14:paraId="538DD971" w14:textId="77777777" w:rsidR="00F761CB" w:rsidRPr="00DC6C5A" w:rsidRDefault="00F761CB" w:rsidP="00F761CB">
            <w:pPr>
              <w:spacing w:line="240" w:lineRule="auto"/>
            </w:pPr>
            <w:r>
              <w:t>д</w:t>
            </w:r>
            <w:r w:rsidRPr="00DC6C5A">
              <w:t>) сочетания гласных и негласных методов наблюдения;</w:t>
            </w:r>
          </w:p>
          <w:p w14:paraId="03DBB7AB" w14:textId="77777777" w:rsidR="00F761CB" w:rsidRPr="00DC6C5A" w:rsidRDefault="00F761CB" w:rsidP="00F761CB">
            <w:pPr>
              <w:spacing w:line="240" w:lineRule="auto"/>
              <w:rPr>
                <w:b/>
              </w:rPr>
            </w:pPr>
            <w:r>
              <w:rPr>
                <w:b/>
              </w:rPr>
              <w:t>е</w:t>
            </w:r>
            <w:r w:rsidRPr="00DC6C5A">
              <w:rPr>
                <w:b/>
              </w:rPr>
              <w:t>) уважения и соблюдения прав и свобод человека и гражданина;</w:t>
            </w:r>
          </w:p>
          <w:p w14:paraId="47492C5B" w14:textId="77777777" w:rsidR="00171843" w:rsidRDefault="00F761CB" w:rsidP="00F761CB">
            <w:pPr>
              <w:spacing w:line="240" w:lineRule="auto"/>
              <w:ind w:firstLine="743"/>
              <w:jc w:val="both"/>
            </w:pPr>
            <w:r>
              <w:t>ж</w:t>
            </w:r>
            <w:r w:rsidRPr="00DC6C5A">
              <w:t>)</w:t>
            </w:r>
            <w:r w:rsidRPr="00DC6C5A">
              <w:rPr>
                <w:b/>
              </w:rPr>
              <w:t xml:space="preserve"> </w:t>
            </w:r>
            <w:r w:rsidRPr="00DC6C5A">
              <w:t>взаимодействия государственных органов обеспечения безопасности</w:t>
            </w:r>
          </w:p>
          <w:p w14:paraId="314B0C62" w14:textId="71939F0A" w:rsidR="00F761CB" w:rsidRDefault="00F761CB" w:rsidP="00F761CB">
            <w:pPr>
              <w:spacing w:line="240" w:lineRule="auto"/>
              <w:ind w:firstLine="743"/>
              <w:jc w:val="both"/>
            </w:pPr>
          </w:p>
        </w:tc>
      </w:tr>
      <w:tr w:rsidR="00171843" w14:paraId="43654A8E" w14:textId="77777777" w:rsidTr="002E6444">
        <w:tc>
          <w:tcPr>
            <w:tcW w:w="988" w:type="dxa"/>
          </w:tcPr>
          <w:p w14:paraId="089C27EC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C7F5C4F" w14:textId="77777777" w:rsidR="00171843" w:rsidRDefault="000C6197" w:rsidP="000C6197">
            <w:pPr>
              <w:spacing w:line="240" w:lineRule="auto"/>
              <w:ind w:firstLine="0"/>
              <w:jc w:val="both"/>
              <w:rPr>
                <w:b/>
                <w:bCs/>
                <w:shd w:val="clear" w:color="auto" w:fill="FFFFFF"/>
              </w:rPr>
            </w:pPr>
            <w:r w:rsidRPr="0063608C">
              <w:rPr>
                <w:shd w:val="clear" w:color="auto" w:fill="FFFFFF"/>
              </w:rPr>
              <w:t>Президенту РФ предоставляется государственная охрана со дня</w:t>
            </w:r>
            <w:r w:rsidRPr="0063608C">
              <w:rPr>
                <w:u w:val="single"/>
                <w:shd w:val="clear" w:color="auto" w:fill="FFFFFF"/>
              </w:rPr>
              <w:t>__________________</w:t>
            </w:r>
            <w:r>
              <w:rPr>
                <w:u w:val="single"/>
                <w:shd w:val="clear" w:color="auto" w:fill="FFFFFF"/>
              </w:rPr>
              <w:t xml:space="preserve">. </w:t>
            </w:r>
            <w:r>
              <w:rPr>
                <w:b/>
                <w:bCs/>
                <w:shd w:val="clear" w:color="auto" w:fill="FFFFFF"/>
              </w:rPr>
              <w:t>(</w:t>
            </w:r>
            <w:r w:rsidRPr="0063608C">
              <w:rPr>
                <w:b/>
                <w:bCs/>
                <w:shd w:val="clear" w:color="auto" w:fill="FFFFFF"/>
              </w:rPr>
              <w:t>отве</w:t>
            </w:r>
            <w:r>
              <w:rPr>
                <w:b/>
                <w:bCs/>
                <w:shd w:val="clear" w:color="auto" w:fill="FFFFFF"/>
              </w:rPr>
              <w:t xml:space="preserve">т: </w:t>
            </w:r>
            <w:r w:rsidRPr="0063608C">
              <w:rPr>
                <w:b/>
                <w:bCs/>
                <w:shd w:val="clear" w:color="auto" w:fill="FFFFFF"/>
              </w:rPr>
              <w:t>официального опубликования общих результатов выборов Президента РФ)</w:t>
            </w:r>
          </w:p>
          <w:p w14:paraId="69B4426D" w14:textId="6F26BF22" w:rsidR="000C6197" w:rsidRDefault="000C6197" w:rsidP="000C6197">
            <w:pPr>
              <w:spacing w:line="240" w:lineRule="auto"/>
              <w:ind w:firstLine="0"/>
              <w:jc w:val="both"/>
            </w:pPr>
          </w:p>
        </w:tc>
      </w:tr>
      <w:tr w:rsidR="00171843" w14:paraId="3B671087" w14:textId="77777777" w:rsidTr="002E6444">
        <w:tc>
          <w:tcPr>
            <w:tcW w:w="988" w:type="dxa"/>
          </w:tcPr>
          <w:p w14:paraId="522FB7CD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C079EED" w14:textId="77777777" w:rsidR="000C6197" w:rsidRPr="0063608C" w:rsidRDefault="000C6197" w:rsidP="000C6197">
            <w:pPr>
              <w:pStyle w:val="a4"/>
              <w:spacing w:line="240" w:lineRule="auto"/>
              <w:ind w:left="0" w:firstLine="0"/>
              <w:rPr>
                <w:b/>
                <w:bCs/>
                <w:szCs w:val="28"/>
              </w:rPr>
            </w:pPr>
            <w:r w:rsidRPr="0063608C">
              <w:rPr>
                <w:szCs w:val="28"/>
              </w:rPr>
              <w:t>В течении срока полномочий Президента РФ государственная охрана членам семьи:</w:t>
            </w:r>
            <w:r w:rsidRPr="0063608C">
              <w:rPr>
                <w:bCs/>
                <w:szCs w:val="28"/>
              </w:rPr>
              <w:t xml:space="preserve"> </w:t>
            </w:r>
          </w:p>
          <w:p w14:paraId="6B68A42B" w14:textId="77777777" w:rsidR="000C6197" w:rsidRPr="0063608C" w:rsidRDefault="000C6197" w:rsidP="000C6197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63608C">
              <w:rPr>
                <w:szCs w:val="28"/>
              </w:rPr>
              <w:t>а) предоставляется в полном объёме;</w:t>
            </w:r>
          </w:p>
          <w:p w14:paraId="286EEDB3" w14:textId="77777777" w:rsidR="000C6197" w:rsidRPr="0063608C" w:rsidRDefault="000C6197" w:rsidP="000C6197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63608C">
              <w:rPr>
                <w:szCs w:val="28"/>
              </w:rPr>
              <w:t>б) не предоставляется;</w:t>
            </w:r>
          </w:p>
          <w:p w14:paraId="0301A787" w14:textId="77777777" w:rsidR="00171843" w:rsidRDefault="000C6197" w:rsidP="000C6197">
            <w:pPr>
              <w:spacing w:line="240" w:lineRule="auto"/>
              <w:ind w:firstLine="743"/>
              <w:jc w:val="both"/>
              <w:rPr>
                <w:b/>
                <w:szCs w:val="28"/>
              </w:rPr>
            </w:pPr>
            <w:r w:rsidRPr="0063608C">
              <w:rPr>
                <w:b/>
                <w:bCs/>
                <w:szCs w:val="28"/>
              </w:rPr>
              <w:t>в) предоставляется членам семьи совместно проживающим или</w:t>
            </w:r>
            <w:r w:rsidRPr="0063608C">
              <w:rPr>
                <w:b/>
                <w:szCs w:val="28"/>
              </w:rPr>
              <w:t xml:space="preserve"> сопровождающим его</w:t>
            </w:r>
          </w:p>
          <w:p w14:paraId="0BAB0838" w14:textId="34AA440E" w:rsidR="000C6197" w:rsidRDefault="000C6197" w:rsidP="000C6197">
            <w:pPr>
              <w:spacing w:line="240" w:lineRule="auto"/>
              <w:ind w:firstLine="743"/>
              <w:jc w:val="both"/>
            </w:pPr>
          </w:p>
        </w:tc>
      </w:tr>
      <w:tr w:rsidR="00171843" w14:paraId="767CFA07" w14:textId="77777777" w:rsidTr="002E6444">
        <w:tc>
          <w:tcPr>
            <w:tcW w:w="988" w:type="dxa"/>
          </w:tcPr>
          <w:p w14:paraId="19CC3A52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3702470" w14:textId="73FE12C2" w:rsidR="000C6197" w:rsidRPr="0063608C" w:rsidRDefault="000C6197" w:rsidP="000C6197">
            <w:pPr>
              <w:pStyle w:val="a4"/>
              <w:spacing w:line="240" w:lineRule="auto"/>
              <w:ind w:left="0" w:firstLine="0"/>
              <w:jc w:val="both"/>
              <w:rPr>
                <w:b/>
                <w:szCs w:val="28"/>
              </w:rPr>
            </w:pPr>
            <w:r w:rsidRPr="0063608C">
              <w:rPr>
                <w:szCs w:val="28"/>
              </w:rPr>
              <w:t>На какой срок предоставляется государственная охрана Президенту Р</w:t>
            </w:r>
            <w:r>
              <w:rPr>
                <w:szCs w:val="28"/>
              </w:rPr>
              <w:t>Ф</w:t>
            </w:r>
            <w:r w:rsidRPr="0063608C">
              <w:rPr>
                <w:szCs w:val="28"/>
              </w:rPr>
              <w:t>, прекратившему исполнение своих полномочий:</w:t>
            </w:r>
          </w:p>
          <w:p w14:paraId="44E0A342" w14:textId="77777777" w:rsidR="000C6197" w:rsidRDefault="000C6197" w:rsidP="000C6197">
            <w:pPr>
              <w:spacing w:line="240" w:lineRule="auto"/>
              <w:ind w:firstLine="0"/>
              <w:jc w:val="both"/>
              <w:rPr>
                <w:b/>
                <w:szCs w:val="28"/>
              </w:rPr>
            </w:pPr>
            <w:r w:rsidRPr="0063608C">
              <w:rPr>
                <w:b/>
                <w:szCs w:val="28"/>
              </w:rPr>
              <w:t>а) пожизненно;</w:t>
            </w:r>
          </w:p>
          <w:p w14:paraId="564018A3" w14:textId="77777777" w:rsidR="000C6197" w:rsidRDefault="000C6197" w:rsidP="000C6197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63608C">
              <w:rPr>
                <w:szCs w:val="28"/>
              </w:rPr>
              <w:t>б) 5 лет;</w:t>
            </w:r>
          </w:p>
          <w:p w14:paraId="7A96B6EE" w14:textId="77777777" w:rsidR="00171843" w:rsidRDefault="000C6197" w:rsidP="000C6197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63608C">
              <w:rPr>
                <w:szCs w:val="28"/>
              </w:rPr>
              <w:t>в) 10 лет.</w:t>
            </w:r>
          </w:p>
          <w:p w14:paraId="4AE60C91" w14:textId="4D596C25" w:rsidR="000C6197" w:rsidRDefault="000C6197" w:rsidP="000C6197">
            <w:pPr>
              <w:spacing w:line="240" w:lineRule="auto"/>
              <w:ind w:firstLine="0"/>
              <w:jc w:val="both"/>
            </w:pPr>
          </w:p>
        </w:tc>
      </w:tr>
      <w:tr w:rsidR="00171843" w14:paraId="17309AF8" w14:textId="77777777" w:rsidTr="002E6444">
        <w:tc>
          <w:tcPr>
            <w:tcW w:w="988" w:type="dxa"/>
          </w:tcPr>
          <w:p w14:paraId="5DD46B55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0122930" w14:textId="77777777" w:rsidR="000C6197" w:rsidRPr="0063608C" w:rsidRDefault="000C6197" w:rsidP="000C6197">
            <w:pPr>
              <w:spacing w:line="240" w:lineRule="auto"/>
              <w:ind w:firstLine="0"/>
              <w:jc w:val="both"/>
            </w:pPr>
            <w:r w:rsidRPr="0063608C">
              <w:t>Государственная охрана предоставляется следующим лицам, замещающим государственные должности РФ:</w:t>
            </w:r>
          </w:p>
          <w:p w14:paraId="13C2EDCF" w14:textId="77777777" w:rsidR="000C6197" w:rsidRPr="0063608C" w:rsidRDefault="000C6197" w:rsidP="000C6197">
            <w:pPr>
              <w:spacing w:line="240" w:lineRule="auto"/>
              <w:rPr>
                <w:b/>
              </w:rPr>
            </w:pPr>
            <w:r>
              <w:rPr>
                <w:b/>
              </w:rPr>
              <w:t>а</w:t>
            </w:r>
            <w:r w:rsidRPr="0063608C">
              <w:rPr>
                <w:b/>
              </w:rPr>
              <w:t>) Председателю Правительства Р</w:t>
            </w:r>
            <w:r>
              <w:rPr>
                <w:b/>
              </w:rPr>
              <w:t>Ф</w:t>
            </w:r>
            <w:r w:rsidRPr="0063608C">
              <w:rPr>
                <w:b/>
              </w:rPr>
              <w:t>;</w:t>
            </w:r>
          </w:p>
          <w:p w14:paraId="3829C9BC" w14:textId="77777777" w:rsidR="000C6197" w:rsidRPr="0063608C" w:rsidRDefault="000C6197" w:rsidP="000C6197">
            <w:pPr>
              <w:spacing w:line="240" w:lineRule="auto"/>
              <w:rPr>
                <w:b/>
              </w:rPr>
            </w:pPr>
            <w:r>
              <w:rPr>
                <w:b/>
              </w:rPr>
              <w:t>б</w:t>
            </w:r>
            <w:r w:rsidRPr="0063608C">
              <w:rPr>
                <w:b/>
              </w:rPr>
              <w:t>) Председателю Совета Федерации Федерального Собрания Р</w:t>
            </w:r>
            <w:r>
              <w:rPr>
                <w:b/>
              </w:rPr>
              <w:t>Ф;</w:t>
            </w:r>
          </w:p>
          <w:p w14:paraId="362CF93B" w14:textId="77777777" w:rsidR="000C6197" w:rsidRPr="0063608C" w:rsidRDefault="000C6197" w:rsidP="000C6197">
            <w:pPr>
              <w:spacing w:line="240" w:lineRule="auto"/>
              <w:rPr>
                <w:b/>
              </w:rPr>
            </w:pPr>
            <w:r>
              <w:rPr>
                <w:b/>
              </w:rPr>
              <w:t>в</w:t>
            </w:r>
            <w:r w:rsidRPr="0063608C">
              <w:rPr>
                <w:b/>
              </w:rPr>
              <w:t>) Председателю Государственной Думы Федерального Собрания Р</w:t>
            </w:r>
            <w:r>
              <w:rPr>
                <w:b/>
              </w:rPr>
              <w:t>Ф</w:t>
            </w:r>
            <w:r w:rsidRPr="0063608C">
              <w:rPr>
                <w:b/>
              </w:rPr>
              <w:t>;</w:t>
            </w:r>
          </w:p>
          <w:p w14:paraId="76620E4B" w14:textId="77777777" w:rsidR="000C6197" w:rsidRPr="0063608C" w:rsidRDefault="000C6197" w:rsidP="000C6197">
            <w:pPr>
              <w:spacing w:line="240" w:lineRule="auto"/>
              <w:rPr>
                <w:b/>
              </w:rPr>
            </w:pPr>
            <w:r>
              <w:rPr>
                <w:b/>
              </w:rPr>
              <w:t>г</w:t>
            </w:r>
            <w:r w:rsidRPr="0063608C">
              <w:rPr>
                <w:b/>
              </w:rPr>
              <w:t>) Председателю Конституционного Суда Р</w:t>
            </w:r>
            <w:r>
              <w:rPr>
                <w:b/>
              </w:rPr>
              <w:t>Ф</w:t>
            </w:r>
            <w:r w:rsidRPr="0063608C">
              <w:rPr>
                <w:b/>
              </w:rPr>
              <w:t>;</w:t>
            </w:r>
          </w:p>
          <w:p w14:paraId="2ACB467D" w14:textId="77777777" w:rsidR="000C6197" w:rsidRPr="0063608C" w:rsidRDefault="000C6197" w:rsidP="000C6197">
            <w:pPr>
              <w:spacing w:line="240" w:lineRule="auto"/>
              <w:rPr>
                <w:b/>
              </w:rPr>
            </w:pPr>
            <w:r>
              <w:rPr>
                <w:b/>
              </w:rPr>
              <w:t>д</w:t>
            </w:r>
            <w:r w:rsidRPr="0063608C">
              <w:rPr>
                <w:b/>
              </w:rPr>
              <w:t>) Председателю Верховного Суда Р</w:t>
            </w:r>
            <w:r>
              <w:rPr>
                <w:b/>
              </w:rPr>
              <w:t>Ф</w:t>
            </w:r>
            <w:r w:rsidRPr="0063608C">
              <w:rPr>
                <w:b/>
              </w:rPr>
              <w:t>;</w:t>
            </w:r>
          </w:p>
          <w:p w14:paraId="12AC5DE2" w14:textId="77777777" w:rsidR="00171843" w:rsidRDefault="000C6197" w:rsidP="000C6197">
            <w:pPr>
              <w:spacing w:line="240" w:lineRule="auto"/>
              <w:ind w:firstLine="743"/>
              <w:jc w:val="both"/>
            </w:pPr>
            <w:r>
              <w:t>е</w:t>
            </w:r>
            <w:r w:rsidRPr="0063608C">
              <w:t>)</w:t>
            </w:r>
            <w:r w:rsidRPr="0063608C">
              <w:rPr>
                <w:b/>
              </w:rPr>
              <w:t xml:space="preserve"> </w:t>
            </w:r>
            <w:r w:rsidRPr="0063608C">
              <w:t>Председателю Центрального банка Р</w:t>
            </w:r>
            <w:r>
              <w:t>Ф</w:t>
            </w:r>
          </w:p>
          <w:p w14:paraId="39268E5F" w14:textId="102265E9" w:rsidR="000C6197" w:rsidRDefault="000C6197" w:rsidP="000C6197">
            <w:pPr>
              <w:spacing w:line="240" w:lineRule="auto"/>
              <w:ind w:firstLine="743"/>
              <w:jc w:val="both"/>
            </w:pPr>
          </w:p>
        </w:tc>
      </w:tr>
      <w:tr w:rsidR="00171843" w14:paraId="6A6BBCC7" w14:textId="77777777" w:rsidTr="002E6444">
        <w:tc>
          <w:tcPr>
            <w:tcW w:w="988" w:type="dxa"/>
          </w:tcPr>
          <w:p w14:paraId="3E2FC917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801DB71" w14:textId="77777777" w:rsidR="000C6197" w:rsidRPr="00984BBF" w:rsidRDefault="000C6197" w:rsidP="000C6197">
            <w:pPr>
              <w:spacing w:line="240" w:lineRule="auto"/>
              <w:ind w:firstLine="0"/>
              <w:jc w:val="both"/>
            </w:pPr>
            <w:r w:rsidRPr="00984BBF">
              <w:rPr>
                <w:bCs/>
              </w:rPr>
              <w:t>Меры по осуществлению государственной охраны включают в себя обеспечение надежного функционирования систем информационной безопасности</w:t>
            </w:r>
            <w:r w:rsidRPr="00984BBF">
              <w:t>:</w:t>
            </w:r>
          </w:p>
          <w:p w14:paraId="497B8560" w14:textId="77777777" w:rsidR="000C6197" w:rsidRDefault="000C6197" w:rsidP="000C6197">
            <w:pPr>
              <w:spacing w:line="240" w:lineRule="auto"/>
              <w:ind w:firstLine="0"/>
              <w:jc w:val="both"/>
              <w:rPr>
                <w:b/>
              </w:rPr>
            </w:pPr>
            <w:r w:rsidRPr="00984BBF">
              <w:rPr>
                <w:b/>
              </w:rPr>
              <w:t>1) да</w:t>
            </w:r>
            <w:r>
              <w:rPr>
                <w:b/>
              </w:rPr>
              <w:t>;</w:t>
            </w:r>
          </w:p>
          <w:p w14:paraId="0797B69D" w14:textId="77777777" w:rsidR="00171843" w:rsidRDefault="000C6197" w:rsidP="000C6197">
            <w:pPr>
              <w:spacing w:line="240" w:lineRule="auto"/>
              <w:ind w:firstLine="0"/>
              <w:jc w:val="both"/>
            </w:pPr>
            <w:r w:rsidRPr="00984BBF">
              <w:t>2) нет</w:t>
            </w:r>
          </w:p>
          <w:p w14:paraId="4A423EB0" w14:textId="4CE1A585" w:rsidR="000C6197" w:rsidRDefault="000C6197" w:rsidP="000C6197">
            <w:pPr>
              <w:spacing w:line="240" w:lineRule="auto"/>
              <w:ind w:firstLine="0"/>
              <w:jc w:val="both"/>
            </w:pPr>
          </w:p>
        </w:tc>
      </w:tr>
      <w:tr w:rsidR="00171843" w14:paraId="113A6CEC" w14:textId="77777777" w:rsidTr="002E6444">
        <w:tc>
          <w:tcPr>
            <w:tcW w:w="988" w:type="dxa"/>
          </w:tcPr>
          <w:p w14:paraId="5FF8FFA8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3417175" w14:textId="77777777" w:rsidR="000C6197" w:rsidRPr="00984BBF" w:rsidRDefault="000C6197" w:rsidP="000C6197">
            <w:pPr>
              <w:spacing w:line="240" w:lineRule="auto"/>
              <w:ind w:firstLine="0"/>
            </w:pPr>
            <w:r w:rsidRPr="00984BBF">
              <w:t>К мерам по осуществлению государственной охраны относят:</w:t>
            </w:r>
          </w:p>
          <w:p w14:paraId="70AA550A" w14:textId="77777777" w:rsidR="000C6197" w:rsidRPr="00984BBF" w:rsidRDefault="000C6197" w:rsidP="000C6197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а</w:t>
            </w:r>
            <w:r w:rsidRPr="00984BBF">
              <w:rPr>
                <w:b/>
              </w:rPr>
              <w:t>)</w:t>
            </w:r>
            <w:r w:rsidRPr="00984BBF">
              <w:t> </w:t>
            </w:r>
            <w:r w:rsidRPr="00984BBF">
              <w:rPr>
                <w:b/>
              </w:rPr>
              <w:t>предупреждение, выявление и пресечение преступных и иных противоправных посягательств на объекты государственной охраны и охраняемые объекты;</w:t>
            </w:r>
          </w:p>
          <w:p w14:paraId="518D6209" w14:textId="77777777" w:rsidR="000C6197" w:rsidRPr="00984BBF" w:rsidRDefault="000C6197" w:rsidP="000C6197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б</w:t>
            </w:r>
            <w:r w:rsidRPr="00984BBF">
              <w:rPr>
                <w:b/>
              </w:rPr>
              <w:t>) защиту охраняемых объектов, обеспечение на охраняемых объектах пропускного и внутриобъектового режимов;</w:t>
            </w:r>
          </w:p>
          <w:p w14:paraId="37F6C16C" w14:textId="77777777" w:rsidR="000C6197" w:rsidRPr="00984BBF" w:rsidRDefault="000C6197" w:rsidP="000C6197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984BBF">
              <w:rPr>
                <w:b/>
              </w:rPr>
              <w:t>) проведение мероприятий, обеспечивающих поддержание общественного порядка на охраняемых объектах, а также на трассах проезда (передвижения) объектов государственной охраны;</w:t>
            </w:r>
          </w:p>
          <w:p w14:paraId="10671106" w14:textId="77777777" w:rsidR="000C6197" w:rsidRPr="00984BBF" w:rsidRDefault="000C6197" w:rsidP="000C6197">
            <w:pPr>
              <w:spacing w:line="240" w:lineRule="auto"/>
              <w:jc w:val="both"/>
            </w:pPr>
            <w:r>
              <w:t>г</w:t>
            </w:r>
            <w:r w:rsidRPr="00984BBF">
              <w:t>) обеспечение законности, общественного порядка, безопасности дорожного движения;</w:t>
            </w:r>
          </w:p>
          <w:p w14:paraId="5D04BCEA" w14:textId="77777777" w:rsidR="000C6197" w:rsidRPr="00984BBF" w:rsidRDefault="000C6197" w:rsidP="000C6197">
            <w:pPr>
              <w:spacing w:line="240" w:lineRule="auto"/>
              <w:jc w:val="both"/>
            </w:pPr>
            <w:r>
              <w:t>д</w:t>
            </w:r>
            <w:r w:rsidRPr="00984BBF">
              <w:t>) выявление и раскрытие преступлений, производство дознания по уголовным делам.</w:t>
            </w:r>
          </w:p>
          <w:p w14:paraId="6E74C870" w14:textId="77777777" w:rsidR="00171843" w:rsidRDefault="00171843" w:rsidP="002E6444">
            <w:pPr>
              <w:ind w:firstLine="0"/>
              <w:jc w:val="both"/>
            </w:pPr>
          </w:p>
        </w:tc>
      </w:tr>
      <w:tr w:rsidR="00171843" w14:paraId="45CFCDF8" w14:textId="77777777" w:rsidTr="002E6444">
        <w:tc>
          <w:tcPr>
            <w:tcW w:w="988" w:type="dxa"/>
          </w:tcPr>
          <w:p w14:paraId="4C7ADD0D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2AC8130" w14:textId="77777777" w:rsidR="000C6197" w:rsidRPr="00E43094" w:rsidRDefault="000C6197" w:rsidP="000C6197">
            <w:pPr>
              <w:spacing w:line="240" w:lineRule="auto"/>
              <w:ind w:firstLine="0"/>
            </w:pPr>
            <w:r w:rsidRPr="00E43094">
              <w:t xml:space="preserve">К объектам государственной охраны относятся: </w:t>
            </w:r>
          </w:p>
          <w:p w14:paraId="7EE4C25C" w14:textId="77777777" w:rsidR="000C6197" w:rsidRPr="00E43094" w:rsidRDefault="000C6197" w:rsidP="000C6197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а</w:t>
            </w:r>
            <w:r w:rsidRPr="00E43094">
              <w:rPr>
                <w:b/>
              </w:rPr>
              <w:t>) Президент РФ, определенные настоящим Федеральным законом лица, замещающие государственные должности РФ, федеральные государственные служащие и иные лица, подлежащие государственной охране в соответствии с настоящим Федеральным законом, а также главы иностранных государств и правительств и иные лица иностранных государств во время пребывания на территории РФ;</w:t>
            </w:r>
          </w:p>
          <w:p w14:paraId="29013EE8" w14:textId="77777777" w:rsidR="000C6197" w:rsidRPr="00E43094" w:rsidRDefault="000C6197" w:rsidP="000C6197">
            <w:pPr>
              <w:spacing w:line="240" w:lineRule="auto"/>
              <w:jc w:val="both"/>
            </w:pPr>
            <w:r>
              <w:t>б</w:t>
            </w:r>
            <w:r w:rsidRPr="00E43094">
              <w:t>) Президент РФ, определенные настоящим Федеральным законом лица, замещающие государственные должности РФ, федеральные государственные служащие и иные лица, подлежащие государственной охране в соответствии с настоящим Федеральным законом;</w:t>
            </w:r>
          </w:p>
          <w:p w14:paraId="0F2BA199" w14:textId="77777777" w:rsidR="00171843" w:rsidRDefault="000C6197" w:rsidP="000C6197">
            <w:pPr>
              <w:spacing w:line="240" w:lineRule="auto"/>
              <w:ind w:firstLine="743"/>
              <w:jc w:val="both"/>
              <w:rPr>
                <w:szCs w:val="28"/>
              </w:rPr>
            </w:pPr>
            <w:r>
              <w:rPr>
                <w:szCs w:val="28"/>
              </w:rPr>
              <w:t>в</w:t>
            </w:r>
            <w:r w:rsidRPr="00E43094">
              <w:rPr>
                <w:szCs w:val="28"/>
              </w:rPr>
              <w:t>) Лица, замещающие государственные должности РФ, федеральные государственные служащие и иные лица, подлежащие государственной охране в соответствии с настоящим Федеральным законом, а также главы иностранных государств и правительств и иные лица иностранных государств во время пребывания на территории РФ</w:t>
            </w:r>
          </w:p>
          <w:p w14:paraId="207F1185" w14:textId="1401411D" w:rsidR="000C6197" w:rsidRDefault="000C6197" w:rsidP="000C6197">
            <w:pPr>
              <w:spacing w:line="240" w:lineRule="auto"/>
              <w:ind w:firstLine="743"/>
              <w:jc w:val="both"/>
            </w:pPr>
          </w:p>
        </w:tc>
      </w:tr>
      <w:tr w:rsidR="00171843" w14:paraId="47E4E7B8" w14:textId="77777777" w:rsidTr="002E6444">
        <w:tc>
          <w:tcPr>
            <w:tcW w:w="988" w:type="dxa"/>
          </w:tcPr>
          <w:p w14:paraId="5EA21A2F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A696879" w14:textId="77777777" w:rsidR="00171843" w:rsidRDefault="000C6197" w:rsidP="000C6197">
            <w:pPr>
              <w:spacing w:line="240" w:lineRule="auto"/>
              <w:ind w:firstLine="0"/>
              <w:jc w:val="both"/>
              <w:rPr>
                <w:b/>
                <w:szCs w:val="28"/>
              </w:rPr>
            </w:pPr>
            <w:r w:rsidRPr="00E43094">
              <w:rPr>
                <w:szCs w:val="28"/>
              </w:rPr>
              <w:t>Укажите, кто осуществляет государственную охрану__________</w:t>
            </w:r>
            <w:r>
              <w:rPr>
                <w:szCs w:val="28"/>
              </w:rPr>
              <w:t xml:space="preserve">. </w:t>
            </w:r>
            <w:r w:rsidRPr="00E43094">
              <w:rPr>
                <w:b/>
                <w:szCs w:val="28"/>
              </w:rPr>
              <w:t>(ответ</w:t>
            </w:r>
            <w:r>
              <w:rPr>
                <w:b/>
                <w:szCs w:val="28"/>
              </w:rPr>
              <w:t xml:space="preserve">: </w:t>
            </w:r>
            <w:r w:rsidRPr="00E43094">
              <w:rPr>
                <w:b/>
                <w:szCs w:val="28"/>
              </w:rPr>
              <w:t>органы государственной охраны)</w:t>
            </w:r>
          </w:p>
          <w:p w14:paraId="0BD36561" w14:textId="28381424" w:rsidR="000C6197" w:rsidRDefault="000C6197" w:rsidP="000C6197">
            <w:pPr>
              <w:spacing w:line="240" w:lineRule="auto"/>
              <w:ind w:firstLine="0"/>
              <w:jc w:val="both"/>
            </w:pPr>
          </w:p>
        </w:tc>
      </w:tr>
      <w:tr w:rsidR="00171843" w14:paraId="7FAEC3DD" w14:textId="77777777" w:rsidTr="002E6444">
        <w:tc>
          <w:tcPr>
            <w:tcW w:w="988" w:type="dxa"/>
          </w:tcPr>
          <w:p w14:paraId="27050F48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B3BC44C" w14:textId="77777777" w:rsidR="000C6197" w:rsidRPr="00E43094" w:rsidRDefault="000C6197" w:rsidP="000C6197">
            <w:pPr>
              <w:spacing w:line="240" w:lineRule="auto"/>
              <w:ind w:firstLine="0"/>
              <w:jc w:val="both"/>
            </w:pPr>
            <w:r w:rsidRPr="00E43094">
              <w:t>Относятся ли к объектам государственной охраны главы иностранных государств:</w:t>
            </w:r>
          </w:p>
          <w:p w14:paraId="7D0277D1" w14:textId="77777777" w:rsidR="000C6197" w:rsidRDefault="000C6197" w:rsidP="000C6197">
            <w:pPr>
              <w:spacing w:line="240" w:lineRule="auto"/>
              <w:ind w:firstLine="0"/>
              <w:jc w:val="both"/>
            </w:pPr>
            <w:r w:rsidRPr="00E43094">
              <w:t>1) да;</w:t>
            </w:r>
          </w:p>
          <w:p w14:paraId="44E55FEB" w14:textId="77777777" w:rsidR="00171843" w:rsidRDefault="000C6197" w:rsidP="000C6197">
            <w:pPr>
              <w:spacing w:line="240" w:lineRule="auto"/>
              <w:ind w:firstLine="0"/>
              <w:jc w:val="both"/>
              <w:rPr>
                <w:b/>
              </w:rPr>
            </w:pPr>
            <w:r w:rsidRPr="00E43094">
              <w:rPr>
                <w:b/>
              </w:rPr>
              <w:t>2) нет</w:t>
            </w:r>
            <w:r>
              <w:rPr>
                <w:b/>
              </w:rPr>
              <w:t>.</w:t>
            </w:r>
          </w:p>
          <w:p w14:paraId="0827F355" w14:textId="788FEF89" w:rsidR="000C6197" w:rsidRDefault="000C6197" w:rsidP="000C6197">
            <w:pPr>
              <w:spacing w:line="240" w:lineRule="auto"/>
              <w:ind w:firstLine="0"/>
              <w:jc w:val="both"/>
            </w:pPr>
          </w:p>
        </w:tc>
      </w:tr>
      <w:tr w:rsidR="00171843" w14:paraId="7304CAB3" w14:textId="77777777" w:rsidTr="002E6444">
        <w:tc>
          <w:tcPr>
            <w:tcW w:w="988" w:type="dxa"/>
          </w:tcPr>
          <w:p w14:paraId="0846BEA2" w14:textId="77777777" w:rsidR="00171843" w:rsidRDefault="00171843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76ECF52" w14:textId="77777777" w:rsidR="00C36A36" w:rsidRPr="00E43094" w:rsidRDefault="00C36A36" w:rsidP="00C36A36">
            <w:pPr>
              <w:spacing w:line="240" w:lineRule="auto"/>
              <w:ind w:firstLine="0"/>
              <w:rPr>
                <w:b/>
              </w:rPr>
            </w:pPr>
            <w:r w:rsidRPr="00E43094">
              <w:t>Государственная охрана предоставляется:</w:t>
            </w:r>
          </w:p>
          <w:p w14:paraId="1114355D" w14:textId="77777777" w:rsidR="00C36A36" w:rsidRPr="00E43094" w:rsidRDefault="00C36A36" w:rsidP="00C36A36">
            <w:pPr>
              <w:spacing w:line="240" w:lineRule="auto"/>
            </w:pPr>
            <w:r>
              <w:t>а</w:t>
            </w:r>
            <w:r w:rsidRPr="00E43094">
              <w:t>)</w:t>
            </w:r>
            <w:r w:rsidRPr="00E43094">
              <w:rPr>
                <w:b/>
              </w:rPr>
              <w:t xml:space="preserve"> </w:t>
            </w:r>
            <w:r w:rsidRPr="00E43094">
              <w:t>Высшему должностному лицу субъекта Р</w:t>
            </w:r>
            <w:r>
              <w:t>Ф</w:t>
            </w:r>
            <w:r w:rsidRPr="00E43094">
              <w:t>;</w:t>
            </w:r>
          </w:p>
          <w:p w14:paraId="4F4FE995" w14:textId="77777777" w:rsidR="00C36A36" w:rsidRPr="00E43094" w:rsidRDefault="00C36A36" w:rsidP="00C36A36">
            <w:pPr>
              <w:spacing w:line="240" w:lineRule="auto"/>
            </w:pPr>
            <w:r>
              <w:t>б</w:t>
            </w:r>
            <w:r w:rsidRPr="00E43094">
              <w:t>) Председателю Уставного суда субъекта Р</w:t>
            </w:r>
            <w:r>
              <w:t>Ф</w:t>
            </w:r>
            <w:r w:rsidRPr="00E43094">
              <w:t>;</w:t>
            </w:r>
          </w:p>
          <w:p w14:paraId="78C87CCD" w14:textId="77777777" w:rsidR="00171843" w:rsidRDefault="00C36A36" w:rsidP="00C36A36">
            <w:pPr>
              <w:spacing w:line="240" w:lineRule="auto"/>
              <w:ind w:firstLine="743"/>
              <w:jc w:val="both"/>
              <w:rPr>
                <w:b/>
              </w:rPr>
            </w:pPr>
            <w:r>
              <w:rPr>
                <w:b/>
              </w:rPr>
              <w:t>в</w:t>
            </w:r>
            <w:r w:rsidRPr="00E43094">
              <w:rPr>
                <w:b/>
              </w:rPr>
              <w:t>) Президенту РФ, прекратившему исполнение своих полномочий</w:t>
            </w:r>
          </w:p>
          <w:p w14:paraId="1D0C116A" w14:textId="43DFB8FC" w:rsidR="00C36A36" w:rsidRDefault="00C36A36" w:rsidP="00C36A36">
            <w:pPr>
              <w:spacing w:line="240" w:lineRule="auto"/>
              <w:ind w:firstLine="743"/>
              <w:jc w:val="both"/>
            </w:pPr>
          </w:p>
        </w:tc>
      </w:tr>
      <w:tr w:rsidR="000C6197" w14:paraId="6EE9DA52" w14:textId="77777777" w:rsidTr="002E6444">
        <w:tc>
          <w:tcPr>
            <w:tcW w:w="988" w:type="dxa"/>
          </w:tcPr>
          <w:p w14:paraId="642635E8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6DFF572" w14:textId="77777777" w:rsidR="00C36A36" w:rsidRPr="00087CAB" w:rsidRDefault="00C36A36" w:rsidP="00C36A36">
            <w:pPr>
              <w:pStyle w:val="a4"/>
              <w:spacing w:line="240" w:lineRule="auto"/>
              <w:ind w:left="0" w:firstLine="0"/>
              <w:rPr>
                <w:iCs/>
                <w:szCs w:val="28"/>
              </w:rPr>
            </w:pPr>
            <w:r w:rsidRPr="00087CAB">
              <w:rPr>
                <w:iCs/>
                <w:szCs w:val="28"/>
              </w:rPr>
              <w:t>Укажите должностных лиц, государственная охрана которых осуществляется по решению Президента Р</w:t>
            </w:r>
            <w:r>
              <w:rPr>
                <w:iCs/>
                <w:szCs w:val="28"/>
              </w:rPr>
              <w:t>Ф</w:t>
            </w:r>
            <w:r w:rsidRPr="00087CAB">
              <w:rPr>
                <w:iCs/>
                <w:szCs w:val="28"/>
              </w:rPr>
              <w:t>:</w:t>
            </w:r>
          </w:p>
          <w:p w14:paraId="68D7E7B6" w14:textId="77777777" w:rsidR="00C36A36" w:rsidRPr="00087CAB" w:rsidRDefault="00C36A36" w:rsidP="00C36A36">
            <w:pPr>
              <w:pStyle w:val="a4"/>
              <w:spacing w:line="240" w:lineRule="auto"/>
              <w:ind w:left="0"/>
              <w:rPr>
                <w:iCs/>
                <w:szCs w:val="28"/>
              </w:rPr>
            </w:pPr>
            <w:r w:rsidRPr="00087CAB">
              <w:rPr>
                <w:iCs/>
                <w:szCs w:val="28"/>
              </w:rPr>
              <w:t xml:space="preserve">а) </w:t>
            </w:r>
            <w:r w:rsidRPr="00087CAB">
              <w:rPr>
                <w:b/>
                <w:iCs/>
                <w:szCs w:val="28"/>
              </w:rPr>
              <w:t>сенаторы Р</w:t>
            </w:r>
            <w:r>
              <w:rPr>
                <w:b/>
                <w:iCs/>
                <w:szCs w:val="28"/>
              </w:rPr>
              <w:t>Ф</w:t>
            </w:r>
            <w:r w:rsidRPr="00087CAB">
              <w:rPr>
                <w:b/>
                <w:iCs/>
                <w:szCs w:val="28"/>
              </w:rPr>
              <w:t>;</w:t>
            </w:r>
          </w:p>
          <w:p w14:paraId="3DE10E07" w14:textId="77777777" w:rsidR="00C36A36" w:rsidRPr="00087CAB" w:rsidRDefault="00C36A36" w:rsidP="00C36A36">
            <w:pPr>
              <w:pStyle w:val="a4"/>
              <w:spacing w:line="240" w:lineRule="auto"/>
              <w:ind w:left="0"/>
              <w:rPr>
                <w:iCs/>
                <w:szCs w:val="28"/>
              </w:rPr>
            </w:pPr>
            <w:r w:rsidRPr="00087CAB">
              <w:rPr>
                <w:iCs/>
                <w:szCs w:val="28"/>
              </w:rPr>
              <w:t>б) Председатель Правительства Р</w:t>
            </w:r>
            <w:r>
              <w:rPr>
                <w:iCs/>
                <w:szCs w:val="28"/>
              </w:rPr>
              <w:t>Ф</w:t>
            </w:r>
            <w:r w:rsidRPr="00087CAB">
              <w:rPr>
                <w:iCs/>
                <w:szCs w:val="28"/>
              </w:rPr>
              <w:t>;</w:t>
            </w:r>
          </w:p>
          <w:p w14:paraId="0FCAA600" w14:textId="77777777" w:rsidR="000C6197" w:rsidRDefault="00C36A36" w:rsidP="00C36A36">
            <w:pPr>
              <w:spacing w:line="240" w:lineRule="auto"/>
              <w:ind w:firstLine="743"/>
              <w:jc w:val="both"/>
              <w:rPr>
                <w:iCs/>
                <w:szCs w:val="28"/>
              </w:rPr>
            </w:pPr>
            <w:r w:rsidRPr="00087CAB">
              <w:rPr>
                <w:iCs/>
                <w:szCs w:val="28"/>
              </w:rPr>
              <w:lastRenderedPageBreak/>
              <w:t>в) Председатель Верховного суда Р</w:t>
            </w:r>
            <w:r>
              <w:rPr>
                <w:iCs/>
                <w:szCs w:val="28"/>
              </w:rPr>
              <w:t>Ф</w:t>
            </w:r>
          </w:p>
          <w:p w14:paraId="28EEDEE6" w14:textId="1B7C6F68" w:rsidR="00C36A36" w:rsidRDefault="00C36A36" w:rsidP="00C36A36">
            <w:pPr>
              <w:spacing w:line="240" w:lineRule="auto"/>
              <w:ind w:firstLine="743"/>
              <w:jc w:val="both"/>
            </w:pPr>
          </w:p>
        </w:tc>
      </w:tr>
      <w:tr w:rsidR="000C6197" w14:paraId="5552F39A" w14:textId="77777777" w:rsidTr="002E6444">
        <w:tc>
          <w:tcPr>
            <w:tcW w:w="988" w:type="dxa"/>
          </w:tcPr>
          <w:p w14:paraId="009C9122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FEAD81F" w14:textId="77777777" w:rsidR="000C6197" w:rsidRDefault="00C36A36" w:rsidP="00C36A36">
            <w:pPr>
              <w:spacing w:line="240" w:lineRule="auto"/>
              <w:ind w:firstLine="0"/>
              <w:jc w:val="both"/>
              <w:rPr>
                <w:b/>
                <w:iCs/>
                <w:szCs w:val="28"/>
              </w:rPr>
            </w:pPr>
            <w:r w:rsidRPr="00087CAB">
              <w:rPr>
                <w:iCs/>
                <w:szCs w:val="28"/>
              </w:rPr>
              <w:t xml:space="preserve">Порядок предоставления государственной охраны лицам, подлежащим государственной охране, указанным в </w:t>
            </w:r>
            <w:hyperlink w:anchor="Par107" w:tooltip="Статья 8. Предоставление государственной охраны лицам, замещающим государственные должности Российской Федерации" w:history="1">
              <w:r w:rsidRPr="00087CAB">
                <w:rPr>
                  <w:iCs/>
                  <w:szCs w:val="28"/>
                </w:rPr>
                <w:t>статьях 8</w:t>
              </w:r>
            </w:hyperlink>
            <w:r w:rsidRPr="00087CAB">
              <w:rPr>
                <w:iCs/>
                <w:szCs w:val="28"/>
              </w:rPr>
              <w:t xml:space="preserve"> и </w:t>
            </w:r>
            <w:hyperlink w:anchor="Par121" w:tooltip="Статья 9. Предоставление государственной охраны сенаторам Российской Федерации, депутатам Государственной Думы Федерального Собрания Российской Федерации, федеральным государственным служащим и иным лицам" w:history="1">
              <w:r w:rsidRPr="00087CAB">
                <w:rPr>
                  <w:iCs/>
                  <w:szCs w:val="28"/>
                </w:rPr>
                <w:t>9</w:t>
              </w:r>
            </w:hyperlink>
            <w:r w:rsidRPr="00087CAB">
              <w:rPr>
                <w:iCs/>
                <w:szCs w:val="28"/>
              </w:rPr>
              <w:t xml:space="preserve"> Закона </w:t>
            </w:r>
            <w:r>
              <w:rPr>
                <w:iCs/>
                <w:szCs w:val="28"/>
              </w:rPr>
              <w:br/>
            </w:r>
            <w:r w:rsidRPr="00087CAB">
              <w:rPr>
                <w:iCs/>
                <w:szCs w:val="28"/>
              </w:rPr>
              <w:t>№ 57-ФЗ, определяется ______________________</w:t>
            </w:r>
            <w:r>
              <w:rPr>
                <w:iCs/>
                <w:szCs w:val="28"/>
              </w:rPr>
              <w:t xml:space="preserve">. </w:t>
            </w:r>
            <w:r w:rsidRPr="00087CAB">
              <w:rPr>
                <w:iCs/>
                <w:szCs w:val="28"/>
              </w:rPr>
              <w:t xml:space="preserve"> </w:t>
            </w:r>
            <w:r w:rsidRPr="00087CAB">
              <w:rPr>
                <w:b/>
                <w:iCs/>
                <w:szCs w:val="28"/>
              </w:rPr>
              <w:t>(ответ</w:t>
            </w:r>
            <w:r>
              <w:rPr>
                <w:iCs/>
                <w:szCs w:val="28"/>
              </w:rPr>
              <w:t xml:space="preserve">: </w:t>
            </w:r>
            <w:r w:rsidRPr="00087CAB">
              <w:rPr>
                <w:b/>
                <w:iCs/>
                <w:szCs w:val="28"/>
              </w:rPr>
              <w:t>Президентом Р</w:t>
            </w:r>
            <w:r>
              <w:rPr>
                <w:b/>
                <w:iCs/>
                <w:szCs w:val="28"/>
              </w:rPr>
              <w:t>Ф</w:t>
            </w:r>
            <w:r w:rsidRPr="00087CAB">
              <w:rPr>
                <w:b/>
                <w:iCs/>
                <w:szCs w:val="28"/>
              </w:rPr>
              <w:t>)</w:t>
            </w:r>
          </w:p>
          <w:p w14:paraId="117875FC" w14:textId="1FB78EB7" w:rsidR="00C36A36" w:rsidRDefault="00C36A36" w:rsidP="00C36A36">
            <w:pPr>
              <w:spacing w:line="240" w:lineRule="auto"/>
              <w:ind w:firstLine="0"/>
              <w:jc w:val="both"/>
            </w:pPr>
          </w:p>
        </w:tc>
      </w:tr>
      <w:tr w:rsidR="000C6197" w14:paraId="771D3BE4" w14:textId="77777777" w:rsidTr="002E6444">
        <w:tc>
          <w:tcPr>
            <w:tcW w:w="988" w:type="dxa"/>
          </w:tcPr>
          <w:p w14:paraId="75FD9AC1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ED5239B" w14:textId="77777777" w:rsidR="00C36A36" w:rsidRPr="00087CAB" w:rsidRDefault="00C36A36" w:rsidP="00C36A36">
            <w:pPr>
              <w:pStyle w:val="a4"/>
              <w:spacing w:line="240" w:lineRule="auto"/>
              <w:ind w:left="0" w:firstLine="0"/>
              <w:rPr>
                <w:iCs/>
                <w:szCs w:val="28"/>
              </w:rPr>
            </w:pPr>
            <w:r w:rsidRPr="00087CAB">
              <w:rPr>
                <w:iCs/>
                <w:szCs w:val="28"/>
              </w:rPr>
              <w:t>Укажите должностных лиц, государственная охрана которых осуществляется согласно Закона № 57-ФЗ:</w:t>
            </w:r>
          </w:p>
          <w:p w14:paraId="11C3BA71" w14:textId="77777777" w:rsidR="00C36A36" w:rsidRPr="00087CAB" w:rsidRDefault="00C36A36" w:rsidP="00C36A36">
            <w:pPr>
              <w:pStyle w:val="a4"/>
              <w:spacing w:line="240" w:lineRule="auto"/>
              <w:ind w:left="0"/>
              <w:rPr>
                <w:b/>
                <w:iCs/>
                <w:szCs w:val="28"/>
              </w:rPr>
            </w:pPr>
            <w:r w:rsidRPr="00087CAB">
              <w:rPr>
                <w:b/>
                <w:iCs/>
                <w:szCs w:val="28"/>
              </w:rPr>
              <w:t>а) Председатель Правительства Р</w:t>
            </w:r>
            <w:r>
              <w:rPr>
                <w:b/>
                <w:iCs/>
                <w:szCs w:val="28"/>
              </w:rPr>
              <w:t>Ф;</w:t>
            </w:r>
            <w:r w:rsidRPr="00087CAB">
              <w:rPr>
                <w:b/>
                <w:iCs/>
                <w:szCs w:val="28"/>
              </w:rPr>
              <w:t xml:space="preserve"> </w:t>
            </w:r>
          </w:p>
          <w:p w14:paraId="1CD43F52" w14:textId="77777777" w:rsidR="00C36A36" w:rsidRPr="00087CAB" w:rsidRDefault="00C36A36" w:rsidP="00C36A36">
            <w:pPr>
              <w:pStyle w:val="a4"/>
              <w:spacing w:line="240" w:lineRule="auto"/>
              <w:ind w:left="0"/>
              <w:rPr>
                <w:b/>
                <w:iCs/>
                <w:szCs w:val="28"/>
              </w:rPr>
            </w:pPr>
            <w:r w:rsidRPr="00087CAB">
              <w:rPr>
                <w:b/>
                <w:iCs/>
                <w:szCs w:val="28"/>
              </w:rPr>
              <w:t>б) Председатель Совета Федерации</w:t>
            </w:r>
            <w:r>
              <w:rPr>
                <w:b/>
                <w:iCs/>
                <w:szCs w:val="28"/>
              </w:rPr>
              <w:t>;</w:t>
            </w:r>
          </w:p>
          <w:p w14:paraId="1D26DDF2" w14:textId="158DDE18" w:rsidR="000C6197" w:rsidRDefault="00C36A36" w:rsidP="00C36A36">
            <w:pPr>
              <w:ind w:firstLine="743"/>
              <w:jc w:val="both"/>
            </w:pPr>
            <w:r w:rsidRPr="00087CAB">
              <w:rPr>
                <w:iCs/>
                <w:szCs w:val="28"/>
              </w:rPr>
              <w:t>в) губернаторы Р</w:t>
            </w:r>
            <w:r>
              <w:rPr>
                <w:iCs/>
                <w:szCs w:val="28"/>
              </w:rPr>
              <w:t>Ф</w:t>
            </w:r>
          </w:p>
        </w:tc>
      </w:tr>
      <w:tr w:rsidR="000C6197" w14:paraId="111854E0" w14:textId="77777777" w:rsidTr="002E6444">
        <w:tc>
          <w:tcPr>
            <w:tcW w:w="988" w:type="dxa"/>
          </w:tcPr>
          <w:p w14:paraId="283FD5F9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8C31AEE" w14:textId="77777777" w:rsidR="00021770" w:rsidRPr="00021770" w:rsidRDefault="00021770" w:rsidP="00021770">
            <w:pPr>
              <w:spacing w:after="83" w:line="240" w:lineRule="auto"/>
              <w:ind w:firstLine="0"/>
              <w:rPr>
                <w:iCs/>
                <w:szCs w:val="28"/>
              </w:rPr>
            </w:pPr>
            <w:r w:rsidRPr="00021770">
              <w:rPr>
                <w:iCs/>
                <w:szCs w:val="28"/>
              </w:rPr>
              <w:t>Структура ОГО определена:</w:t>
            </w:r>
          </w:p>
          <w:p w14:paraId="2FECE25F" w14:textId="77777777" w:rsidR="00021770" w:rsidRPr="00426639" w:rsidRDefault="00021770" w:rsidP="00021770">
            <w:pPr>
              <w:pStyle w:val="a4"/>
              <w:spacing w:after="83" w:line="240" w:lineRule="auto"/>
              <w:ind w:left="0"/>
              <w:rPr>
                <w:iCs/>
                <w:szCs w:val="28"/>
              </w:rPr>
            </w:pPr>
            <w:r w:rsidRPr="00426639">
              <w:rPr>
                <w:iCs/>
                <w:szCs w:val="28"/>
              </w:rPr>
              <w:t>а) Федеральным законом от 27 мая 1996 г. «О государственной охране»;</w:t>
            </w:r>
          </w:p>
          <w:p w14:paraId="2DB51C0C" w14:textId="77777777" w:rsidR="00021770" w:rsidRPr="004B0A5E" w:rsidRDefault="00021770" w:rsidP="00021770">
            <w:pPr>
              <w:pStyle w:val="a4"/>
              <w:spacing w:after="83" w:line="240" w:lineRule="auto"/>
              <w:ind w:left="0"/>
              <w:rPr>
                <w:b/>
                <w:iCs/>
                <w:szCs w:val="28"/>
              </w:rPr>
            </w:pPr>
            <w:r w:rsidRPr="004B0A5E">
              <w:rPr>
                <w:b/>
                <w:iCs/>
                <w:szCs w:val="28"/>
              </w:rPr>
              <w:t>б) Указом Президента РФ от 7 августа 2004 г. № 1013 «Вопросы Федеральной службы охраны Российской Федерации»;</w:t>
            </w:r>
          </w:p>
          <w:p w14:paraId="1D6C8EC7" w14:textId="77777777" w:rsidR="000C6197" w:rsidRDefault="00021770" w:rsidP="00021770">
            <w:pPr>
              <w:spacing w:line="240" w:lineRule="auto"/>
              <w:ind w:firstLine="743"/>
              <w:jc w:val="both"/>
              <w:rPr>
                <w:iCs/>
                <w:szCs w:val="28"/>
              </w:rPr>
            </w:pPr>
            <w:r w:rsidRPr="005927C4">
              <w:rPr>
                <w:iCs/>
                <w:szCs w:val="28"/>
              </w:rPr>
              <w:t xml:space="preserve">в) </w:t>
            </w:r>
            <w:r>
              <w:rPr>
                <w:iCs/>
                <w:szCs w:val="28"/>
              </w:rPr>
              <w:t>обоими правовыми актами</w:t>
            </w:r>
          </w:p>
          <w:p w14:paraId="3400786A" w14:textId="37D910F6" w:rsidR="00021770" w:rsidRDefault="00021770" w:rsidP="00021770">
            <w:pPr>
              <w:spacing w:line="240" w:lineRule="auto"/>
              <w:ind w:firstLine="743"/>
              <w:jc w:val="both"/>
            </w:pPr>
          </w:p>
        </w:tc>
      </w:tr>
      <w:tr w:rsidR="000C6197" w14:paraId="53BF0097" w14:textId="77777777" w:rsidTr="002E6444">
        <w:tc>
          <w:tcPr>
            <w:tcW w:w="988" w:type="dxa"/>
          </w:tcPr>
          <w:p w14:paraId="4CE8A1BC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7D29314" w14:textId="77777777" w:rsidR="00021770" w:rsidRPr="00021770" w:rsidRDefault="00021770" w:rsidP="000E29DE">
            <w:pPr>
              <w:spacing w:after="83" w:line="240" w:lineRule="auto"/>
              <w:ind w:firstLine="0"/>
              <w:rPr>
                <w:iCs/>
                <w:szCs w:val="28"/>
              </w:rPr>
            </w:pPr>
            <w:r w:rsidRPr="00021770">
              <w:rPr>
                <w:iCs/>
                <w:szCs w:val="28"/>
              </w:rPr>
              <w:t>Структура ОГО состоит из:</w:t>
            </w:r>
          </w:p>
          <w:p w14:paraId="146155E9" w14:textId="77777777" w:rsidR="00021770" w:rsidRPr="003C0424" w:rsidRDefault="00021770" w:rsidP="000E29DE">
            <w:pPr>
              <w:pStyle w:val="a4"/>
              <w:spacing w:after="83" w:line="240" w:lineRule="auto"/>
              <w:ind w:left="0"/>
              <w:rPr>
                <w:iCs/>
                <w:szCs w:val="28"/>
              </w:rPr>
            </w:pPr>
            <w:r w:rsidRPr="003C0424">
              <w:rPr>
                <w:iCs/>
                <w:szCs w:val="28"/>
              </w:rPr>
              <w:t xml:space="preserve">а) Федеральная служба охраны Российской Федерации (ФСО России); </w:t>
            </w:r>
          </w:p>
          <w:p w14:paraId="752997D8" w14:textId="77777777" w:rsidR="00021770" w:rsidRPr="003C0424" w:rsidRDefault="00021770" w:rsidP="000E29DE">
            <w:pPr>
              <w:pStyle w:val="a4"/>
              <w:spacing w:after="83" w:line="240" w:lineRule="auto"/>
              <w:ind w:left="0"/>
              <w:rPr>
                <w:iCs/>
                <w:szCs w:val="28"/>
              </w:rPr>
            </w:pPr>
            <w:r w:rsidRPr="003C0424">
              <w:rPr>
                <w:iCs/>
                <w:szCs w:val="28"/>
              </w:rPr>
              <w:t xml:space="preserve">б) Подразделения ФСО России, осуществляющие отдельные полномочия ФСО России; </w:t>
            </w:r>
          </w:p>
          <w:p w14:paraId="57B32F41" w14:textId="77777777" w:rsidR="00021770" w:rsidRPr="003C0424" w:rsidRDefault="00021770" w:rsidP="000E29DE">
            <w:pPr>
              <w:pStyle w:val="a4"/>
              <w:spacing w:after="83" w:line="240" w:lineRule="auto"/>
              <w:ind w:left="0"/>
              <w:rPr>
                <w:iCs/>
                <w:szCs w:val="28"/>
              </w:rPr>
            </w:pPr>
            <w:r w:rsidRPr="003C0424">
              <w:rPr>
                <w:iCs/>
                <w:szCs w:val="28"/>
              </w:rPr>
              <w:t>в) Военные профессиональные образовательные организации и военные образовательные организации высшего образования ФСО России;</w:t>
            </w:r>
          </w:p>
          <w:p w14:paraId="4178D894" w14:textId="77777777" w:rsidR="000C6197" w:rsidRDefault="00021770" w:rsidP="000E29DE">
            <w:pPr>
              <w:spacing w:line="240" w:lineRule="auto"/>
              <w:ind w:firstLine="743"/>
              <w:jc w:val="both"/>
              <w:rPr>
                <w:b/>
                <w:bCs/>
                <w:iCs/>
                <w:szCs w:val="28"/>
              </w:rPr>
            </w:pPr>
            <w:r w:rsidRPr="003C0424">
              <w:rPr>
                <w:b/>
                <w:bCs/>
                <w:iCs/>
                <w:szCs w:val="28"/>
              </w:rPr>
              <w:t>г) все перечисленные пункты</w:t>
            </w:r>
          </w:p>
          <w:p w14:paraId="1391999E" w14:textId="4D474041" w:rsidR="00021770" w:rsidRDefault="00021770" w:rsidP="00021770">
            <w:pPr>
              <w:spacing w:line="240" w:lineRule="auto"/>
              <w:ind w:firstLine="743"/>
              <w:jc w:val="both"/>
            </w:pPr>
          </w:p>
        </w:tc>
      </w:tr>
      <w:tr w:rsidR="000C6197" w14:paraId="74E56249" w14:textId="77777777" w:rsidTr="002E6444">
        <w:tc>
          <w:tcPr>
            <w:tcW w:w="988" w:type="dxa"/>
          </w:tcPr>
          <w:p w14:paraId="6EA129A3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8F282EF" w14:textId="77777777" w:rsidR="00FE52F4" w:rsidRPr="00870D45" w:rsidRDefault="00FE52F4" w:rsidP="00FE52F4">
            <w:pPr>
              <w:spacing w:line="240" w:lineRule="auto"/>
              <w:ind w:firstLine="0"/>
              <w:jc w:val="both"/>
            </w:pPr>
            <w:r>
              <w:t>К правам</w:t>
            </w:r>
            <w:r w:rsidRPr="00870D45">
              <w:t xml:space="preserve"> </w:t>
            </w:r>
            <w:r>
              <w:t>ОГО</w:t>
            </w:r>
            <w:r w:rsidRPr="00870D45">
              <w:t xml:space="preserve"> </w:t>
            </w:r>
            <w:r>
              <w:t>относится</w:t>
            </w:r>
            <w:r w:rsidRPr="00870D45">
              <w:t>:</w:t>
            </w:r>
          </w:p>
          <w:p w14:paraId="5A95B6F5" w14:textId="77777777" w:rsidR="00FE52F4" w:rsidRPr="007B7C5F" w:rsidRDefault="00FE52F4" w:rsidP="00FE52F4">
            <w:pPr>
              <w:spacing w:line="240" w:lineRule="auto"/>
              <w:jc w:val="both"/>
              <w:rPr>
                <w:b/>
              </w:rPr>
            </w:pPr>
            <w:r w:rsidRPr="007B7C5F">
              <w:rPr>
                <w:b/>
              </w:rPr>
              <w:t>а) осуществлять оперативно-розыскную деятельность в соответствии с федеральным законодательством об оперативно-розыскной деятельности;</w:t>
            </w:r>
          </w:p>
          <w:p w14:paraId="3C98AE52" w14:textId="77777777" w:rsidR="00FE52F4" w:rsidRPr="007B7C5F" w:rsidRDefault="00FE52F4" w:rsidP="00FE52F4">
            <w:pPr>
              <w:spacing w:line="240" w:lineRule="auto"/>
              <w:jc w:val="both"/>
              <w:rPr>
                <w:b/>
              </w:rPr>
            </w:pPr>
            <w:r w:rsidRPr="007B7C5F">
              <w:rPr>
                <w:b/>
              </w:rPr>
              <w:t>б) осуществлять производство по делам об административных правонарушениях, отнесенным Кодексом Р</w:t>
            </w:r>
            <w:r>
              <w:rPr>
                <w:b/>
              </w:rPr>
              <w:t>Ф</w:t>
            </w:r>
            <w:r w:rsidRPr="007B7C5F">
              <w:rPr>
                <w:b/>
              </w:rPr>
              <w:t xml:space="preserve"> об административных правонарушениях к подведомственности федерального органа исполнительной власти в области государственной охраны;</w:t>
            </w:r>
          </w:p>
          <w:p w14:paraId="4864470C" w14:textId="77777777" w:rsidR="00FE52F4" w:rsidRPr="007B7C5F" w:rsidRDefault="00FE52F4" w:rsidP="00FE52F4">
            <w:pPr>
              <w:spacing w:line="240" w:lineRule="auto"/>
              <w:jc w:val="both"/>
              <w:rPr>
                <w:b/>
              </w:rPr>
            </w:pPr>
            <w:r w:rsidRPr="007B7C5F">
              <w:rPr>
                <w:b/>
              </w:rPr>
              <w:t>в) использовать в служебных целях средства связи, включая и специальные, принадлежащие организациям, а в неотложных случаях и гражданам;</w:t>
            </w:r>
          </w:p>
          <w:p w14:paraId="4A06673C" w14:textId="77777777" w:rsidR="00FE52F4" w:rsidRPr="00870D45" w:rsidRDefault="00FE52F4" w:rsidP="00FE52F4">
            <w:pPr>
              <w:spacing w:line="240" w:lineRule="auto"/>
              <w:jc w:val="both"/>
            </w:pPr>
            <w:r>
              <w:t>г</w:t>
            </w:r>
            <w:r w:rsidRPr="00870D45">
              <w:t>) </w:t>
            </w:r>
            <w:r>
              <w:t>вносить в Государственную Думу РФ проекты федеральных законов, регулирующих вопросы осуществления государственной охраны</w:t>
            </w:r>
            <w:r w:rsidRPr="00870D45">
              <w:t>;</w:t>
            </w:r>
          </w:p>
          <w:p w14:paraId="789D5FCA" w14:textId="77777777" w:rsidR="000C6197" w:rsidRDefault="00FE52F4" w:rsidP="00FE52F4">
            <w:pPr>
              <w:spacing w:line="240" w:lineRule="auto"/>
              <w:ind w:firstLine="0"/>
              <w:jc w:val="both"/>
            </w:pPr>
            <w:r>
              <w:t>д</w:t>
            </w:r>
            <w:r w:rsidRPr="007B7C5F">
              <w:t>) все перечисленное</w:t>
            </w:r>
          </w:p>
          <w:p w14:paraId="37C753C4" w14:textId="56398B2F" w:rsidR="00FE52F4" w:rsidRDefault="00FE52F4" w:rsidP="00FE52F4">
            <w:pPr>
              <w:spacing w:line="240" w:lineRule="auto"/>
              <w:ind w:firstLine="0"/>
              <w:jc w:val="both"/>
            </w:pPr>
          </w:p>
        </w:tc>
      </w:tr>
      <w:tr w:rsidR="000C6197" w14:paraId="16B3CA62" w14:textId="77777777" w:rsidTr="002E6444">
        <w:tc>
          <w:tcPr>
            <w:tcW w:w="988" w:type="dxa"/>
          </w:tcPr>
          <w:p w14:paraId="61B319E5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870C0CB" w14:textId="77777777" w:rsidR="00FE52F4" w:rsidRPr="00FE52F4" w:rsidRDefault="00FE52F4" w:rsidP="00FE52F4">
            <w:pPr>
              <w:spacing w:after="83" w:line="240" w:lineRule="auto"/>
              <w:ind w:firstLine="0"/>
              <w:rPr>
                <w:iCs/>
                <w:szCs w:val="28"/>
              </w:rPr>
            </w:pPr>
            <w:r w:rsidRPr="00FE52F4">
              <w:rPr>
                <w:iCs/>
                <w:szCs w:val="28"/>
              </w:rPr>
              <w:t>Надзор за исполнением законов РФ ОГО осуществляют:</w:t>
            </w:r>
          </w:p>
          <w:p w14:paraId="28A101B1" w14:textId="77777777" w:rsidR="00FE52F4" w:rsidRPr="00260113" w:rsidRDefault="00FE52F4" w:rsidP="00FE52F4">
            <w:pPr>
              <w:pStyle w:val="a4"/>
              <w:spacing w:after="83" w:line="240" w:lineRule="auto"/>
              <w:ind w:left="0"/>
              <w:rPr>
                <w:iCs/>
                <w:szCs w:val="28"/>
              </w:rPr>
            </w:pPr>
            <w:r w:rsidRPr="00260113">
              <w:rPr>
                <w:iCs/>
                <w:szCs w:val="28"/>
              </w:rPr>
              <w:t xml:space="preserve">а) </w:t>
            </w:r>
            <w:r>
              <w:rPr>
                <w:iCs/>
                <w:szCs w:val="28"/>
              </w:rPr>
              <w:t>Верховный Суд РФ</w:t>
            </w:r>
            <w:r w:rsidRPr="00260113">
              <w:rPr>
                <w:iCs/>
                <w:szCs w:val="28"/>
              </w:rPr>
              <w:t>;</w:t>
            </w:r>
          </w:p>
          <w:p w14:paraId="43CAA3E4" w14:textId="77777777" w:rsidR="00FE52F4" w:rsidRPr="00260113" w:rsidRDefault="00FE52F4" w:rsidP="00FE52F4">
            <w:pPr>
              <w:pStyle w:val="a4"/>
              <w:spacing w:after="83" w:line="240" w:lineRule="auto"/>
              <w:ind w:left="0"/>
              <w:rPr>
                <w:iCs/>
                <w:szCs w:val="28"/>
              </w:rPr>
            </w:pPr>
            <w:r w:rsidRPr="00260113">
              <w:rPr>
                <w:iCs/>
                <w:szCs w:val="28"/>
              </w:rPr>
              <w:t xml:space="preserve">б) </w:t>
            </w:r>
            <w:r>
              <w:rPr>
                <w:iCs/>
                <w:szCs w:val="28"/>
              </w:rPr>
              <w:t>Совет Федерации РФ</w:t>
            </w:r>
            <w:r w:rsidRPr="00260113">
              <w:rPr>
                <w:iCs/>
                <w:szCs w:val="28"/>
              </w:rPr>
              <w:t>;</w:t>
            </w:r>
          </w:p>
          <w:p w14:paraId="7514D5E7" w14:textId="77777777" w:rsidR="000C6197" w:rsidRDefault="00FE52F4" w:rsidP="00FE52F4">
            <w:pPr>
              <w:spacing w:line="240" w:lineRule="auto"/>
              <w:ind w:firstLine="743"/>
              <w:jc w:val="both"/>
              <w:rPr>
                <w:b/>
                <w:iCs/>
                <w:szCs w:val="28"/>
              </w:rPr>
            </w:pPr>
            <w:r w:rsidRPr="00260113">
              <w:rPr>
                <w:b/>
                <w:iCs/>
                <w:szCs w:val="28"/>
              </w:rPr>
              <w:t>в) Генеральный прокурор РФ и уполномоченные им прокуроры</w:t>
            </w:r>
          </w:p>
          <w:p w14:paraId="2EF561C0" w14:textId="5CE91699" w:rsidR="00FE52F4" w:rsidRDefault="00FE52F4" w:rsidP="00FE52F4">
            <w:pPr>
              <w:spacing w:line="240" w:lineRule="auto"/>
              <w:ind w:firstLine="743"/>
              <w:jc w:val="both"/>
            </w:pPr>
          </w:p>
        </w:tc>
      </w:tr>
      <w:tr w:rsidR="000C6197" w14:paraId="046E8E89" w14:textId="77777777" w:rsidTr="002E6444">
        <w:tc>
          <w:tcPr>
            <w:tcW w:w="988" w:type="dxa"/>
          </w:tcPr>
          <w:p w14:paraId="0F0B6148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3FDD8D5" w14:textId="77777777" w:rsidR="00FE52F4" w:rsidRPr="00FE52F4" w:rsidRDefault="00FE52F4" w:rsidP="00FE52F4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FE52F4">
              <w:rPr>
                <w:szCs w:val="28"/>
              </w:rPr>
              <w:t>Федеральный закон о государственной охране _________________</w:t>
            </w:r>
          </w:p>
          <w:p w14:paraId="1B02A643" w14:textId="77777777" w:rsidR="000C6197" w:rsidRDefault="00FE52F4" w:rsidP="00FE52F4">
            <w:pPr>
              <w:ind w:firstLine="0"/>
              <w:jc w:val="both"/>
              <w:rPr>
                <w:b/>
                <w:szCs w:val="28"/>
              </w:rPr>
            </w:pPr>
            <w:r w:rsidRPr="00F02AA1">
              <w:rPr>
                <w:b/>
                <w:szCs w:val="28"/>
              </w:rPr>
              <w:t>(ответ: Федеральный закон от 27.05.1996 № 57-ФЗ)</w:t>
            </w:r>
          </w:p>
          <w:p w14:paraId="429FB84F" w14:textId="48FC8838" w:rsidR="00FE52F4" w:rsidRDefault="00FE52F4" w:rsidP="00FE52F4">
            <w:pPr>
              <w:ind w:firstLine="0"/>
              <w:jc w:val="both"/>
            </w:pPr>
          </w:p>
        </w:tc>
      </w:tr>
      <w:tr w:rsidR="000C6197" w14:paraId="1BB69D48" w14:textId="77777777" w:rsidTr="002E6444">
        <w:tc>
          <w:tcPr>
            <w:tcW w:w="988" w:type="dxa"/>
          </w:tcPr>
          <w:p w14:paraId="5098C684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1C87ED0" w14:textId="77777777" w:rsidR="00FE52F4" w:rsidRPr="00F02AA1" w:rsidRDefault="00FE52F4" w:rsidP="00FE52F4">
            <w:pPr>
              <w:spacing w:line="240" w:lineRule="auto"/>
              <w:ind w:firstLine="0"/>
              <w:jc w:val="both"/>
            </w:pPr>
            <w:r w:rsidRPr="00F02AA1">
              <w:t>Включить в состав Федеральной службы охраны Российской Федерации Службу специальной связи и информации на основании:</w:t>
            </w:r>
          </w:p>
          <w:p w14:paraId="13B5DDC3" w14:textId="77777777" w:rsidR="00FE52F4" w:rsidRPr="00F02AA1" w:rsidRDefault="00FE52F4" w:rsidP="00FE52F4">
            <w:pPr>
              <w:spacing w:line="240" w:lineRule="auto"/>
              <w:rPr>
                <w:b/>
              </w:rPr>
            </w:pPr>
            <w:r w:rsidRPr="00F02AA1">
              <w:rPr>
                <w:b/>
              </w:rPr>
              <w:t>а) Указа президента от 07.04.2004 № 1013;</w:t>
            </w:r>
          </w:p>
          <w:p w14:paraId="43094068" w14:textId="77777777" w:rsidR="00FE52F4" w:rsidRPr="00F02AA1" w:rsidRDefault="00FE52F4" w:rsidP="00FE52F4">
            <w:pPr>
              <w:spacing w:line="240" w:lineRule="auto"/>
            </w:pPr>
            <w:r w:rsidRPr="00F02AA1">
              <w:t>б) Федерального закона от 27.05.1996 № 57-ФЗ;</w:t>
            </w:r>
          </w:p>
          <w:p w14:paraId="59367B38" w14:textId="77777777" w:rsidR="000C6197" w:rsidRDefault="00FE52F4" w:rsidP="00FE52F4">
            <w:pPr>
              <w:spacing w:line="240" w:lineRule="auto"/>
              <w:ind w:firstLine="0"/>
              <w:jc w:val="both"/>
            </w:pPr>
            <w:r>
              <w:t xml:space="preserve">          </w:t>
            </w:r>
            <w:r w:rsidRPr="00AE4718">
              <w:t xml:space="preserve">в) Приказа Директора ФСО от 31.05.2019 № 049 «О структуре </w:t>
            </w:r>
            <w:r>
              <w:br/>
            </w:r>
            <w:r w:rsidRPr="00AE4718">
              <w:t>ФСО РФ»</w:t>
            </w:r>
          </w:p>
          <w:p w14:paraId="10049AE3" w14:textId="4EE8EF70" w:rsidR="00FE52F4" w:rsidRDefault="00FE52F4" w:rsidP="00FE52F4">
            <w:pPr>
              <w:spacing w:line="240" w:lineRule="auto"/>
              <w:ind w:firstLine="0"/>
              <w:jc w:val="both"/>
            </w:pPr>
          </w:p>
        </w:tc>
      </w:tr>
      <w:tr w:rsidR="000C6197" w14:paraId="119019EF" w14:textId="77777777" w:rsidTr="002E6444">
        <w:tc>
          <w:tcPr>
            <w:tcW w:w="988" w:type="dxa"/>
          </w:tcPr>
          <w:p w14:paraId="45C4E30A" w14:textId="77777777" w:rsidR="000C6197" w:rsidRDefault="000C6197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6ABDCC3" w14:textId="77777777" w:rsidR="00FE52F4" w:rsidRPr="00FE52F4" w:rsidRDefault="00FE52F4" w:rsidP="00FE52F4">
            <w:pPr>
              <w:spacing w:line="240" w:lineRule="auto"/>
              <w:ind w:firstLine="0"/>
              <w:jc w:val="both"/>
              <w:rPr>
                <w:bCs/>
                <w:szCs w:val="28"/>
              </w:rPr>
            </w:pPr>
            <w:r w:rsidRPr="00FE52F4">
              <w:rPr>
                <w:bCs/>
                <w:szCs w:val="28"/>
              </w:rPr>
              <w:t>Понятие «мобилизация»:</w:t>
            </w:r>
          </w:p>
          <w:p w14:paraId="7A40FDED" w14:textId="77777777" w:rsidR="00FE52F4" w:rsidRPr="00C478A9" w:rsidRDefault="00FE52F4" w:rsidP="000E29DE">
            <w:pPr>
              <w:pStyle w:val="a4"/>
              <w:spacing w:line="240" w:lineRule="auto"/>
              <w:ind w:left="0"/>
              <w:jc w:val="both"/>
              <w:rPr>
                <w:b/>
                <w:bCs/>
                <w:szCs w:val="28"/>
              </w:rPr>
            </w:pPr>
            <w:r w:rsidRPr="00C478A9">
              <w:rPr>
                <w:b/>
                <w:bCs/>
                <w:szCs w:val="28"/>
              </w:rPr>
              <w:t>а) это комплекс мероприятий по переводу экономики Р</w:t>
            </w:r>
            <w:r>
              <w:rPr>
                <w:b/>
                <w:bCs/>
                <w:szCs w:val="28"/>
              </w:rPr>
              <w:t>Ф</w:t>
            </w:r>
            <w:r w:rsidRPr="00C478A9">
              <w:rPr>
                <w:b/>
                <w:bCs/>
                <w:szCs w:val="28"/>
              </w:rPr>
              <w:t>, экономики субъектов Р</w:t>
            </w:r>
            <w:r>
              <w:rPr>
                <w:b/>
                <w:bCs/>
                <w:szCs w:val="28"/>
              </w:rPr>
              <w:t>Ф</w:t>
            </w:r>
            <w:r w:rsidRPr="00C478A9">
              <w:rPr>
                <w:b/>
                <w:bCs/>
                <w:szCs w:val="28"/>
              </w:rPr>
              <w:t xml:space="preserve"> и экономики муниципальных образований, переводу органов государственной власти, органов местного самоуправления и организаций на работу в условиях военного времени, переводу Вооруженных Сил Р</w:t>
            </w:r>
            <w:r>
              <w:rPr>
                <w:b/>
                <w:bCs/>
                <w:szCs w:val="28"/>
              </w:rPr>
              <w:t>Ф</w:t>
            </w:r>
            <w:r w:rsidRPr="00C478A9">
              <w:rPr>
                <w:b/>
                <w:bCs/>
                <w:szCs w:val="28"/>
              </w:rPr>
              <w:t>, других войск, воинских формирований, органов и специальных формирований на организацию и состав военного времени;</w:t>
            </w:r>
          </w:p>
          <w:p w14:paraId="2A5A6C2D" w14:textId="1459954B" w:rsidR="00FE52F4" w:rsidRPr="00C478A9" w:rsidRDefault="00FE52F4" w:rsidP="000E29DE">
            <w:pPr>
              <w:pStyle w:val="a4"/>
              <w:spacing w:line="240" w:lineRule="auto"/>
              <w:ind w:left="0"/>
              <w:jc w:val="both"/>
              <w:rPr>
                <w:szCs w:val="28"/>
              </w:rPr>
            </w:pPr>
            <w:r w:rsidRPr="00C478A9">
              <w:rPr>
                <w:szCs w:val="28"/>
              </w:rPr>
              <w:t>б) это комплекс мероприятий по оповещению через военные комиссариаты о сборе личного состава Вооруженных Сил Р</w:t>
            </w:r>
            <w:r>
              <w:rPr>
                <w:szCs w:val="28"/>
              </w:rPr>
              <w:t>Ф</w:t>
            </w:r>
            <w:r w:rsidRPr="00C478A9">
              <w:rPr>
                <w:szCs w:val="28"/>
              </w:rPr>
              <w:t xml:space="preserve">, других войск, воинских формирований, органов и </w:t>
            </w:r>
            <w:r w:rsidR="000E29DE" w:rsidRPr="00C478A9">
              <w:rPr>
                <w:szCs w:val="28"/>
              </w:rPr>
              <w:t>специальных формирований Министерства обороны Р</w:t>
            </w:r>
            <w:r w:rsidR="000E29DE">
              <w:rPr>
                <w:szCs w:val="28"/>
              </w:rPr>
              <w:t>Ф,</w:t>
            </w:r>
            <w:r w:rsidRPr="00C478A9">
              <w:rPr>
                <w:szCs w:val="28"/>
              </w:rPr>
              <w:t xml:space="preserve"> пребывающих в запасе, в заранее определенных местах расположения;</w:t>
            </w:r>
          </w:p>
          <w:p w14:paraId="4D6DEE21" w14:textId="77777777" w:rsidR="000C6197" w:rsidRDefault="00FE52F4" w:rsidP="00FE52F4">
            <w:pPr>
              <w:spacing w:line="240" w:lineRule="auto"/>
              <w:ind w:firstLine="743"/>
              <w:jc w:val="both"/>
              <w:rPr>
                <w:szCs w:val="28"/>
              </w:rPr>
            </w:pPr>
            <w:r w:rsidRPr="00C478A9">
              <w:rPr>
                <w:szCs w:val="28"/>
              </w:rPr>
              <w:t>в) это комплекс мероприятий по переводу Вооруженных Сил Р</w:t>
            </w:r>
            <w:r>
              <w:rPr>
                <w:szCs w:val="28"/>
              </w:rPr>
              <w:t>Ф</w:t>
            </w:r>
            <w:r w:rsidRPr="00C478A9">
              <w:rPr>
                <w:szCs w:val="28"/>
              </w:rPr>
              <w:t>, других войск, воинских формирований, органов и специальных формирований на организацию и состав военного времени</w:t>
            </w:r>
          </w:p>
          <w:p w14:paraId="2D46D618" w14:textId="3238F078" w:rsidR="00FE52F4" w:rsidRDefault="00FE52F4" w:rsidP="00FE52F4">
            <w:pPr>
              <w:spacing w:line="240" w:lineRule="auto"/>
              <w:ind w:firstLine="743"/>
              <w:jc w:val="both"/>
            </w:pPr>
          </w:p>
        </w:tc>
      </w:tr>
      <w:tr w:rsidR="00FE52F4" w14:paraId="36A40383" w14:textId="77777777" w:rsidTr="002E6444">
        <w:tc>
          <w:tcPr>
            <w:tcW w:w="988" w:type="dxa"/>
          </w:tcPr>
          <w:p w14:paraId="0718228C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172C175" w14:textId="77777777" w:rsidR="00FE52F4" w:rsidRDefault="00FE52F4" w:rsidP="00FE52F4">
            <w:pPr>
              <w:spacing w:line="240" w:lineRule="auto"/>
              <w:ind w:firstLine="0"/>
              <w:jc w:val="both"/>
              <w:rPr>
                <w:i/>
                <w:szCs w:val="26"/>
              </w:rPr>
            </w:pPr>
            <w:r w:rsidRPr="00F02AA1">
              <w:rPr>
                <w:szCs w:val="26"/>
              </w:rPr>
              <w:t>Укажите виды мобилизации в Р</w:t>
            </w:r>
            <w:r>
              <w:rPr>
                <w:szCs w:val="26"/>
              </w:rPr>
              <w:t>Ф</w:t>
            </w:r>
            <w:r w:rsidRPr="00F02AA1">
              <w:rPr>
                <w:szCs w:val="26"/>
              </w:rPr>
              <w:t xml:space="preserve"> </w:t>
            </w:r>
            <w:r w:rsidRPr="00F02AA1">
              <w:rPr>
                <w:i/>
                <w:szCs w:val="26"/>
              </w:rPr>
              <w:t xml:space="preserve">__________________. </w:t>
            </w:r>
            <w:r w:rsidRPr="00F02AA1">
              <w:rPr>
                <w:szCs w:val="26"/>
              </w:rPr>
              <w:t>(</w:t>
            </w:r>
            <w:r w:rsidRPr="00F02AA1">
              <w:rPr>
                <w:b/>
                <w:szCs w:val="26"/>
              </w:rPr>
              <w:t xml:space="preserve">ответ - </w:t>
            </w:r>
            <w:r w:rsidRPr="00F02AA1">
              <w:rPr>
                <w:b/>
                <w:spacing w:val="-10"/>
                <w:szCs w:val="26"/>
                <w:lang w:bidi="ru-RU"/>
              </w:rPr>
              <w:t>общая или частичная</w:t>
            </w:r>
            <w:r w:rsidRPr="00F02AA1">
              <w:rPr>
                <w:b/>
                <w:szCs w:val="26"/>
              </w:rPr>
              <w:t>)</w:t>
            </w:r>
            <w:r w:rsidRPr="00F02AA1">
              <w:rPr>
                <w:i/>
                <w:szCs w:val="26"/>
              </w:rPr>
              <w:t>.</w:t>
            </w:r>
          </w:p>
          <w:p w14:paraId="43F20484" w14:textId="46107C06" w:rsidR="00FE52F4" w:rsidRPr="00FE52F4" w:rsidRDefault="00FE52F4" w:rsidP="00FE52F4">
            <w:pPr>
              <w:spacing w:line="240" w:lineRule="auto"/>
              <w:ind w:firstLine="0"/>
              <w:jc w:val="both"/>
              <w:rPr>
                <w:b/>
                <w:szCs w:val="26"/>
              </w:rPr>
            </w:pPr>
          </w:p>
        </w:tc>
      </w:tr>
      <w:tr w:rsidR="00FE52F4" w14:paraId="10287EB0" w14:textId="77777777" w:rsidTr="002E6444">
        <w:tc>
          <w:tcPr>
            <w:tcW w:w="988" w:type="dxa"/>
          </w:tcPr>
          <w:p w14:paraId="69642808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84581E7" w14:textId="4605A086" w:rsidR="00FE52F4" w:rsidRPr="00F02AA1" w:rsidRDefault="00FE52F4" w:rsidP="00FE52F4">
            <w:pPr>
              <w:pStyle w:val="a4"/>
              <w:spacing w:line="240" w:lineRule="auto"/>
              <w:ind w:left="0" w:firstLine="0"/>
              <w:rPr>
                <w:szCs w:val="26"/>
              </w:rPr>
            </w:pPr>
            <w:r w:rsidRPr="00F02AA1">
              <w:rPr>
                <w:szCs w:val="26"/>
              </w:rPr>
              <w:t xml:space="preserve">Укажите нормативно-правовые акты, </w:t>
            </w:r>
            <w:r>
              <w:rPr>
                <w:szCs w:val="26"/>
              </w:rPr>
              <w:t>в</w:t>
            </w:r>
            <w:r w:rsidRPr="00F02AA1">
              <w:rPr>
                <w:szCs w:val="26"/>
              </w:rPr>
              <w:t xml:space="preserve"> соответствии с которыми проводится мобилизация в Р</w:t>
            </w:r>
            <w:r>
              <w:rPr>
                <w:szCs w:val="26"/>
              </w:rPr>
              <w:t>Ф</w:t>
            </w:r>
            <w:r w:rsidRPr="00F02AA1">
              <w:rPr>
                <w:szCs w:val="26"/>
              </w:rPr>
              <w:t>:</w:t>
            </w:r>
          </w:p>
          <w:p w14:paraId="3D9543E6" w14:textId="77777777" w:rsidR="00FE52F4" w:rsidRPr="00F02AA1" w:rsidRDefault="00FE52F4" w:rsidP="00FE52F4">
            <w:pPr>
              <w:pStyle w:val="a4"/>
              <w:spacing w:line="240" w:lineRule="auto"/>
              <w:ind w:left="0"/>
              <w:rPr>
                <w:szCs w:val="26"/>
              </w:rPr>
            </w:pPr>
            <w:r w:rsidRPr="00F02AA1">
              <w:rPr>
                <w:szCs w:val="26"/>
              </w:rPr>
              <w:t>а) Конституция Р</w:t>
            </w:r>
            <w:r>
              <w:rPr>
                <w:szCs w:val="26"/>
              </w:rPr>
              <w:t>Ф;</w:t>
            </w:r>
          </w:p>
          <w:p w14:paraId="225AA540" w14:textId="77777777" w:rsidR="00FE52F4" w:rsidRPr="00F02AA1" w:rsidRDefault="00FE52F4" w:rsidP="00FE52F4">
            <w:pPr>
              <w:pStyle w:val="a4"/>
              <w:spacing w:line="240" w:lineRule="auto"/>
              <w:ind w:left="0"/>
              <w:rPr>
                <w:b/>
                <w:szCs w:val="26"/>
              </w:rPr>
            </w:pPr>
            <w:r w:rsidRPr="00F02AA1">
              <w:rPr>
                <w:b/>
                <w:szCs w:val="26"/>
              </w:rPr>
              <w:t xml:space="preserve">б) Федеральный закон </w:t>
            </w:r>
            <w:r w:rsidRPr="00F02AA1">
              <w:rPr>
                <w:b/>
                <w:iCs/>
                <w:szCs w:val="26"/>
              </w:rPr>
              <w:t xml:space="preserve">«О мобилизационной подготовке </w:t>
            </w:r>
            <w:r w:rsidRPr="00F02AA1">
              <w:rPr>
                <w:b/>
                <w:iCs/>
                <w:szCs w:val="26"/>
              </w:rPr>
              <w:br/>
              <w:t>и мобилизации в Р</w:t>
            </w:r>
            <w:r>
              <w:rPr>
                <w:b/>
                <w:iCs/>
                <w:szCs w:val="26"/>
              </w:rPr>
              <w:t>Ф</w:t>
            </w:r>
            <w:r w:rsidRPr="00F02AA1">
              <w:rPr>
                <w:b/>
                <w:iCs/>
                <w:szCs w:val="26"/>
              </w:rPr>
              <w:t>»</w:t>
            </w:r>
            <w:r>
              <w:rPr>
                <w:b/>
                <w:iCs/>
                <w:szCs w:val="26"/>
              </w:rPr>
              <w:t>;</w:t>
            </w:r>
          </w:p>
          <w:p w14:paraId="0A8241CC" w14:textId="77777777" w:rsidR="00FE52F4" w:rsidRPr="00F02AA1" w:rsidRDefault="00FE52F4" w:rsidP="00FE52F4">
            <w:pPr>
              <w:pStyle w:val="a4"/>
              <w:spacing w:line="240" w:lineRule="auto"/>
              <w:ind w:left="0"/>
              <w:rPr>
                <w:szCs w:val="26"/>
              </w:rPr>
            </w:pPr>
            <w:r w:rsidRPr="00AA52D2">
              <w:rPr>
                <w:b/>
                <w:bCs/>
                <w:szCs w:val="26"/>
              </w:rPr>
              <w:t>в)</w:t>
            </w:r>
            <w:r w:rsidRPr="00F02AA1">
              <w:rPr>
                <w:szCs w:val="26"/>
              </w:rPr>
              <w:t xml:space="preserve"> </w:t>
            </w:r>
            <w:r w:rsidRPr="00F02AA1">
              <w:rPr>
                <w:b/>
                <w:szCs w:val="26"/>
              </w:rPr>
              <w:t xml:space="preserve">Федеральный законом </w:t>
            </w:r>
            <w:r w:rsidRPr="00F02AA1">
              <w:rPr>
                <w:b/>
                <w:iCs/>
                <w:szCs w:val="26"/>
              </w:rPr>
              <w:t>от 31.05.1996 г. № 61-ФЗ</w:t>
            </w:r>
            <w:r w:rsidRPr="00F02AA1">
              <w:rPr>
                <w:b/>
                <w:szCs w:val="26"/>
              </w:rPr>
              <w:t xml:space="preserve"> «Об обороне»</w:t>
            </w:r>
            <w:r>
              <w:rPr>
                <w:b/>
                <w:szCs w:val="26"/>
              </w:rPr>
              <w:t>;</w:t>
            </w:r>
          </w:p>
          <w:p w14:paraId="269BD14D" w14:textId="77777777" w:rsidR="00FE52F4" w:rsidRDefault="00FE52F4" w:rsidP="00FE52F4">
            <w:pPr>
              <w:spacing w:line="240" w:lineRule="auto"/>
              <w:ind w:firstLine="743"/>
              <w:jc w:val="both"/>
              <w:rPr>
                <w:rFonts w:cs="Times New Roman"/>
                <w:bCs/>
                <w:szCs w:val="28"/>
              </w:rPr>
            </w:pPr>
            <w:r w:rsidRPr="00AA52D2">
              <w:rPr>
                <w:rFonts w:cs="Times New Roman"/>
                <w:bCs/>
                <w:szCs w:val="28"/>
              </w:rPr>
              <w:t>г) Стратегия национальной безопасности Р</w:t>
            </w:r>
            <w:r>
              <w:rPr>
                <w:rFonts w:cs="Times New Roman"/>
                <w:bCs/>
                <w:szCs w:val="28"/>
              </w:rPr>
              <w:t>Ф</w:t>
            </w:r>
          </w:p>
          <w:p w14:paraId="4260A1B5" w14:textId="288C3A0D" w:rsidR="00FE52F4" w:rsidRDefault="00FE52F4" w:rsidP="00FE52F4">
            <w:pPr>
              <w:spacing w:line="240" w:lineRule="auto"/>
              <w:ind w:firstLine="743"/>
              <w:jc w:val="both"/>
            </w:pPr>
          </w:p>
        </w:tc>
      </w:tr>
      <w:tr w:rsidR="00FE52F4" w14:paraId="013A5FAF" w14:textId="77777777" w:rsidTr="002E6444">
        <w:tc>
          <w:tcPr>
            <w:tcW w:w="988" w:type="dxa"/>
          </w:tcPr>
          <w:p w14:paraId="7A7E4522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1D3B9D0" w14:textId="77777777" w:rsidR="00FE52F4" w:rsidRDefault="00FE52F4" w:rsidP="00FE52F4">
            <w:pPr>
              <w:spacing w:line="240" w:lineRule="auto"/>
              <w:ind w:firstLine="0"/>
              <w:jc w:val="both"/>
              <w:rPr>
                <w:b/>
                <w:bCs/>
                <w:iCs/>
              </w:rPr>
            </w:pPr>
            <w:r w:rsidRPr="00F02AA1">
              <w:t xml:space="preserve">Как осуществляется доведение по открытым каналам связи до личного состава подразделений Спецсвязи ФСО России информация о введении </w:t>
            </w:r>
            <w:proofErr w:type="gramStart"/>
            <w:r w:rsidRPr="00F02AA1">
              <w:t>степеней  боевой</w:t>
            </w:r>
            <w:proofErr w:type="gramEnd"/>
            <w:r w:rsidRPr="00F02AA1">
              <w:t xml:space="preserve"> готовности «ПОВЫШЕННАЯ», «ВОЕННАЯ ОПАСНОСТЬ», «ПОЛНАЯ)</w:t>
            </w:r>
            <w:r>
              <w:t xml:space="preserve"> доводится сигнал оповещения </w:t>
            </w:r>
            <w:r w:rsidRPr="00F02AA1">
              <w:rPr>
                <w:i/>
              </w:rPr>
              <w:t>_____________________________________</w:t>
            </w:r>
            <w:r w:rsidRPr="00F02AA1">
              <w:t>.</w:t>
            </w:r>
            <w:r w:rsidRPr="00F02AA1">
              <w:rPr>
                <w:iCs/>
              </w:rPr>
              <w:t xml:space="preserve"> (</w:t>
            </w:r>
            <w:r w:rsidRPr="00F02AA1">
              <w:rPr>
                <w:b/>
                <w:iCs/>
              </w:rPr>
              <w:t>ответ -</w:t>
            </w:r>
            <w:r w:rsidRPr="00F02AA1">
              <w:rPr>
                <w:iCs/>
              </w:rPr>
              <w:t xml:space="preserve"> </w:t>
            </w:r>
            <w:r w:rsidRPr="00F02AA1">
              <w:rPr>
                <w:b/>
                <w:bCs/>
                <w:iCs/>
              </w:rPr>
              <w:t>«БАЙКАЛ»</w:t>
            </w:r>
            <w:r>
              <w:rPr>
                <w:b/>
                <w:bCs/>
                <w:iCs/>
              </w:rPr>
              <w:t>)</w:t>
            </w:r>
          </w:p>
          <w:p w14:paraId="592F28BA" w14:textId="559720D7" w:rsidR="00FE52F4" w:rsidRDefault="00FE52F4" w:rsidP="00FE52F4">
            <w:pPr>
              <w:spacing w:line="240" w:lineRule="auto"/>
              <w:ind w:firstLine="0"/>
              <w:jc w:val="both"/>
            </w:pPr>
          </w:p>
        </w:tc>
      </w:tr>
      <w:tr w:rsidR="00FE52F4" w14:paraId="01D910FE" w14:textId="77777777" w:rsidTr="002E6444">
        <w:tc>
          <w:tcPr>
            <w:tcW w:w="988" w:type="dxa"/>
          </w:tcPr>
          <w:p w14:paraId="37B440E4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B50DB83" w14:textId="77777777" w:rsidR="001709F9" w:rsidRPr="00F02AA1" w:rsidRDefault="001709F9" w:rsidP="001709F9">
            <w:pPr>
              <w:spacing w:line="240" w:lineRule="auto"/>
              <w:ind w:firstLine="0"/>
            </w:pPr>
            <w:r w:rsidRPr="00F02AA1">
              <w:t>Выберите несуществующую степень боевой готовности:</w:t>
            </w:r>
          </w:p>
          <w:p w14:paraId="0802044A" w14:textId="77777777" w:rsidR="001709F9" w:rsidRPr="00F02AA1" w:rsidRDefault="001709F9" w:rsidP="001709F9">
            <w:pPr>
              <w:spacing w:line="240" w:lineRule="auto"/>
            </w:pPr>
            <w:r w:rsidRPr="00F02AA1">
              <w:t>а) «ПОВЫШЕННАЯ»</w:t>
            </w:r>
            <w:r>
              <w:t>;</w:t>
            </w:r>
          </w:p>
          <w:p w14:paraId="506B3A3D" w14:textId="77777777" w:rsidR="001709F9" w:rsidRPr="00F02AA1" w:rsidRDefault="001709F9" w:rsidP="001709F9">
            <w:pPr>
              <w:spacing w:line="240" w:lineRule="auto"/>
            </w:pPr>
            <w:r w:rsidRPr="00F02AA1">
              <w:t xml:space="preserve">б) </w:t>
            </w:r>
            <w:r w:rsidRPr="00F02AA1">
              <w:rPr>
                <w:b/>
                <w:bCs/>
              </w:rPr>
              <w:t>«</w:t>
            </w:r>
            <w:r>
              <w:rPr>
                <w:b/>
                <w:bCs/>
              </w:rPr>
              <w:t xml:space="preserve">ПОСТОЯННАЯ </w:t>
            </w:r>
            <w:r w:rsidRPr="00F02AA1">
              <w:rPr>
                <w:b/>
                <w:bCs/>
              </w:rPr>
              <w:t>ВОЕННАЯ»</w:t>
            </w:r>
            <w:r>
              <w:rPr>
                <w:b/>
                <w:bCs/>
              </w:rPr>
              <w:t>;</w:t>
            </w:r>
          </w:p>
          <w:p w14:paraId="3CA60835" w14:textId="77777777" w:rsidR="001709F9" w:rsidRPr="00F02AA1" w:rsidRDefault="001709F9" w:rsidP="001709F9">
            <w:pPr>
              <w:spacing w:line="240" w:lineRule="auto"/>
            </w:pPr>
            <w:r w:rsidRPr="00F02AA1">
              <w:lastRenderedPageBreak/>
              <w:t>в) «ВОЕННАЯ ОПАСНОСТЬ»</w:t>
            </w:r>
            <w:r>
              <w:t>;</w:t>
            </w:r>
          </w:p>
          <w:p w14:paraId="07F9F0F0" w14:textId="77777777" w:rsidR="00FE52F4" w:rsidRDefault="001709F9" w:rsidP="001709F9">
            <w:pPr>
              <w:spacing w:line="240" w:lineRule="auto"/>
              <w:ind w:firstLine="743"/>
              <w:jc w:val="both"/>
            </w:pPr>
            <w:r w:rsidRPr="00F02AA1">
              <w:t>г) «ПОЛНАЯ»</w:t>
            </w:r>
          </w:p>
          <w:p w14:paraId="192A2BA5" w14:textId="286D664A" w:rsidR="001709F9" w:rsidRDefault="001709F9" w:rsidP="001709F9">
            <w:pPr>
              <w:spacing w:line="240" w:lineRule="auto"/>
              <w:ind w:firstLine="743"/>
              <w:jc w:val="both"/>
            </w:pPr>
          </w:p>
        </w:tc>
      </w:tr>
      <w:tr w:rsidR="00FE52F4" w14:paraId="6110EBED" w14:textId="77777777" w:rsidTr="002E6444">
        <w:tc>
          <w:tcPr>
            <w:tcW w:w="988" w:type="dxa"/>
          </w:tcPr>
          <w:p w14:paraId="6CEBAF40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D661BE4" w14:textId="77777777" w:rsidR="001709F9" w:rsidRPr="00782043" w:rsidRDefault="001709F9" w:rsidP="001709F9">
            <w:pPr>
              <w:spacing w:line="240" w:lineRule="auto"/>
              <w:ind w:firstLine="0"/>
              <w:jc w:val="both"/>
              <w:rPr>
                <w:bCs/>
              </w:rPr>
            </w:pPr>
            <w:r w:rsidRPr="00782043">
              <w:rPr>
                <w:bCs/>
              </w:rPr>
              <w:t>Назначение и состав радиостанций, находящихся на снабжении в подразделении:</w:t>
            </w:r>
          </w:p>
          <w:p w14:paraId="3148EB32" w14:textId="77777777" w:rsidR="001709F9" w:rsidRPr="00782043" w:rsidRDefault="001709F9" w:rsidP="001709F9">
            <w:pPr>
              <w:spacing w:line="240" w:lineRule="auto"/>
              <w:jc w:val="both"/>
              <w:rPr>
                <w:b/>
                <w:bCs/>
              </w:rPr>
            </w:pPr>
            <w:r w:rsidRPr="00782043">
              <w:rPr>
                <w:b/>
                <w:bCs/>
              </w:rPr>
              <w:t>а) система радиосвязи стандарта АР</w:t>
            </w:r>
            <w:r>
              <w:rPr>
                <w:b/>
                <w:bCs/>
              </w:rPr>
              <w:t>Х</w:t>
            </w:r>
            <w:r w:rsidRPr="00782043">
              <w:rPr>
                <w:b/>
                <w:bCs/>
              </w:rPr>
              <w:t>-2</w:t>
            </w:r>
            <w:r>
              <w:rPr>
                <w:b/>
                <w:bCs/>
              </w:rPr>
              <w:t>000</w:t>
            </w:r>
            <w:r w:rsidRPr="00782043">
              <w:rPr>
                <w:b/>
                <w:bCs/>
              </w:rPr>
              <w:t xml:space="preserve"> диапазона 800 МГц, оборудование производства фирмы «Motorola»</w:t>
            </w:r>
            <w:r>
              <w:rPr>
                <w:b/>
                <w:bCs/>
              </w:rPr>
              <w:t>;</w:t>
            </w:r>
          </w:p>
          <w:p w14:paraId="5573B02F" w14:textId="77777777" w:rsidR="001709F9" w:rsidRPr="00782043" w:rsidRDefault="001709F9" w:rsidP="001709F9">
            <w:pPr>
              <w:spacing w:line="240" w:lineRule="auto"/>
              <w:jc w:val="both"/>
            </w:pPr>
            <w:r w:rsidRPr="00782043">
              <w:t>б) система радиосвязи стандарта ОРСО диапазона 450-470 МГц, оборудование производства фирмы «</w:t>
            </w:r>
            <w:r w:rsidRPr="00782043">
              <w:rPr>
                <w:lang w:val="en-US"/>
              </w:rPr>
              <w:t>Kenwood</w:t>
            </w:r>
            <w:r w:rsidRPr="00782043">
              <w:t>»</w:t>
            </w:r>
            <w:r>
              <w:t>;</w:t>
            </w:r>
          </w:p>
          <w:p w14:paraId="7ECA2B3C" w14:textId="77777777" w:rsidR="00FE52F4" w:rsidRDefault="001709F9" w:rsidP="001709F9">
            <w:pPr>
              <w:spacing w:line="240" w:lineRule="auto"/>
              <w:ind w:firstLine="743"/>
              <w:jc w:val="both"/>
            </w:pPr>
            <w:r w:rsidRPr="00782043">
              <w:t xml:space="preserve">в) система радиосвязи стандарта </w:t>
            </w:r>
            <w:r w:rsidRPr="00782043">
              <w:rPr>
                <w:lang w:val="en-US"/>
              </w:rPr>
              <w:t>RTC</w:t>
            </w:r>
            <w:r w:rsidRPr="00782043">
              <w:t xml:space="preserve"> диапазона 147-210 МГц, оборудование производства фирмы «Motorola»</w:t>
            </w:r>
          </w:p>
          <w:p w14:paraId="28AF1DA4" w14:textId="3C7C11F8" w:rsidR="001709F9" w:rsidRDefault="001709F9" w:rsidP="001709F9">
            <w:pPr>
              <w:spacing w:line="240" w:lineRule="auto"/>
              <w:ind w:firstLine="743"/>
              <w:jc w:val="both"/>
            </w:pPr>
          </w:p>
        </w:tc>
      </w:tr>
      <w:tr w:rsidR="00FE52F4" w14:paraId="4545A7C4" w14:textId="77777777" w:rsidTr="002E6444">
        <w:tc>
          <w:tcPr>
            <w:tcW w:w="988" w:type="dxa"/>
          </w:tcPr>
          <w:p w14:paraId="5BCB9C49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3297A67" w14:textId="77777777" w:rsidR="001709F9" w:rsidRPr="00A86432" w:rsidRDefault="001709F9" w:rsidP="001709F9">
            <w:pPr>
              <w:spacing w:line="240" w:lineRule="auto"/>
              <w:ind w:firstLine="0"/>
            </w:pPr>
            <w:r w:rsidRPr="00A86432">
              <w:t>Дополните состав аппаратуры</w:t>
            </w:r>
            <w:r>
              <w:t>:</w:t>
            </w:r>
          </w:p>
          <w:p w14:paraId="1949C718" w14:textId="77777777" w:rsidR="001709F9" w:rsidRPr="00F02AA1" w:rsidRDefault="001709F9" w:rsidP="001709F9">
            <w:pPr>
              <w:spacing w:line="240" w:lineRule="auto"/>
              <w:ind w:firstLine="708"/>
              <w:rPr>
                <w:iCs/>
              </w:rPr>
            </w:pPr>
            <w:r>
              <w:rPr>
                <w:iCs/>
              </w:rPr>
              <w:t xml:space="preserve">а) </w:t>
            </w:r>
            <w:r w:rsidRPr="00F02AA1">
              <w:rPr>
                <w:iCs/>
              </w:rPr>
              <w:t>блок питания;</w:t>
            </w:r>
          </w:p>
          <w:p w14:paraId="3E6798FE" w14:textId="77777777" w:rsidR="001709F9" w:rsidRPr="00F02AA1" w:rsidRDefault="001709F9" w:rsidP="001709F9">
            <w:pPr>
              <w:spacing w:line="240" w:lineRule="auto"/>
              <w:ind w:firstLine="708"/>
              <w:rPr>
                <w:iCs/>
              </w:rPr>
            </w:pPr>
            <w:r>
              <w:rPr>
                <w:iCs/>
              </w:rPr>
              <w:t xml:space="preserve">б) </w:t>
            </w:r>
            <w:r w:rsidRPr="00F02AA1">
              <w:rPr>
                <w:iCs/>
              </w:rPr>
              <w:t>выносное согласующее устройство;</w:t>
            </w:r>
          </w:p>
          <w:p w14:paraId="276527BC" w14:textId="77777777" w:rsidR="001709F9" w:rsidRPr="00F02AA1" w:rsidRDefault="001709F9" w:rsidP="001709F9">
            <w:pPr>
              <w:spacing w:line="240" w:lineRule="auto"/>
              <w:ind w:firstLine="708"/>
              <w:rPr>
                <w:iCs/>
              </w:rPr>
            </w:pPr>
            <w:r>
              <w:rPr>
                <w:iCs/>
              </w:rPr>
              <w:t xml:space="preserve">в) </w:t>
            </w:r>
            <w:r w:rsidRPr="00F02AA1">
              <w:rPr>
                <w:iCs/>
              </w:rPr>
              <w:t>оконечное устройство (микрофонная гарнитура);</w:t>
            </w:r>
          </w:p>
          <w:p w14:paraId="6EB21A81" w14:textId="77777777" w:rsidR="001709F9" w:rsidRPr="00F02AA1" w:rsidRDefault="001709F9" w:rsidP="001709F9">
            <w:pPr>
              <w:spacing w:line="240" w:lineRule="auto"/>
              <w:ind w:firstLine="708"/>
              <w:rPr>
                <w:iCs/>
              </w:rPr>
            </w:pPr>
            <w:r>
              <w:rPr>
                <w:iCs/>
              </w:rPr>
              <w:t xml:space="preserve">г) </w:t>
            </w:r>
            <w:r w:rsidRPr="00F02AA1">
              <w:rPr>
                <w:iCs/>
              </w:rPr>
              <w:t>антенна;</w:t>
            </w:r>
          </w:p>
          <w:p w14:paraId="133D9BBA" w14:textId="77777777" w:rsidR="00FE52F4" w:rsidRDefault="001709F9" w:rsidP="001709F9">
            <w:pPr>
              <w:spacing w:line="240" w:lineRule="auto"/>
              <w:ind w:firstLine="743"/>
              <w:jc w:val="both"/>
              <w:rPr>
                <w:b/>
                <w:bCs/>
                <w:iCs/>
              </w:rPr>
            </w:pPr>
            <w:r>
              <w:rPr>
                <w:iCs/>
              </w:rPr>
              <w:t xml:space="preserve">д) </w:t>
            </w:r>
            <w:r w:rsidRPr="00F02AA1">
              <w:rPr>
                <w:iCs/>
              </w:rPr>
              <w:t xml:space="preserve">____________. </w:t>
            </w:r>
            <w:r w:rsidRPr="00F02AA1">
              <w:rPr>
                <w:b/>
                <w:bCs/>
                <w:iCs/>
              </w:rPr>
              <w:t>Ответ: приёмопередатчик.</w:t>
            </w:r>
          </w:p>
          <w:p w14:paraId="2D378067" w14:textId="7F8E5AC8" w:rsidR="001709F9" w:rsidRDefault="001709F9" w:rsidP="001709F9">
            <w:pPr>
              <w:ind w:firstLine="743"/>
              <w:jc w:val="both"/>
            </w:pPr>
          </w:p>
        </w:tc>
      </w:tr>
      <w:tr w:rsidR="00FE52F4" w14:paraId="74A3D3F8" w14:textId="77777777" w:rsidTr="002E6444">
        <w:tc>
          <w:tcPr>
            <w:tcW w:w="988" w:type="dxa"/>
          </w:tcPr>
          <w:p w14:paraId="1C712698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73825B06" w14:textId="77777777" w:rsidR="001709F9" w:rsidRPr="007257B8" w:rsidRDefault="001709F9" w:rsidP="001709F9">
            <w:pPr>
              <w:spacing w:line="240" w:lineRule="auto"/>
              <w:ind w:firstLine="0"/>
            </w:pPr>
            <w:r w:rsidRPr="00A86432">
              <w:t xml:space="preserve">Назначение </w:t>
            </w:r>
            <w:r w:rsidRPr="007257B8">
              <w:t>радиостанции АРХ-2000 «Motorola»:</w:t>
            </w:r>
          </w:p>
          <w:p w14:paraId="36970F48" w14:textId="77777777" w:rsidR="001709F9" w:rsidRDefault="001709F9" w:rsidP="001709F9">
            <w:pPr>
              <w:spacing w:line="240" w:lineRule="auto"/>
              <w:ind w:firstLine="0"/>
              <w:jc w:val="both"/>
              <w:rPr>
                <w:b/>
                <w:bCs/>
                <w:iCs/>
              </w:rPr>
            </w:pPr>
            <w:r w:rsidRPr="00F02AA1">
              <w:rPr>
                <w:b/>
                <w:bCs/>
                <w:iCs/>
              </w:rPr>
              <w:t>а) КВ радиостанция</w:t>
            </w:r>
            <w:r>
              <w:rPr>
                <w:b/>
                <w:bCs/>
                <w:iCs/>
              </w:rPr>
              <w:t>;</w:t>
            </w:r>
          </w:p>
          <w:p w14:paraId="7CBB5FCD" w14:textId="77777777" w:rsidR="001709F9" w:rsidRDefault="001709F9" w:rsidP="001709F9">
            <w:pPr>
              <w:spacing w:line="240" w:lineRule="auto"/>
              <w:ind w:firstLine="0"/>
              <w:jc w:val="both"/>
              <w:rPr>
                <w:bCs/>
                <w:iCs/>
              </w:rPr>
            </w:pPr>
            <w:r w:rsidRPr="00F02AA1">
              <w:rPr>
                <w:bCs/>
                <w:iCs/>
              </w:rPr>
              <w:t>б) УКВ радиостанция</w:t>
            </w:r>
            <w:r>
              <w:rPr>
                <w:bCs/>
                <w:iCs/>
              </w:rPr>
              <w:t>;</w:t>
            </w:r>
          </w:p>
          <w:p w14:paraId="0F3142A2" w14:textId="0EBF9A41" w:rsidR="00FE52F4" w:rsidRDefault="001709F9" w:rsidP="001709F9">
            <w:pPr>
              <w:spacing w:line="240" w:lineRule="auto"/>
              <w:ind w:firstLine="0"/>
              <w:jc w:val="both"/>
              <w:rPr>
                <w:bCs/>
                <w:iCs/>
              </w:rPr>
            </w:pPr>
            <w:r w:rsidRPr="00F02AA1">
              <w:rPr>
                <w:bCs/>
                <w:iCs/>
              </w:rPr>
              <w:t>в)</w:t>
            </w:r>
            <w:r>
              <w:rPr>
                <w:bCs/>
                <w:iCs/>
              </w:rPr>
              <w:t xml:space="preserve"> </w:t>
            </w:r>
            <w:r w:rsidRPr="00F02AA1">
              <w:rPr>
                <w:bCs/>
                <w:iCs/>
              </w:rPr>
              <w:t>СВ радиостанция</w:t>
            </w:r>
            <w:r>
              <w:rPr>
                <w:bCs/>
                <w:iCs/>
              </w:rPr>
              <w:t>.</w:t>
            </w:r>
          </w:p>
          <w:p w14:paraId="3BE25356" w14:textId="0C360382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3192238F" w14:textId="77777777" w:rsidTr="002E6444">
        <w:tc>
          <w:tcPr>
            <w:tcW w:w="988" w:type="dxa"/>
          </w:tcPr>
          <w:p w14:paraId="1E2128C3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7B1776C" w14:textId="77777777" w:rsidR="001709F9" w:rsidRPr="001C394A" w:rsidRDefault="001709F9" w:rsidP="001709F9">
            <w:pPr>
              <w:spacing w:line="240" w:lineRule="auto"/>
              <w:ind w:firstLine="0"/>
              <w:jc w:val="both"/>
              <w:rPr>
                <w:b/>
              </w:rPr>
            </w:pPr>
            <w:r w:rsidRPr="001709F9">
              <w:rPr>
                <w:bCs/>
              </w:rPr>
              <w:t>Основные правила ведения радиообмена</w:t>
            </w:r>
            <w:r w:rsidRPr="001C394A">
              <w:rPr>
                <w:b/>
              </w:rPr>
              <w:t>:</w:t>
            </w:r>
          </w:p>
          <w:p w14:paraId="3E3F1385" w14:textId="77777777" w:rsidR="001709F9" w:rsidRPr="003A2A01" w:rsidRDefault="001709F9" w:rsidP="001709F9">
            <w:pPr>
              <w:spacing w:line="240" w:lineRule="auto"/>
              <w:jc w:val="both"/>
              <w:rPr>
                <w:b/>
                <w:bCs/>
              </w:rPr>
            </w:pPr>
            <w:r w:rsidRPr="001C394A">
              <w:rPr>
                <w:b/>
                <w:bCs/>
              </w:rPr>
              <w:t>а) запрещено передавать</w:t>
            </w:r>
            <w:r w:rsidRPr="003A2A01">
              <w:rPr>
                <w:b/>
                <w:bCs/>
              </w:rPr>
              <w:t xml:space="preserve"> сведения составляющие государственную тайну, или служебную информацию ограниченного распространения</w:t>
            </w:r>
            <w:r>
              <w:rPr>
                <w:b/>
                <w:bCs/>
              </w:rPr>
              <w:t>;</w:t>
            </w:r>
          </w:p>
          <w:p w14:paraId="14DCB261" w14:textId="77777777" w:rsidR="001709F9" w:rsidRPr="003A2A01" w:rsidRDefault="001709F9" w:rsidP="001709F9">
            <w:pPr>
              <w:spacing w:line="240" w:lineRule="auto"/>
              <w:jc w:val="both"/>
            </w:pPr>
            <w:r w:rsidRPr="003A2A01">
              <w:t>б) разрешено передавать сведения составляющие государственную тайну, или служебную информацию ограниченного распространения, если она передается на охраняемой территории</w:t>
            </w:r>
            <w:r>
              <w:t>;</w:t>
            </w:r>
          </w:p>
          <w:p w14:paraId="71B3FDA4" w14:textId="77777777" w:rsidR="001709F9" w:rsidRPr="003A2A01" w:rsidRDefault="001709F9" w:rsidP="001709F9">
            <w:pPr>
              <w:spacing w:line="240" w:lineRule="auto"/>
              <w:jc w:val="both"/>
            </w:pPr>
            <w:r w:rsidRPr="003A2A01">
              <w:t>в) разрешено передавать сведения составляющие государственную тайну, или служебную информацию ограниченного распространения, если она передается с разрешения старшего наряда (группы или поста).</w:t>
            </w:r>
          </w:p>
          <w:p w14:paraId="79259355" w14:textId="77777777" w:rsidR="00FE52F4" w:rsidRDefault="00FE52F4" w:rsidP="002E6444">
            <w:pPr>
              <w:ind w:firstLine="0"/>
              <w:jc w:val="both"/>
            </w:pPr>
          </w:p>
        </w:tc>
      </w:tr>
      <w:tr w:rsidR="00FE52F4" w14:paraId="1908DD6E" w14:textId="77777777" w:rsidTr="002E6444">
        <w:tc>
          <w:tcPr>
            <w:tcW w:w="988" w:type="dxa"/>
          </w:tcPr>
          <w:p w14:paraId="60316C33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29E8515" w14:textId="77777777" w:rsidR="001709F9" w:rsidRPr="00A86432" w:rsidRDefault="001709F9" w:rsidP="001709F9">
            <w:pPr>
              <w:ind w:firstLine="0"/>
            </w:pPr>
            <w:r w:rsidRPr="00A86432">
              <w:t>Дополните основные правила ведения радиообмена.</w:t>
            </w:r>
          </w:p>
          <w:p w14:paraId="76645DBA" w14:textId="77777777" w:rsidR="001709F9" w:rsidRPr="00F02AA1" w:rsidRDefault="001709F9" w:rsidP="001709F9">
            <w:pPr>
              <w:pStyle w:val="a4"/>
              <w:spacing w:line="240" w:lineRule="auto"/>
              <w:ind w:left="0"/>
              <w:rPr>
                <w:iCs/>
                <w:szCs w:val="28"/>
              </w:rPr>
            </w:pPr>
            <w:r w:rsidRPr="00A10736">
              <w:rPr>
                <w:szCs w:val="28"/>
              </w:rPr>
              <w:t>а)</w:t>
            </w:r>
            <w:r>
              <w:rPr>
                <w:i/>
                <w:iCs/>
                <w:szCs w:val="28"/>
              </w:rPr>
              <w:t xml:space="preserve"> </w:t>
            </w:r>
            <w:r w:rsidRPr="00F02AA1">
              <w:rPr>
                <w:iCs/>
                <w:szCs w:val="28"/>
              </w:rPr>
              <w:t>передача сообщений должна вестись отчётливо и понятно;</w:t>
            </w:r>
          </w:p>
          <w:p w14:paraId="036CA661" w14:textId="77777777" w:rsidR="001709F9" w:rsidRPr="00F02AA1" w:rsidRDefault="001709F9" w:rsidP="001709F9">
            <w:pPr>
              <w:pStyle w:val="a4"/>
              <w:spacing w:line="240" w:lineRule="auto"/>
              <w:ind w:left="0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б) </w:t>
            </w:r>
            <w:r w:rsidRPr="00F02AA1">
              <w:rPr>
                <w:iCs/>
                <w:szCs w:val="28"/>
              </w:rPr>
              <w:t>прежде чем начать передачу радиооператор путём прослушивания должен убедиться в том, что данная частота не занята другими абонентами;</w:t>
            </w:r>
          </w:p>
          <w:p w14:paraId="7A3789D0" w14:textId="77777777" w:rsidR="001709F9" w:rsidRPr="00F02AA1" w:rsidRDefault="001709F9" w:rsidP="001709F9">
            <w:pPr>
              <w:pStyle w:val="a4"/>
              <w:spacing w:line="240" w:lineRule="auto"/>
              <w:ind w:left="0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в) </w:t>
            </w:r>
            <w:r w:rsidRPr="00F02AA1">
              <w:rPr>
                <w:iCs/>
                <w:szCs w:val="28"/>
              </w:rPr>
              <w:t>все радиостанции обязаны работать только на отведённых им частотных каналах;</w:t>
            </w:r>
          </w:p>
          <w:p w14:paraId="3FAEE1B4" w14:textId="77777777" w:rsidR="001709F9" w:rsidRPr="00F02AA1" w:rsidRDefault="001709F9" w:rsidP="001709F9">
            <w:pPr>
              <w:pStyle w:val="a4"/>
              <w:spacing w:line="240" w:lineRule="auto"/>
              <w:ind w:left="0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г) </w:t>
            </w:r>
            <w:r w:rsidRPr="00F02AA1">
              <w:rPr>
                <w:iCs/>
                <w:szCs w:val="28"/>
              </w:rPr>
              <w:t>назначение произвольных позывных категорически запрещается;</w:t>
            </w:r>
          </w:p>
          <w:p w14:paraId="33159B05" w14:textId="77777777" w:rsidR="001709F9" w:rsidRPr="00F02AA1" w:rsidRDefault="001709F9" w:rsidP="001709F9">
            <w:pPr>
              <w:pStyle w:val="a4"/>
              <w:spacing w:line="240" w:lineRule="auto"/>
              <w:ind w:left="0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д) </w:t>
            </w:r>
            <w:r w:rsidRPr="00F02AA1">
              <w:rPr>
                <w:iCs/>
                <w:szCs w:val="28"/>
              </w:rPr>
              <w:t>вмешиваться в радиообмен между двумя радиостанциями разрешается только главным радиостанциям и радиостанциям, работающим с места пожара при необходимости вызова дополнительных сил;</w:t>
            </w:r>
          </w:p>
          <w:p w14:paraId="0D917867" w14:textId="77777777" w:rsidR="00FE52F4" w:rsidRDefault="001709F9" w:rsidP="001709F9">
            <w:pPr>
              <w:ind w:firstLine="743"/>
              <w:jc w:val="both"/>
              <w:rPr>
                <w:b/>
                <w:bCs/>
              </w:rPr>
            </w:pPr>
            <w:r w:rsidRPr="00A10736">
              <w:t>е)</w:t>
            </w:r>
            <w:r>
              <w:rPr>
                <w:i/>
                <w:iCs/>
              </w:rPr>
              <w:t xml:space="preserve"> </w:t>
            </w:r>
            <w:r w:rsidRPr="00F02AA1">
              <w:rPr>
                <w:i/>
                <w:iCs/>
              </w:rPr>
              <w:t xml:space="preserve">____________. </w:t>
            </w:r>
            <w:r w:rsidRPr="00BC32F4">
              <w:t>(</w:t>
            </w:r>
            <w:r w:rsidRPr="00BC32F4">
              <w:rPr>
                <w:b/>
                <w:bCs/>
              </w:rPr>
              <w:t>ответ: обмен сообщениями должен быть кратким)</w:t>
            </w:r>
          </w:p>
          <w:p w14:paraId="6310DD5B" w14:textId="1FBF6BA6" w:rsidR="001709F9" w:rsidRDefault="001709F9" w:rsidP="001709F9">
            <w:pPr>
              <w:ind w:firstLine="743"/>
              <w:jc w:val="both"/>
            </w:pPr>
          </w:p>
        </w:tc>
      </w:tr>
      <w:tr w:rsidR="00FE52F4" w14:paraId="6FB5259C" w14:textId="77777777" w:rsidTr="002E6444">
        <w:tc>
          <w:tcPr>
            <w:tcW w:w="988" w:type="dxa"/>
          </w:tcPr>
          <w:p w14:paraId="5544A247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84707FD" w14:textId="77777777" w:rsidR="001709F9" w:rsidRPr="001709F9" w:rsidRDefault="001709F9" w:rsidP="001709F9">
            <w:pPr>
              <w:spacing w:line="240" w:lineRule="auto"/>
              <w:ind w:left="360" w:firstLine="0"/>
              <w:rPr>
                <w:szCs w:val="28"/>
              </w:rPr>
            </w:pPr>
            <w:r w:rsidRPr="001709F9">
              <w:rPr>
                <w:rStyle w:val="21"/>
                <w:rFonts w:eastAsia="Arial Unicode MS"/>
                <w:sz w:val="28"/>
                <w:szCs w:val="28"/>
              </w:rPr>
              <w:t xml:space="preserve">Решение командира (начальника) полка на </w:t>
            </w:r>
            <w:r w:rsidRPr="001709F9">
              <w:rPr>
                <w:szCs w:val="28"/>
              </w:rPr>
              <w:t xml:space="preserve">ОБВС включает. </w:t>
            </w:r>
          </w:p>
          <w:p w14:paraId="180A4A68" w14:textId="77777777" w:rsidR="001709F9" w:rsidRPr="001709F9" w:rsidRDefault="001709F9" w:rsidP="001709F9">
            <w:pPr>
              <w:pStyle w:val="a4"/>
              <w:spacing w:line="240" w:lineRule="auto"/>
              <w:ind w:left="0"/>
              <w:rPr>
                <w:bCs/>
                <w:szCs w:val="28"/>
              </w:rPr>
            </w:pPr>
            <w:r w:rsidRPr="001709F9">
              <w:rPr>
                <w:bCs/>
                <w:szCs w:val="28"/>
              </w:rPr>
              <w:t>а) Замысел ОБВС;</w:t>
            </w:r>
          </w:p>
          <w:p w14:paraId="5DD534EC" w14:textId="77777777" w:rsidR="001709F9" w:rsidRPr="001709F9" w:rsidRDefault="001709F9" w:rsidP="001709F9">
            <w:pPr>
              <w:pStyle w:val="a4"/>
              <w:spacing w:line="240" w:lineRule="auto"/>
              <w:ind w:left="0"/>
              <w:rPr>
                <w:bCs/>
                <w:szCs w:val="28"/>
              </w:rPr>
            </w:pPr>
            <w:r w:rsidRPr="001709F9">
              <w:rPr>
                <w:bCs/>
                <w:szCs w:val="28"/>
              </w:rPr>
              <w:t>б) Задачи подчиненным подразделениям, должностным лицам управления;</w:t>
            </w:r>
          </w:p>
          <w:p w14:paraId="575C23F7" w14:textId="77777777" w:rsidR="001709F9" w:rsidRPr="001709F9" w:rsidRDefault="001709F9" w:rsidP="001709F9">
            <w:pPr>
              <w:pStyle w:val="a4"/>
              <w:spacing w:line="240" w:lineRule="auto"/>
              <w:ind w:left="0"/>
              <w:rPr>
                <w:bCs/>
                <w:snapToGrid w:val="0"/>
                <w:szCs w:val="28"/>
              </w:rPr>
            </w:pPr>
            <w:r w:rsidRPr="001709F9">
              <w:rPr>
                <w:bCs/>
                <w:snapToGrid w:val="0"/>
                <w:szCs w:val="28"/>
              </w:rPr>
              <w:t>в) Порядок выполнения задач ОБВС;</w:t>
            </w:r>
          </w:p>
          <w:p w14:paraId="04DC9998" w14:textId="77777777" w:rsidR="001709F9" w:rsidRPr="001709F9" w:rsidRDefault="001709F9" w:rsidP="001709F9">
            <w:pPr>
              <w:pStyle w:val="a4"/>
              <w:spacing w:line="240" w:lineRule="auto"/>
              <w:ind w:left="0"/>
              <w:rPr>
                <w:bCs/>
                <w:szCs w:val="28"/>
              </w:rPr>
            </w:pPr>
            <w:r w:rsidRPr="001709F9">
              <w:rPr>
                <w:bCs/>
                <w:szCs w:val="28"/>
              </w:rPr>
              <w:t>г) Организация управления и взаимодействия сил и средств;</w:t>
            </w:r>
          </w:p>
          <w:p w14:paraId="1DFD0E0C" w14:textId="77777777" w:rsidR="001709F9" w:rsidRPr="001709F9" w:rsidRDefault="001709F9" w:rsidP="001709F9">
            <w:pPr>
              <w:pStyle w:val="a4"/>
              <w:spacing w:line="240" w:lineRule="auto"/>
              <w:ind w:left="0"/>
              <w:rPr>
                <w:bCs/>
                <w:szCs w:val="28"/>
              </w:rPr>
            </w:pPr>
            <w:r w:rsidRPr="001709F9">
              <w:rPr>
                <w:bCs/>
                <w:szCs w:val="28"/>
              </w:rPr>
              <w:t>д) Приложения;</w:t>
            </w:r>
          </w:p>
          <w:p w14:paraId="5261D707" w14:textId="77777777" w:rsidR="00FE52F4" w:rsidRDefault="001709F9" w:rsidP="001709F9">
            <w:pPr>
              <w:spacing w:line="240" w:lineRule="auto"/>
              <w:ind w:firstLine="743"/>
              <w:jc w:val="both"/>
              <w:rPr>
                <w:b/>
                <w:szCs w:val="28"/>
              </w:rPr>
            </w:pPr>
            <w:r w:rsidRPr="001709F9">
              <w:rPr>
                <w:b/>
                <w:szCs w:val="28"/>
              </w:rPr>
              <w:t>е) все перечисленные пункты</w:t>
            </w:r>
          </w:p>
          <w:p w14:paraId="4512723B" w14:textId="316A3436" w:rsidR="001709F9" w:rsidRDefault="001709F9" w:rsidP="001709F9">
            <w:pPr>
              <w:spacing w:line="240" w:lineRule="auto"/>
              <w:ind w:firstLine="743"/>
              <w:jc w:val="both"/>
            </w:pPr>
          </w:p>
        </w:tc>
      </w:tr>
      <w:tr w:rsidR="00FE52F4" w14:paraId="0A5E6CC1" w14:textId="77777777" w:rsidTr="002E6444">
        <w:tc>
          <w:tcPr>
            <w:tcW w:w="988" w:type="dxa"/>
          </w:tcPr>
          <w:p w14:paraId="483E5492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C9EFA63" w14:textId="77777777" w:rsidR="00FE52F4" w:rsidRDefault="001709F9" w:rsidP="001709F9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21792C">
              <w:t>О</w:t>
            </w:r>
            <w:r>
              <w:t>беспечение</w:t>
            </w:r>
            <w:r w:rsidRPr="0021792C">
              <w:t xml:space="preserve"> БВС </w:t>
            </w:r>
            <w:r>
              <w:t xml:space="preserve">в подразделении в повседневной деятельности является </w:t>
            </w:r>
            <w:r w:rsidRPr="000C00CF">
              <w:t xml:space="preserve">обеспечение </w:t>
            </w:r>
            <w:r>
              <w:t xml:space="preserve">____________________ в </w:t>
            </w:r>
            <w:r w:rsidRPr="000C00CF">
              <w:t>повседневной деятельности</w:t>
            </w:r>
            <w:r>
              <w:t>,</w:t>
            </w:r>
            <w:r w:rsidRPr="000C00CF">
              <w:t xml:space="preserve"> в ходе служебно-боевой подготовки, эксплуатации вооружения, военной и специальной техники, проведения различных</w:t>
            </w:r>
            <w:r>
              <w:t xml:space="preserve"> работ. (</w:t>
            </w:r>
            <w:r w:rsidRPr="007C2227">
              <w:rPr>
                <w:b/>
                <w:bCs/>
              </w:rPr>
              <w:t xml:space="preserve">Ответ </w:t>
            </w:r>
            <w:r>
              <w:rPr>
                <w:b/>
                <w:bCs/>
              </w:rPr>
              <w:t>–</w:t>
            </w:r>
            <w:r w:rsidRPr="007C2227">
              <w:rPr>
                <w:b/>
                <w:bCs/>
              </w:rPr>
              <w:t xml:space="preserve"> </w:t>
            </w:r>
            <w:proofErr w:type="spellStart"/>
            <w:r w:rsidRPr="007C2227">
              <w:rPr>
                <w:b/>
                <w:bCs/>
              </w:rPr>
              <w:t>травмо</w:t>
            </w:r>
            <w:proofErr w:type="spellEnd"/>
            <w:r>
              <w:rPr>
                <w:b/>
                <w:bCs/>
              </w:rPr>
              <w:t>-</w:t>
            </w:r>
            <w:r w:rsidRPr="007C2227">
              <w:rPr>
                <w:b/>
                <w:bCs/>
              </w:rPr>
              <w:t>безопасности и безаварийности)</w:t>
            </w:r>
            <w:r>
              <w:rPr>
                <w:b/>
                <w:bCs/>
              </w:rPr>
              <w:t>.</w:t>
            </w:r>
          </w:p>
          <w:p w14:paraId="1A3F52F6" w14:textId="6F4CB3EA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35F171DF" w14:textId="77777777" w:rsidTr="002E6444">
        <w:tc>
          <w:tcPr>
            <w:tcW w:w="988" w:type="dxa"/>
          </w:tcPr>
          <w:p w14:paraId="598D6002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503B7ED" w14:textId="77777777" w:rsidR="001709F9" w:rsidRPr="000C00CF" w:rsidRDefault="001709F9" w:rsidP="001709F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both"/>
            </w:pPr>
            <w:r w:rsidRPr="000C00CF">
              <w:t>Основные принципы при организации работы по обеспечению БВС</w:t>
            </w:r>
            <w:r>
              <w:t xml:space="preserve"> в управлении</w:t>
            </w:r>
            <w:r w:rsidRPr="000C00CF">
              <w:t>:</w:t>
            </w:r>
          </w:p>
          <w:p w14:paraId="0AB3E48E" w14:textId="77777777" w:rsidR="001709F9" w:rsidRPr="000C00CF" w:rsidRDefault="001709F9" w:rsidP="001709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</w:pPr>
            <w:r>
              <w:t xml:space="preserve">а) </w:t>
            </w:r>
            <w:r w:rsidRPr="000C00CF">
              <w:t>строгое соблюдение законности;</w:t>
            </w:r>
          </w:p>
          <w:p w14:paraId="3253CCD1" w14:textId="77777777" w:rsidR="001709F9" w:rsidRPr="000C00CF" w:rsidRDefault="001709F9" w:rsidP="001709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</w:pPr>
            <w:r>
              <w:t xml:space="preserve">б) </w:t>
            </w:r>
            <w:r w:rsidRPr="000C00CF">
              <w:t>единоначалие;</w:t>
            </w:r>
          </w:p>
          <w:p w14:paraId="53E52E5D" w14:textId="77777777" w:rsidR="001709F9" w:rsidRDefault="001709F9" w:rsidP="001709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</w:pPr>
            <w:r>
              <w:t xml:space="preserve">в) личная ответственность начальника за принимаемые решения </w:t>
            </w:r>
            <w:r>
              <w:br/>
              <w:t>и результаты выполнения задач подчиненными;</w:t>
            </w:r>
          </w:p>
          <w:p w14:paraId="1A3087B8" w14:textId="77777777" w:rsidR="001709F9" w:rsidRDefault="001709F9" w:rsidP="001709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</w:pPr>
            <w:r>
              <w:t>г) централизация управления во всех звеньях, оперативность и гибкость управления;</w:t>
            </w:r>
          </w:p>
          <w:p w14:paraId="2EEF5FFF" w14:textId="77777777" w:rsidR="00FE52F4" w:rsidRDefault="001709F9" w:rsidP="001709F9">
            <w:pPr>
              <w:spacing w:line="240" w:lineRule="auto"/>
              <w:ind w:firstLine="743"/>
              <w:jc w:val="both"/>
              <w:rPr>
                <w:b/>
              </w:rPr>
            </w:pPr>
            <w:r w:rsidRPr="00DA7725">
              <w:rPr>
                <w:b/>
                <w:bCs/>
              </w:rPr>
              <w:t>д) все</w:t>
            </w:r>
            <w:r w:rsidRPr="00DF371B">
              <w:rPr>
                <w:b/>
              </w:rPr>
              <w:t xml:space="preserve"> перечисленные пункты</w:t>
            </w:r>
          </w:p>
          <w:p w14:paraId="1FA91E05" w14:textId="55516728" w:rsidR="001709F9" w:rsidRDefault="001709F9" w:rsidP="001709F9">
            <w:pPr>
              <w:spacing w:line="240" w:lineRule="auto"/>
              <w:ind w:firstLine="743"/>
              <w:jc w:val="both"/>
            </w:pPr>
          </w:p>
        </w:tc>
      </w:tr>
      <w:tr w:rsidR="00FE52F4" w14:paraId="0EA4D089" w14:textId="77777777" w:rsidTr="002E6444">
        <w:tc>
          <w:tcPr>
            <w:tcW w:w="988" w:type="dxa"/>
          </w:tcPr>
          <w:p w14:paraId="5CD05948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6BA9016" w14:textId="77777777" w:rsidR="00FE52F4" w:rsidRDefault="001709F9" w:rsidP="001709F9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2B6767">
              <w:rPr>
                <w:szCs w:val="28"/>
              </w:rPr>
              <w:t>В целях подготовки военнослужащих к выполнению требований безопасности в подразделении проводится ________________</w:t>
            </w:r>
            <w:proofErr w:type="gramStart"/>
            <w:r w:rsidRPr="002B6767">
              <w:rPr>
                <w:szCs w:val="28"/>
              </w:rPr>
              <w:t>_(</w:t>
            </w:r>
            <w:proofErr w:type="gramEnd"/>
            <w:r w:rsidRPr="002B6767">
              <w:rPr>
                <w:b/>
                <w:bCs/>
                <w:szCs w:val="28"/>
              </w:rPr>
              <w:t>ответ - инструктаж по требованиям безопасности</w:t>
            </w:r>
            <w:r w:rsidRPr="002B6767">
              <w:rPr>
                <w:szCs w:val="28"/>
              </w:rPr>
              <w:t>)</w:t>
            </w:r>
          </w:p>
          <w:p w14:paraId="3FFE0223" w14:textId="6A3F3AAB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44F3AD9C" w14:textId="77777777" w:rsidTr="002E6444">
        <w:tc>
          <w:tcPr>
            <w:tcW w:w="988" w:type="dxa"/>
          </w:tcPr>
          <w:p w14:paraId="407C1422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9CCB95B" w14:textId="77777777" w:rsidR="00FE52F4" w:rsidRDefault="001709F9" w:rsidP="001709F9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 w:rsidRPr="00157142">
              <w:t xml:space="preserve">Инструктаж в зависимости от характера, цели, места и времени проведения подразделяют на ____________________. </w:t>
            </w:r>
            <w:r w:rsidRPr="00157142">
              <w:rPr>
                <w:b/>
                <w:bCs/>
              </w:rPr>
              <w:t>(ответ - вводный, первичный, повторный, внеплановый и целевой</w:t>
            </w:r>
          </w:p>
          <w:p w14:paraId="731D452C" w14:textId="2605DBC4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365D5C0B" w14:textId="77777777" w:rsidTr="002E6444">
        <w:tc>
          <w:tcPr>
            <w:tcW w:w="988" w:type="dxa"/>
          </w:tcPr>
          <w:p w14:paraId="3EE671B4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092EA4AA" w14:textId="77777777" w:rsidR="00FE52F4" w:rsidRDefault="001709F9" w:rsidP="001709F9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854E8B">
              <w:rPr>
                <w:szCs w:val="28"/>
              </w:rPr>
              <w:t>Кто проводит первичный инструктаж в подразделении _________________. (</w:t>
            </w:r>
            <w:r w:rsidRPr="00854E8B">
              <w:rPr>
                <w:b/>
                <w:bCs/>
                <w:szCs w:val="28"/>
              </w:rPr>
              <w:t>ответ - непосредственным начальником на месте исполнения должностных обязанностей</w:t>
            </w:r>
            <w:r w:rsidRPr="00854E8B">
              <w:rPr>
                <w:szCs w:val="28"/>
              </w:rPr>
              <w:t>)</w:t>
            </w:r>
          </w:p>
          <w:p w14:paraId="29A4E7CD" w14:textId="3AE89F28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4FC5CCF1" w14:textId="77777777" w:rsidTr="002E6444">
        <w:tc>
          <w:tcPr>
            <w:tcW w:w="988" w:type="dxa"/>
          </w:tcPr>
          <w:p w14:paraId="639733F9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978F21A" w14:textId="77777777" w:rsidR="00FE52F4" w:rsidRDefault="001709F9" w:rsidP="001709F9">
            <w:pPr>
              <w:spacing w:line="240" w:lineRule="auto"/>
              <w:ind w:firstLine="0"/>
              <w:jc w:val="both"/>
              <w:rPr>
                <w:szCs w:val="28"/>
              </w:rPr>
            </w:pPr>
            <w:r w:rsidRPr="00C167BF">
              <w:rPr>
                <w:iCs/>
              </w:rPr>
              <w:t>Кто и в какие сроки проводит п</w:t>
            </w:r>
            <w:r w:rsidRPr="00C167BF">
              <w:rPr>
                <w:szCs w:val="28"/>
              </w:rPr>
              <w:t>овторный инструктаж___________. (</w:t>
            </w:r>
            <w:r w:rsidRPr="00C167BF">
              <w:rPr>
                <w:b/>
                <w:bCs/>
                <w:szCs w:val="28"/>
              </w:rPr>
              <w:t>ответ - начальник подразделения не реже одного раза в полугодие по программе первичного инструктажа</w:t>
            </w:r>
            <w:r w:rsidRPr="00C167BF">
              <w:rPr>
                <w:szCs w:val="28"/>
              </w:rPr>
              <w:t>)</w:t>
            </w:r>
          </w:p>
          <w:p w14:paraId="3AB1BDA9" w14:textId="3ECCFFAA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740CE764" w14:textId="77777777" w:rsidTr="002E6444">
        <w:tc>
          <w:tcPr>
            <w:tcW w:w="988" w:type="dxa"/>
          </w:tcPr>
          <w:p w14:paraId="155DDB8D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AC91792" w14:textId="77777777" w:rsidR="00FE52F4" w:rsidRDefault="001709F9" w:rsidP="001709F9">
            <w:pPr>
              <w:spacing w:line="240" w:lineRule="auto"/>
              <w:ind w:firstLine="0"/>
              <w:jc w:val="both"/>
            </w:pPr>
            <w:r w:rsidRPr="00020FDB">
              <w:t>Кто проводит внеплановый инструктаж в подразделении __________. (</w:t>
            </w:r>
            <w:r w:rsidRPr="00020FDB">
              <w:rPr>
                <w:b/>
                <w:bCs/>
              </w:rPr>
              <w:t>ответ - начальник подразделения</w:t>
            </w:r>
            <w:r w:rsidRPr="00020FDB">
              <w:t>)</w:t>
            </w:r>
          </w:p>
          <w:p w14:paraId="4CBC6F76" w14:textId="619F63EB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1EC1ADE7" w14:textId="77777777" w:rsidTr="002E6444">
        <w:tc>
          <w:tcPr>
            <w:tcW w:w="988" w:type="dxa"/>
          </w:tcPr>
          <w:p w14:paraId="0BDAAFF4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12840894" w14:textId="77777777" w:rsidR="00FE52F4" w:rsidRDefault="001709F9" w:rsidP="001709F9">
            <w:pPr>
              <w:spacing w:line="240" w:lineRule="auto"/>
              <w:ind w:firstLine="0"/>
              <w:jc w:val="both"/>
              <w:rPr>
                <w:b/>
                <w:szCs w:val="28"/>
              </w:rPr>
            </w:pPr>
            <w:r w:rsidRPr="00F51A4F">
              <w:rPr>
                <w:szCs w:val="28"/>
              </w:rPr>
              <w:t xml:space="preserve">Материально-ответственное лицо назначается приказом начальника УИС Спецсвязи ФСО России по представлению __________ </w:t>
            </w:r>
            <w:r w:rsidRPr="00F51A4F">
              <w:rPr>
                <w:b/>
                <w:szCs w:val="28"/>
              </w:rPr>
              <w:t>(ответ: начальника подразделения управления)</w:t>
            </w:r>
          </w:p>
          <w:p w14:paraId="5F9CD5C4" w14:textId="1BCC9530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4CC770D7" w14:textId="77777777" w:rsidTr="002E6444">
        <w:tc>
          <w:tcPr>
            <w:tcW w:w="988" w:type="dxa"/>
          </w:tcPr>
          <w:p w14:paraId="6DFCCF16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E359D6D" w14:textId="77777777" w:rsidR="00FE52F4" w:rsidRDefault="001709F9" w:rsidP="001709F9">
            <w:pPr>
              <w:spacing w:line="240" w:lineRule="auto"/>
              <w:ind w:firstLine="0"/>
              <w:jc w:val="both"/>
              <w:rPr>
                <w:b/>
                <w:szCs w:val="28"/>
              </w:rPr>
            </w:pPr>
            <w:r>
              <w:rPr>
                <w:szCs w:val="28"/>
              </w:rPr>
              <w:t xml:space="preserve">Материально-ответственное лицо отвечает за организацию и ведение __________ </w:t>
            </w:r>
            <w:r w:rsidRPr="003B7A91">
              <w:rPr>
                <w:b/>
                <w:szCs w:val="28"/>
              </w:rPr>
              <w:t>(ответ: оперативного (управленческого) учета имущества)</w:t>
            </w:r>
          </w:p>
          <w:p w14:paraId="16A18065" w14:textId="206AD9E3" w:rsidR="001709F9" w:rsidRDefault="001709F9" w:rsidP="001709F9">
            <w:pPr>
              <w:spacing w:line="240" w:lineRule="auto"/>
              <w:ind w:firstLine="0"/>
              <w:jc w:val="both"/>
            </w:pPr>
          </w:p>
        </w:tc>
      </w:tr>
      <w:tr w:rsidR="00FE52F4" w14:paraId="024C8D00" w14:textId="77777777" w:rsidTr="002E6444">
        <w:tc>
          <w:tcPr>
            <w:tcW w:w="988" w:type="dxa"/>
          </w:tcPr>
          <w:p w14:paraId="27C20FB2" w14:textId="77777777" w:rsidR="00FE52F4" w:rsidRDefault="00FE52F4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C9BBDC3" w14:textId="77777777" w:rsidR="001709F9" w:rsidRDefault="001709F9" w:rsidP="001709F9">
            <w:pPr>
              <w:pStyle w:val="a4"/>
              <w:spacing w:line="240" w:lineRule="auto"/>
              <w:ind w:left="0" w:firstLine="0"/>
              <w:rPr>
                <w:szCs w:val="28"/>
                <w:lang w:bidi="ru-RU"/>
              </w:rPr>
            </w:pPr>
            <w:r>
              <w:rPr>
                <w:szCs w:val="28"/>
                <w:lang w:bidi="ru-RU"/>
              </w:rPr>
              <w:t>При выдаче имущества во временное пользование сотрудникам подразделения необходимо производить:</w:t>
            </w:r>
          </w:p>
          <w:p w14:paraId="0DCBB756" w14:textId="77777777" w:rsidR="001709F9" w:rsidRDefault="001709F9" w:rsidP="001709F9">
            <w:pPr>
              <w:pStyle w:val="a4"/>
              <w:spacing w:line="240" w:lineRule="auto"/>
              <w:ind w:left="0"/>
              <w:rPr>
                <w:szCs w:val="28"/>
                <w:lang w:bidi="ru-RU"/>
              </w:rPr>
            </w:pPr>
            <w:r>
              <w:rPr>
                <w:szCs w:val="28"/>
                <w:lang w:bidi="ru-RU"/>
              </w:rPr>
              <w:t>а) его закрепление;</w:t>
            </w:r>
          </w:p>
          <w:p w14:paraId="5B451B62" w14:textId="77777777" w:rsidR="001709F9" w:rsidRDefault="001709F9" w:rsidP="001709F9">
            <w:pPr>
              <w:pStyle w:val="a4"/>
              <w:spacing w:line="240" w:lineRule="auto"/>
              <w:ind w:left="0"/>
              <w:rPr>
                <w:szCs w:val="28"/>
                <w:lang w:bidi="ru-RU"/>
              </w:rPr>
            </w:pPr>
            <w:r>
              <w:rPr>
                <w:szCs w:val="28"/>
                <w:lang w:bidi="ru-RU"/>
              </w:rPr>
              <w:t>б) его закрепление, контроль за наличием;</w:t>
            </w:r>
          </w:p>
          <w:p w14:paraId="657EE0BB" w14:textId="77777777" w:rsidR="00FE52F4" w:rsidRDefault="001709F9" w:rsidP="001709F9">
            <w:pPr>
              <w:spacing w:line="240" w:lineRule="auto"/>
              <w:ind w:firstLine="743"/>
              <w:jc w:val="both"/>
              <w:rPr>
                <w:b/>
                <w:szCs w:val="28"/>
                <w:lang w:bidi="ru-RU"/>
              </w:rPr>
            </w:pPr>
            <w:r w:rsidRPr="004156C1">
              <w:rPr>
                <w:b/>
                <w:szCs w:val="28"/>
                <w:lang w:bidi="ru-RU"/>
              </w:rPr>
              <w:t>в) его закрепление, контроль за наличием и правильной эксплуатацией</w:t>
            </w:r>
          </w:p>
          <w:p w14:paraId="5AE0EF63" w14:textId="64211DBE" w:rsidR="001709F9" w:rsidRDefault="001709F9" w:rsidP="001709F9">
            <w:pPr>
              <w:spacing w:line="240" w:lineRule="auto"/>
              <w:ind w:firstLine="743"/>
              <w:jc w:val="both"/>
            </w:pPr>
          </w:p>
        </w:tc>
      </w:tr>
      <w:tr w:rsidR="001709F9" w14:paraId="58F11BA8" w14:textId="77777777" w:rsidTr="002E6444">
        <w:tc>
          <w:tcPr>
            <w:tcW w:w="988" w:type="dxa"/>
          </w:tcPr>
          <w:p w14:paraId="17D1DD16" w14:textId="77777777" w:rsidR="001709F9" w:rsidRDefault="001709F9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5AC51B0" w14:textId="77777777" w:rsidR="001709F9" w:rsidRDefault="001709F9" w:rsidP="001709F9">
            <w:pPr>
              <w:spacing w:line="240" w:lineRule="auto"/>
              <w:ind w:firstLine="0"/>
              <w:jc w:val="both"/>
              <w:rPr>
                <w:iCs/>
              </w:rPr>
            </w:pPr>
            <w:r>
              <w:rPr>
                <w:iCs/>
              </w:rPr>
              <w:t xml:space="preserve">Материально-ответственное лицо обязано вести: </w:t>
            </w:r>
          </w:p>
          <w:p w14:paraId="2EC69B04" w14:textId="77777777" w:rsidR="001709F9" w:rsidRDefault="001709F9" w:rsidP="001709F9">
            <w:pPr>
              <w:spacing w:line="240" w:lineRule="auto"/>
              <w:jc w:val="both"/>
              <w:rPr>
                <w:iCs/>
              </w:rPr>
            </w:pPr>
            <w:r>
              <w:rPr>
                <w:iCs/>
              </w:rPr>
              <w:t>а) бухгалтерский учет имущества;</w:t>
            </w:r>
          </w:p>
          <w:p w14:paraId="1435A646" w14:textId="77777777" w:rsidR="001709F9" w:rsidRDefault="001709F9" w:rsidP="001709F9">
            <w:pPr>
              <w:spacing w:line="240" w:lineRule="auto"/>
              <w:jc w:val="both"/>
              <w:rPr>
                <w:iCs/>
              </w:rPr>
            </w:pPr>
            <w:r>
              <w:rPr>
                <w:iCs/>
              </w:rPr>
              <w:t>б) бюджетный учет имущества;</w:t>
            </w:r>
          </w:p>
          <w:p w14:paraId="69387949" w14:textId="77777777" w:rsidR="001709F9" w:rsidRDefault="001709F9" w:rsidP="001709F9">
            <w:pPr>
              <w:spacing w:line="240" w:lineRule="auto"/>
              <w:jc w:val="both"/>
              <w:rPr>
                <w:iCs/>
              </w:rPr>
            </w:pPr>
            <w:r>
              <w:rPr>
                <w:iCs/>
              </w:rPr>
              <w:t>в) финансовый учет имущества;</w:t>
            </w:r>
          </w:p>
          <w:p w14:paraId="57F43EFC" w14:textId="77777777" w:rsidR="001709F9" w:rsidRDefault="001709F9" w:rsidP="001709F9">
            <w:pPr>
              <w:spacing w:line="240" w:lineRule="auto"/>
              <w:ind w:firstLine="743"/>
              <w:jc w:val="both"/>
              <w:rPr>
                <w:b/>
                <w:iCs/>
              </w:rPr>
            </w:pPr>
            <w:r w:rsidRPr="004156C1">
              <w:rPr>
                <w:b/>
                <w:iCs/>
              </w:rPr>
              <w:t>г) оперативный (управленческий) учет имущества</w:t>
            </w:r>
          </w:p>
          <w:p w14:paraId="691B574D" w14:textId="0BF1D7E6" w:rsidR="001709F9" w:rsidRDefault="001709F9" w:rsidP="001709F9">
            <w:pPr>
              <w:spacing w:line="240" w:lineRule="auto"/>
              <w:ind w:firstLine="743"/>
              <w:jc w:val="both"/>
            </w:pPr>
          </w:p>
        </w:tc>
      </w:tr>
      <w:tr w:rsidR="001709F9" w14:paraId="33D1EFFB" w14:textId="77777777" w:rsidTr="002E6444">
        <w:tc>
          <w:tcPr>
            <w:tcW w:w="988" w:type="dxa"/>
          </w:tcPr>
          <w:p w14:paraId="6AFC443D" w14:textId="77777777" w:rsidR="001709F9" w:rsidRDefault="001709F9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2ED4E54B" w14:textId="77777777" w:rsidR="001709F9" w:rsidRPr="001709F9" w:rsidRDefault="001709F9" w:rsidP="001709F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Cs w:val="28"/>
              </w:rPr>
            </w:pPr>
            <w:r w:rsidRPr="001709F9">
              <w:rPr>
                <w:szCs w:val="28"/>
              </w:rPr>
              <w:t>В каком случае инвентаризация не провидится:</w:t>
            </w:r>
          </w:p>
          <w:p w14:paraId="386D2E76" w14:textId="77777777" w:rsidR="001709F9" w:rsidRPr="008625C7" w:rsidRDefault="001709F9" w:rsidP="001709F9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8625C7">
              <w:rPr>
                <w:szCs w:val="28"/>
              </w:rPr>
              <w:t xml:space="preserve">а) по требованию одного или нескольких членов коллектива (бригады) </w:t>
            </w:r>
            <w:r>
              <w:rPr>
                <w:szCs w:val="28"/>
              </w:rPr>
              <w:br/>
            </w:r>
            <w:r w:rsidRPr="008625C7">
              <w:rPr>
                <w:szCs w:val="28"/>
              </w:rPr>
              <w:t>(при коллективной (бригадной) материальной ответственности) - непосредственно по факту предъявления требования;</w:t>
            </w:r>
          </w:p>
          <w:p w14:paraId="4F9C31E5" w14:textId="77777777" w:rsidR="001709F9" w:rsidRPr="008625C7" w:rsidRDefault="001709F9" w:rsidP="001709F9">
            <w:pPr>
              <w:pStyle w:val="ConsPlusNormal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25C7">
              <w:rPr>
                <w:rFonts w:ascii="Times New Roman" w:hAnsi="Times New Roman" w:cs="Times New Roman"/>
                <w:sz w:val="28"/>
                <w:szCs w:val="28"/>
              </w:rPr>
              <w:t>б) при реорганизации организации - перед составлением передаточного акта или разделительного баланса;</w:t>
            </w:r>
          </w:p>
          <w:p w14:paraId="3632ED8B" w14:textId="77777777" w:rsidR="001709F9" w:rsidRDefault="001709F9" w:rsidP="001709F9">
            <w:pPr>
              <w:pStyle w:val="ConsPlusNormal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7DCE">
              <w:rPr>
                <w:rFonts w:ascii="Times New Roman" w:hAnsi="Times New Roman" w:cs="Times New Roman"/>
                <w:b/>
                <w:sz w:val="28"/>
                <w:szCs w:val="28"/>
              </w:rPr>
              <w:t>в) при убытии материально ответствен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ного лица на длительное лечение;</w:t>
            </w:r>
          </w:p>
          <w:p w14:paraId="5FD76493" w14:textId="77777777" w:rsidR="001709F9" w:rsidRDefault="001709F9" w:rsidP="001709F9">
            <w:pPr>
              <w:ind w:firstLine="743"/>
              <w:jc w:val="both"/>
              <w:rPr>
                <w:rFonts w:cs="Times New Roman"/>
                <w:szCs w:val="28"/>
              </w:rPr>
            </w:pPr>
            <w:r w:rsidRPr="005A7D7C">
              <w:rPr>
                <w:rFonts w:cs="Times New Roman"/>
                <w:szCs w:val="28"/>
              </w:rPr>
              <w:t>г) при смене материально-ответственного лица</w:t>
            </w:r>
          </w:p>
          <w:p w14:paraId="6AD2CB66" w14:textId="3448970C" w:rsidR="001709F9" w:rsidRDefault="001709F9" w:rsidP="001709F9">
            <w:pPr>
              <w:ind w:firstLine="743"/>
              <w:jc w:val="both"/>
            </w:pPr>
          </w:p>
        </w:tc>
      </w:tr>
      <w:tr w:rsidR="001709F9" w14:paraId="7371EA32" w14:textId="77777777" w:rsidTr="002E6444">
        <w:tc>
          <w:tcPr>
            <w:tcW w:w="988" w:type="dxa"/>
          </w:tcPr>
          <w:p w14:paraId="411EEB0E" w14:textId="77777777" w:rsidR="001709F9" w:rsidRDefault="001709F9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341AB6A" w14:textId="77777777" w:rsidR="007B381E" w:rsidRPr="008625C7" w:rsidRDefault="007B381E" w:rsidP="007B381E">
            <w:pPr>
              <w:pStyle w:val="a4"/>
              <w:widowControl w:val="0"/>
              <w:autoSpaceDE w:val="0"/>
              <w:autoSpaceDN w:val="0"/>
              <w:adjustRightInd w:val="0"/>
              <w:spacing w:line="240" w:lineRule="auto"/>
              <w:ind w:left="0" w:firstLine="0"/>
              <w:rPr>
                <w:szCs w:val="28"/>
                <w:lang w:bidi="ru-RU"/>
              </w:rPr>
            </w:pPr>
            <w:r w:rsidRPr="008625C7">
              <w:rPr>
                <w:szCs w:val="28"/>
              </w:rPr>
              <w:t>Исправление ошибок в документе инвентаризации, содержащем сведения о фактическом наличии объектов инвентаризации, должно быть удостоверено подписями:</w:t>
            </w:r>
          </w:p>
          <w:p w14:paraId="6959ED8D" w14:textId="77777777" w:rsidR="007B381E" w:rsidRPr="008625C7" w:rsidRDefault="007B381E" w:rsidP="007B381E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8625C7">
              <w:rPr>
                <w:szCs w:val="28"/>
              </w:rPr>
              <w:t>а) председателя инвентаризационной комиссии и соответствующего материально ответственного лица;</w:t>
            </w:r>
          </w:p>
          <w:p w14:paraId="39FB3794" w14:textId="77777777" w:rsidR="007B381E" w:rsidRPr="00723972" w:rsidRDefault="007B381E" w:rsidP="007B381E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723972">
              <w:rPr>
                <w:b/>
                <w:szCs w:val="28"/>
              </w:rPr>
              <w:t>б) всех членов инвентаризационной комиссии и соответствующего материально ответственного лица;</w:t>
            </w:r>
          </w:p>
          <w:p w14:paraId="758FFE2E" w14:textId="77777777" w:rsidR="007B381E" w:rsidRDefault="007B381E" w:rsidP="007B381E">
            <w:pPr>
              <w:pStyle w:val="a4"/>
              <w:spacing w:line="240" w:lineRule="auto"/>
              <w:ind w:left="0"/>
              <w:rPr>
                <w:szCs w:val="28"/>
              </w:rPr>
            </w:pPr>
            <w:r w:rsidRPr="008625C7">
              <w:rPr>
                <w:szCs w:val="28"/>
              </w:rPr>
              <w:t>в) председателя инвентаризационной комиссии и всех чле</w:t>
            </w:r>
            <w:r>
              <w:rPr>
                <w:szCs w:val="28"/>
              </w:rPr>
              <w:t>нов инвентаризационной комиссии;</w:t>
            </w:r>
          </w:p>
          <w:p w14:paraId="5309F4F8" w14:textId="77777777" w:rsidR="001709F9" w:rsidRDefault="007B381E" w:rsidP="007B381E">
            <w:pPr>
              <w:spacing w:line="240" w:lineRule="auto"/>
              <w:ind w:firstLine="743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г) начальника подразделения материально-ответственного лица, </w:t>
            </w:r>
            <w:r w:rsidRPr="008625C7">
              <w:rPr>
                <w:szCs w:val="28"/>
              </w:rPr>
              <w:t>председателя инвентаризационной комиссии и всех чле</w:t>
            </w:r>
            <w:r>
              <w:rPr>
                <w:szCs w:val="28"/>
              </w:rPr>
              <w:t>нов инвентаризационной комиссии</w:t>
            </w:r>
          </w:p>
          <w:p w14:paraId="5A2C6029" w14:textId="24A1175C" w:rsidR="007B381E" w:rsidRDefault="007B381E" w:rsidP="007B381E">
            <w:pPr>
              <w:spacing w:line="240" w:lineRule="auto"/>
              <w:ind w:firstLine="743"/>
              <w:jc w:val="both"/>
            </w:pPr>
          </w:p>
        </w:tc>
      </w:tr>
      <w:tr w:rsidR="001709F9" w14:paraId="12C33A8D" w14:textId="77777777" w:rsidTr="002E6444">
        <w:tc>
          <w:tcPr>
            <w:tcW w:w="988" w:type="dxa"/>
          </w:tcPr>
          <w:p w14:paraId="152953BB" w14:textId="77777777" w:rsidR="001709F9" w:rsidRDefault="001709F9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6D7DEB92" w14:textId="6045B1C4" w:rsidR="001709F9" w:rsidRDefault="007B381E" w:rsidP="007B381E">
            <w:pPr>
              <w:spacing w:line="240" w:lineRule="auto"/>
              <w:ind w:firstLine="0"/>
              <w:jc w:val="both"/>
            </w:pPr>
            <w:r>
              <w:rPr>
                <w:szCs w:val="28"/>
              </w:rPr>
              <w:t>Какой процент отсутствия членов инвентаризационной комиссии является основанием для признания результатов инвентаризации недействительными</w:t>
            </w:r>
            <w:r w:rsidRPr="00D5607B">
              <w:rPr>
                <w:szCs w:val="28"/>
              </w:rPr>
              <w:t xml:space="preserve">? </w:t>
            </w:r>
            <w:r w:rsidRPr="00804331">
              <w:rPr>
                <w:szCs w:val="28"/>
              </w:rPr>
              <w:t xml:space="preserve">_________ </w:t>
            </w:r>
            <w:r w:rsidRPr="00804331">
              <w:rPr>
                <w:b/>
                <w:szCs w:val="28"/>
              </w:rPr>
              <w:t>(</w:t>
            </w:r>
            <w:r w:rsidRPr="00D5607B">
              <w:rPr>
                <w:b/>
                <w:szCs w:val="28"/>
              </w:rPr>
              <w:t xml:space="preserve">ответ: 1/5 </w:t>
            </w:r>
            <w:r>
              <w:rPr>
                <w:b/>
                <w:szCs w:val="28"/>
              </w:rPr>
              <w:t xml:space="preserve">и более </w:t>
            </w:r>
            <w:r w:rsidRPr="00D5607B">
              <w:rPr>
                <w:b/>
                <w:szCs w:val="28"/>
              </w:rPr>
              <w:t>или 25% и более)</w:t>
            </w:r>
          </w:p>
        </w:tc>
      </w:tr>
      <w:tr w:rsidR="001709F9" w14:paraId="5E00BD4C" w14:textId="77777777" w:rsidTr="002E6444">
        <w:tc>
          <w:tcPr>
            <w:tcW w:w="988" w:type="dxa"/>
          </w:tcPr>
          <w:p w14:paraId="0EFCDF4C" w14:textId="77777777" w:rsidR="001709F9" w:rsidRDefault="001709F9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50C0F779" w14:textId="77777777" w:rsidR="007B381E" w:rsidRDefault="007B381E" w:rsidP="007B381E">
            <w:pPr>
              <w:suppressAutoHyphens/>
              <w:spacing w:line="240" w:lineRule="auto"/>
              <w:ind w:firstLine="0"/>
              <w:jc w:val="both"/>
              <w:rPr>
                <w:bCs/>
              </w:rPr>
            </w:pPr>
            <w:r>
              <w:rPr>
                <w:bCs/>
              </w:rPr>
              <w:t>За что военнослужащие несут материальную ответственность:</w:t>
            </w:r>
          </w:p>
          <w:p w14:paraId="15E2CC14" w14:textId="77777777" w:rsidR="007B381E" w:rsidRPr="005D2E79" w:rsidRDefault="007B381E" w:rsidP="007B381E">
            <w:pPr>
              <w:suppressAutoHyphens/>
              <w:spacing w:line="240" w:lineRule="auto"/>
              <w:jc w:val="both"/>
              <w:rPr>
                <w:b/>
                <w:bCs/>
              </w:rPr>
            </w:pPr>
            <w:r w:rsidRPr="005D2E79">
              <w:rPr>
                <w:b/>
                <w:bCs/>
              </w:rPr>
              <w:t>а) за причиненный по их вине ущерб;</w:t>
            </w:r>
          </w:p>
          <w:p w14:paraId="38BBDD0E" w14:textId="77777777" w:rsidR="007B381E" w:rsidRDefault="007B381E" w:rsidP="007B381E">
            <w:pPr>
              <w:suppressAutoHyphens/>
              <w:spacing w:line="240" w:lineRule="auto"/>
              <w:jc w:val="both"/>
              <w:rPr>
                <w:bCs/>
              </w:rPr>
            </w:pPr>
            <w:r>
              <w:rPr>
                <w:bCs/>
              </w:rPr>
              <w:t>б) за неведение учета материальных ценностей;</w:t>
            </w:r>
          </w:p>
          <w:p w14:paraId="1A1C27FF" w14:textId="77777777" w:rsidR="007B381E" w:rsidRDefault="007B381E" w:rsidP="007B381E">
            <w:pPr>
              <w:suppressAutoHyphens/>
              <w:spacing w:line="240" w:lineRule="auto"/>
              <w:jc w:val="both"/>
              <w:rPr>
                <w:bCs/>
              </w:rPr>
            </w:pPr>
            <w:r>
              <w:rPr>
                <w:bCs/>
              </w:rPr>
              <w:t>в) за дисциплинарные проступки;</w:t>
            </w:r>
          </w:p>
          <w:p w14:paraId="5FA737B0" w14:textId="77777777" w:rsidR="001709F9" w:rsidRDefault="007B381E" w:rsidP="007B381E">
            <w:pPr>
              <w:spacing w:line="240" w:lineRule="auto"/>
              <w:ind w:firstLine="743"/>
              <w:jc w:val="both"/>
              <w:rPr>
                <w:bCs/>
              </w:rPr>
            </w:pPr>
            <w:r>
              <w:rPr>
                <w:bCs/>
              </w:rPr>
              <w:t>г) за причиненный по причине природных бедствий (катаклизмов) ущерб</w:t>
            </w:r>
          </w:p>
          <w:p w14:paraId="160F24BA" w14:textId="5A53E5E4" w:rsidR="007B381E" w:rsidRDefault="007B381E" w:rsidP="007B381E">
            <w:pPr>
              <w:spacing w:line="240" w:lineRule="auto"/>
              <w:ind w:firstLine="743"/>
              <w:jc w:val="both"/>
            </w:pPr>
          </w:p>
        </w:tc>
      </w:tr>
      <w:tr w:rsidR="001709F9" w14:paraId="7880FC94" w14:textId="77777777" w:rsidTr="002E6444">
        <w:tc>
          <w:tcPr>
            <w:tcW w:w="988" w:type="dxa"/>
          </w:tcPr>
          <w:p w14:paraId="14A871EA" w14:textId="77777777" w:rsidR="001709F9" w:rsidRDefault="001709F9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4BEB6A23" w14:textId="77777777" w:rsidR="001709F9" w:rsidRDefault="007B381E" w:rsidP="007B381E">
            <w:pPr>
              <w:spacing w:line="240" w:lineRule="auto"/>
              <w:ind w:firstLine="0"/>
              <w:jc w:val="both"/>
              <w:rPr>
                <w:b/>
                <w:bCs/>
              </w:rPr>
            </w:pPr>
            <w:r>
              <w:rPr>
                <w:bCs/>
              </w:rPr>
              <w:t>Какой срок привлечения военнослужащих к материальной ответственности</w:t>
            </w:r>
            <w:r w:rsidRPr="00CA0CE9">
              <w:rPr>
                <w:bCs/>
              </w:rPr>
              <w:t xml:space="preserve">? </w:t>
            </w:r>
            <w:r w:rsidRPr="00525E08">
              <w:rPr>
                <w:bCs/>
              </w:rPr>
              <w:t xml:space="preserve">___________ </w:t>
            </w:r>
            <w:r w:rsidRPr="00CA0CE9">
              <w:rPr>
                <w:b/>
                <w:bCs/>
              </w:rPr>
              <w:t>(ответ: три года со дня обнаружения ущерба)</w:t>
            </w:r>
          </w:p>
          <w:p w14:paraId="1D26E737" w14:textId="7FCF39DA" w:rsidR="007B381E" w:rsidRDefault="007B381E" w:rsidP="007B381E">
            <w:pPr>
              <w:spacing w:line="240" w:lineRule="auto"/>
              <w:ind w:firstLine="0"/>
              <w:jc w:val="both"/>
            </w:pPr>
          </w:p>
        </w:tc>
      </w:tr>
      <w:tr w:rsidR="001709F9" w14:paraId="0FB4F0E3" w14:textId="77777777" w:rsidTr="002E6444">
        <w:tc>
          <w:tcPr>
            <w:tcW w:w="988" w:type="dxa"/>
          </w:tcPr>
          <w:p w14:paraId="0CE6874C" w14:textId="77777777" w:rsidR="001709F9" w:rsidRDefault="001709F9" w:rsidP="002E6444">
            <w:pPr>
              <w:pStyle w:val="a4"/>
              <w:numPr>
                <w:ilvl w:val="0"/>
                <w:numId w:val="101"/>
              </w:numPr>
            </w:pPr>
          </w:p>
        </w:tc>
        <w:tc>
          <w:tcPr>
            <w:tcW w:w="9639" w:type="dxa"/>
          </w:tcPr>
          <w:p w14:paraId="36F1ECA4" w14:textId="77777777" w:rsidR="007B381E" w:rsidRPr="00060F2E" w:rsidRDefault="007B381E" w:rsidP="007B381E">
            <w:pPr>
              <w:suppressAutoHyphens/>
              <w:spacing w:line="240" w:lineRule="auto"/>
              <w:ind w:firstLine="0"/>
              <w:jc w:val="both"/>
              <w:rPr>
                <w:bCs/>
              </w:rPr>
            </w:pPr>
            <w:r>
              <w:rPr>
                <w:bCs/>
              </w:rPr>
              <w:t xml:space="preserve">Какие виды материальной ответственности применяются </w:t>
            </w:r>
            <w:r>
              <w:rPr>
                <w:bCs/>
              </w:rPr>
              <w:br/>
              <w:t>к военнослужащим</w:t>
            </w:r>
            <w:r w:rsidRPr="00060F2E">
              <w:rPr>
                <w:bCs/>
              </w:rPr>
              <w:t>?</w:t>
            </w:r>
          </w:p>
          <w:p w14:paraId="559F5133" w14:textId="77777777" w:rsidR="007B381E" w:rsidRDefault="007B381E" w:rsidP="007B381E">
            <w:pPr>
              <w:pStyle w:val="a4"/>
              <w:spacing w:line="240" w:lineRule="auto"/>
              <w:ind w:left="0"/>
              <w:rPr>
                <w:szCs w:val="28"/>
              </w:rPr>
            </w:pPr>
            <w:r>
              <w:rPr>
                <w:szCs w:val="28"/>
              </w:rPr>
              <w:t>а) ограниченная;</w:t>
            </w:r>
          </w:p>
          <w:p w14:paraId="037EF9D8" w14:textId="77777777" w:rsidR="007B381E" w:rsidRDefault="007B381E" w:rsidP="007B381E">
            <w:pPr>
              <w:pStyle w:val="a4"/>
              <w:spacing w:line="240" w:lineRule="auto"/>
              <w:ind w:left="0"/>
              <w:rPr>
                <w:szCs w:val="28"/>
              </w:rPr>
            </w:pPr>
            <w:r>
              <w:rPr>
                <w:szCs w:val="28"/>
              </w:rPr>
              <w:t>б) полная;</w:t>
            </w:r>
          </w:p>
          <w:p w14:paraId="7A102931" w14:textId="74AA4931" w:rsidR="007B381E" w:rsidRPr="00060F2E" w:rsidRDefault="007B381E" w:rsidP="007B381E">
            <w:pPr>
              <w:pStyle w:val="a4"/>
              <w:spacing w:line="240" w:lineRule="auto"/>
              <w:ind w:left="0"/>
              <w:rPr>
                <w:b/>
                <w:szCs w:val="28"/>
              </w:rPr>
            </w:pPr>
            <w:r w:rsidRPr="00060F2E">
              <w:rPr>
                <w:b/>
                <w:szCs w:val="28"/>
              </w:rPr>
              <w:t>в) ограниченная,</w:t>
            </w:r>
            <w:r>
              <w:rPr>
                <w:b/>
                <w:szCs w:val="28"/>
              </w:rPr>
              <w:t xml:space="preserve"> </w:t>
            </w:r>
            <w:r w:rsidRPr="00060F2E">
              <w:rPr>
                <w:b/>
                <w:szCs w:val="28"/>
              </w:rPr>
              <w:t>полная;</w:t>
            </w:r>
          </w:p>
          <w:p w14:paraId="02E1137A" w14:textId="223B77E8" w:rsidR="001709F9" w:rsidRDefault="007B381E" w:rsidP="007B381E">
            <w:pPr>
              <w:spacing w:line="240" w:lineRule="auto"/>
              <w:ind w:firstLine="743"/>
              <w:jc w:val="both"/>
            </w:pPr>
            <w:r>
              <w:t>г) к военнослужащим не применяется материальная ответственность</w:t>
            </w:r>
            <w:r>
              <w:t>.</w:t>
            </w:r>
          </w:p>
        </w:tc>
      </w:tr>
    </w:tbl>
    <w:p w14:paraId="6EF1F6FD" w14:textId="30274B09" w:rsidR="00FB6167" w:rsidRPr="002E6444" w:rsidRDefault="00FB6167" w:rsidP="002E6444"/>
    <w:sectPr w:rsidR="00FB6167" w:rsidRPr="002E6444" w:rsidSect="002E6444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53C1"/>
    <w:multiLevelType w:val="hybridMultilevel"/>
    <w:tmpl w:val="54409C98"/>
    <w:lvl w:ilvl="0" w:tplc="DE308940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879DA"/>
    <w:multiLevelType w:val="hybridMultilevel"/>
    <w:tmpl w:val="05723AB4"/>
    <w:lvl w:ilvl="0" w:tplc="29867CCC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027E586E"/>
    <w:multiLevelType w:val="hybridMultilevel"/>
    <w:tmpl w:val="67349A52"/>
    <w:lvl w:ilvl="0" w:tplc="29867CCC">
      <w:start w:val="1"/>
      <w:numFmt w:val="russianLower"/>
      <w:lvlText w:val="%1)"/>
      <w:lvlJc w:val="left"/>
      <w:pPr>
        <w:ind w:left="18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 w15:restartNumberingAfterBreak="0">
    <w:nsid w:val="037A1CB6"/>
    <w:multiLevelType w:val="hybridMultilevel"/>
    <w:tmpl w:val="61686AAE"/>
    <w:lvl w:ilvl="0" w:tplc="2B1C14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48A495F"/>
    <w:multiLevelType w:val="hybridMultilevel"/>
    <w:tmpl w:val="86584644"/>
    <w:lvl w:ilvl="0" w:tplc="3BF45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D03DE4"/>
    <w:multiLevelType w:val="hybridMultilevel"/>
    <w:tmpl w:val="43CC4BE2"/>
    <w:lvl w:ilvl="0" w:tplc="29867CC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6EB25E1"/>
    <w:multiLevelType w:val="hybridMultilevel"/>
    <w:tmpl w:val="A3300BAE"/>
    <w:lvl w:ilvl="0" w:tplc="29867CCC">
      <w:start w:val="1"/>
      <w:numFmt w:val="russianLower"/>
      <w:lvlText w:val="%1)"/>
      <w:lvlJc w:val="left"/>
      <w:pPr>
        <w:ind w:left="1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0" w:hanging="360"/>
      </w:pPr>
    </w:lvl>
    <w:lvl w:ilvl="2" w:tplc="0419001B" w:tentative="1">
      <w:start w:val="1"/>
      <w:numFmt w:val="lowerRoman"/>
      <w:lvlText w:val="%3."/>
      <w:lvlJc w:val="right"/>
      <w:pPr>
        <w:ind w:left="3230" w:hanging="180"/>
      </w:pPr>
    </w:lvl>
    <w:lvl w:ilvl="3" w:tplc="0419000F" w:tentative="1">
      <w:start w:val="1"/>
      <w:numFmt w:val="decimal"/>
      <w:lvlText w:val="%4."/>
      <w:lvlJc w:val="left"/>
      <w:pPr>
        <w:ind w:left="3950" w:hanging="360"/>
      </w:pPr>
    </w:lvl>
    <w:lvl w:ilvl="4" w:tplc="04190019" w:tentative="1">
      <w:start w:val="1"/>
      <w:numFmt w:val="lowerLetter"/>
      <w:lvlText w:val="%5."/>
      <w:lvlJc w:val="left"/>
      <w:pPr>
        <w:ind w:left="4670" w:hanging="360"/>
      </w:pPr>
    </w:lvl>
    <w:lvl w:ilvl="5" w:tplc="0419001B" w:tentative="1">
      <w:start w:val="1"/>
      <w:numFmt w:val="lowerRoman"/>
      <w:lvlText w:val="%6."/>
      <w:lvlJc w:val="right"/>
      <w:pPr>
        <w:ind w:left="5390" w:hanging="180"/>
      </w:pPr>
    </w:lvl>
    <w:lvl w:ilvl="6" w:tplc="0419000F" w:tentative="1">
      <w:start w:val="1"/>
      <w:numFmt w:val="decimal"/>
      <w:lvlText w:val="%7."/>
      <w:lvlJc w:val="left"/>
      <w:pPr>
        <w:ind w:left="6110" w:hanging="360"/>
      </w:pPr>
    </w:lvl>
    <w:lvl w:ilvl="7" w:tplc="04190019" w:tentative="1">
      <w:start w:val="1"/>
      <w:numFmt w:val="lowerLetter"/>
      <w:lvlText w:val="%8."/>
      <w:lvlJc w:val="left"/>
      <w:pPr>
        <w:ind w:left="6830" w:hanging="360"/>
      </w:pPr>
    </w:lvl>
    <w:lvl w:ilvl="8" w:tplc="041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7" w15:restartNumberingAfterBreak="0">
    <w:nsid w:val="07FA2240"/>
    <w:multiLevelType w:val="hybridMultilevel"/>
    <w:tmpl w:val="53EE2116"/>
    <w:lvl w:ilvl="0" w:tplc="29867CCC">
      <w:start w:val="1"/>
      <w:numFmt w:val="russianLower"/>
      <w:lvlText w:val="%1)"/>
      <w:lvlJc w:val="left"/>
      <w:pPr>
        <w:ind w:left="1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8" w15:restartNumberingAfterBreak="0">
    <w:nsid w:val="0E127238"/>
    <w:multiLevelType w:val="hybridMultilevel"/>
    <w:tmpl w:val="D9E26A00"/>
    <w:lvl w:ilvl="0" w:tplc="E782EF66">
      <w:start w:val="1"/>
      <w:numFmt w:val="decimal"/>
      <w:lvlText w:val="%1)"/>
      <w:lvlJc w:val="left"/>
      <w:pPr>
        <w:ind w:left="156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1042648F"/>
    <w:multiLevelType w:val="hybridMultilevel"/>
    <w:tmpl w:val="055290D2"/>
    <w:lvl w:ilvl="0" w:tplc="5A5E48FA">
      <w:start w:val="1"/>
      <w:numFmt w:val="russianLower"/>
      <w:lvlText w:val="%1)"/>
      <w:lvlJc w:val="left"/>
      <w:pPr>
        <w:ind w:left="189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 w15:restartNumberingAfterBreak="0">
    <w:nsid w:val="111F06C6"/>
    <w:multiLevelType w:val="hybridMultilevel"/>
    <w:tmpl w:val="2F22B93C"/>
    <w:lvl w:ilvl="0" w:tplc="29867CCC">
      <w:start w:val="1"/>
      <w:numFmt w:val="russianLower"/>
      <w:lvlText w:val="%1)"/>
      <w:lvlJc w:val="left"/>
      <w:pPr>
        <w:ind w:left="21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79" w:hanging="360"/>
      </w:pPr>
    </w:lvl>
    <w:lvl w:ilvl="2" w:tplc="0419001B" w:tentative="1">
      <w:start w:val="1"/>
      <w:numFmt w:val="lowerRoman"/>
      <w:lvlText w:val="%3."/>
      <w:lvlJc w:val="right"/>
      <w:pPr>
        <w:ind w:left="3599" w:hanging="180"/>
      </w:pPr>
    </w:lvl>
    <w:lvl w:ilvl="3" w:tplc="0419000F" w:tentative="1">
      <w:start w:val="1"/>
      <w:numFmt w:val="decimal"/>
      <w:lvlText w:val="%4."/>
      <w:lvlJc w:val="left"/>
      <w:pPr>
        <w:ind w:left="4319" w:hanging="360"/>
      </w:pPr>
    </w:lvl>
    <w:lvl w:ilvl="4" w:tplc="04190019" w:tentative="1">
      <w:start w:val="1"/>
      <w:numFmt w:val="lowerLetter"/>
      <w:lvlText w:val="%5."/>
      <w:lvlJc w:val="left"/>
      <w:pPr>
        <w:ind w:left="5039" w:hanging="360"/>
      </w:pPr>
    </w:lvl>
    <w:lvl w:ilvl="5" w:tplc="0419001B" w:tentative="1">
      <w:start w:val="1"/>
      <w:numFmt w:val="lowerRoman"/>
      <w:lvlText w:val="%6."/>
      <w:lvlJc w:val="right"/>
      <w:pPr>
        <w:ind w:left="5759" w:hanging="180"/>
      </w:pPr>
    </w:lvl>
    <w:lvl w:ilvl="6" w:tplc="0419000F" w:tentative="1">
      <w:start w:val="1"/>
      <w:numFmt w:val="decimal"/>
      <w:lvlText w:val="%7."/>
      <w:lvlJc w:val="left"/>
      <w:pPr>
        <w:ind w:left="6479" w:hanging="360"/>
      </w:pPr>
    </w:lvl>
    <w:lvl w:ilvl="7" w:tplc="04190019" w:tentative="1">
      <w:start w:val="1"/>
      <w:numFmt w:val="lowerLetter"/>
      <w:lvlText w:val="%8."/>
      <w:lvlJc w:val="left"/>
      <w:pPr>
        <w:ind w:left="7199" w:hanging="360"/>
      </w:pPr>
    </w:lvl>
    <w:lvl w:ilvl="8" w:tplc="0419001B" w:tentative="1">
      <w:start w:val="1"/>
      <w:numFmt w:val="lowerRoman"/>
      <w:lvlText w:val="%9."/>
      <w:lvlJc w:val="right"/>
      <w:pPr>
        <w:ind w:left="7919" w:hanging="180"/>
      </w:pPr>
    </w:lvl>
  </w:abstractNum>
  <w:abstractNum w:abstractNumId="11" w15:restartNumberingAfterBreak="0">
    <w:nsid w:val="135D0C79"/>
    <w:multiLevelType w:val="hybridMultilevel"/>
    <w:tmpl w:val="7012D4B2"/>
    <w:lvl w:ilvl="0" w:tplc="3732EEBE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562C0"/>
    <w:multiLevelType w:val="hybridMultilevel"/>
    <w:tmpl w:val="8EBE75A8"/>
    <w:lvl w:ilvl="0" w:tplc="5E9E717E">
      <w:start w:val="1"/>
      <w:numFmt w:val="decimal"/>
      <w:lvlText w:val="%1."/>
      <w:lvlJc w:val="left"/>
      <w:pPr>
        <w:ind w:left="1079" w:hanging="3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55C2C78"/>
    <w:multiLevelType w:val="hybridMultilevel"/>
    <w:tmpl w:val="5A4A46A8"/>
    <w:lvl w:ilvl="0" w:tplc="29867CCC">
      <w:start w:val="1"/>
      <w:numFmt w:val="russianLower"/>
      <w:lvlText w:val="%1)"/>
      <w:lvlJc w:val="left"/>
      <w:pPr>
        <w:ind w:left="1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14" w15:restartNumberingAfterBreak="0">
    <w:nsid w:val="159F245A"/>
    <w:multiLevelType w:val="hybridMultilevel"/>
    <w:tmpl w:val="AB182D04"/>
    <w:lvl w:ilvl="0" w:tplc="29867CCC">
      <w:start w:val="1"/>
      <w:numFmt w:val="russianLower"/>
      <w:lvlText w:val="%1)"/>
      <w:lvlJc w:val="left"/>
      <w:pPr>
        <w:ind w:left="23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22" w:hanging="360"/>
      </w:pPr>
    </w:lvl>
    <w:lvl w:ilvl="2" w:tplc="0419001B" w:tentative="1">
      <w:start w:val="1"/>
      <w:numFmt w:val="lowerRoman"/>
      <w:lvlText w:val="%3."/>
      <w:lvlJc w:val="right"/>
      <w:pPr>
        <w:ind w:left="3742" w:hanging="180"/>
      </w:pPr>
    </w:lvl>
    <w:lvl w:ilvl="3" w:tplc="0419000F" w:tentative="1">
      <w:start w:val="1"/>
      <w:numFmt w:val="decimal"/>
      <w:lvlText w:val="%4."/>
      <w:lvlJc w:val="left"/>
      <w:pPr>
        <w:ind w:left="4462" w:hanging="360"/>
      </w:pPr>
    </w:lvl>
    <w:lvl w:ilvl="4" w:tplc="04190019" w:tentative="1">
      <w:start w:val="1"/>
      <w:numFmt w:val="lowerLetter"/>
      <w:lvlText w:val="%5."/>
      <w:lvlJc w:val="left"/>
      <w:pPr>
        <w:ind w:left="5182" w:hanging="360"/>
      </w:pPr>
    </w:lvl>
    <w:lvl w:ilvl="5" w:tplc="0419001B" w:tentative="1">
      <w:start w:val="1"/>
      <w:numFmt w:val="lowerRoman"/>
      <w:lvlText w:val="%6."/>
      <w:lvlJc w:val="right"/>
      <w:pPr>
        <w:ind w:left="5902" w:hanging="180"/>
      </w:pPr>
    </w:lvl>
    <w:lvl w:ilvl="6" w:tplc="0419000F" w:tentative="1">
      <w:start w:val="1"/>
      <w:numFmt w:val="decimal"/>
      <w:lvlText w:val="%7."/>
      <w:lvlJc w:val="left"/>
      <w:pPr>
        <w:ind w:left="6622" w:hanging="360"/>
      </w:pPr>
    </w:lvl>
    <w:lvl w:ilvl="7" w:tplc="04190019" w:tentative="1">
      <w:start w:val="1"/>
      <w:numFmt w:val="lowerLetter"/>
      <w:lvlText w:val="%8."/>
      <w:lvlJc w:val="left"/>
      <w:pPr>
        <w:ind w:left="7342" w:hanging="360"/>
      </w:pPr>
    </w:lvl>
    <w:lvl w:ilvl="8" w:tplc="0419001B" w:tentative="1">
      <w:start w:val="1"/>
      <w:numFmt w:val="lowerRoman"/>
      <w:lvlText w:val="%9."/>
      <w:lvlJc w:val="right"/>
      <w:pPr>
        <w:ind w:left="8062" w:hanging="180"/>
      </w:pPr>
    </w:lvl>
  </w:abstractNum>
  <w:abstractNum w:abstractNumId="15" w15:restartNumberingAfterBreak="0">
    <w:nsid w:val="169B796E"/>
    <w:multiLevelType w:val="hybridMultilevel"/>
    <w:tmpl w:val="892A8FE2"/>
    <w:lvl w:ilvl="0" w:tplc="3BCA0E00">
      <w:start w:val="1"/>
      <w:numFmt w:val="decimal"/>
      <w:lvlText w:val="%1)"/>
      <w:lvlJc w:val="left"/>
      <w:pPr>
        <w:ind w:left="107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6" w:hanging="360"/>
      </w:pPr>
    </w:lvl>
    <w:lvl w:ilvl="2" w:tplc="0419001B" w:tentative="1">
      <w:start w:val="1"/>
      <w:numFmt w:val="lowerRoman"/>
      <w:lvlText w:val="%3."/>
      <w:lvlJc w:val="right"/>
      <w:pPr>
        <w:ind w:left="2516" w:hanging="180"/>
      </w:pPr>
    </w:lvl>
    <w:lvl w:ilvl="3" w:tplc="0419000F" w:tentative="1">
      <w:start w:val="1"/>
      <w:numFmt w:val="decimal"/>
      <w:lvlText w:val="%4."/>
      <w:lvlJc w:val="left"/>
      <w:pPr>
        <w:ind w:left="3236" w:hanging="360"/>
      </w:pPr>
    </w:lvl>
    <w:lvl w:ilvl="4" w:tplc="04190019" w:tentative="1">
      <w:start w:val="1"/>
      <w:numFmt w:val="lowerLetter"/>
      <w:lvlText w:val="%5."/>
      <w:lvlJc w:val="left"/>
      <w:pPr>
        <w:ind w:left="3956" w:hanging="360"/>
      </w:pPr>
    </w:lvl>
    <w:lvl w:ilvl="5" w:tplc="0419001B" w:tentative="1">
      <w:start w:val="1"/>
      <w:numFmt w:val="lowerRoman"/>
      <w:lvlText w:val="%6."/>
      <w:lvlJc w:val="right"/>
      <w:pPr>
        <w:ind w:left="4676" w:hanging="180"/>
      </w:pPr>
    </w:lvl>
    <w:lvl w:ilvl="6" w:tplc="0419000F" w:tentative="1">
      <w:start w:val="1"/>
      <w:numFmt w:val="decimal"/>
      <w:lvlText w:val="%7."/>
      <w:lvlJc w:val="left"/>
      <w:pPr>
        <w:ind w:left="5396" w:hanging="360"/>
      </w:pPr>
    </w:lvl>
    <w:lvl w:ilvl="7" w:tplc="04190019" w:tentative="1">
      <w:start w:val="1"/>
      <w:numFmt w:val="lowerLetter"/>
      <w:lvlText w:val="%8."/>
      <w:lvlJc w:val="left"/>
      <w:pPr>
        <w:ind w:left="6116" w:hanging="360"/>
      </w:pPr>
    </w:lvl>
    <w:lvl w:ilvl="8" w:tplc="041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6" w15:restartNumberingAfterBreak="0">
    <w:nsid w:val="181C2DBC"/>
    <w:multiLevelType w:val="hybridMultilevel"/>
    <w:tmpl w:val="EAF2D222"/>
    <w:lvl w:ilvl="0" w:tplc="29867CCC">
      <w:start w:val="1"/>
      <w:numFmt w:val="russianLower"/>
      <w:lvlText w:val="%1)"/>
      <w:lvlJc w:val="left"/>
      <w:pPr>
        <w:ind w:left="1480" w:hanging="360"/>
      </w:pPr>
      <w:rPr>
        <w:rFonts w:hint="default"/>
      </w:rPr>
    </w:lvl>
    <w:lvl w:ilvl="1" w:tplc="0552823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9867CCC">
      <w:start w:val="1"/>
      <w:numFmt w:val="russianLower"/>
      <w:lvlText w:val="%3)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36381"/>
    <w:multiLevelType w:val="hybridMultilevel"/>
    <w:tmpl w:val="2370EA14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8" w15:restartNumberingAfterBreak="0">
    <w:nsid w:val="192F6788"/>
    <w:multiLevelType w:val="hybridMultilevel"/>
    <w:tmpl w:val="C896CBD0"/>
    <w:lvl w:ilvl="0" w:tplc="610A142A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1BE146C5"/>
    <w:multiLevelType w:val="hybridMultilevel"/>
    <w:tmpl w:val="4CB4256E"/>
    <w:lvl w:ilvl="0" w:tplc="29867CCC">
      <w:start w:val="1"/>
      <w:numFmt w:val="russianLower"/>
      <w:lvlText w:val="%1)"/>
      <w:lvlJc w:val="left"/>
      <w:pPr>
        <w:ind w:left="1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20" w15:restartNumberingAfterBreak="0">
    <w:nsid w:val="1D742CB7"/>
    <w:multiLevelType w:val="hybridMultilevel"/>
    <w:tmpl w:val="B69E5DD6"/>
    <w:lvl w:ilvl="0" w:tplc="62C6CC1A">
      <w:start w:val="1"/>
      <w:numFmt w:val="russianLower"/>
      <w:lvlText w:val="%1)"/>
      <w:lvlJc w:val="left"/>
      <w:pPr>
        <w:ind w:left="214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1" w15:restartNumberingAfterBreak="0">
    <w:nsid w:val="20772CB5"/>
    <w:multiLevelType w:val="hybridMultilevel"/>
    <w:tmpl w:val="A906B79E"/>
    <w:lvl w:ilvl="0" w:tplc="29867CCC">
      <w:start w:val="1"/>
      <w:numFmt w:val="russianLow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23052239"/>
    <w:multiLevelType w:val="hybridMultilevel"/>
    <w:tmpl w:val="31C4B7D6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3" w15:restartNumberingAfterBreak="0">
    <w:nsid w:val="238D0F2B"/>
    <w:multiLevelType w:val="hybridMultilevel"/>
    <w:tmpl w:val="0E5A0786"/>
    <w:lvl w:ilvl="0" w:tplc="29867CCC">
      <w:start w:val="1"/>
      <w:numFmt w:val="russianLower"/>
      <w:lvlText w:val="%1)"/>
      <w:lvlJc w:val="left"/>
      <w:pPr>
        <w:ind w:left="1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24" w15:restartNumberingAfterBreak="0">
    <w:nsid w:val="23D13B18"/>
    <w:multiLevelType w:val="hybridMultilevel"/>
    <w:tmpl w:val="F8CAE2BC"/>
    <w:lvl w:ilvl="0" w:tplc="786C641C">
      <w:start w:val="1"/>
      <w:numFmt w:val="decimal"/>
      <w:lvlText w:val="%1)"/>
      <w:lvlJc w:val="left"/>
      <w:pPr>
        <w:ind w:left="12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5" w15:restartNumberingAfterBreak="0">
    <w:nsid w:val="24A21F0A"/>
    <w:multiLevelType w:val="hybridMultilevel"/>
    <w:tmpl w:val="EBDCE1F6"/>
    <w:lvl w:ilvl="0" w:tplc="1B585A6A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 w15:restartNumberingAfterBreak="0">
    <w:nsid w:val="2620421B"/>
    <w:multiLevelType w:val="hybridMultilevel"/>
    <w:tmpl w:val="292C01A8"/>
    <w:lvl w:ilvl="0" w:tplc="CC125BAA">
      <w:start w:val="1"/>
      <w:numFmt w:val="russianLower"/>
      <w:lvlText w:val="%1)"/>
      <w:lvlJc w:val="left"/>
      <w:pPr>
        <w:ind w:left="178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26E26444"/>
    <w:multiLevelType w:val="hybridMultilevel"/>
    <w:tmpl w:val="206C1684"/>
    <w:lvl w:ilvl="0" w:tplc="077C64F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26EC67E5"/>
    <w:multiLevelType w:val="hybridMultilevel"/>
    <w:tmpl w:val="FD184C1E"/>
    <w:lvl w:ilvl="0" w:tplc="29867CCC">
      <w:start w:val="1"/>
      <w:numFmt w:val="russianLower"/>
      <w:lvlText w:val="%1)"/>
      <w:lvlJc w:val="left"/>
      <w:pPr>
        <w:ind w:left="18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9" w15:restartNumberingAfterBreak="0">
    <w:nsid w:val="27617BD3"/>
    <w:multiLevelType w:val="hybridMultilevel"/>
    <w:tmpl w:val="1CCE730A"/>
    <w:lvl w:ilvl="0" w:tplc="DDB02BAA">
      <w:start w:val="1"/>
      <w:numFmt w:val="decimal"/>
      <w:lvlText w:val="%1)"/>
      <w:lvlJc w:val="left"/>
      <w:pPr>
        <w:ind w:left="78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ED5799"/>
    <w:multiLevelType w:val="hybridMultilevel"/>
    <w:tmpl w:val="89E6D02A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2C2C5D5F"/>
    <w:multiLevelType w:val="hybridMultilevel"/>
    <w:tmpl w:val="9EF0EE14"/>
    <w:lvl w:ilvl="0" w:tplc="29867CCC">
      <w:start w:val="1"/>
      <w:numFmt w:val="russianLower"/>
      <w:lvlText w:val="%1)"/>
      <w:lvlJc w:val="left"/>
      <w:pPr>
        <w:ind w:left="1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32" w15:restartNumberingAfterBreak="0">
    <w:nsid w:val="2D832FE9"/>
    <w:multiLevelType w:val="hybridMultilevel"/>
    <w:tmpl w:val="929CCF5C"/>
    <w:lvl w:ilvl="0" w:tplc="29867CCC">
      <w:start w:val="1"/>
      <w:numFmt w:val="russianLow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2E8D2680"/>
    <w:multiLevelType w:val="hybridMultilevel"/>
    <w:tmpl w:val="90B4CFD6"/>
    <w:lvl w:ilvl="0" w:tplc="29867CCC">
      <w:start w:val="1"/>
      <w:numFmt w:val="russianLower"/>
      <w:lvlText w:val="%1)"/>
      <w:lvlJc w:val="left"/>
      <w:pPr>
        <w:ind w:left="18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4" w15:restartNumberingAfterBreak="0">
    <w:nsid w:val="2F504C96"/>
    <w:multiLevelType w:val="hybridMultilevel"/>
    <w:tmpl w:val="C66CD024"/>
    <w:lvl w:ilvl="0" w:tplc="B606A106">
      <w:start w:val="1"/>
      <w:numFmt w:val="decimal"/>
      <w:lvlText w:val="%1)"/>
      <w:lvlJc w:val="left"/>
      <w:pPr>
        <w:ind w:left="1778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306603DC"/>
    <w:multiLevelType w:val="hybridMultilevel"/>
    <w:tmpl w:val="89EA3E0C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31537A0F"/>
    <w:multiLevelType w:val="hybridMultilevel"/>
    <w:tmpl w:val="A7260828"/>
    <w:lvl w:ilvl="0" w:tplc="29867CCC">
      <w:start w:val="1"/>
      <w:numFmt w:val="russianLower"/>
      <w:lvlText w:val="%1)"/>
      <w:lvlJc w:val="left"/>
      <w:pPr>
        <w:ind w:left="18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7" w15:restartNumberingAfterBreak="0">
    <w:nsid w:val="325F2DDA"/>
    <w:multiLevelType w:val="hybridMultilevel"/>
    <w:tmpl w:val="903A7F3A"/>
    <w:lvl w:ilvl="0" w:tplc="29867CCC">
      <w:start w:val="1"/>
      <w:numFmt w:val="russianLower"/>
      <w:lvlText w:val="%1)"/>
      <w:lvlJc w:val="left"/>
      <w:pPr>
        <w:ind w:left="18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8" w15:restartNumberingAfterBreak="0">
    <w:nsid w:val="33AD290B"/>
    <w:multiLevelType w:val="hybridMultilevel"/>
    <w:tmpl w:val="48985446"/>
    <w:lvl w:ilvl="0" w:tplc="9E42BE4E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34667650"/>
    <w:multiLevelType w:val="hybridMultilevel"/>
    <w:tmpl w:val="6C240246"/>
    <w:lvl w:ilvl="0" w:tplc="29867CC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346B24F1"/>
    <w:multiLevelType w:val="hybridMultilevel"/>
    <w:tmpl w:val="DD9C5EB8"/>
    <w:lvl w:ilvl="0" w:tplc="29867CCC">
      <w:start w:val="1"/>
      <w:numFmt w:val="russianLower"/>
      <w:lvlText w:val="%1)"/>
      <w:lvlJc w:val="left"/>
      <w:pPr>
        <w:ind w:left="1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41" w15:restartNumberingAfterBreak="0">
    <w:nsid w:val="371612EE"/>
    <w:multiLevelType w:val="hybridMultilevel"/>
    <w:tmpl w:val="8B164E28"/>
    <w:lvl w:ilvl="0" w:tplc="A4222B0E">
      <w:start w:val="1"/>
      <w:numFmt w:val="decimal"/>
      <w:lvlText w:val="%1."/>
      <w:lvlJc w:val="left"/>
      <w:pPr>
        <w:ind w:left="71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36" w:hanging="360"/>
      </w:pPr>
    </w:lvl>
    <w:lvl w:ilvl="2" w:tplc="0419001B" w:tentative="1">
      <w:start w:val="1"/>
      <w:numFmt w:val="lowerRoman"/>
      <w:lvlText w:val="%3."/>
      <w:lvlJc w:val="right"/>
      <w:pPr>
        <w:ind w:left="2156" w:hanging="180"/>
      </w:pPr>
    </w:lvl>
    <w:lvl w:ilvl="3" w:tplc="0419000F" w:tentative="1">
      <w:start w:val="1"/>
      <w:numFmt w:val="decimal"/>
      <w:lvlText w:val="%4."/>
      <w:lvlJc w:val="left"/>
      <w:pPr>
        <w:ind w:left="2876" w:hanging="360"/>
      </w:pPr>
    </w:lvl>
    <w:lvl w:ilvl="4" w:tplc="04190019" w:tentative="1">
      <w:start w:val="1"/>
      <w:numFmt w:val="lowerLetter"/>
      <w:lvlText w:val="%5."/>
      <w:lvlJc w:val="left"/>
      <w:pPr>
        <w:ind w:left="3596" w:hanging="360"/>
      </w:pPr>
    </w:lvl>
    <w:lvl w:ilvl="5" w:tplc="0419001B" w:tentative="1">
      <w:start w:val="1"/>
      <w:numFmt w:val="lowerRoman"/>
      <w:lvlText w:val="%6."/>
      <w:lvlJc w:val="right"/>
      <w:pPr>
        <w:ind w:left="4316" w:hanging="180"/>
      </w:pPr>
    </w:lvl>
    <w:lvl w:ilvl="6" w:tplc="0419000F" w:tentative="1">
      <w:start w:val="1"/>
      <w:numFmt w:val="decimal"/>
      <w:lvlText w:val="%7."/>
      <w:lvlJc w:val="left"/>
      <w:pPr>
        <w:ind w:left="5036" w:hanging="360"/>
      </w:pPr>
    </w:lvl>
    <w:lvl w:ilvl="7" w:tplc="04190019" w:tentative="1">
      <w:start w:val="1"/>
      <w:numFmt w:val="lowerLetter"/>
      <w:lvlText w:val="%8."/>
      <w:lvlJc w:val="left"/>
      <w:pPr>
        <w:ind w:left="5756" w:hanging="360"/>
      </w:pPr>
    </w:lvl>
    <w:lvl w:ilvl="8" w:tplc="041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42" w15:restartNumberingAfterBreak="0">
    <w:nsid w:val="37A3164D"/>
    <w:multiLevelType w:val="hybridMultilevel"/>
    <w:tmpl w:val="73341A38"/>
    <w:lvl w:ilvl="0" w:tplc="29867CCC">
      <w:start w:val="1"/>
      <w:numFmt w:val="russianLower"/>
      <w:lvlText w:val="%1)"/>
      <w:lvlJc w:val="left"/>
      <w:pPr>
        <w:ind w:left="2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80" w:hanging="360"/>
      </w:pPr>
    </w:lvl>
    <w:lvl w:ilvl="2" w:tplc="0419001B" w:tentative="1">
      <w:start w:val="1"/>
      <w:numFmt w:val="lowerRoman"/>
      <w:lvlText w:val="%3."/>
      <w:lvlJc w:val="right"/>
      <w:pPr>
        <w:ind w:left="4000" w:hanging="180"/>
      </w:pPr>
    </w:lvl>
    <w:lvl w:ilvl="3" w:tplc="0419000F" w:tentative="1">
      <w:start w:val="1"/>
      <w:numFmt w:val="decimal"/>
      <w:lvlText w:val="%4."/>
      <w:lvlJc w:val="left"/>
      <w:pPr>
        <w:ind w:left="4720" w:hanging="360"/>
      </w:pPr>
    </w:lvl>
    <w:lvl w:ilvl="4" w:tplc="04190019" w:tentative="1">
      <w:start w:val="1"/>
      <w:numFmt w:val="lowerLetter"/>
      <w:lvlText w:val="%5."/>
      <w:lvlJc w:val="left"/>
      <w:pPr>
        <w:ind w:left="5440" w:hanging="360"/>
      </w:pPr>
    </w:lvl>
    <w:lvl w:ilvl="5" w:tplc="0419001B" w:tentative="1">
      <w:start w:val="1"/>
      <w:numFmt w:val="lowerRoman"/>
      <w:lvlText w:val="%6."/>
      <w:lvlJc w:val="right"/>
      <w:pPr>
        <w:ind w:left="6160" w:hanging="180"/>
      </w:pPr>
    </w:lvl>
    <w:lvl w:ilvl="6" w:tplc="0419000F" w:tentative="1">
      <w:start w:val="1"/>
      <w:numFmt w:val="decimal"/>
      <w:lvlText w:val="%7."/>
      <w:lvlJc w:val="left"/>
      <w:pPr>
        <w:ind w:left="6880" w:hanging="360"/>
      </w:pPr>
    </w:lvl>
    <w:lvl w:ilvl="7" w:tplc="04190019" w:tentative="1">
      <w:start w:val="1"/>
      <w:numFmt w:val="lowerLetter"/>
      <w:lvlText w:val="%8."/>
      <w:lvlJc w:val="left"/>
      <w:pPr>
        <w:ind w:left="7600" w:hanging="360"/>
      </w:pPr>
    </w:lvl>
    <w:lvl w:ilvl="8" w:tplc="0419001B" w:tentative="1">
      <w:start w:val="1"/>
      <w:numFmt w:val="lowerRoman"/>
      <w:lvlText w:val="%9."/>
      <w:lvlJc w:val="right"/>
      <w:pPr>
        <w:ind w:left="8320" w:hanging="180"/>
      </w:pPr>
    </w:lvl>
  </w:abstractNum>
  <w:abstractNum w:abstractNumId="43" w15:restartNumberingAfterBreak="0">
    <w:nsid w:val="39524C8C"/>
    <w:multiLevelType w:val="hybridMultilevel"/>
    <w:tmpl w:val="9882421E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4" w15:restartNumberingAfterBreak="0">
    <w:nsid w:val="395E05A3"/>
    <w:multiLevelType w:val="hybridMultilevel"/>
    <w:tmpl w:val="FCAC0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9650B71"/>
    <w:multiLevelType w:val="hybridMultilevel"/>
    <w:tmpl w:val="B5C02794"/>
    <w:lvl w:ilvl="0" w:tplc="7A186532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6" w15:restartNumberingAfterBreak="0">
    <w:nsid w:val="39E36E9E"/>
    <w:multiLevelType w:val="hybridMultilevel"/>
    <w:tmpl w:val="DCC88C4E"/>
    <w:lvl w:ilvl="0" w:tplc="29867CCC">
      <w:start w:val="1"/>
      <w:numFmt w:val="russianLower"/>
      <w:lvlText w:val="%1)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7" w15:restartNumberingAfterBreak="0">
    <w:nsid w:val="3AAC0986"/>
    <w:multiLevelType w:val="hybridMultilevel"/>
    <w:tmpl w:val="84A07DBE"/>
    <w:lvl w:ilvl="0" w:tplc="3B6634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0A265E"/>
    <w:multiLevelType w:val="hybridMultilevel"/>
    <w:tmpl w:val="26608BCA"/>
    <w:lvl w:ilvl="0" w:tplc="29867CCC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9" w15:restartNumberingAfterBreak="0">
    <w:nsid w:val="3C500E69"/>
    <w:multiLevelType w:val="hybridMultilevel"/>
    <w:tmpl w:val="FB92CF64"/>
    <w:lvl w:ilvl="0" w:tplc="29867CC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3C5E2AEC"/>
    <w:multiLevelType w:val="hybridMultilevel"/>
    <w:tmpl w:val="95AA39A0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1" w15:restartNumberingAfterBreak="0">
    <w:nsid w:val="3DAD4578"/>
    <w:multiLevelType w:val="hybridMultilevel"/>
    <w:tmpl w:val="8B4A2F76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2" w15:restartNumberingAfterBreak="0">
    <w:nsid w:val="3DC73F07"/>
    <w:multiLevelType w:val="hybridMultilevel"/>
    <w:tmpl w:val="67C2E49A"/>
    <w:lvl w:ilvl="0" w:tplc="29867CCC">
      <w:start w:val="1"/>
      <w:numFmt w:val="russianLower"/>
      <w:lvlText w:val="%1)"/>
      <w:lvlJc w:val="left"/>
      <w:pPr>
        <w:ind w:left="2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80" w:hanging="360"/>
      </w:pPr>
    </w:lvl>
    <w:lvl w:ilvl="2" w:tplc="0419001B" w:tentative="1">
      <w:start w:val="1"/>
      <w:numFmt w:val="lowerRoman"/>
      <w:lvlText w:val="%3."/>
      <w:lvlJc w:val="right"/>
      <w:pPr>
        <w:ind w:left="4000" w:hanging="180"/>
      </w:pPr>
    </w:lvl>
    <w:lvl w:ilvl="3" w:tplc="0419000F" w:tentative="1">
      <w:start w:val="1"/>
      <w:numFmt w:val="decimal"/>
      <w:lvlText w:val="%4."/>
      <w:lvlJc w:val="left"/>
      <w:pPr>
        <w:ind w:left="4720" w:hanging="360"/>
      </w:pPr>
    </w:lvl>
    <w:lvl w:ilvl="4" w:tplc="04190019" w:tentative="1">
      <w:start w:val="1"/>
      <w:numFmt w:val="lowerLetter"/>
      <w:lvlText w:val="%5."/>
      <w:lvlJc w:val="left"/>
      <w:pPr>
        <w:ind w:left="5440" w:hanging="360"/>
      </w:pPr>
    </w:lvl>
    <w:lvl w:ilvl="5" w:tplc="0419001B" w:tentative="1">
      <w:start w:val="1"/>
      <w:numFmt w:val="lowerRoman"/>
      <w:lvlText w:val="%6."/>
      <w:lvlJc w:val="right"/>
      <w:pPr>
        <w:ind w:left="6160" w:hanging="180"/>
      </w:pPr>
    </w:lvl>
    <w:lvl w:ilvl="6" w:tplc="0419000F" w:tentative="1">
      <w:start w:val="1"/>
      <w:numFmt w:val="decimal"/>
      <w:lvlText w:val="%7."/>
      <w:lvlJc w:val="left"/>
      <w:pPr>
        <w:ind w:left="6880" w:hanging="360"/>
      </w:pPr>
    </w:lvl>
    <w:lvl w:ilvl="7" w:tplc="04190019" w:tentative="1">
      <w:start w:val="1"/>
      <w:numFmt w:val="lowerLetter"/>
      <w:lvlText w:val="%8."/>
      <w:lvlJc w:val="left"/>
      <w:pPr>
        <w:ind w:left="7600" w:hanging="360"/>
      </w:pPr>
    </w:lvl>
    <w:lvl w:ilvl="8" w:tplc="0419001B" w:tentative="1">
      <w:start w:val="1"/>
      <w:numFmt w:val="lowerRoman"/>
      <w:lvlText w:val="%9."/>
      <w:lvlJc w:val="right"/>
      <w:pPr>
        <w:ind w:left="8320" w:hanging="180"/>
      </w:pPr>
    </w:lvl>
  </w:abstractNum>
  <w:abstractNum w:abstractNumId="53" w15:restartNumberingAfterBreak="0">
    <w:nsid w:val="3E3E041C"/>
    <w:multiLevelType w:val="hybridMultilevel"/>
    <w:tmpl w:val="BDB8D5E4"/>
    <w:lvl w:ilvl="0" w:tplc="29867CCC">
      <w:start w:val="1"/>
      <w:numFmt w:val="russianLower"/>
      <w:lvlText w:val="%1)"/>
      <w:lvlJc w:val="left"/>
      <w:pPr>
        <w:ind w:left="18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54" w15:restartNumberingAfterBreak="0">
    <w:nsid w:val="4104663B"/>
    <w:multiLevelType w:val="hybridMultilevel"/>
    <w:tmpl w:val="C2B88B52"/>
    <w:lvl w:ilvl="0" w:tplc="40542AEE">
      <w:start w:val="1"/>
      <w:numFmt w:val="decimal"/>
      <w:lvlText w:val="%1)"/>
      <w:lvlJc w:val="left"/>
      <w:pPr>
        <w:ind w:left="117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5" w15:restartNumberingAfterBreak="0">
    <w:nsid w:val="4130097D"/>
    <w:multiLevelType w:val="hybridMultilevel"/>
    <w:tmpl w:val="F58A6AD4"/>
    <w:lvl w:ilvl="0" w:tplc="F99C5A2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1E943A5"/>
    <w:multiLevelType w:val="hybridMultilevel"/>
    <w:tmpl w:val="A0707BCC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7" w15:restartNumberingAfterBreak="0">
    <w:nsid w:val="4640534A"/>
    <w:multiLevelType w:val="hybridMultilevel"/>
    <w:tmpl w:val="4530BFBC"/>
    <w:lvl w:ilvl="0" w:tplc="04BE284E">
      <w:start w:val="1"/>
      <w:numFmt w:val="decimal"/>
      <w:lvlText w:val="%1)"/>
      <w:lvlJc w:val="left"/>
      <w:pPr>
        <w:ind w:left="107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6" w:hanging="360"/>
      </w:pPr>
    </w:lvl>
    <w:lvl w:ilvl="2" w:tplc="0419001B" w:tentative="1">
      <w:start w:val="1"/>
      <w:numFmt w:val="lowerRoman"/>
      <w:lvlText w:val="%3."/>
      <w:lvlJc w:val="right"/>
      <w:pPr>
        <w:ind w:left="2516" w:hanging="180"/>
      </w:pPr>
    </w:lvl>
    <w:lvl w:ilvl="3" w:tplc="0419000F" w:tentative="1">
      <w:start w:val="1"/>
      <w:numFmt w:val="decimal"/>
      <w:lvlText w:val="%4."/>
      <w:lvlJc w:val="left"/>
      <w:pPr>
        <w:ind w:left="3236" w:hanging="360"/>
      </w:pPr>
    </w:lvl>
    <w:lvl w:ilvl="4" w:tplc="04190019" w:tentative="1">
      <w:start w:val="1"/>
      <w:numFmt w:val="lowerLetter"/>
      <w:lvlText w:val="%5."/>
      <w:lvlJc w:val="left"/>
      <w:pPr>
        <w:ind w:left="3956" w:hanging="360"/>
      </w:pPr>
    </w:lvl>
    <w:lvl w:ilvl="5" w:tplc="0419001B" w:tentative="1">
      <w:start w:val="1"/>
      <w:numFmt w:val="lowerRoman"/>
      <w:lvlText w:val="%6."/>
      <w:lvlJc w:val="right"/>
      <w:pPr>
        <w:ind w:left="4676" w:hanging="180"/>
      </w:pPr>
    </w:lvl>
    <w:lvl w:ilvl="6" w:tplc="0419000F" w:tentative="1">
      <w:start w:val="1"/>
      <w:numFmt w:val="decimal"/>
      <w:lvlText w:val="%7."/>
      <w:lvlJc w:val="left"/>
      <w:pPr>
        <w:ind w:left="5396" w:hanging="360"/>
      </w:pPr>
    </w:lvl>
    <w:lvl w:ilvl="7" w:tplc="04190019" w:tentative="1">
      <w:start w:val="1"/>
      <w:numFmt w:val="lowerLetter"/>
      <w:lvlText w:val="%8."/>
      <w:lvlJc w:val="left"/>
      <w:pPr>
        <w:ind w:left="6116" w:hanging="360"/>
      </w:pPr>
    </w:lvl>
    <w:lvl w:ilvl="8" w:tplc="041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58" w15:restartNumberingAfterBreak="0">
    <w:nsid w:val="473E6189"/>
    <w:multiLevelType w:val="hybridMultilevel"/>
    <w:tmpl w:val="3FA4C826"/>
    <w:lvl w:ilvl="0" w:tplc="29867CCC">
      <w:start w:val="1"/>
      <w:numFmt w:val="russianLower"/>
      <w:lvlText w:val="%1)"/>
      <w:lvlJc w:val="left"/>
      <w:pPr>
        <w:ind w:left="18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9" w15:restartNumberingAfterBreak="0">
    <w:nsid w:val="484010E0"/>
    <w:multiLevelType w:val="hybridMultilevel"/>
    <w:tmpl w:val="4D66CB08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0" w15:restartNumberingAfterBreak="0">
    <w:nsid w:val="48BE6BBD"/>
    <w:multiLevelType w:val="hybridMultilevel"/>
    <w:tmpl w:val="17EC226A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1" w15:restartNumberingAfterBreak="0">
    <w:nsid w:val="48D960A0"/>
    <w:multiLevelType w:val="hybridMultilevel"/>
    <w:tmpl w:val="59EACDE2"/>
    <w:lvl w:ilvl="0" w:tplc="29867CCC">
      <w:start w:val="1"/>
      <w:numFmt w:val="russianLower"/>
      <w:lvlText w:val="%1)"/>
      <w:lvlJc w:val="left"/>
      <w:pPr>
        <w:ind w:left="2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0" w:hanging="360"/>
      </w:pPr>
    </w:lvl>
    <w:lvl w:ilvl="2" w:tplc="0419001B" w:tentative="1">
      <w:start w:val="1"/>
      <w:numFmt w:val="lowerRoman"/>
      <w:lvlText w:val="%3."/>
      <w:lvlJc w:val="right"/>
      <w:pPr>
        <w:ind w:left="3640" w:hanging="180"/>
      </w:pPr>
    </w:lvl>
    <w:lvl w:ilvl="3" w:tplc="0419000F" w:tentative="1">
      <w:start w:val="1"/>
      <w:numFmt w:val="decimal"/>
      <w:lvlText w:val="%4."/>
      <w:lvlJc w:val="left"/>
      <w:pPr>
        <w:ind w:left="4360" w:hanging="360"/>
      </w:pPr>
    </w:lvl>
    <w:lvl w:ilvl="4" w:tplc="04190019" w:tentative="1">
      <w:start w:val="1"/>
      <w:numFmt w:val="lowerLetter"/>
      <w:lvlText w:val="%5."/>
      <w:lvlJc w:val="left"/>
      <w:pPr>
        <w:ind w:left="5080" w:hanging="360"/>
      </w:pPr>
    </w:lvl>
    <w:lvl w:ilvl="5" w:tplc="0419001B" w:tentative="1">
      <w:start w:val="1"/>
      <w:numFmt w:val="lowerRoman"/>
      <w:lvlText w:val="%6."/>
      <w:lvlJc w:val="right"/>
      <w:pPr>
        <w:ind w:left="5800" w:hanging="180"/>
      </w:pPr>
    </w:lvl>
    <w:lvl w:ilvl="6" w:tplc="0419000F" w:tentative="1">
      <w:start w:val="1"/>
      <w:numFmt w:val="decimal"/>
      <w:lvlText w:val="%7."/>
      <w:lvlJc w:val="left"/>
      <w:pPr>
        <w:ind w:left="6520" w:hanging="360"/>
      </w:pPr>
    </w:lvl>
    <w:lvl w:ilvl="7" w:tplc="04190019" w:tentative="1">
      <w:start w:val="1"/>
      <w:numFmt w:val="lowerLetter"/>
      <w:lvlText w:val="%8."/>
      <w:lvlJc w:val="left"/>
      <w:pPr>
        <w:ind w:left="7240" w:hanging="360"/>
      </w:pPr>
    </w:lvl>
    <w:lvl w:ilvl="8" w:tplc="0419001B" w:tentative="1">
      <w:start w:val="1"/>
      <w:numFmt w:val="lowerRoman"/>
      <w:lvlText w:val="%9."/>
      <w:lvlJc w:val="right"/>
      <w:pPr>
        <w:ind w:left="7960" w:hanging="180"/>
      </w:pPr>
    </w:lvl>
  </w:abstractNum>
  <w:abstractNum w:abstractNumId="62" w15:restartNumberingAfterBreak="0">
    <w:nsid w:val="4A1B3A97"/>
    <w:multiLevelType w:val="hybridMultilevel"/>
    <w:tmpl w:val="778E0E48"/>
    <w:lvl w:ilvl="0" w:tplc="C21A173A">
      <w:start w:val="1"/>
      <w:numFmt w:val="decimal"/>
      <w:lvlText w:val="%1)"/>
      <w:lvlJc w:val="left"/>
      <w:pPr>
        <w:ind w:left="14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9" w:hanging="360"/>
      </w:pPr>
    </w:lvl>
    <w:lvl w:ilvl="2" w:tplc="0419001B" w:tentative="1">
      <w:start w:val="1"/>
      <w:numFmt w:val="lowerRoman"/>
      <w:lvlText w:val="%3."/>
      <w:lvlJc w:val="right"/>
      <w:pPr>
        <w:ind w:left="2879" w:hanging="180"/>
      </w:pPr>
    </w:lvl>
    <w:lvl w:ilvl="3" w:tplc="0419000F" w:tentative="1">
      <w:start w:val="1"/>
      <w:numFmt w:val="decimal"/>
      <w:lvlText w:val="%4."/>
      <w:lvlJc w:val="left"/>
      <w:pPr>
        <w:ind w:left="3599" w:hanging="360"/>
      </w:pPr>
    </w:lvl>
    <w:lvl w:ilvl="4" w:tplc="04190019" w:tentative="1">
      <w:start w:val="1"/>
      <w:numFmt w:val="lowerLetter"/>
      <w:lvlText w:val="%5."/>
      <w:lvlJc w:val="left"/>
      <w:pPr>
        <w:ind w:left="4319" w:hanging="360"/>
      </w:pPr>
    </w:lvl>
    <w:lvl w:ilvl="5" w:tplc="0419001B" w:tentative="1">
      <w:start w:val="1"/>
      <w:numFmt w:val="lowerRoman"/>
      <w:lvlText w:val="%6."/>
      <w:lvlJc w:val="right"/>
      <w:pPr>
        <w:ind w:left="5039" w:hanging="180"/>
      </w:pPr>
    </w:lvl>
    <w:lvl w:ilvl="6" w:tplc="0419000F" w:tentative="1">
      <w:start w:val="1"/>
      <w:numFmt w:val="decimal"/>
      <w:lvlText w:val="%7."/>
      <w:lvlJc w:val="left"/>
      <w:pPr>
        <w:ind w:left="5759" w:hanging="360"/>
      </w:pPr>
    </w:lvl>
    <w:lvl w:ilvl="7" w:tplc="04190019" w:tentative="1">
      <w:start w:val="1"/>
      <w:numFmt w:val="lowerLetter"/>
      <w:lvlText w:val="%8."/>
      <w:lvlJc w:val="left"/>
      <w:pPr>
        <w:ind w:left="6479" w:hanging="360"/>
      </w:pPr>
    </w:lvl>
    <w:lvl w:ilvl="8" w:tplc="041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63" w15:restartNumberingAfterBreak="0">
    <w:nsid w:val="4AC36E91"/>
    <w:multiLevelType w:val="hybridMultilevel"/>
    <w:tmpl w:val="FB78DF08"/>
    <w:lvl w:ilvl="0" w:tplc="29867CCC">
      <w:start w:val="1"/>
      <w:numFmt w:val="russianLower"/>
      <w:lvlText w:val="%1)"/>
      <w:lvlJc w:val="left"/>
      <w:pPr>
        <w:ind w:left="18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4" w15:restartNumberingAfterBreak="0">
    <w:nsid w:val="4ACE06AD"/>
    <w:multiLevelType w:val="hybridMultilevel"/>
    <w:tmpl w:val="9C666224"/>
    <w:lvl w:ilvl="0" w:tplc="29867CCC">
      <w:start w:val="1"/>
      <w:numFmt w:val="russianLower"/>
      <w:lvlText w:val="%1)"/>
      <w:lvlJc w:val="left"/>
      <w:pPr>
        <w:ind w:left="1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65" w15:restartNumberingAfterBreak="0">
    <w:nsid w:val="4B455C2C"/>
    <w:multiLevelType w:val="hybridMultilevel"/>
    <w:tmpl w:val="BFE6723A"/>
    <w:lvl w:ilvl="0" w:tplc="CF6E562E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0" w:hanging="360"/>
      </w:pPr>
    </w:lvl>
    <w:lvl w:ilvl="2" w:tplc="0419001B">
      <w:start w:val="1"/>
      <w:numFmt w:val="lowerRoman"/>
      <w:lvlText w:val="%3."/>
      <w:lvlJc w:val="right"/>
      <w:pPr>
        <w:ind w:left="2920" w:hanging="180"/>
      </w:pPr>
    </w:lvl>
    <w:lvl w:ilvl="3" w:tplc="0419000F" w:tentative="1">
      <w:start w:val="1"/>
      <w:numFmt w:val="decimal"/>
      <w:lvlText w:val="%4."/>
      <w:lvlJc w:val="left"/>
      <w:pPr>
        <w:ind w:left="3640" w:hanging="360"/>
      </w:pPr>
    </w:lvl>
    <w:lvl w:ilvl="4" w:tplc="04190019" w:tentative="1">
      <w:start w:val="1"/>
      <w:numFmt w:val="lowerLetter"/>
      <w:lvlText w:val="%5."/>
      <w:lvlJc w:val="left"/>
      <w:pPr>
        <w:ind w:left="4360" w:hanging="360"/>
      </w:pPr>
    </w:lvl>
    <w:lvl w:ilvl="5" w:tplc="0419001B" w:tentative="1">
      <w:start w:val="1"/>
      <w:numFmt w:val="lowerRoman"/>
      <w:lvlText w:val="%6."/>
      <w:lvlJc w:val="right"/>
      <w:pPr>
        <w:ind w:left="5080" w:hanging="180"/>
      </w:pPr>
    </w:lvl>
    <w:lvl w:ilvl="6" w:tplc="0419000F" w:tentative="1">
      <w:start w:val="1"/>
      <w:numFmt w:val="decimal"/>
      <w:lvlText w:val="%7."/>
      <w:lvlJc w:val="left"/>
      <w:pPr>
        <w:ind w:left="5800" w:hanging="360"/>
      </w:pPr>
    </w:lvl>
    <w:lvl w:ilvl="7" w:tplc="04190019" w:tentative="1">
      <w:start w:val="1"/>
      <w:numFmt w:val="lowerLetter"/>
      <w:lvlText w:val="%8."/>
      <w:lvlJc w:val="left"/>
      <w:pPr>
        <w:ind w:left="6520" w:hanging="360"/>
      </w:pPr>
    </w:lvl>
    <w:lvl w:ilvl="8" w:tplc="041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66" w15:restartNumberingAfterBreak="0">
    <w:nsid w:val="4BAB3569"/>
    <w:multiLevelType w:val="hybridMultilevel"/>
    <w:tmpl w:val="8C40088E"/>
    <w:lvl w:ilvl="0" w:tplc="9A2AAA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7" w15:restartNumberingAfterBreak="0">
    <w:nsid w:val="4C621BDF"/>
    <w:multiLevelType w:val="hybridMultilevel"/>
    <w:tmpl w:val="CAB64B1E"/>
    <w:lvl w:ilvl="0" w:tplc="29867CCC">
      <w:start w:val="1"/>
      <w:numFmt w:val="russianLower"/>
      <w:lvlText w:val="%1)"/>
      <w:lvlJc w:val="left"/>
      <w:pPr>
        <w:ind w:left="16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6" w:hanging="360"/>
      </w:pPr>
    </w:lvl>
    <w:lvl w:ilvl="2" w:tplc="0419001B" w:tentative="1">
      <w:start w:val="1"/>
      <w:numFmt w:val="lowerRoman"/>
      <w:lvlText w:val="%3."/>
      <w:lvlJc w:val="right"/>
      <w:pPr>
        <w:ind w:left="3096" w:hanging="180"/>
      </w:pPr>
    </w:lvl>
    <w:lvl w:ilvl="3" w:tplc="0419000F" w:tentative="1">
      <w:start w:val="1"/>
      <w:numFmt w:val="decimal"/>
      <w:lvlText w:val="%4."/>
      <w:lvlJc w:val="left"/>
      <w:pPr>
        <w:ind w:left="3816" w:hanging="360"/>
      </w:pPr>
    </w:lvl>
    <w:lvl w:ilvl="4" w:tplc="04190019" w:tentative="1">
      <w:start w:val="1"/>
      <w:numFmt w:val="lowerLetter"/>
      <w:lvlText w:val="%5."/>
      <w:lvlJc w:val="left"/>
      <w:pPr>
        <w:ind w:left="4536" w:hanging="360"/>
      </w:pPr>
    </w:lvl>
    <w:lvl w:ilvl="5" w:tplc="0419001B" w:tentative="1">
      <w:start w:val="1"/>
      <w:numFmt w:val="lowerRoman"/>
      <w:lvlText w:val="%6."/>
      <w:lvlJc w:val="right"/>
      <w:pPr>
        <w:ind w:left="5256" w:hanging="180"/>
      </w:pPr>
    </w:lvl>
    <w:lvl w:ilvl="6" w:tplc="0419000F" w:tentative="1">
      <w:start w:val="1"/>
      <w:numFmt w:val="decimal"/>
      <w:lvlText w:val="%7."/>
      <w:lvlJc w:val="left"/>
      <w:pPr>
        <w:ind w:left="5976" w:hanging="360"/>
      </w:pPr>
    </w:lvl>
    <w:lvl w:ilvl="7" w:tplc="04190019" w:tentative="1">
      <w:start w:val="1"/>
      <w:numFmt w:val="lowerLetter"/>
      <w:lvlText w:val="%8."/>
      <w:lvlJc w:val="left"/>
      <w:pPr>
        <w:ind w:left="6696" w:hanging="360"/>
      </w:pPr>
    </w:lvl>
    <w:lvl w:ilvl="8" w:tplc="041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68" w15:restartNumberingAfterBreak="0">
    <w:nsid w:val="51782A3C"/>
    <w:multiLevelType w:val="hybridMultilevel"/>
    <w:tmpl w:val="FE0A941E"/>
    <w:lvl w:ilvl="0" w:tplc="9A702196">
      <w:start w:val="1"/>
      <w:numFmt w:val="decimal"/>
      <w:lvlText w:val="%1."/>
      <w:lvlJc w:val="left"/>
      <w:pPr>
        <w:ind w:left="120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9" w15:restartNumberingAfterBreak="0">
    <w:nsid w:val="54A6387A"/>
    <w:multiLevelType w:val="hybridMultilevel"/>
    <w:tmpl w:val="DBC25CBE"/>
    <w:lvl w:ilvl="0" w:tplc="29867CCC">
      <w:start w:val="1"/>
      <w:numFmt w:val="russianLower"/>
      <w:lvlText w:val="%1)"/>
      <w:lvlJc w:val="left"/>
      <w:pPr>
        <w:ind w:left="20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36" w:hanging="360"/>
      </w:pPr>
    </w:lvl>
    <w:lvl w:ilvl="2" w:tplc="0419001B" w:tentative="1">
      <w:start w:val="1"/>
      <w:numFmt w:val="lowerRoman"/>
      <w:lvlText w:val="%3."/>
      <w:lvlJc w:val="right"/>
      <w:pPr>
        <w:ind w:left="3456" w:hanging="180"/>
      </w:pPr>
    </w:lvl>
    <w:lvl w:ilvl="3" w:tplc="0419000F" w:tentative="1">
      <w:start w:val="1"/>
      <w:numFmt w:val="decimal"/>
      <w:lvlText w:val="%4."/>
      <w:lvlJc w:val="left"/>
      <w:pPr>
        <w:ind w:left="4176" w:hanging="360"/>
      </w:pPr>
    </w:lvl>
    <w:lvl w:ilvl="4" w:tplc="04190019" w:tentative="1">
      <w:start w:val="1"/>
      <w:numFmt w:val="lowerLetter"/>
      <w:lvlText w:val="%5."/>
      <w:lvlJc w:val="left"/>
      <w:pPr>
        <w:ind w:left="4896" w:hanging="360"/>
      </w:pPr>
    </w:lvl>
    <w:lvl w:ilvl="5" w:tplc="0419001B" w:tentative="1">
      <w:start w:val="1"/>
      <w:numFmt w:val="lowerRoman"/>
      <w:lvlText w:val="%6."/>
      <w:lvlJc w:val="right"/>
      <w:pPr>
        <w:ind w:left="5616" w:hanging="180"/>
      </w:pPr>
    </w:lvl>
    <w:lvl w:ilvl="6" w:tplc="0419000F" w:tentative="1">
      <w:start w:val="1"/>
      <w:numFmt w:val="decimal"/>
      <w:lvlText w:val="%7."/>
      <w:lvlJc w:val="left"/>
      <w:pPr>
        <w:ind w:left="6336" w:hanging="360"/>
      </w:pPr>
    </w:lvl>
    <w:lvl w:ilvl="7" w:tplc="04190019" w:tentative="1">
      <w:start w:val="1"/>
      <w:numFmt w:val="lowerLetter"/>
      <w:lvlText w:val="%8."/>
      <w:lvlJc w:val="left"/>
      <w:pPr>
        <w:ind w:left="7056" w:hanging="360"/>
      </w:pPr>
    </w:lvl>
    <w:lvl w:ilvl="8" w:tplc="041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70" w15:restartNumberingAfterBreak="0">
    <w:nsid w:val="55346791"/>
    <w:multiLevelType w:val="hybridMultilevel"/>
    <w:tmpl w:val="48985446"/>
    <w:lvl w:ilvl="0" w:tplc="9E42BE4E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1" w15:restartNumberingAfterBreak="0">
    <w:nsid w:val="58422473"/>
    <w:multiLevelType w:val="hybridMultilevel"/>
    <w:tmpl w:val="BBF410F2"/>
    <w:lvl w:ilvl="0" w:tplc="80D4CE0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2" w15:restartNumberingAfterBreak="0">
    <w:nsid w:val="58A0368D"/>
    <w:multiLevelType w:val="hybridMultilevel"/>
    <w:tmpl w:val="DA5A330C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3" w15:restartNumberingAfterBreak="0">
    <w:nsid w:val="58C243C4"/>
    <w:multiLevelType w:val="hybridMultilevel"/>
    <w:tmpl w:val="8E9A43B6"/>
    <w:lvl w:ilvl="0" w:tplc="22EAD4B8">
      <w:start w:val="1"/>
      <w:numFmt w:val="russianLower"/>
      <w:lvlText w:val="%1)"/>
      <w:lvlJc w:val="left"/>
      <w:pPr>
        <w:ind w:left="178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4" w15:restartNumberingAfterBreak="0">
    <w:nsid w:val="59DE6E05"/>
    <w:multiLevelType w:val="hybridMultilevel"/>
    <w:tmpl w:val="59B27060"/>
    <w:lvl w:ilvl="0" w:tplc="876E31BC">
      <w:start w:val="1"/>
      <w:numFmt w:val="russianLower"/>
      <w:lvlText w:val="%1)"/>
      <w:lvlJc w:val="left"/>
      <w:pPr>
        <w:ind w:left="178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5" w15:restartNumberingAfterBreak="0">
    <w:nsid w:val="5AD55EE8"/>
    <w:multiLevelType w:val="hybridMultilevel"/>
    <w:tmpl w:val="B06C8D80"/>
    <w:lvl w:ilvl="0" w:tplc="0B56624A">
      <w:start w:val="1"/>
      <w:numFmt w:val="decimal"/>
      <w:lvlText w:val="%1)"/>
      <w:lvlJc w:val="left"/>
      <w:pPr>
        <w:ind w:left="156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76" w15:restartNumberingAfterBreak="0">
    <w:nsid w:val="5BD6774F"/>
    <w:multiLevelType w:val="hybridMultilevel"/>
    <w:tmpl w:val="9BE05A44"/>
    <w:lvl w:ilvl="0" w:tplc="41D62FE8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7" w15:restartNumberingAfterBreak="0">
    <w:nsid w:val="5DEC5FBF"/>
    <w:multiLevelType w:val="hybridMultilevel"/>
    <w:tmpl w:val="D3BA249E"/>
    <w:lvl w:ilvl="0" w:tplc="29867CCC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8" w15:restartNumberingAfterBreak="0">
    <w:nsid w:val="5FB14583"/>
    <w:multiLevelType w:val="hybridMultilevel"/>
    <w:tmpl w:val="EBFCE480"/>
    <w:lvl w:ilvl="0" w:tplc="29867CCC">
      <w:start w:val="1"/>
      <w:numFmt w:val="russianLower"/>
      <w:lvlText w:val="%1)"/>
      <w:lvlJc w:val="left"/>
      <w:pPr>
        <w:ind w:left="1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0" w:hanging="360"/>
      </w:pPr>
    </w:lvl>
    <w:lvl w:ilvl="2" w:tplc="0419001B" w:tentative="1">
      <w:start w:val="1"/>
      <w:numFmt w:val="lowerRoman"/>
      <w:lvlText w:val="%3."/>
      <w:lvlJc w:val="right"/>
      <w:pPr>
        <w:ind w:left="3230" w:hanging="180"/>
      </w:pPr>
    </w:lvl>
    <w:lvl w:ilvl="3" w:tplc="0419000F" w:tentative="1">
      <w:start w:val="1"/>
      <w:numFmt w:val="decimal"/>
      <w:lvlText w:val="%4."/>
      <w:lvlJc w:val="left"/>
      <w:pPr>
        <w:ind w:left="3950" w:hanging="360"/>
      </w:pPr>
    </w:lvl>
    <w:lvl w:ilvl="4" w:tplc="04190019" w:tentative="1">
      <w:start w:val="1"/>
      <w:numFmt w:val="lowerLetter"/>
      <w:lvlText w:val="%5."/>
      <w:lvlJc w:val="left"/>
      <w:pPr>
        <w:ind w:left="4670" w:hanging="360"/>
      </w:pPr>
    </w:lvl>
    <w:lvl w:ilvl="5" w:tplc="0419001B" w:tentative="1">
      <w:start w:val="1"/>
      <w:numFmt w:val="lowerRoman"/>
      <w:lvlText w:val="%6."/>
      <w:lvlJc w:val="right"/>
      <w:pPr>
        <w:ind w:left="5390" w:hanging="180"/>
      </w:pPr>
    </w:lvl>
    <w:lvl w:ilvl="6" w:tplc="0419000F" w:tentative="1">
      <w:start w:val="1"/>
      <w:numFmt w:val="decimal"/>
      <w:lvlText w:val="%7."/>
      <w:lvlJc w:val="left"/>
      <w:pPr>
        <w:ind w:left="6110" w:hanging="360"/>
      </w:pPr>
    </w:lvl>
    <w:lvl w:ilvl="7" w:tplc="04190019" w:tentative="1">
      <w:start w:val="1"/>
      <w:numFmt w:val="lowerLetter"/>
      <w:lvlText w:val="%8."/>
      <w:lvlJc w:val="left"/>
      <w:pPr>
        <w:ind w:left="6830" w:hanging="360"/>
      </w:pPr>
    </w:lvl>
    <w:lvl w:ilvl="8" w:tplc="041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79" w15:restartNumberingAfterBreak="0">
    <w:nsid w:val="609508D0"/>
    <w:multiLevelType w:val="hybridMultilevel"/>
    <w:tmpl w:val="A33CE1A4"/>
    <w:lvl w:ilvl="0" w:tplc="1CA2F0B2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80" w15:restartNumberingAfterBreak="0">
    <w:nsid w:val="60FC7D7E"/>
    <w:multiLevelType w:val="hybridMultilevel"/>
    <w:tmpl w:val="C55E517C"/>
    <w:lvl w:ilvl="0" w:tplc="E3FCDCD0">
      <w:start w:val="1"/>
      <w:numFmt w:val="decimal"/>
      <w:lvlText w:val="%1."/>
      <w:lvlJc w:val="left"/>
      <w:pPr>
        <w:ind w:left="936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1" w15:restartNumberingAfterBreak="0">
    <w:nsid w:val="61EC5C35"/>
    <w:multiLevelType w:val="hybridMultilevel"/>
    <w:tmpl w:val="39B2BA92"/>
    <w:lvl w:ilvl="0" w:tplc="29867CC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2" w15:restartNumberingAfterBreak="0">
    <w:nsid w:val="62C44671"/>
    <w:multiLevelType w:val="hybridMultilevel"/>
    <w:tmpl w:val="667C2EA0"/>
    <w:lvl w:ilvl="0" w:tplc="29867CCC">
      <w:start w:val="1"/>
      <w:numFmt w:val="russianLower"/>
      <w:lvlText w:val="%1)"/>
      <w:lvlJc w:val="left"/>
      <w:pPr>
        <w:ind w:left="20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36" w:hanging="360"/>
      </w:pPr>
    </w:lvl>
    <w:lvl w:ilvl="2" w:tplc="0419001B" w:tentative="1">
      <w:start w:val="1"/>
      <w:numFmt w:val="lowerRoman"/>
      <w:lvlText w:val="%3."/>
      <w:lvlJc w:val="right"/>
      <w:pPr>
        <w:ind w:left="3456" w:hanging="180"/>
      </w:pPr>
    </w:lvl>
    <w:lvl w:ilvl="3" w:tplc="0419000F" w:tentative="1">
      <w:start w:val="1"/>
      <w:numFmt w:val="decimal"/>
      <w:lvlText w:val="%4."/>
      <w:lvlJc w:val="left"/>
      <w:pPr>
        <w:ind w:left="4176" w:hanging="360"/>
      </w:pPr>
    </w:lvl>
    <w:lvl w:ilvl="4" w:tplc="04190019" w:tentative="1">
      <w:start w:val="1"/>
      <w:numFmt w:val="lowerLetter"/>
      <w:lvlText w:val="%5."/>
      <w:lvlJc w:val="left"/>
      <w:pPr>
        <w:ind w:left="4896" w:hanging="360"/>
      </w:pPr>
    </w:lvl>
    <w:lvl w:ilvl="5" w:tplc="0419001B" w:tentative="1">
      <w:start w:val="1"/>
      <w:numFmt w:val="lowerRoman"/>
      <w:lvlText w:val="%6."/>
      <w:lvlJc w:val="right"/>
      <w:pPr>
        <w:ind w:left="5616" w:hanging="180"/>
      </w:pPr>
    </w:lvl>
    <w:lvl w:ilvl="6" w:tplc="0419000F" w:tentative="1">
      <w:start w:val="1"/>
      <w:numFmt w:val="decimal"/>
      <w:lvlText w:val="%7."/>
      <w:lvlJc w:val="left"/>
      <w:pPr>
        <w:ind w:left="6336" w:hanging="360"/>
      </w:pPr>
    </w:lvl>
    <w:lvl w:ilvl="7" w:tplc="04190019" w:tentative="1">
      <w:start w:val="1"/>
      <w:numFmt w:val="lowerLetter"/>
      <w:lvlText w:val="%8."/>
      <w:lvlJc w:val="left"/>
      <w:pPr>
        <w:ind w:left="7056" w:hanging="360"/>
      </w:pPr>
    </w:lvl>
    <w:lvl w:ilvl="8" w:tplc="041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83" w15:restartNumberingAfterBreak="0">
    <w:nsid w:val="654C58DB"/>
    <w:multiLevelType w:val="hybridMultilevel"/>
    <w:tmpl w:val="EA962030"/>
    <w:lvl w:ilvl="0" w:tplc="4E3A812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4" w15:restartNumberingAfterBreak="0">
    <w:nsid w:val="66035FE7"/>
    <w:multiLevelType w:val="hybridMultilevel"/>
    <w:tmpl w:val="2FB818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67B446C"/>
    <w:multiLevelType w:val="hybridMultilevel"/>
    <w:tmpl w:val="0E2E46F8"/>
    <w:lvl w:ilvl="0" w:tplc="D9A080F8">
      <w:start w:val="1"/>
      <w:numFmt w:val="decimal"/>
      <w:lvlText w:val="%1)"/>
      <w:lvlJc w:val="left"/>
      <w:pPr>
        <w:ind w:left="1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0" w:hanging="360"/>
      </w:pPr>
    </w:lvl>
    <w:lvl w:ilvl="2" w:tplc="0419001B" w:tentative="1">
      <w:start w:val="1"/>
      <w:numFmt w:val="lowerRoman"/>
      <w:lvlText w:val="%3."/>
      <w:lvlJc w:val="right"/>
      <w:pPr>
        <w:ind w:left="3280" w:hanging="180"/>
      </w:pPr>
    </w:lvl>
    <w:lvl w:ilvl="3" w:tplc="0419000F" w:tentative="1">
      <w:start w:val="1"/>
      <w:numFmt w:val="decimal"/>
      <w:lvlText w:val="%4."/>
      <w:lvlJc w:val="left"/>
      <w:pPr>
        <w:ind w:left="4000" w:hanging="360"/>
      </w:pPr>
    </w:lvl>
    <w:lvl w:ilvl="4" w:tplc="04190019" w:tentative="1">
      <w:start w:val="1"/>
      <w:numFmt w:val="lowerLetter"/>
      <w:lvlText w:val="%5."/>
      <w:lvlJc w:val="left"/>
      <w:pPr>
        <w:ind w:left="4720" w:hanging="360"/>
      </w:pPr>
    </w:lvl>
    <w:lvl w:ilvl="5" w:tplc="0419001B" w:tentative="1">
      <w:start w:val="1"/>
      <w:numFmt w:val="lowerRoman"/>
      <w:lvlText w:val="%6."/>
      <w:lvlJc w:val="right"/>
      <w:pPr>
        <w:ind w:left="5440" w:hanging="180"/>
      </w:pPr>
    </w:lvl>
    <w:lvl w:ilvl="6" w:tplc="0419000F" w:tentative="1">
      <w:start w:val="1"/>
      <w:numFmt w:val="decimal"/>
      <w:lvlText w:val="%7."/>
      <w:lvlJc w:val="left"/>
      <w:pPr>
        <w:ind w:left="6160" w:hanging="360"/>
      </w:pPr>
    </w:lvl>
    <w:lvl w:ilvl="7" w:tplc="04190019" w:tentative="1">
      <w:start w:val="1"/>
      <w:numFmt w:val="lowerLetter"/>
      <w:lvlText w:val="%8."/>
      <w:lvlJc w:val="left"/>
      <w:pPr>
        <w:ind w:left="6880" w:hanging="360"/>
      </w:pPr>
    </w:lvl>
    <w:lvl w:ilvl="8" w:tplc="041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86" w15:restartNumberingAfterBreak="0">
    <w:nsid w:val="67846EF2"/>
    <w:multiLevelType w:val="hybridMultilevel"/>
    <w:tmpl w:val="DDAEFFBC"/>
    <w:lvl w:ilvl="0" w:tplc="063C9878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87" w15:restartNumberingAfterBreak="0">
    <w:nsid w:val="685F5F66"/>
    <w:multiLevelType w:val="hybridMultilevel"/>
    <w:tmpl w:val="11B0D68E"/>
    <w:lvl w:ilvl="0" w:tplc="29867CCC">
      <w:start w:val="1"/>
      <w:numFmt w:val="russianLower"/>
      <w:lvlText w:val="%1)"/>
      <w:lvlJc w:val="left"/>
      <w:pPr>
        <w:ind w:left="1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88" w15:restartNumberingAfterBreak="0">
    <w:nsid w:val="698318A7"/>
    <w:multiLevelType w:val="hybridMultilevel"/>
    <w:tmpl w:val="0DCCC556"/>
    <w:lvl w:ilvl="0" w:tplc="29867CC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9FB03F4"/>
    <w:multiLevelType w:val="hybridMultilevel"/>
    <w:tmpl w:val="B5F890C2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0" w15:restartNumberingAfterBreak="0">
    <w:nsid w:val="6D6C1340"/>
    <w:multiLevelType w:val="hybridMultilevel"/>
    <w:tmpl w:val="259E63C0"/>
    <w:lvl w:ilvl="0" w:tplc="2DA2113A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1" w15:restartNumberingAfterBreak="0">
    <w:nsid w:val="6E7C4A6E"/>
    <w:multiLevelType w:val="hybridMultilevel"/>
    <w:tmpl w:val="3F923DB6"/>
    <w:lvl w:ilvl="0" w:tplc="F2C87776">
      <w:start w:val="1"/>
      <w:numFmt w:val="russianLower"/>
      <w:lvlText w:val="%1)"/>
      <w:lvlJc w:val="left"/>
      <w:pPr>
        <w:ind w:left="220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920" w:hanging="360"/>
      </w:pPr>
    </w:lvl>
    <w:lvl w:ilvl="2" w:tplc="0419001B" w:tentative="1">
      <w:start w:val="1"/>
      <w:numFmt w:val="lowerRoman"/>
      <w:lvlText w:val="%3."/>
      <w:lvlJc w:val="right"/>
      <w:pPr>
        <w:ind w:left="3640" w:hanging="180"/>
      </w:pPr>
    </w:lvl>
    <w:lvl w:ilvl="3" w:tplc="0419000F" w:tentative="1">
      <w:start w:val="1"/>
      <w:numFmt w:val="decimal"/>
      <w:lvlText w:val="%4."/>
      <w:lvlJc w:val="left"/>
      <w:pPr>
        <w:ind w:left="4360" w:hanging="360"/>
      </w:pPr>
    </w:lvl>
    <w:lvl w:ilvl="4" w:tplc="04190019" w:tentative="1">
      <w:start w:val="1"/>
      <w:numFmt w:val="lowerLetter"/>
      <w:lvlText w:val="%5."/>
      <w:lvlJc w:val="left"/>
      <w:pPr>
        <w:ind w:left="5080" w:hanging="360"/>
      </w:pPr>
    </w:lvl>
    <w:lvl w:ilvl="5" w:tplc="0419001B" w:tentative="1">
      <w:start w:val="1"/>
      <w:numFmt w:val="lowerRoman"/>
      <w:lvlText w:val="%6."/>
      <w:lvlJc w:val="right"/>
      <w:pPr>
        <w:ind w:left="5800" w:hanging="180"/>
      </w:pPr>
    </w:lvl>
    <w:lvl w:ilvl="6" w:tplc="0419000F" w:tentative="1">
      <w:start w:val="1"/>
      <w:numFmt w:val="decimal"/>
      <w:lvlText w:val="%7."/>
      <w:lvlJc w:val="left"/>
      <w:pPr>
        <w:ind w:left="6520" w:hanging="360"/>
      </w:pPr>
    </w:lvl>
    <w:lvl w:ilvl="7" w:tplc="04190019" w:tentative="1">
      <w:start w:val="1"/>
      <w:numFmt w:val="lowerLetter"/>
      <w:lvlText w:val="%8."/>
      <w:lvlJc w:val="left"/>
      <w:pPr>
        <w:ind w:left="7240" w:hanging="360"/>
      </w:pPr>
    </w:lvl>
    <w:lvl w:ilvl="8" w:tplc="0419001B" w:tentative="1">
      <w:start w:val="1"/>
      <w:numFmt w:val="lowerRoman"/>
      <w:lvlText w:val="%9."/>
      <w:lvlJc w:val="right"/>
      <w:pPr>
        <w:ind w:left="7960" w:hanging="180"/>
      </w:pPr>
    </w:lvl>
  </w:abstractNum>
  <w:abstractNum w:abstractNumId="92" w15:restartNumberingAfterBreak="0">
    <w:nsid w:val="6F723BCF"/>
    <w:multiLevelType w:val="hybridMultilevel"/>
    <w:tmpl w:val="4BA0B5C4"/>
    <w:lvl w:ilvl="0" w:tplc="A69A0E8E">
      <w:start w:val="1"/>
      <w:numFmt w:val="decimal"/>
      <w:lvlText w:val="%1)"/>
      <w:lvlJc w:val="left"/>
      <w:pPr>
        <w:ind w:left="107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6" w:hanging="360"/>
      </w:pPr>
    </w:lvl>
    <w:lvl w:ilvl="2" w:tplc="0419001B" w:tentative="1">
      <w:start w:val="1"/>
      <w:numFmt w:val="lowerRoman"/>
      <w:lvlText w:val="%3."/>
      <w:lvlJc w:val="right"/>
      <w:pPr>
        <w:ind w:left="2516" w:hanging="180"/>
      </w:pPr>
    </w:lvl>
    <w:lvl w:ilvl="3" w:tplc="0419000F" w:tentative="1">
      <w:start w:val="1"/>
      <w:numFmt w:val="decimal"/>
      <w:lvlText w:val="%4."/>
      <w:lvlJc w:val="left"/>
      <w:pPr>
        <w:ind w:left="3236" w:hanging="360"/>
      </w:pPr>
    </w:lvl>
    <w:lvl w:ilvl="4" w:tplc="04190019" w:tentative="1">
      <w:start w:val="1"/>
      <w:numFmt w:val="lowerLetter"/>
      <w:lvlText w:val="%5."/>
      <w:lvlJc w:val="left"/>
      <w:pPr>
        <w:ind w:left="3956" w:hanging="360"/>
      </w:pPr>
    </w:lvl>
    <w:lvl w:ilvl="5" w:tplc="0419001B" w:tentative="1">
      <w:start w:val="1"/>
      <w:numFmt w:val="lowerRoman"/>
      <w:lvlText w:val="%6."/>
      <w:lvlJc w:val="right"/>
      <w:pPr>
        <w:ind w:left="4676" w:hanging="180"/>
      </w:pPr>
    </w:lvl>
    <w:lvl w:ilvl="6" w:tplc="0419000F" w:tentative="1">
      <w:start w:val="1"/>
      <w:numFmt w:val="decimal"/>
      <w:lvlText w:val="%7."/>
      <w:lvlJc w:val="left"/>
      <w:pPr>
        <w:ind w:left="5396" w:hanging="360"/>
      </w:pPr>
    </w:lvl>
    <w:lvl w:ilvl="7" w:tplc="04190019" w:tentative="1">
      <w:start w:val="1"/>
      <w:numFmt w:val="lowerLetter"/>
      <w:lvlText w:val="%8."/>
      <w:lvlJc w:val="left"/>
      <w:pPr>
        <w:ind w:left="6116" w:hanging="360"/>
      </w:pPr>
    </w:lvl>
    <w:lvl w:ilvl="8" w:tplc="041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93" w15:restartNumberingAfterBreak="0">
    <w:nsid w:val="705535A6"/>
    <w:multiLevelType w:val="hybridMultilevel"/>
    <w:tmpl w:val="DA2C42F2"/>
    <w:lvl w:ilvl="0" w:tplc="29867CCC">
      <w:start w:val="1"/>
      <w:numFmt w:val="russianLower"/>
      <w:lvlText w:val="%1)"/>
      <w:lvlJc w:val="left"/>
      <w:pPr>
        <w:ind w:left="20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36" w:hanging="360"/>
      </w:pPr>
    </w:lvl>
    <w:lvl w:ilvl="2" w:tplc="0419001B" w:tentative="1">
      <w:start w:val="1"/>
      <w:numFmt w:val="lowerRoman"/>
      <w:lvlText w:val="%3."/>
      <w:lvlJc w:val="right"/>
      <w:pPr>
        <w:ind w:left="3456" w:hanging="180"/>
      </w:pPr>
    </w:lvl>
    <w:lvl w:ilvl="3" w:tplc="0419000F" w:tentative="1">
      <w:start w:val="1"/>
      <w:numFmt w:val="decimal"/>
      <w:lvlText w:val="%4."/>
      <w:lvlJc w:val="left"/>
      <w:pPr>
        <w:ind w:left="4176" w:hanging="360"/>
      </w:pPr>
    </w:lvl>
    <w:lvl w:ilvl="4" w:tplc="04190019" w:tentative="1">
      <w:start w:val="1"/>
      <w:numFmt w:val="lowerLetter"/>
      <w:lvlText w:val="%5."/>
      <w:lvlJc w:val="left"/>
      <w:pPr>
        <w:ind w:left="4896" w:hanging="360"/>
      </w:pPr>
    </w:lvl>
    <w:lvl w:ilvl="5" w:tplc="0419001B" w:tentative="1">
      <w:start w:val="1"/>
      <w:numFmt w:val="lowerRoman"/>
      <w:lvlText w:val="%6."/>
      <w:lvlJc w:val="right"/>
      <w:pPr>
        <w:ind w:left="5616" w:hanging="180"/>
      </w:pPr>
    </w:lvl>
    <w:lvl w:ilvl="6" w:tplc="0419000F" w:tentative="1">
      <w:start w:val="1"/>
      <w:numFmt w:val="decimal"/>
      <w:lvlText w:val="%7."/>
      <w:lvlJc w:val="left"/>
      <w:pPr>
        <w:ind w:left="6336" w:hanging="360"/>
      </w:pPr>
    </w:lvl>
    <w:lvl w:ilvl="7" w:tplc="04190019" w:tentative="1">
      <w:start w:val="1"/>
      <w:numFmt w:val="lowerLetter"/>
      <w:lvlText w:val="%8."/>
      <w:lvlJc w:val="left"/>
      <w:pPr>
        <w:ind w:left="7056" w:hanging="360"/>
      </w:pPr>
    </w:lvl>
    <w:lvl w:ilvl="8" w:tplc="041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94" w15:restartNumberingAfterBreak="0">
    <w:nsid w:val="73F31186"/>
    <w:multiLevelType w:val="hybridMultilevel"/>
    <w:tmpl w:val="5582B8CE"/>
    <w:lvl w:ilvl="0" w:tplc="D49A9C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5" w15:restartNumberingAfterBreak="0">
    <w:nsid w:val="75DF2EF1"/>
    <w:multiLevelType w:val="hybridMultilevel"/>
    <w:tmpl w:val="FE78D21A"/>
    <w:lvl w:ilvl="0" w:tplc="29867CCC">
      <w:start w:val="1"/>
      <w:numFmt w:val="russianLower"/>
      <w:lvlText w:val="%1)"/>
      <w:lvlJc w:val="left"/>
      <w:pPr>
        <w:ind w:left="21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79" w:hanging="360"/>
      </w:pPr>
    </w:lvl>
    <w:lvl w:ilvl="2" w:tplc="0419001B" w:tentative="1">
      <w:start w:val="1"/>
      <w:numFmt w:val="lowerRoman"/>
      <w:lvlText w:val="%3."/>
      <w:lvlJc w:val="right"/>
      <w:pPr>
        <w:ind w:left="3599" w:hanging="180"/>
      </w:pPr>
    </w:lvl>
    <w:lvl w:ilvl="3" w:tplc="0419000F" w:tentative="1">
      <w:start w:val="1"/>
      <w:numFmt w:val="decimal"/>
      <w:lvlText w:val="%4."/>
      <w:lvlJc w:val="left"/>
      <w:pPr>
        <w:ind w:left="4319" w:hanging="360"/>
      </w:pPr>
    </w:lvl>
    <w:lvl w:ilvl="4" w:tplc="04190019" w:tentative="1">
      <w:start w:val="1"/>
      <w:numFmt w:val="lowerLetter"/>
      <w:lvlText w:val="%5."/>
      <w:lvlJc w:val="left"/>
      <w:pPr>
        <w:ind w:left="5039" w:hanging="360"/>
      </w:pPr>
    </w:lvl>
    <w:lvl w:ilvl="5" w:tplc="0419001B" w:tentative="1">
      <w:start w:val="1"/>
      <w:numFmt w:val="lowerRoman"/>
      <w:lvlText w:val="%6."/>
      <w:lvlJc w:val="right"/>
      <w:pPr>
        <w:ind w:left="5759" w:hanging="180"/>
      </w:pPr>
    </w:lvl>
    <w:lvl w:ilvl="6" w:tplc="0419000F" w:tentative="1">
      <w:start w:val="1"/>
      <w:numFmt w:val="decimal"/>
      <w:lvlText w:val="%7."/>
      <w:lvlJc w:val="left"/>
      <w:pPr>
        <w:ind w:left="6479" w:hanging="360"/>
      </w:pPr>
    </w:lvl>
    <w:lvl w:ilvl="7" w:tplc="04190019" w:tentative="1">
      <w:start w:val="1"/>
      <w:numFmt w:val="lowerLetter"/>
      <w:lvlText w:val="%8."/>
      <w:lvlJc w:val="left"/>
      <w:pPr>
        <w:ind w:left="7199" w:hanging="360"/>
      </w:pPr>
    </w:lvl>
    <w:lvl w:ilvl="8" w:tplc="0419001B" w:tentative="1">
      <w:start w:val="1"/>
      <w:numFmt w:val="lowerRoman"/>
      <w:lvlText w:val="%9."/>
      <w:lvlJc w:val="right"/>
      <w:pPr>
        <w:ind w:left="7919" w:hanging="180"/>
      </w:pPr>
    </w:lvl>
  </w:abstractNum>
  <w:abstractNum w:abstractNumId="96" w15:restartNumberingAfterBreak="0">
    <w:nsid w:val="7733218F"/>
    <w:multiLevelType w:val="hybridMultilevel"/>
    <w:tmpl w:val="6AAA93C4"/>
    <w:lvl w:ilvl="0" w:tplc="29867CCC">
      <w:start w:val="1"/>
      <w:numFmt w:val="russianLower"/>
      <w:lvlText w:val="%1)"/>
      <w:lvlJc w:val="left"/>
      <w:pPr>
        <w:ind w:left="18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7" w15:restartNumberingAfterBreak="0">
    <w:nsid w:val="78AA6883"/>
    <w:multiLevelType w:val="hybridMultilevel"/>
    <w:tmpl w:val="5510E054"/>
    <w:lvl w:ilvl="0" w:tplc="29867CCC">
      <w:start w:val="1"/>
      <w:numFmt w:val="russianLower"/>
      <w:lvlText w:val="%1)"/>
      <w:lvlJc w:val="left"/>
      <w:pPr>
        <w:ind w:left="1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98" w15:restartNumberingAfterBreak="0">
    <w:nsid w:val="7A2E1A0B"/>
    <w:multiLevelType w:val="hybridMultilevel"/>
    <w:tmpl w:val="069E4BF6"/>
    <w:lvl w:ilvl="0" w:tplc="82020D08">
      <w:start w:val="1"/>
      <w:numFmt w:val="decimal"/>
      <w:lvlText w:val="%1)"/>
      <w:lvlJc w:val="left"/>
      <w:pPr>
        <w:ind w:left="1495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9" w15:restartNumberingAfterBreak="0">
    <w:nsid w:val="7ADD4B77"/>
    <w:multiLevelType w:val="hybridMultilevel"/>
    <w:tmpl w:val="9B28FD36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0" w15:restartNumberingAfterBreak="0">
    <w:nsid w:val="7B1642A3"/>
    <w:multiLevelType w:val="hybridMultilevel"/>
    <w:tmpl w:val="B20608E6"/>
    <w:lvl w:ilvl="0" w:tplc="E37EFC2C">
      <w:start w:val="1"/>
      <w:numFmt w:val="russianLower"/>
      <w:lvlText w:val="%1)"/>
      <w:lvlJc w:val="left"/>
      <w:pPr>
        <w:ind w:left="201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736" w:hanging="360"/>
      </w:pPr>
    </w:lvl>
    <w:lvl w:ilvl="2" w:tplc="0419001B" w:tentative="1">
      <w:start w:val="1"/>
      <w:numFmt w:val="lowerRoman"/>
      <w:lvlText w:val="%3."/>
      <w:lvlJc w:val="right"/>
      <w:pPr>
        <w:ind w:left="3456" w:hanging="180"/>
      </w:pPr>
    </w:lvl>
    <w:lvl w:ilvl="3" w:tplc="0419000F" w:tentative="1">
      <w:start w:val="1"/>
      <w:numFmt w:val="decimal"/>
      <w:lvlText w:val="%4."/>
      <w:lvlJc w:val="left"/>
      <w:pPr>
        <w:ind w:left="4176" w:hanging="360"/>
      </w:pPr>
    </w:lvl>
    <w:lvl w:ilvl="4" w:tplc="04190019" w:tentative="1">
      <w:start w:val="1"/>
      <w:numFmt w:val="lowerLetter"/>
      <w:lvlText w:val="%5."/>
      <w:lvlJc w:val="left"/>
      <w:pPr>
        <w:ind w:left="4896" w:hanging="360"/>
      </w:pPr>
    </w:lvl>
    <w:lvl w:ilvl="5" w:tplc="0419001B" w:tentative="1">
      <w:start w:val="1"/>
      <w:numFmt w:val="lowerRoman"/>
      <w:lvlText w:val="%6."/>
      <w:lvlJc w:val="right"/>
      <w:pPr>
        <w:ind w:left="5616" w:hanging="180"/>
      </w:pPr>
    </w:lvl>
    <w:lvl w:ilvl="6" w:tplc="0419000F" w:tentative="1">
      <w:start w:val="1"/>
      <w:numFmt w:val="decimal"/>
      <w:lvlText w:val="%7."/>
      <w:lvlJc w:val="left"/>
      <w:pPr>
        <w:ind w:left="6336" w:hanging="360"/>
      </w:pPr>
    </w:lvl>
    <w:lvl w:ilvl="7" w:tplc="04190019" w:tentative="1">
      <w:start w:val="1"/>
      <w:numFmt w:val="lowerLetter"/>
      <w:lvlText w:val="%8."/>
      <w:lvlJc w:val="left"/>
      <w:pPr>
        <w:ind w:left="7056" w:hanging="360"/>
      </w:pPr>
    </w:lvl>
    <w:lvl w:ilvl="8" w:tplc="041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01" w15:restartNumberingAfterBreak="0">
    <w:nsid w:val="7C2861A3"/>
    <w:multiLevelType w:val="hybridMultilevel"/>
    <w:tmpl w:val="CBAAF0F4"/>
    <w:lvl w:ilvl="0" w:tplc="29867CCC">
      <w:start w:val="1"/>
      <w:numFmt w:val="russianLower"/>
      <w:lvlText w:val="%1)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2" w15:restartNumberingAfterBreak="0">
    <w:nsid w:val="7E9D2CDE"/>
    <w:multiLevelType w:val="hybridMultilevel"/>
    <w:tmpl w:val="539E3B30"/>
    <w:lvl w:ilvl="0" w:tplc="15BC2FA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1"/>
  </w:num>
  <w:num w:numId="2">
    <w:abstractNumId w:val="80"/>
  </w:num>
  <w:num w:numId="3">
    <w:abstractNumId w:val="71"/>
  </w:num>
  <w:num w:numId="4">
    <w:abstractNumId w:val="55"/>
  </w:num>
  <w:num w:numId="5">
    <w:abstractNumId w:val="11"/>
  </w:num>
  <w:num w:numId="6">
    <w:abstractNumId w:val="68"/>
  </w:num>
  <w:num w:numId="7">
    <w:abstractNumId w:val="12"/>
  </w:num>
  <w:num w:numId="8">
    <w:abstractNumId w:val="65"/>
  </w:num>
  <w:num w:numId="9">
    <w:abstractNumId w:val="16"/>
  </w:num>
  <w:num w:numId="10">
    <w:abstractNumId w:val="91"/>
  </w:num>
  <w:num w:numId="11">
    <w:abstractNumId w:val="61"/>
  </w:num>
  <w:num w:numId="12">
    <w:abstractNumId w:val="85"/>
  </w:num>
  <w:num w:numId="13">
    <w:abstractNumId w:val="42"/>
  </w:num>
  <w:num w:numId="14">
    <w:abstractNumId w:val="52"/>
  </w:num>
  <w:num w:numId="15">
    <w:abstractNumId w:val="47"/>
  </w:num>
  <w:num w:numId="16">
    <w:abstractNumId w:val="99"/>
  </w:num>
  <w:num w:numId="17">
    <w:abstractNumId w:val="14"/>
  </w:num>
  <w:num w:numId="18">
    <w:abstractNumId w:val="90"/>
  </w:num>
  <w:num w:numId="19">
    <w:abstractNumId w:val="26"/>
  </w:num>
  <w:num w:numId="20">
    <w:abstractNumId w:val="74"/>
  </w:num>
  <w:num w:numId="21">
    <w:abstractNumId w:val="73"/>
  </w:num>
  <w:num w:numId="22">
    <w:abstractNumId w:val="21"/>
  </w:num>
  <w:num w:numId="23">
    <w:abstractNumId w:val="83"/>
  </w:num>
  <w:num w:numId="24">
    <w:abstractNumId w:val="39"/>
  </w:num>
  <w:num w:numId="25">
    <w:abstractNumId w:val="98"/>
  </w:num>
  <w:num w:numId="26">
    <w:abstractNumId w:val="32"/>
  </w:num>
  <w:num w:numId="27">
    <w:abstractNumId w:val="13"/>
  </w:num>
  <w:num w:numId="28">
    <w:abstractNumId w:val="97"/>
  </w:num>
  <w:num w:numId="29">
    <w:abstractNumId w:val="15"/>
  </w:num>
  <w:num w:numId="30">
    <w:abstractNumId w:val="19"/>
  </w:num>
  <w:num w:numId="31">
    <w:abstractNumId w:val="81"/>
  </w:num>
  <w:num w:numId="32">
    <w:abstractNumId w:val="7"/>
  </w:num>
  <w:num w:numId="33">
    <w:abstractNumId w:val="45"/>
  </w:num>
  <w:num w:numId="34">
    <w:abstractNumId w:val="101"/>
  </w:num>
  <w:num w:numId="35">
    <w:abstractNumId w:val="51"/>
  </w:num>
  <w:num w:numId="36">
    <w:abstractNumId w:val="79"/>
  </w:num>
  <w:num w:numId="37">
    <w:abstractNumId w:val="17"/>
  </w:num>
  <w:num w:numId="38">
    <w:abstractNumId w:val="59"/>
  </w:num>
  <w:num w:numId="39">
    <w:abstractNumId w:val="35"/>
  </w:num>
  <w:num w:numId="40">
    <w:abstractNumId w:val="8"/>
  </w:num>
  <w:num w:numId="41">
    <w:abstractNumId w:val="72"/>
  </w:num>
  <w:num w:numId="42">
    <w:abstractNumId w:val="89"/>
  </w:num>
  <w:num w:numId="43">
    <w:abstractNumId w:val="75"/>
  </w:num>
  <w:num w:numId="44">
    <w:abstractNumId w:val="56"/>
  </w:num>
  <w:num w:numId="45">
    <w:abstractNumId w:val="30"/>
  </w:num>
  <w:num w:numId="46">
    <w:abstractNumId w:val="29"/>
  </w:num>
  <w:num w:numId="47">
    <w:abstractNumId w:val="49"/>
  </w:num>
  <w:num w:numId="48">
    <w:abstractNumId w:val="5"/>
  </w:num>
  <w:num w:numId="49">
    <w:abstractNumId w:val="88"/>
  </w:num>
  <w:num w:numId="50">
    <w:abstractNumId w:val="25"/>
  </w:num>
  <w:num w:numId="51">
    <w:abstractNumId w:val="6"/>
  </w:num>
  <w:num w:numId="52">
    <w:abstractNumId w:val="78"/>
  </w:num>
  <w:num w:numId="53">
    <w:abstractNumId w:val="18"/>
  </w:num>
  <w:num w:numId="54">
    <w:abstractNumId w:val="64"/>
  </w:num>
  <w:num w:numId="55">
    <w:abstractNumId w:val="50"/>
  </w:num>
  <w:num w:numId="56">
    <w:abstractNumId w:val="33"/>
  </w:num>
  <w:num w:numId="57">
    <w:abstractNumId w:val="53"/>
  </w:num>
  <w:num w:numId="58">
    <w:abstractNumId w:val="57"/>
  </w:num>
  <w:num w:numId="59">
    <w:abstractNumId w:val="67"/>
  </w:num>
  <w:num w:numId="60">
    <w:abstractNumId w:val="24"/>
  </w:num>
  <w:num w:numId="61">
    <w:abstractNumId w:val="93"/>
  </w:num>
  <w:num w:numId="62">
    <w:abstractNumId w:val="69"/>
  </w:num>
  <w:num w:numId="63">
    <w:abstractNumId w:val="100"/>
  </w:num>
  <w:num w:numId="64">
    <w:abstractNumId w:val="70"/>
  </w:num>
  <w:num w:numId="65">
    <w:abstractNumId w:val="96"/>
  </w:num>
  <w:num w:numId="66">
    <w:abstractNumId w:val="28"/>
  </w:num>
  <w:num w:numId="67">
    <w:abstractNumId w:val="37"/>
  </w:num>
  <w:num w:numId="68">
    <w:abstractNumId w:val="54"/>
  </w:num>
  <w:num w:numId="69">
    <w:abstractNumId w:val="9"/>
  </w:num>
  <w:num w:numId="70">
    <w:abstractNumId w:val="63"/>
  </w:num>
  <w:num w:numId="71">
    <w:abstractNumId w:val="84"/>
  </w:num>
  <w:num w:numId="72">
    <w:abstractNumId w:val="87"/>
  </w:num>
  <w:num w:numId="73">
    <w:abstractNumId w:val="27"/>
  </w:num>
  <w:num w:numId="74">
    <w:abstractNumId w:val="46"/>
  </w:num>
  <w:num w:numId="75">
    <w:abstractNumId w:val="62"/>
  </w:num>
  <w:num w:numId="76">
    <w:abstractNumId w:val="10"/>
  </w:num>
  <w:num w:numId="77">
    <w:abstractNumId w:val="95"/>
  </w:num>
  <w:num w:numId="78">
    <w:abstractNumId w:val="3"/>
  </w:num>
  <w:num w:numId="79">
    <w:abstractNumId w:val="76"/>
  </w:num>
  <w:num w:numId="80">
    <w:abstractNumId w:val="0"/>
  </w:num>
  <w:num w:numId="81">
    <w:abstractNumId w:val="20"/>
  </w:num>
  <w:num w:numId="82">
    <w:abstractNumId w:val="77"/>
  </w:num>
  <w:num w:numId="83">
    <w:abstractNumId w:val="102"/>
  </w:num>
  <w:num w:numId="84">
    <w:abstractNumId w:val="1"/>
  </w:num>
  <w:num w:numId="85">
    <w:abstractNumId w:val="48"/>
  </w:num>
  <w:num w:numId="86">
    <w:abstractNumId w:val="92"/>
  </w:num>
  <w:num w:numId="87">
    <w:abstractNumId w:val="40"/>
  </w:num>
  <w:num w:numId="88">
    <w:abstractNumId w:val="38"/>
  </w:num>
  <w:num w:numId="89">
    <w:abstractNumId w:val="2"/>
  </w:num>
  <w:num w:numId="90">
    <w:abstractNumId w:val="58"/>
  </w:num>
  <w:num w:numId="91">
    <w:abstractNumId w:val="86"/>
  </w:num>
  <w:num w:numId="92">
    <w:abstractNumId w:val="60"/>
  </w:num>
  <w:num w:numId="93">
    <w:abstractNumId w:val="22"/>
  </w:num>
  <w:num w:numId="94">
    <w:abstractNumId w:val="43"/>
  </w:num>
  <w:num w:numId="95">
    <w:abstractNumId w:val="31"/>
  </w:num>
  <w:num w:numId="96">
    <w:abstractNumId w:val="82"/>
  </w:num>
  <w:num w:numId="97">
    <w:abstractNumId w:val="36"/>
  </w:num>
  <w:num w:numId="98">
    <w:abstractNumId w:val="23"/>
  </w:num>
  <w:num w:numId="99">
    <w:abstractNumId w:val="94"/>
  </w:num>
  <w:num w:numId="100">
    <w:abstractNumId w:val="66"/>
  </w:num>
  <w:num w:numId="101">
    <w:abstractNumId w:val="44"/>
  </w:num>
  <w:num w:numId="102">
    <w:abstractNumId w:val="4"/>
  </w:num>
  <w:num w:numId="103">
    <w:abstractNumId w:val="3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7B"/>
    <w:rsid w:val="00020DB6"/>
    <w:rsid w:val="00021770"/>
    <w:rsid w:val="000330F2"/>
    <w:rsid w:val="00034B8D"/>
    <w:rsid w:val="0004014B"/>
    <w:rsid w:val="00046E94"/>
    <w:rsid w:val="00052CFC"/>
    <w:rsid w:val="00074DC6"/>
    <w:rsid w:val="00091324"/>
    <w:rsid w:val="000B4C53"/>
    <w:rsid w:val="000C6197"/>
    <w:rsid w:val="000D6F96"/>
    <w:rsid w:val="000E227D"/>
    <w:rsid w:val="000E29DE"/>
    <w:rsid w:val="00106FFC"/>
    <w:rsid w:val="00111E5E"/>
    <w:rsid w:val="001412F6"/>
    <w:rsid w:val="0015198D"/>
    <w:rsid w:val="001618E6"/>
    <w:rsid w:val="001709F9"/>
    <w:rsid w:val="00170A81"/>
    <w:rsid w:val="00171843"/>
    <w:rsid w:val="00195461"/>
    <w:rsid w:val="001B41F4"/>
    <w:rsid w:val="001D111C"/>
    <w:rsid w:val="001D6F7A"/>
    <w:rsid w:val="001E6BBB"/>
    <w:rsid w:val="00221E49"/>
    <w:rsid w:val="00235FAD"/>
    <w:rsid w:val="00241ABD"/>
    <w:rsid w:val="002459DC"/>
    <w:rsid w:val="00256BDD"/>
    <w:rsid w:val="002D55C6"/>
    <w:rsid w:val="002E6444"/>
    <w:rsid w:val="002F185A"/>
    <w:rsid w:val="002F6CEF"/>
    <w:rsid w:val="00327F62"/>
    <w:rsid w:val="003439AB"/>
    <w:rsid w:val="00344B39"/>
    <w:rsid w:val="00357152"/>
    <w:rsid w:val="00365D25"/>
    <w:rsid w:val="00365F37"/>
    <w:rsid w:val="00374E0A"/>
    <w:rsid w:val="003775BC"/>
    <w:rsid w:val="00386613"/>
    <w:rsid w:val="00394FC8"/>
    <w:rsid w:val="003A39A0"/>
    <w:rsid w:val="003B666B"/>
    <w:rsid w:val="003C3703"/>
    <w:rsid w:val="004002D0"/>
    <w:rsid w:val="00411345"/>
    <w:rsid w:val="00440412"/>
    <w:rsid w:val="00442F6F"/>
    <w:rsid w:val="00463404"/>
    <w:rsid w:val="00466294"/>
    <w:rsid w:val="00467195"/>
    <w:rsid w:val="00493AA1"/>
    <w:rsid w:val="004B2C45"/>
    <w:rsid w:val="004B4B08"/>
    <w:rsid w:val="004D41B4"/>
    <w:rsid w:val="004D5FEC"/>
    <w:rsid w:val="004F6561"/>
    <w:rsid w:val="00501383"/>
    <w:rsid w:val="00514AD9"/>
    <w:rsid w:val="00537386"/>
    <w:rsid w:val="0054107D"/>
    <w:rsid w:val="0057212C"/>
    <w:rsid w:val="00576368"/>
    <w:rsid w:val="00586D1C"/>
    <w:rsid w:val="00587D02"/>
    <w:rsid w:val="0059465E"/>
    <w:rsid w:val="005C0174"/>
    <w:rsid w:val="005C3E4E"/>
    <w:rsid w:val="005E74DD"/>
    <w:rsid w:val="005F0CED"/>
    <w:rsid w:val="005F1BE2"/>
    <w:rsid w:val="005F6F60"/>
    <w:rsid w:val="00603452"/>
    <w:rsid w:val="00614556"/>
    <w:rsid w:val="0063262D"/>
    <w:rsid w:val="006559A9"/>
    <w:rsid w:val="00656302"/>
    <w:rsid w:val="00674B36"/>
    <w:rsid w:val="00675E22"/>
    <w:rsid w:val="00681E6D"/>
    <w:rsid w:val="00694FE3"/>
    <w:rsid w:val="006A4760"/>
    <w:rsid w:val="006B3D79"/>
    <w:rsid w:val="006B4328"/>
    <w:rsid w:val="006B6892"/>
    <w:rsid w:val="006E2C13"/>
    <w:rsid w:val="0071552E"/>
    <w:rsid w:val="00732AA7"/>
    <w:rsid w:val="00760A5C"/>
    <w:rsid w:val="00761CA2"/>
    <w:rsid w:val="007834AB"/>
    <w:rsid w:val="0078521C"/>
    <w:rsid w:val="007B381E"/>
    <w:rsid w:val="007B68C2"/>
    <w:rsid w:val="007C2162"/>
    <w:rsid w:val="007C75E8"/>
    <w:rsid w:val="00820C2A"/>
    <w:rsid w:val="00822633"/>
    <w:rsid w:val="00840E25"/>
    <w:rsid w:val="00886B24"/>
    <w:rsid w:val="00887EA3"/>
    <w:rsid w:val="0089190F"/>
    <w:rsid w:val="008A7B61"/>
    <w:rsid w:val="008C6CE7"/>
    <w:rsid w:val="008F26D8"/>
    <w:rsid w:val="00902432"/>
    <w:rsid w:val="00906D5B"/>
    <w:rsid w:val="009128AD"/>
    <w:rsid w:val="00920A7B"/>
    <w:rsid w:val="0094099F"/>
    <w:rsid w:val="00946CD8"/>
    <w:rsid w:val="00957B24"/>
    <w:rsid w:val="009631EC"/>
    <w:rsid w:val="0098252C"/>
    <w:rsid w:val="009A2A08"/>
    <w:rsid w:val="009B36C3"/>
    <w:rsid w:val="009C0E67"/>
    <w:rsid w:val="009E6A8C"/>
    <w:rsid w:val="009F4C88"/>
    <w:rsid w:val="00A033AC"/>
    <w:rsid w:val="00A0350D"/>
    <w:rsid w:val="00A32C88"/>
    <w:rsid w:val="00A336FC"/>
    <w:rsid w:val="00A41521"/>
    <w:rsid w:val="00A4464B"/>
    <w:rsid w:val="00A5297E"/>
    <w:rsid w:val="00A978E2"/>
    <w:rsid w:val="00AA195D"/>
    <w:rsid w:val="00AA62A3"/>
    <w:rsid w:val="00AD5142"/>
    <w:rsid w:val="00AD7409"/>
    <w:rsid w:val="00AF6F27"/>
    <w:rsid w:val="00B10ED3"/>
    <w:rsid w:val="00B1207F"/>
    <w:rsid w:val="00B1424C"/>
    <w:rsid w:val="00B149CE"/>
    <w:rsid w:val="00B15E1D"/>
    <w:rsid w:val="00B178C8"/>
    <w:rsid w:val="00B32C2F"/>
    <w:rsid w:val="00B66823"/>
    <w:rsid w:val="00BA0A4B"/>
    <w:rsid w:val="00BA157A"/>
    <w:rsid w:val="00BA286C"/>
    <w:rsid w:val="00C23771"/>
    <w:rsid w:val="00C26320"/>
    <w:rsid w:val="00C36A36"/>
    <w:rsid w:val="00C463C2"/>
    <w:rsid w:val="00C51067"/>
    <w:rsid w:val="00C701D6"/>
    <w:rsid w:val="00C85C60"/>
    <w:rsid w:val="00CC2F3C"/>
    <w:rsid w:val="00CC5AF5"/>
    <w:rsid w:val="00CD739E"/>
    <w:rsid w:val="00CE1839"/>
    <w:rsid w:val="00D1382C"/>
    <w:rsid w:val="00D23DAD"/>
    <w:rsid w:val="00D36747"/>
    <w:rsid w:val="00D37548"/>
    <w:rsid w:val="00D71A20"/>
    <w:rsid w:val="00D73446"/>
    <w:rsid w:val="00D76797"/>
    <w:rsid w:val="00DA3230"/>
    <w:rsid w:val="00DC3455"/>
    <w:rsid w:val="00DD168D"/>
    <w:rsid w:val="00DD510B"/>
    <w:rsid w:val="00DF29B0"/>
    <w:rsid w:val="00DF4F49"/>
    <w:rsid w:val="00E0039C"/>
    <w:rsid w:val="00E0528F"/>
    <w:rsid w:val="00E169B6"/>
    <w:rsid w:val="00E23CB3"/>
    <w:rsid w:val="00E47397"/>
    <w:rsid w:val="00E86035"/>
    <w:rsid w:val="00EB351C"/>
    <w:rsid w:val="00ED57DE"/>
    <w:rsid w:val="00EE2489"/>
    <w:rsid w:val="00EF41EE"/>
    <w:rsid w:val="00F026B0"/>
    <w:rsid w:val="00F02FAD"/>
    <w:rsid w:val="00F25EDF"/>
    <w:rsid w:val="00F26D08"/>
    <w:rsid w:val="00F419B2"/>
    <w:rsid w:val="00F47662"/>
    <w:rsid w:val="00F710C3"/>
    <w:rsid w:val="00F761CB"/>
    <w:rsid w:val="00F81601"/>
    <w:rsid w:val="00FA6624"/>
    <w:rsid w:val="00FB6167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A395E"/>
  <w15:chartTrackingRefBased/>
  <w15:docId w15:val="{CAA5971E-9D34-4921-A0D0-CB440116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9A9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87D02"/>
    <w:pPr>
      <w:keepNext/>
      <w:keepLines/>
      <w:spacing w:before="40" w:line="240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1"/>
    <w:locked/>
    <w:rsid w:val="00920A7B"/>
    <w:rPr>
      <w:rFonts w:ascii="Times New Roman" w:eastAsia="Times New Roman" w:hAnsi="Times New Roman" w:cs="Times New Roman"/>
      <w:sz w:val="17"/>
      <w:szCs w:val="17"/>
    </w:rPr>
  </w:style>
  <w:style w:type="paragraph" w:customStyle="1" w:styleId="1">
    <w:name w:val="Основной текст1"/>
    <w:basedOn w:val="a"/>
    <w:link w:val="a3"/>
    <w:rsid w:val="00920A7B"/>
    <w:pPr>
      <w:widowControl w:val="0"/>
      <w:spacing w:after="120" w:line="240" w:lineRule="auto"/>
      <w:ind w:firstLine="0"/>
    </w:pPr>
    <w:rPr>
      <w:rFonts w:eastAsia="Times New Roman" w:cs="Times New Roman"/>
      <w:sz w:val="17"/>
      <w:szCs w:val="17"/>
    </w:rPr>
  </w:style>
  <w:style w:type="paragraph" w:styleId="a4">
    <w:name w:val="List Paragraph"/>
    <w:aliases w:val="Основной текст - булиты - Navicon,Paragraphe de liste1,lp1,it_List1,Абзац списка литеральный,Table-Normal,RSHB_Table-Normal,Заголовок_3,Абзац маркированнный,Булит 1,Абзац списка1,Bullet Number,Индексы,Num Bullet 1,Заговок Марина,Предусловия"/>
    <w:basedOn w:val="a"/>
    <w:link w:val="a5"/>
    <w:uiPriority w:val="34"/>
    <w:qFormat/>
    <w:rsid w:val="00B1424C"/>
    <w:pPr>
      <w:ind w:left="720"/>
      <w:contextualSpacing/>
    </w:pPr>
  </w:style>
  <w:style w:type="table" w:styleId="a6">
    <w:name w:val="Table Grid"/>
    <w:basedOn w:val="a1"/>
    <w:uiPriority w:val="39"/>
    <w:rsid w:val="002E6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aliases w:val="Основной текст - булиты - Navicon Знак,Paragraphe de liste1 Знак,lp1 Знак,it_List1 Знак,Абзац списка литеральный Знак,Table-Normal Знак,RSHB_Table-Normal Знак,Заголовок_3 Знак,Абзац маркированнный Знак,Булит 1 Знак,Абзац списка1 Знак"/>
    <w:link w:val="a4"/>
    <w:uiPriority w:val="1"/>
    <w:qFormat/>
    <w:rsid w:val="004002D0"/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unhideWhenUsed/>
    <w:rsid w:val="00357152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906D5B"/>
    <w:rPr>
      <w:color w:val="0563C1" w:themeColor="hyperlink"/>
      <w:u w:val="single"/>
    </w:rPr>
  </w:style>
  <w:style w:type="paragraph" w:customStyle="1" w:styleId="ConsPlusNormal">
    <w:name w:val="ConsPlusNormal"/>
    <w:rsid w:val="00906D5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14">
    <w:name w:val="! Обычный14 Список ненумерованный"/>
    <w:qFormat/>
    <w:rsid w:val="00C463C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87D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9">
    <w:name w:val="Subtle Emphasis"/>
    <w:basedOn w:val="a0"/>
    <w:uiPriority w:val="19"/>
    <w:rsid w:val="00587D02"/>
    <w:rPr>
      <w:rFonts w:ascii="Times New Roman" w:hAnsi="Times New Roman"/>
      <w:i/>
      <w:iCs/>
      <w:color w:val="auto"/>
      <w:sz w:val="26"/>
    </w:rPr>
  </w:style>
  <w:style w:type="paragraph" w:styleId="aa">
    <w:name w:val="No Spacing"/>
    <w:uiPriority w:val="1"/>
    <w:qFormat/>
    <w:rsid w:val="00587D02"/>
    <w:pPr>
      <w:spacing w:after="0" w:line="240" w:lineRule="auto"/>
    </w:pPr>
  </w:style>
  <w:style w:type="character" w:customStyle="1" w:styleId="-">
    <w:name w:val="Интернет-ссылка"/>
    <w:rsid w:val="00171843"/>
    <w:rPr>
      <w:color w:val="000080"/>
      <w:u w:val="single"/>
    </w:rPr>
  </w:style>
  <w:style w:type="character" w:customStyle="1" w:styleId="21">
    <w:name w:val="Основной текст (2)_"/>
    <w:basedOn w:val="a0"/>
    <w:link w:val="22"/>
    <w:rsid w:val="001709F9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1709F9"/>
    <w:pPr>
      <w:widowControl w:val="0"/>
      <w:shd w:val="clear" w:color="auto" w:fill="FFFFFF"/>
      <w:spacing w:after="420" w:line="0" w:lineRule="atLeast"/>
      <w:ind w:firstLine="0"/>
      <w:jc w:val="right"/>
    </w:pPr>
    <w:rPr>
      <w:rFonts w:eastAsia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consultantplus://offline/ref=E8B33F058F18358C2E8F35CAB565B79BB0AD34AB3E1139A0CE5AA6578D5D8FFA2E4A05911DF1DE2F198FBFBE89EA6EC0D1BC50F8A7DAkDRB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E8B33F058F18358C2E8F35CAB565B79BB6A032A93D476EA29F0FA852850DC7EA600F08901EF4DC2C49D5AFBAC0BD61DCD2A34FFBB9DAD8B0kFR6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0CFB6-F1E2-4978-AF59-1FC33D815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10291</Words>
  <Characters>58664</Characters>
  <Application>Microsoft Office Word</Application>
  <DocSecurity>0</DocSecurity>
  <Lines>488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23</cp:revision>
  <cp:lastPrinted>2025-12-08T07:32:00Z</cp:lastPrinted>
  <dcterms:created xsi:type="dcterms:W3CDTF">2026-01-15T11:22:00Z</dcterms:created>
  <dcterms:modified xsi:type="dcterms:W3CDTF">2026-01-15T14:49:00Z</dcterms:modified>
</cp:coreProperties>
</file>