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7f967ed35841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Куков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Buyer_12021090556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Метро 2033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2112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2112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09.05.2021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0bfb6c57dd49af" /><Relationship Type="http://schemas.openxmlformats.org/officeDocument/2006/relationships/numbering" Target="/word/numbering.xml" Id="R2762467f38874ef1" /><Relationship Type="http://schemas.openxmlformats.org/officeDocument/2006/relationships/settings" Target="/word/settings.xml" Id="R8e78259ca877469f" /></Relationships>
</file>