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61DCC32E" w:rsidR="00783DBE" w:rsidRPr="00950A43" w:rsidRDefault="00950A43" w:rsidP="00783DBE">
            <w:pPr>
              <w:pStyle w:val="a5"/>
            </w:pPr>
            <w:r>
              <w:t>Шуреев Касым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7E7D71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80209F9" w:rsidR="00E60E4B" w:rsidRPr="00950A43" w:rsidRDefault="00950A43" w:rsidP="00FB0360">
            <w:pPr>
              <w:pStyle w:val="a5"/>
              <w:rPr>
                <w:lang w:val="en-US"/>
              </w:rPr>
            </w:pPr>
            <w:r w:rsidRPr="00950A43">
              <w:rPr>
                <w:lang w:val="en-US"/>
              </w:rPr>
              <w:t>Digital Image Watermarking using Discrete Wavelet Transform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191BA96E" w:rsidR="00E60E4B" w:rsidRDefault="00950A43" w:rsidP="00FB0360">
            <w:pPr>
              <w:pStyle w:val="a5"/>
            </w:pPr>
            <w:r>
              <w:t>Жестков Андрей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5E9893B" w14:textId="3F501225" w:rsidR="00950A43" w:rsidRPr="00950A43" w:rsidRDefault="00950A43" w:rsidP="00950A43">
            <w:pPr>
              <w:pStyle w:val="a5"/>
              <w:spacing w:after="160" w:line="259" w:lineRule="auto"/>
              <w:rPr>
                <w:lang w:val="en-US"/>
              </w:rPr>
            </w:pPr>
            <w:r>
              <w:t xml:space="preserve">Все хорошо. Содержательных слайдов </w:t>
            </w:r>
            <w:r>
              <w:rPr>
                <w:lang w:val="en-US"/>
              </w:rPr>
              <w:t>9</w:t>
            </w:r>
          </w:p>
          <w:p w14:paraId="5A593AC4" w14:textId="3BE2E855" w:rsidR="00922159" w:rsidRPr="00950A43" w:rsidRDefault="00922159" w:rsidP="00965BFD">
            <w:pPr>
              <w:pStyle w:val="a5"/>
              <w:rPr>
                <w:lang w:val="en-US"/>
              </w:rPr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3667EC14" w:rsidR="00922159" w:rsidRPr="007E7D71" w:rsidRDefault="007E7D71" w:rsidP="00965BFD">
            <w:pPr>
              <w:pStyle w:val="a5"/>
              <w:rPr>
                <w:lang w:val="en-US"/>
              </w:rPr>
            </w:pPr>
            <w:r>
              <w:t xml:space="preserve">Отсутствует </w:t>
            </w:r>
            <w:r>
              <w:rPr>
                <w:lang w:val="en-US"/>
              </w:rPr>
              <w:t>Discussion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54F41A18" w:rsidR="00922159" w:rsidRPr="00922159" w:rsidRDefault="007E7D71" w:rsidP="00965BFD">
            <w:pPr>
              <w:pStyle w:val="a5"/>
            </w:pPr>
            <w:r>
              <w:t>Добавлю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3CB48916" w:rsidR="00933A99" w:rsidRPr="00922159" w:rsidRDefault="00B16E0F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36A55350" w:rsidR="00933A99" w:rsidRPr="00922159" w:rsidRDefault="00B16E0F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62413591" w:rsidR="00933A99" w:rsidRPr="00922159" w:rsidRDefault="00B16E0F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2C3E4714" w:rsidR="00933A99" w:rsidRPr="00922159" w:rsidRDefault="00B16E0F" w:rsidP="007E03BB">
            <w:pPr>
              <w:pStyle w:val="a5"/>
            </w:pPr>
            <w:r>
              <w:t>Графиков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4AE3DA9B" w:rsidR="00933A99" w:rsidRPr="00B16E0F" w:rsidRDefault="00B16E0F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42E71181" w:rsidR="00933A99" w:rsidRPr="00922159" w:rsidRDefault="008E4622" w:rsidP="007E03BB">
            <w:pPr>
              <w:pStyle w:val="a5"/>
            </w:pPr>
            <w:r>
              <w:t>Исправлю в финальной версии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53432891" w:rsidR="00922159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5139B72C" w:rsidR="00922159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630717DB" w:rsidR="00922159" w:rsidRPr="00922159" w:rsidRDefault="008E4622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0AA06453" w:rsidR="00922159" w:rsidRPr="00922159" w:rsidRDefault="008E4622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41493B89" w:rsidR="00EF60CE" w:rsidRPr="00922159" w:rsidRDefault="008E4622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4188100D" w:rsidR="00922159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027C8BA6" w:rsidR="00922159" w:rsidRPr="00922159" w:rsidRDefault="008E4622" w:rsidP="00965BFD">
            <w:pPr>
              <w:pStyle w:val="a5"/>
            </w:pPr>
            <w:r>
              <w:t>Хорошо, отсутствуют большие пустые пространства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019733C8" w:rsidR="00922159" w:rsidRPr="00922159" w:rsidRDefault="008E4622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56B092BB" w:rsidR="00965BFD" w:rsidRPr="00965BFD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7727938E" w:rsidR="00965BFD" w:rsidRPr="00922159" w:rsidRDefault="008E4622" w:rsidP="00965BFD">
            <w:pPr>
              <w:pStyle w:val="a5"/>
            </w:pPr>
            <w:r>
              <w:t>Как будто разные стили фонов слайдов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19124BAB" w:rsidR="00965BFD" w:rsidRPr="00922159" w:rsidRDefault="008E4622" w:rsidP="00965BFD">
            <w:pPr>
              <w:pStyle w:val="a5"/>
            </w:pPr>
            <w:r>
              <w:t>Это один и тот же шаблон презентации</w:t>
            </w: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7DF1D35B" w:rsidR="00965BFD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2A2B006B" w:rsidR="00965BFD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16D8CA1B" w:rsidR="00965BFD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20EDF309" w:rsidR="00965BFD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5E655D16" w:rsidR="00965BFD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2BCCF2CB" w:rsidR="00965BFD" w:rsidRPr="00922159" w:rsidRDefault="008E462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30F8FDDF" w:rsidR="00965BFD" w:rsidRPr="00922159" w:rsidRDefault="003F0825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439AEF86" w:rsidR="00965BFD" w:rsidRPr="00922159" w:rsidRDefault="003F0825" w:rsidP="00965BFD">
            <w:pPr>
              <w:pStyle w:val="a5"/>
            </w:pPr>
            <w:r>
              <w:t>Формулы и рисунки без нумерации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66885F00" w:rsidR="00965BFD" w:rsidRPr="00922159" w:rsidRDefault="003F0825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1C6F18"/>
    <w:rsid w:val="002A699B"/>
    <w:rsid w:val="003F0825"/>
    <w:rsid w:val="00645961"/>
    <w:rsid w:val="00783DBE"/>
    <w:rsid w:val="00787DBD"/>
    <w:rsid w:val="007E7D71"/>
    <w:rsid w:val="007F7ADB"/>
    <w:rsid w:val="008E4622"/>
    <w:rsid w:val="00922159"/>
    <w:rsid w:val="00933A99"/>
    <w:rsid w:val="00950A43"/>
    <w:rsid w:val="00965BFD"/>
    <w:rsid w:val="00B16E0F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Касым Шуреев</cp:lastModifiedBy>
  <cp:revision>3</cp:revision>
  <dcterms:created xsi:type="dcterms:W3CDTF">2024-05-29T19:52:00Z</dcterms:created>
  <dcterms:modified xsi:type="dcterms:W3CDTF">2024-05-29T19:56:00Z</dcterms:modified>
</cp:coreProperties>
</file>