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FFE" w:rsidRPr="00CB3CDA" w:rsidRDefault="00243FFE" w:rsidP="00243FF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  <w:proofErr w:type="spellStart"/>
      <w:r w:rsidR="008D496B">
        <w:rPr>
          <w:rFonts w:ascii="Times New Roman" w:hAnsi="Times New Roman" w:cs="Times New Roman"/>
          <w:color w:val="000000" w:themeColor="text1"/>
          <w:sz w:val="24"/>
          <w:szCs w:val="24"/>
        </w:rPr>
        <w:t>Белоконов</w:t>
      </w:r>
      <w:proofErr w:type="spellEnd"/>
      <w:r w:rsidR="008D49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Александр</w:t>
      </w:r>
      <w:r w:rsidR="007A0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Олегович</w:t>
      </w:r>
      <w:bookmarkStart w:id="0" w:name="_GoBack"/>
      <w:bookmarkEnd w:id="0"/>
      <w:r w:rsidR="005F3A44">
        <w:rPr>
          <w:rFonts w:ascii="Times New Roman" w:hAnsi="Times New Roman" w:cs="Times New Roman"/>
          <w:color w:val="000000" w:themeColor="text1"/>
          <w:sz w:val="24"/>
          <w:szCs w:val="24"/>
        </w:rPr>
        <w:t>, группа 286</w:t>
      </w:r>
    </w:p>
    <w:p w:rsidR="00243FFE" w:rsidRPr="00267367" w:rsidRDefault="00243FFE" w:rsidP="00CB3CD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 по практической работе №10</w:t>
      </w:r>
    </w:p>
    <w:p w:rsidR="00243FFE" w:rsidRDefault="00243FFE" w:rsidP="00CB3CD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«Определение групп пользователей. Создание </w:t>
      </w: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Use</w:t>
      </w: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Case</w:t>
      </w: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диаграммы»</w:t>
      </w:r>
    </w:p>
    <w:p w:rsidR="00CB3CDA" w:rsidRPr="00267367" w:rsidRDefault="00CB3CDA" w:rsidP="00CB3CD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B3CDA" w:rsidRPr="00267367" w:rsidRDefault="00243FFE" w:rsidP="007757C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Цель работы: </w:t>
      </w: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формализовать основные функции системы</w:t>
      </w:r>
    </w:p>
    <w:p w:rsidR="00243FFE" w:rsidRPr="00CB3CDA" w:rsidRDefault="00243FFE" w:rsidP="0026736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B3C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Решение задач</w:t>
      </w:r>
    </w:p>
    <w:p w:rsidR="00E87D07" w:rsidRPr="00267367" w:rsidRDefault="00243FFE" w:rsidP="00267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цели диаграммы.</w:t>
      </w:r>
    </w:p>
    <w:p w:rsidR="00243FFE" w:rsidRPr="00267367" w:rsidRDefault="00243FFE" w:rsidP="00267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группы пользователей заполнение таблицы 1.</w:t>
      </w:r>
    </w:p>
    <w:p w:rsidR="00243FFE" w:rsidRPr="00267367" w:rsidRDefault="00243FFE" w:rsidP="0026736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Таблица 1 – Группа пользователей системы.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67367" w:rsidRPr="00267367" w:rsidTr="00243FFE">
        <w:tc>
          <w:tcPr>
            <w:tcW w:w="4672" w:type="dxa"/>
          </w:tcPr>
          <w:p w:rsidR="00243FFE" w:rsidRPr="00267367" w:rsidRDefault="00243FFE" w:rsidP="0026736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Группа пользователей</w:t>
            </w:r>
          </w:p>
        </w:tc>
        <w:tc>
          <w:tcPr>
            <w:tcW w:w="4672" w:type="dxa"/>
          </w:tcPr>
          <w:p w:rsidR="00243FFE" w:rsidRPr="00267367" w:rsidRDefault="00243FFE" w:rsidP="0026736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Права доступа</w:t>
            </w:r>
          </w:p>
        </w:tc>
      </w:tr>
      <w:tr w:rsidR="00267367" w:rsidRPr="00267367" w:rsidTr="00243FFE">
        <w:tc>
          <w:tcPr>
            <w:tcW w:w="4672" w:type="dxa"/>
          </w:tcPr>
          <w:p w:rsidR="00243FFE" w:rsidRPr="00267367" w:rsidRDefault="005C279D" w:rsidP="0026736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</w:t>
            </w:r>
          </w:p>
        </w:tc>
        <w:tc>
          <w:tcPr>
            <w:tcW w:w="4672" w:type="dxa"/>
          </w:tcPr>
          <w:p w:rsidR="00243FFE" w:rsidRPr="00267367" w:rsidRDefault="00243FFE" w:rsidP="005C27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</w:t>
            </w:r>
            <w:r w:rsidR="005C27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 статей</w:t>
            </w:r>
            <w:r w:rsidR="006105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на сайте</w:t>
            </w: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5C27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выбор новостей по категориям</w:t>
            </w: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67367" w:rsidRPr="00267367" w:rsidTr="00243FFE">
        <w:tc>
          <w:tcPr>
            <w:tcW w:w="4672" w:type="dxa"/>
          </w:tcPr>
          <w:p w:rsidR="00243FFE" w:rsidRPr="00267367" w:rsidRDefault="00243FFE" w:rsidP="0026736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Администратор</w:t>
            </w:r>
          </w:p>
        </w:tc>
        <w:tc>
          <w:tcPr>
            <w:tcW w:w="4672" w:type="dxa"/>
          </w:tcPr>
          <w:p w:rsidR="00243FFE" w:rsidRPr="008125E1" w:rsidRDefault="00511216" w:rsidP="005C279D">
            <w:pPr>
              <w:jc w:val="both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Добавление, у</w:t>
            </w:r>
            <w:r w:rsidR="00243FFE"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даление и изменение </w:t>
            </w:r>
            <w:r w:rsidR="005C27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статей, новостных категорий</w:t>
            </w:r>
          </w:p>
        </w:tc>
      </w:tr>
    </w:tbl>
    <w:p w:rsidR="00842A9B" w:rsidRDefault="00842A9B" w:rsidP="00842A9B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7367" w:rsidRDefault="00AB2C6B" w:rsidP="0003762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7629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диаграммы вариантов</w:t>
      </w:r>
      <w:r w:rsidR="00267367" w:rsidRPr="0003762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37629" w:rsidRPr="00037629" w:rsidRDefault="008D496B" w:rsidP="00037629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96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448050" cy="3114739"/>
            <wp:effectExtent l="0" t="0" r="0" b="9525"/>
            <wp:docPr id="1" name="Рисунок 1" descr="C:\Users\Аллыча\Desktop\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лыча\Desktop\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310" cy="314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629" w:rsidRPr="00267367" w:rsidRDefault="00037629" w:rsidP="00037629">
      <w:pPr>
        <w:pStyle w:val="a3"/>
        <w:keepNext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7367" w:rsidRPr="00267367" w:rsidRDefault="00267367" w:rsidP="00267367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</w:t>
      </w:r>
      <w:r w:rsidR="005F3A4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унок</w:t>
      </w: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267367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Диаграмма вариантов использования</w:t>
      </w:r>
    </w:p>
    <w:p w:rsidR="00267367" w:rsidRPr="00267367" w:rsidRDefault="00267367" w:rsidP="00267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Оформление отчета.</w:t>
      </w:r>
    </w:p>
    <w:p w:rsidR="00267367" w:rsidRPr="00267367" w:rsidRDefault="00267367" w:rsidP="00267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Фиксация отчета в репозитории.</w:t>
      </w:r>
    </w:p>
    <w:p w:rsidR="00267367" w:rsidRPr="005F3A44" w:rsidRDefault="00267367" w:rsidP="0026736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F3A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Вывод</w:t>
      </w:r>
    </w:p>
    <w:p w:rsidR="005F3A44" w:rsidRPr="004D573A" w:rsidRDefault="000D7B55" w:rsidP="005F3A4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Путём решения задачи № 10</w:t>
      </w:r>
      <w:r w:rsidR="00267367"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, был</w:t>
      </w:r>
      <w:r w:rsidR="005F3A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7367"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закрепл</w:t>
      </w:r>
      <w:r w:rsidR="005F3A44">
        <w:rPr>
          <w:rFonts w:ascii="Times New Roman" w:hAnsi="Times New Roman" w:cs="Times New Roman"/>
          <w:color w:val="000000" w:themeColor="text1"/>
          <w:sz w:val="24"/>
          <w:szCs w:val="24"/>
        </w:rPr>
        <w:t>ён</w:t>
      </w:r>
      <w:r w:rsidR="00267367"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3A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навык </w:t>
      </w:r>
      <w:r w:rsidR="00267367"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созда</w:t>
      </w:r>
      <w:r w:rsidR="005F3A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ния </w:t>
      </w:r>
      <w:proofErr w:type="spellStart"/>
      <w:r w:rsidR="005F3A44">
        <w:rPr>
          <w:rFonts w:ascii="Times New Roman" w:hAnsi="Times New Roman"/>
          <w:sz w:val="24"/>
          <w:szCs w:val="24"/>
        </w:rPr>
        <w:t>Use</w:t>
      </w:r>
      <w:r w:rsidR="005F3A44" w:rsidRPr="004D573A">
        <w:rPr>
          <w:rFonts w:ascii="Times New Roman" w:hAnsi="Times New Roman"/>
          <w:sz w:val="24"/>
          <w:szCs w:val="24"/>
        </w:rPr>
        <w:t>-</w:t>
      </w:r>
      <w:r w:rsidR="005F3A44">
        <w:rPr>
          <w:rFonts w:ascii="Times New Roman" w:hAnsi="Times New Roman"/>
          <w:sz w:val="24"/>
          <w:szCs w:val="24"/>
        </w:rPr>
        <w:t>Case</w:t>
      </w:r>
      <w:proofErr w:type="spellEnd"/>
      <w:r w:rsidR="005F3A44">
        <w:rPr>
          <w:rFonts w:ascii="Times New Roman" w:hAnsi="Times New Roman"/>
          <w:sz w:val="24"/>
          <w:szCs w:val="24"/>
        </w:rPr>
        <w:t xml:space="preserve"> диаграммы.</w:t>
      </w:r>
    </w:p>
    <w:p w:rsidR="00267367" w:rsidRPr="00267367" w:rsidRDefault="00267367" w:rsidP="0026736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7367" w:rsidRPr="00267367" w:rsidRDefault="00267367" w:rsidP="00267367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Список используемых источников</w:t>
      </w:r>
      <w:r w:rsidRPr="002673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267367" w:rsidRPr="00037629" w:rsidRDefault="00267367" w:rsidP="00267367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673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</w:t>
      </w:r>
      <w:r w:rsidR="00842A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 w:rsidRPr="000376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2673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</w:t>
      </w:r>
      <w:r w:rsidRPr="000376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42A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76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—</w:t>
      </w:r>
      <w:proofErr w:type="gramEnd"/>
      <w:r w:rsidRPr="000376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F3A44" w:rsidRPr="000376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37629" w:rsidRPr="000376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https://app.diagrams.net/</w:t>
      </w:r>
    </w:p>
    <w:p w:rsidR="00267367" w:rsidRPr="00037629" w:rsidRDefault="00267367" w:rsidP="00267367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267367" w:rsidRPr="00037629" w:rsidSect="00243FFE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E6F36"/>
    <w:multiLevelType w:val="hybridMultilevel"/>
    <w:tmpl w:val="553A2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752C9"/>
    <w:multiLevelType w:val="hybridMultilevel"/>
    <w:tmpl w:val="B27A8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FA"/>
    <w:rsid w:val="00037629"/>
    <w:rsid w:val="000D7B55"/>
    <w:rsid w:val="00243FFE"/>
    <w:rsid w:val="00267367"/>
    <w:rsid w:val="002C5A5E"/>
    <w:rsid w:val="0038372C"/>
    <w:rsid w:val="003C3E2A"/>
    <w:rsid w:val="00511216"/>
    <w:rsid w:val="005B40BF"/>
    <w:rsid w:val="005C279D"/>
    <w:rsid w:val="005F3A44"/>
    <w:rsid w:val="0061054E"/>
    <w:rsid w:val="007757C1"/>
    <w:rsid w:val="007A08F5"/>
    <w:rsid w:val="008125E1"/>
    <w:rsid w:val="00842A9B"/>
    <w:rsid w:val="0088464C"/>
    <w:rsid w:val="008D496B"/>
    <w:rsid w:val="00973F91"/>
    <w:rsid w:val="00A46E37"/>
    <w:rsid w:val="00AB2C6B"/>
    <w:rsid w:val="00AC589C"/>
    <w:rsid w:val="00BF27C6"/>
    <w:rsid w:val="00BF5040"/>
    <w:rsid w:val="00CB3CDA"/>
    <w:rsid w:val="00E87D07"/>
    <w:rsid w:val="00E96465"/>
    <w:rsid w:val="00F8327F"/>
    <w:rsid w:val="00FF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FAF3A"/>
  <w15:chartTrackingRefBased/>
  <w15:docId w15:val="{8BBB28B9-A9E5-4909-B0B0-6AD4C49F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FFE"/>
    <w:pPr>
      <w:ind w:left="720"/>
      <w:contextualSpacing/>
    </w:pPr>
  </w:style>
  <w:style w:type="table" w:styleId="a4">
    <w:name w:val="Table Grid"/>
    <w:basedOn w:val="a1"/>
    <w:uiPriority w:val="39"/>
    <w:rsid w:val="0024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673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4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Аллыча</cp:lastModifiedBy>
  <cp:revision>4</cp:revision>
  <dcterms:created xsi:type="dcterms:W3CDTF">2020-10-01T22:10:00Z</dcterms:created>
  <dcterms:modified xsi:type="dcterms:W3CDTF">2020-10-01T23:29:00Z</dcterms:modified>
</cp:coreProperties>
</file>