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11" w:rsidRDefault="00F66061">
      <w:r>
        <w:t xml:space="preserve">Para empezar a usar </w:t>
      </w:r>
      <w:proofErr w:type="spellStart"/>
      <w:r>
        <w:t>github</w:t>
      </w:r>
      <w:proofErr w:type="spellEnd"/>
      <w:r>
        <w:t xml:space="preserve"> es necesario descargarse la aplicación GIT de su página web:</w:t>
      </w:r>
    </w:p>
    <w:p w:rsidR="002839A0" w:rsidRDefault="002839A0">
      <w:hyperlink r:id="rId7" w:history="1">
        <w:r w:rsidRPr="004C646F">
          <w:rPr>
            <w:rStyle w:val="Hipervnculo"/>
          </w:rPr>
          <w:t>https://windows.github.com/</w:t>
        </w:r>
      </w:hyperlink>
    </w:p>
    <w:p w:rsidR="007C6599" w:rsidRDefault="007C6599">
      <w:r>
        <w:t>Para instalar se han dejado los valores por defecto.</w:t>
      </w:r>
    </w:p>
    <w:p w:rsidR="007C6599" w:rsidRDefault="007C6599">
      <w:r>
        <w:t>Es necesario</w:t>
      </w:r>
      <w:r w:rsidR="00B241F9">
        <w:t xml:space="preserve"> crear una cuenta en </w:t>
      </w:r>
      <w:proofErr w:type="spellStart"/>
      <w:r w:rsidR="00B241F9">
        <w:t>github</w:t>
      </w:r>
      <w:proofErr w:type="spellEnd"/>
      <w:r w:rsidR="00B241F9">
        <w:t>.</w:t>
      </w:r>
    </w:p>
    <w:p w:rsidR="00FE3208" w:rsidRDefault="00FE3208">
      <w:r>
        <w:t xml:space="preserve">Desde la cuenta de </w:t>
      </w:r>
      <w:proofErr w:type="spellStart"/>
      <w:r>
        <w:t>github</w:t>
      </w:r>
      <w:proofErr w:type="spellEnd"/>
      <w:r>
        <w:t xml:space="preserve"> se debe crear una organización a la que se unirán aquellos que trabajen sobre el proyecto.</w:t>
      </w:r>
    </w:p>
    <w:p w:rsidR="00FE3208" w:rsidRDefault="00FE3208">
      <w:r>
        <w:t>En esta organización se crea un r</w:t>
      </w:r>
      <w:r w:rsidR="00E44327">
        <w:t>epositorio en el cual se alojará</w:t>
      </w:r>
      <w:r>
        <w:t>n los archivos del proyecto.</w:t>
      </w:r>
    </w:p>
    <w:p w:rsidR="0022326C" w:rsidRDefault="0022326C">
      <w:r>
        <w:t xml:space="preserve">Una vez creados y configurados repositorios y organización, hay que recoger la </w:t>
      </w:r>
      <w:proofErr w:type="spellStart"/>
      <w:r>
        <w:t>url</w:t>
      </w:r>
      <w:proofErr w:type="spellEnd"/>
      <w:r>
        <w:t xml:space="preserve"> de acceso a este. En nuestro caso la </w:t>
      </w:r>
      <w:proofErr w:type="spellStart"/>
      <w:r>
        <w:t>url</w:t>
      </w:r>
      <w:proofErr w:type="spellEnd"/>
      <w:r>
        <w:t xml:space="preserve"> es:</w:t>
      </w:r>
    </w:p>
    <w:p w:rsidR="0022326C" w:rsidRDefault="00336872">
      <w:hyperlink r:id="rId8" w:history="1">
        <w:r w:rsidR="0022326C" w:rsidRPr="00164CBD">
          <w:rPr>
            <w:rStyle w:val="Hipervnculo"/>
          </w:rPr>
          <w:t>https://github.com/Shurmanos/daweb.git</w:t>
        </w:r>
      </w:hyperlink>
      <w:r w:rsidR="0022326C">
        <w:t xml:space="preserve"> </w:t>
      </w:r>
    </w:p>
    <w:p w:rsidR="0086072F" w:rsidRPr="00E44327" w:rsidRDefault="0086072F" w:rsidP="0086072F">
      <w:pPr>
        <w:rPr>
          <w:lang w:val="en-US"/>
        </w:rPr>
      </w:pPr>
      <w:bookmarkStart w:id="0" w:name="_GoBack"/>
      <w:bookmarkEnd w:id="0"/>
    </w:p>
    <w:p w:rsidR="00F62F9B" w:rsidRDefault="00F62F9B">
      <w:r>
        <w:t>Para subir los archivos se usan los siguientes comandos, en ese orden y necesariamente los 3. Si no se añade un comentario no se cambiara el archivo:</w:t>
      </w:r>
    </w:p>
    <w:p w:rsidR="00F62F9B" w:rsidRDefault="00F62F9B" w:rsidP="00F62F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archivo  //registra los archivos para subir.</w:t>
      </w:r>
    </w:p>
    <w:p w:rsidR="00F62F9B" w:rsidRDefault="00F62F9B" w:rsidP="00F62F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 w:rsidR="007C432B">
        <w:t>nombre</w:t>
      </w:r>
      <w:r>
        <w:t>" //</w:t>
      </w:r>
      <w:r w:rsidR="007C432B">
        <w:t>nombre para los cambios</w:t>
      </w:r>
      <w:r>
        <w:t xml:space="preserve"> y prepara los archivos para su subida</w:t>
      </w:r>
    </w:p>
    <w:p w:rsidR="00F62F9B" w:rsidRDefault="00F62F9B" w:rsidP="00F62F9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//sube los archivos.</w:t>
      </w:r>
    </w:p>
    <w:p w:rsidR="0086072F" w:rsidRDefault="0086072F" w:rsidP="00F62F9B">
      <w:r>
        <w:t xml:space="preserve">Al hacer </w:t>
      </w:r>
      <w:proofErr w:type="spellStart"/>
      <w:r>
        <w:t>push</w:t>
      </w:r>
      <w:proofErr w:type="spellEnd"/>
      <w:r>
        <w:t xml:space="preserve"> solicita el nombre y contraseña de </w:t>
      </w:r>
      <w:proofErr w:type="spellStart"/>
      <w:r>
        <w:t>GitHub</w:t>
      </w:r>
      <w:proofErr w:type="spellEnd"/>
    </w:p>
    <w:p w:rsidR="007C6599" w:rsidRDefault="000D3F06">
      <w:r>
        <w:t xml:space="preserve">Para clonar el repositorio sobre el que queremos trabajar utilizamos el comando: </w:t>
      </w:r>
    </w:p>
    <w:p w:rsidR="00E44327" w:rsidRPr="00E44327" w:rsidRDefault="000D3F06" w:rsidP="00677F9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44327">
        <w:rPr>
          <w:lang w:val="en-US"/>
        </w:rPr>
        <w:t>git</w:t>
      </w:r>
      <w:proofErr w:type="spellEnd"/>
      <w:r w:rsidRPr="00E44327">
        <w:rPr>
          <w:lang w:val="en-US"/>
        </w:rPr>
        <w:t xml:space="preserve"> clone </w:t>
      </w:r>
      <w:hyperlink r:id="rId9" w:history="1">
        <w:r w:rsidRPr="00E44327">
          <w:rPr>
            <w:rStyle w:val="Hipervnculo"/>
            <w:rFonts w:ascii="Consolas" w:eastAsia="Times New Roman" w:hAnsi="Consolas" w:cs="Consolas"/>
            <w:sz w:val="21"/>
            <w:szCs w:val="21"/>
            <w:lang w:val="en-US" w:eastAsia="es-ES"/>
          </w:rPr>
          <w:t>https://github.com/Shurmanos/daweb.git</w:t>
        </w:r>
      </w:hyperlink>
    </w:p>
    <w:p w:rsidR="000D3F06" w:rsidRPr="00E44327" w:rsidRDefault="000D3F06" w:rsidP="004549FC">
      <w:pPr>
        <w:rPr>
          <w:lang w:val="en-US"/>
        </w:rPr>
      </w:pPr>
    </w:p>
    <w:p w:rsidR="004549FC" w:rsidRDefault="004549FC" w:rsidP="004549FC">
      <w:r>
        <w:t>Problemas:</w:t>
      </w:r>
    </w:p>
    <w:p w:rsidR="004549FC" w:rsidRDefault="004549FC" w:rsidP="004549FC">
      <w:r>
        <w:t>Al añadir un origen incorrecto el programa empieza a dar problemas y no conseguimos resolverlos.</w:t>
      </w:r>
    </w:p>
    <w:sectPr w:rsidR="004549F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72" w:rsidRDefault="00336872" w:rsidP="007C6599">
      <w:pPr>
        <w:spacing w:after="0" w:line="240" w:lineRule="auto"/>
      </w:pPr>
      <w:r>
        <w:separator/>
      </w:r>
    </w:p>
  </w:endnote>
  <w:endnote w:type="continuationSeparator" w:id="0">
    <w:p w:rsidR="00336872" w:rsidRDefault="00336872" w:rsidP="007C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99" w:rsidRDefault="007C6599" w:rsidP="007C6599">
    <w:pPr>
      <w:pStyle w:val="Piedepgina"/>
    </w:pPr>
    <w:r>
      <w:t xml:space="preserve">Bibliografía: </w:t>
    </w:r>
    <w:hyperlink r:id="rId1" w:history="1">
      <w:r w:rsidRPr="00164CBD">
        <w:rPr>
          <w:rStyle w:val="Hipervnculo"/>
        </w:rPr>
        <w:t>http://conociendogithub.readthedocs.org/en/latest/data/dinamica-de-uso/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72" w:rsidRDefault="00336872" w:rsidP="007C6599">
      <w:pPr>
        <w:spacing w:after="0" w:line="240" w:lineRule="auto"/>
      </w:pPr>
      <w:r>
        <w:separator/>
      </w:r>
    </w:p>
  </w:footnote>
  <w:footnote w:type="continuationSeparator" w:id="0">
    <w:p w:rsidR="00336872" w:rsidRDefault="00336872" w:rsidP="007C6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E00"/>
    <w:multiLevelType w:val="hybridMultilevel"/>
    <w:tmpl w:val="A582F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6749A"/>
    <w:multiLevelType w:val="hybridMultilevel"/>
    <w:tmpl w:val="A582F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DA"/>
    <w:rsid w:val="000D3F06"/>
    <w:rsid w:val="0022326C"/>
    <w:rsid w:val="002839A0"/>
    <w:rsid w:val="00336872"/>
    <w:rsid w:val="004549FC"/>
    <w:rsid w:val="00695C28"/>
    <w:rsid w:val="007C432B"/>
    <w:rsid w:val="007C6599"/>
    <w:rsid w:val="0085438D"/>
    <w:rsid w:val="0086072F"/>
    <w:rsid w:val="00860797"/>
    <w:rsid w:val="00956BDA"/>
    <w:rsid w:val="00AF0AC3"/>
    <w:rsid w:val="00B241F9"/>
    <w:rsid w:val="00B75A64"/>
    <w:rsid w:val="00C51BE3"/>
    <w:rsid w:val="00DC1A49"/>
    <w:rsid w:val="00E44327"/>
    <w:rsid w:val="00ED4141"/>
    <w:rsid w:val="00F62F9B"/>
    <w:rsid w:val="00F66061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7529C-E198-49A0-8BAF-98BE7516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0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6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599"/>
  </w:style>
  <w:style w:type="paragraph" w:styleId="Piedepgina">
    <w:name w:val="footer"/>
    <w:basedOn w:val="Normal"/>
    <w:link w:val="PiedepginaCar"/>
    <w:uiPriority w:val="99"/>
    <w:unhideWhenUsed/>
    <w:rsid w:val="007C6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599"/>
  </w:style>
  <w:style w:type="paragraph" w:styleId="Prrafodelista">
    <w:name w:val="List Paragraph"/>
    <w:basedOn w:val="Normal"/>
    <w:uiPriority w:val="34"/>
    <w:qFormat/>
    <w:rsid w:val="00DC1A4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07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js-selectable-text">
    <w:name w:val="js-selectable-text"/>
    <w:basedOn w:val="Fuentedeprrafopredeter"/>
    <w:rsid w:val="0086072F"/>
  </w:style>
  <w:style w:type="character" w:customStyle="1" w:styleId="js-live-clone-url">
    <w:name w:val="js-live-clone-url"/>
    <w:basedOn w:val="Fuentedeprrafopredeter"/>
    <w:rsid w:val="0086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rmanos/daweb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dows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rmanos/daweb.g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nociendogithub.readthedocs.org/en/latest/data/dinamica-de-u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ahitamo</dc:creator>
  <cp:keywords/>
  <dc:description/>
  <cp:lastModifiedBy>ahitamo</cp:lastModifiedBy>
  <cp:revision>15</cp:revision>
  <dcterms:created xsi:type="dcterms:W3CDTF">2014-12-16T11:37:00Z</dcterms:created>
  <dcterms:modified xsi:type="dcterms:W3CDTF">2014-12-17T11:12:00Z</dcterms:modified>
</cp:coreProperties>
</file>