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6880" w14:textId="77777777" w:rsidR="00C8679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FA5E266" w14:textId="77777777" w:rsidR="00C8679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69EB2C1C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7E080BD4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15BAC62B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395126BB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794795DE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4A4D5FDB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1563384B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1A733FA8" w14:textId="77777777" w:rsidR="00C8679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Pr="00B6491C">
        <w:rPr>
          <w:rFonts w:ascii="Times New Roman" w:hAnsi="Times New Roman" w:cs="Times New Roman"/>
          <w:sz w:val="28"/>
          <w:szCs w:val="28"/>
        </w:rPr>
        <w:t>8</w:t>
      </w:r>
    </w:p>
    <w:p w14:paraId="525DE287" w14:textId="5F60AE56" w:rsidR="00C8679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Реализация собственной структуры данных связный список</w:t>
      </w:r>
      <w:r w:rsidR="00D368D5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в виде класса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6C82E5B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78A746AD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444F5129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31E9648B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61C2E962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0D8039FC" w14:textId="77777777" w:rsidR="00C8679E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0B3D22CF" w14:textId="77777777" w:rsidR="00C8679E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Адриановская Александра</w:t>
      </w:r>
    </w:p>
    <w:p w14:paraId="436D23C2" w14:textId="77777777" w:rsidR="00C8679E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Академическая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3100</w:t>
      </w:r>
    </w:p>
    <w:p w14:paraId="4D01AB08" w14:textId="77777777" w:rsidR="00C8679E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Принято</w:t>
      </w:r>
    </w:p>
    <w:p w14:paraId="540B3EC7" w14:textId="77777777" w:rsidR="00C8679E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Магистр практики Вершинин Владислав</w:t>
      </w:r>
    </w:p>
    <w:p w14:paraId="4E742F36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5A43F911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7CB6E1D4" w14:textId="77777777" w:rsidR="00C8679E" w:rsidRDefault="00C8679E">
      <w:pPr>
        <w:rPr>
          <w:rFonts w:ascii="Times New Roman" w:hAnsi="Times New Roman" w:cs="Times New Roman"/>
          <w:sz w:val="28"/>
          <w:szCs w:val="28"/>
        </w:rPr>
      </w:pPr>
    </w:p>
    <w:p w14:paraId="0F028E5C" w14:textId="77777777" w:rsidR="00C8679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01C1B23" w14:textId="77777777" w:rsidR="00C8679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014A0501" w14:textId="77777777" w:rsidR="00C8679E" w:rsidRDefault="00000000" w:rsidP="00B6491C">
      <w:pPr>
        <w:jc w:val="center"/>
      </w:pPr>
      <w:r>
        <w:lastRenderedPageBreak/>
        <w:t>Введение</w:t>
      </w:r>
    </w:p>
    <w:p w14:paraId="3BD9C066" w14:textId="4AC7BD56" w:rsidR="00C8679E" w:rsidRDefault="00000000" w:rsidP="00D368D5">
      <w:pPr>
        <w:ind w:firstLine="709"/>
        <w:rPr>
          <w:rFonts w:cs="Times New Roman"/>
        </w:rPr>
      </w:pPr>
      <w:r>
        <w:rPr>
          <w:rFonts w:cs="Times New Roman"/>
        </w:rPr>
        <w:t xml:space="preserve">Цель лабораторной работы – реализация </w:t>
      </w:r>
      <w:r w:rsidR="00B6491C" w:rsidRPr="00B6491C">
        <w:rPr>
          <w:rFonts w:cs="Times New Roman"/>
        </w:rPr>
        <w:t>собственн</w:t>
      </w:r>
      <w:r w:rsidR="00B6491C">
        <w:rPr>
          <w:rFonts w:cs="Times New Roman"/>
        </w:rPr>
        <w:t>ой</w:t>
      </w:r>
      <w:r w:rsidR="00B6491C" w:rsidRPr="00B6491C">
        <w:rPr>
          <w:rFonts w:cs="Times New Roman"/>
        </w:rPr>
        <w:t xml:space="preserve"> структур</w:t>
      </w:r>
      <w:r w:rsidR="00B6491C">
        <w:rPr>
          <w:rFonts w:cs="Times New Roman"/>
        </w:rPr>
        <w:t>ы</w:t>
      </w:r>
      <w:r w:rsidR="00B6491C" w:rsidRPr="00B6491C">
        <w:rPr>
          <w:rFonts w:cs="Times New Roman"/>
        </w:rPr>
        <w:t xml:space="preserve"> данных</w:t>
      </w:r>
      <w:r w:rsidR="00B6491C">
        <w:rPr>
          <w:rFonts w:cs="Times New Roman"/>
        </w:rPr>
        <w:t xml:space="preserve"> связный список со определенным набором методов класса</w:t>
      </w:r>
      <w:r w:rsidR="00B6491C" w:rsidRPr="00B6491C">
        <w:rPr>
          <w:rFonts w:cs="Times New Roman"/>
        </w:rPr>
        <w:t xml:space="preserve">: </w:t>
      </w:r>
      <w:r w:rsidR="00B6491C">
        <w:rPr>
          <w:rFonts w:cs="Times New Roman"/>
        </w:rPr>
        <w:t>с</w:t>
      </w:r>
      <w:r w:rsidR="00B6491C" w:rsidRPr="00B6491C">
        <w:rPr>
          <w:rFonts w:cs="Times New Roman"/>
        </w:rPr>
        <w:t>оздание</w:t>
      </w:r>
      <w:r w:rsidR="00B6491C" w:rsidRPr="00B6491C">
        <w:rPr>
          <w:rFonts w:cs="Times New Roman"/>
        </w:rPr>
        <w:t xml:space="preserve">, </w:t>
      </w:r>
      <w:r w:rsidR="00B6491C">
        <w:rPr>
          <w:rFonts w:cs="Times New Roman"/>
        </w:rPr>
        <w:t>с</w:t>
      </w:r>
      <w:r w:rsidR="00B6491C" w:rsidRPr="00B6491C">
        <w:rPr>
          <w:rFonts w:cs="Times New Roman"/>
        </w:rPr>
        <w:t>ложение</w:t>
      </w:r>
      <w:r w:rsidR="00B6491C" w:rsidRPr="00B6491C">
        <w:rPr>
          <w:rFonts w:cs="Times New Roman"/>
        </w:rPr>
        <w:t xml:space="preserve">, </w:t>
      </w:r>
      <w:r w:rsidR="00B6491C">
        <w:rPr>
          <w:rFonts w:cs="Times New Roman"/>
        </w:rPr>
        <w:t>в</w:t>
      </w:r>
      <w:r w:rsidR="00B6491C" w:rsidRPr="00B6491C">
        <w:rPr>
          <w:rFonts w:cs="Times New Roman"/>
        </w:rPr>
        <w:t>ычитание</w:t>
      </w:r>
      <w:r w:rsidR="00B6491C">
        <w:rPr>
          <w:rFonts w:cs="Times New Roman"/>
        </w:rPr>
        <w:t>, у</w:t>
      </w:r>
      <w:r w:rsidR="00B6491C" w:rsidRPr="00B6491C">
        <w:rPr>
          <w:rFonts w:cs="Times New Roman"/>
        </w:rPr>
        <w:t>множение</w:t>
      </w:r>
      <w:r w:rsidR="00B6491C">
        <w:rPr>
          <w:rFonts w:cs="Times New Roman"/>
        </w:rPr>
        <w:t>, д</w:t>
      </w:r>
      <w:r w:rsidR="00B6491C" w:rsidRPr="00B6491C">
        <w:rPr>
          <w:rFonts w:cs="Times New Roman"/>
        </w:rPr>
        <w:t>еление</w:t>
      </w:r>
      <w:r w:rsidR="00B6491C">
        <w:rPr>
          <w:rFonts w:cs="Times New Roman"/>
        </w:rPr>
        <w:t xml:space="preserve">. В качестве базовой структуры данных необходимо использовать динамические массивы </w:t>
      </w:r>
      <w:r w:rsidR="00B6491C">
        <w:rPr>
          <w:rFonts w:cs="Times New Roman"/>
          <w:lang w:val="en-US"/>
        </w:rPr>
        <w:t>int</w:t>
      </w:r>
      <w:r w:rsidR="00B6491C" w:rsidRPr="00B6491C">
        <w:rPr>
          <w:rFonts w:cs="Times New Roman"/>
        </w:rPr>
        <w:t xml:space="preserve">*. </w:t>
      </w:r>
      <w:r w:rsidR="00B6491C">
        <w:rPr>
          <w:rFonts w:cs="Times New Roman"/>
        </w:rPr>
        <w:t>В разработанных методах необходимо реализовать проверку на совпадение размерности. В работе необходимо использовать ручное управление памятью.</w:t>
      </w:r>
    </w:p>
    <w:p w14:paraId="2BB6DC90" w14:textId="77777777" w:rsidR="00C8679E" w:rsidRDefault="00C8679E">
      <w:pPr>
        <w:rPr>
          <w:rFonts w:cs="Times New Roman"/>
        </w:rPr>
      </w:pPr>
    </w:p>
    <w:p w14:paraId="213857D5" w14:textId="77777777" w:rsidR="00C8679E" w:rsidRDefault="00000000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br w:type="page"/>
      </w:r>
    </w:p>
    <w:p w14:paraId="098E3FDA" w14:textId="77777777" w:rsidR="00C8679E" w:rsidRDefault="00000000">
      <w:pPr>
        <w:numPr>
          <w:ilvl w:val="0"/>
          <w:numId w:val="1"/>
        </w:numPr>
      </w:pPr>
      <w:r>
        <w:lastRenderedPageBreak/>
        <w:t>Теоретическая подготовка</w:t>
      </w:r>
    </w:p>
    <w:p w14:paraId="2F6DD53E" w14:textId="4739DE53" w:rsidR="00D368D5" w:rsidRPr="00D368D5" w:rsidRDefault="00000000" w:rsidP="00D368D5">
      <w:r>
        <w:t xml:space="preserve">Для выполнения работы необходимо обладать теоретической подготовкой в части понимания принципов </w:t>
      </w:r>
      <w:r w:rsidR="00D368D5">
        <w:t>построения структур данных, в частности связного списка. Необходимы навыки построения классов</w:t>
      </w:r>
      <w:r>
        <w:t>,</w:t>
      </w:r>
      <w:r w:rsidR="00D368D5">
        <w:t xml:space="preserve"> навыки</w:t>
      </w:r>
      <w:r>
        <w:t xml:space="preserve"> </w:t>
      </w:r>
      <w:r w:rsidR="00D368D5">
        <w:t xml:space="preserve">работы с динамическими массивами, указателями, </w:t>
      </w:r>
      <w:r w:rsidR="00D368D5" w:rsidRPr="00D368D5">
        <w:t>циклами</w:t>
      </w:r>
      <w:r w:rsidR="00D368D5">
        <w:t xml:space="preserve">, </w:t>
      </w:r>
      <w:r w:rsidR="00D368D5" w:rsidRPr="00D368D5">
        <w:t>условными операторами</w:t>
      </w:r>
      <w:r w:rsidR="00D368D5">
        <w:t xml:space="preserve"> и</w:t>
      </w:r>
      <w:r w:rsidR="00D368D5" w:rsidRPr="00D368D5">
        <w:t xml:space="preserve"> </w:t>
      </w:r>
      <w:r w:rsidR="00D368D5">
        <w:t xml:space="preserve">консольным </w:t>
      </w:r>
      <w:r w:rsidR="00D368D5" w:rsidRPr="00D368D5">
        <w:t>выводом</w:t>
      </w:r>
      <w:r w:rsidR="00D368D5">
        <w:t xml:space="preserve">. Также необходимо иметь навыки в </w:t>
      </w:r>
      <w:r w:rsidR="003C7111">
        <w:t>вызовах и обработке и</w:t>
      </w:r>
      <w:r w:rsidR="00D368D5">
        <w:t>сключени</w:t>
      </w:r>
      <w:r w:rsidR="003C7111">
        <w:t>й.</w:t>
      </w:r>
    </w:p>
    <w:p w14:paraId="5EB0FC59" w14:textId="239A8750" w:rsidR="00D368D5" w:rsidRDefault="00D368D5"/>
    <w:p w14:paraId="3E9CC014" w14:textId="77777777" w:rsidR="00C8679E" w:rsidRDefault="00000000">
      <w:pPr>
        <w:rPr>
          <w:rFonts w:ascii="Times New Roman" w:hAnsi="Times New Roman"/>
          <w:sz w:val="28"/>
        </w:rPr>
      </w:pPr>
      <w:r>
        <w:br w:type="page"/>
      </w:r>
    </w:p>
    <w:p w14:paraId="1E81851A" w14:textId="77777777" w:rsidR="00C8679E" w:rsidRDefault="00000000">
      <w:pPr>
        <w:numPr>
          <w:ilvl w:val="0"/>
          <w:numId w:val="1"/>
        </w:numPr>
      </w:pPr>
      <w:r>
        <w:lastRenderedPageBreak/>
        <w:t>Реализация</w:t>
      </w:r>
    </w:p>
    <w:p w14:paraId="69DBF502" w14:textId="3CAB00EE" w:rsidR="00C8679E" w:rsidRDefault="00000000">
      <w:r>
        <w:t>В процессе реализации были использованы стандартн</w:t>
      </w:r>
      <w:r w:rsidR="00172EC1">
        <w:t>ые</w:t>
      </w:r>
      <w:r>
        <w:t xml:space="preserve"> библиотек</w:t>
      </w:r>
      <w:r w:rsidR="00172EC1">
        <w:t>и</w:t>
      </w:r>
      <w:r>
        <w:t xml:space="preserve"> </w:t>
      </w:r>
      <w:r>
        <w:rPr>
          <w:lang w:val="en-US"/>
        </w:rPr>
        <w:t>iostream</w:t>
      </w:r>
      <w:r>
        <w:t xml:space="preserve"> для вывода результата</w:t>
      </w:r>
      <w:r w:rsidR="00172EC1">
        <w:t xml:space="preserve"> и </w:t>
      </w:r>
      <w:r w:rsidR="00172EC1" w:rsidRPr="00172EC1">
        <w:t>stdexcept</w:t>
      </w:r>
      <w:r w:rsidR="00172EC1">
        <w:t xml:space="preserve"> </w:t>
      </w:r>
      <w:r>
        <w:t xml:space="preserve">для </w:t>
      </w:r>
      <w:r w:rsidR="00172EC1">
        <w:t>вызовов и обработки исключений</w:t>
      </w:r>
      <w:r>
        <w:t>.</w:t>
      </w:r>
    </w:p>
    <w:p w14:paraId="2B753ED3" w14:textId="3A8D3673" w:rsidR="00A918B5" w:rsidRPr="00A918B5" w:rsidRDefault="00A918B5" w:rsidP="00A918B5">
      <w:pPr>
        <w:ind w:firstLine="708"/>
      </w:pPr>
      <w:r>
        <w:t xml:space="preserve">2.1 Класс </w:t>
      </w:r>
      <w:r>
        <w:rPr>
          <w:lang w:val="en-US"/>
        </w:rPr>
        <w:t>Node</w:t>
      </w:r>
    </w:p>
    <w:p w14:paraId="41F16708" w14:textId="4299C4B2" w:rsidR="00A918B5" w:rsidRPr="00A918B5" w:rsidRDefault="00A918B5">
      <w:r>
        <w:t xml:space="preserve">Для реализации элементов(узлов) связного списка был построен класс </w:t>
      </w:r>
      <w:r>
        <w:rPr>
          <w:lang w:val="en-US"/>
        </w:rPr>
        <w:t>Node</w:t>
      </w:r>
      <w:r>
        <w:t xml:space="preserve">, хранящий значение и указатель на следующий узел (типа </w:t>
      </w:r>
      <w:r>
        <w:rPr>
          <w:lang w:val="en-US"/>
        </w:rPr>
        <w:t>Node</w:t>
      </w:r>
      <w:r w:rsidRPr="00172EC1">
        <w:t>)</w:t>
      </w:r>
      <w:r>
        <w:t xml:space="preserve">. </w:t>
      </w:r>
    </w:p>
    <w:p w14:paraId="0EF56245" w14:textId="77379C54" w:rsidR="00172EC1" w:rsidRDefault="00A918B5">
      <w:r w:rsidRPr="00A918B5">
        <w:t>Конструктор</w:t>
      </w:r>
      <w:r>
        <w:t xml:space="preserve"> класса</w:t>
      </w:r>
      <w:r w:rsidRPr="00A918B5">
        <w:t xml:space="preserve"> инициализирует значение узла и ссылку на </w:t>
      </w:r>
      <w:r>
        <w:t>пустой указатель (</w:t>
      </w:r>
      <w:r w:rsidRPr="00A918B5">
        <w:t>nullptr</w:t>
      </w:r>
      <w:r>
        <w:t>)</w:t>
      </w:r>
      <w:r w:rsidRPr="00A918B5">
        <w:t xml:space="preserve"> по умолчанию</w:t>
      </w:r>
    </w:p>
    <w:p w14:paraId="1B5C2E1F" w14:textId="77777777" w:rsidR="00A918B5" w:rsidRPr="00A918B5" w:rsidRDefault="00A918B5" w:rsidP="00A918B5">
      <w:pPr>
        <w:rPr>
          <w:lang w:val="en-US"/>
        </w:rPr>
      </w:pPr>
      <w:r w:rsidRPr="00A918B5">
        <w:rPr>
          <w:lang w:val="en-US"/>
        </w:rPr>
        <w:t>class Node {</w:t>
      </w:r>
    </w:p>
    <w:p w14:paraId="3A621F39" w14:textId="77777777" w:rsidR="00A918B5" w:rsidRPr="00A918B5" w:rsidRDefault="00A918B5" w:rsidP="00A918B5">
      <w:pPr>
        <w:rPr>
          <w:lang w:val="en-US"/>
        </w:rPr>
      </w:pPr>
      <w:r w:rsidRPr="00A918B5">
        <w:rPr>
          <w:lang w:val="en-US"/>
        </w:rPr>
        <w:t>public:</w:t>
      </w:r>
    </w:p>
    <w:p w14:paraId="61549DE1" w14:textId="77777777" w:rsidR="00A918B5" w:rsidRPr="00A918B5" w:rsidRDefault="00A918B5" w:rsidP="00A918B5">
      <w:pPr>
        <w:rPr>
          <w:lang w:val="en-US"/>
        </w:rPr>
      </w:pPr>
      <w:r w:rsidRPr="00A918B5">
        <w:rPr>
          <w:lang w:val="en-US"/>
        </w:rPr>
        <w:t xml:space="preserve">    int </w:t>
      </w:r>
      <w:proofErr w:type="gramStart"/>
      <w:r w:rsidRPr="00A918B5">
        <w:rPr>
          <w:lang w:val="en-US"/>
        </w:rPr>
        <w:t>value;  /</w:t>
      </w:r>
      <w:proofErr w:type="gramEnd"/>
      <w:r w:rsidRPr="00A918B5">
        <w:rPr>
          <w:lang w:val="en-US"/>
        </w:rPr>
        <w:t xml:space="preserve">/ </w:t>
      </w:r>
      <w:r w:rsidRPr="00A918B5">
        <w:t>Значение</w:t>
      </w:r>
      <w:r w:rsidRPr="00A918B5">
        <w:rPr>
          <w:lang w:val="en-US"/>
        </w:rPr>
        <w:t xml:space="preserve"> </w:t>
      </w:r>
      <w:r w:rsidRPr="00A918B5">
        <w:t>узла</w:t>
      </w:r>
    </w:p>
    <w:p w14:paraId="0639A838" w14:textId="77777777" w:rsidR="00A918B5" w:rsidRPr="00A918B5" w:rsidRDefault="00A918B5" w:rsidP="00A918B5">
      <w:r w:rsidRPr="00A918B5">
        <w:rPr>
          <w:lang w:val="en-US"/>
        </w:rPr>
        <w:t xml:space="preserve">    </w:t>
      </w:r>
      <w:r w:rsidRPr="00A918B5">
        <w:t>Node *next; // Указатель на следующий узел</w:t>
      </w:r>
    </w:p>
    <w:p w14:paraId="6CF719E6" w14:textId="77777777" w:rsidR="00A918B5" w:rsidRPr="00A918B5" w:rsidRDefault="00A918B5" w:rsidP="00A918B5"/>
    <w:p w14:paraId="5EA9772D" w14:textId="77777777" w:rsidR="00A918B5" w:rsidRPr="00A918B5" w:rsidRDefault="00A918B5" w:rsidP="00A918B5">
      <w:pPr>
        <w:rPr>
          <w:lang w:val="en-US"/>
        </w:rPr>
      </w:pPr>
      <w:r w:rsidRPr="00A918B5">
        <w:t xml:space="preserve">    </w:t>
      </w:r>
      <w:r w:rsidRPr="00A918B5">
        <w:rPr>
          <w:lang w:val="en-US"/>
        </w:rPr>
        <w:t xml:space="preserve">// </w:t>
      </w:r>
      <w:r w:rsidRPr="00A918B5">
        <w:t>Конструктор</w:t>
      </w:r>
      <w:r w:rsidRPr="00A918B5">
        <w:rPr>
          <w:lang w:val="en-US"/>
        </w:rPr>
        <w:t xml:space="preserve"> </w:t>
      </w:r>
      <w:r w:rsidRPr="00A918B5">
        <w:t>узла</w:t>
      </w:r>
    </w:p>
    <w:p w14:paraId="264DE579" w14:textId="77777777" w:rsidR="00A918B5" w:rsidRPr="00A918B5" w:rsidRDefault="00A918B5" w:rsidP="00A918B5">
      <w:pPr>
        <w:rPr>
          <w:lang w:val="en-US"/>
        </w:rPr>
      </w:pPr>
      <w:r w:rsidRPr="00A918B5">
        <w:rPr>
          <w:lang w:val="en-US"/>
        </w:rPr>
        <w:t xml:space="preserve">    </w:t>
      </w:r>
      <w:proofErr w:type="gramStart"/>
      <w:r w:rsidRPr="00A918B5">
        <w:rPr>
          <w:lang w:val="en-US"/>
        </w:rPr>
        <w:t>Node(</w:t>
      </w:r>
      <w:proofErr w:type="gramEnd"/>
      <w:r w:rsidRPr="00A918B5">
        <w:rPr>
          <w:lang w:val="en-US"/>
        </w:rPr>
        <w:t>int val) : value(val), next(nullptr) {}</w:t>
      </w:r>
    </w:p>
    <w:p w14:paraId="15690A8F" w14:textId="77777777" w:rsidR="00A918B5" w:rsidRDefault="00A918B5" w:rsidP="00A918B5">
      <w:r w:rsidRPr="00A918B5">
        <w:t>};</w:t>
      </w:r>
    </w:p>
    <w:p w14:paraId="0A9475CF" w14:textId="2A282FB1" w:rsidR="00A918B5" w:rsidRPr="00A918B5" w:rsidRDefault="00A918B5" w:rsidP="00A918B5">
      <w:pPr>
        <w:ind w:firstLine="708"/>
      </w:pPr>
      <w:r>
        <w:t xml:space="preserve">2.2 Класс </w:t>
      </w:r>
      <w:r w:rsidRPr="00A918B5">
        <w:t>LinkedList</w:t>
      </w:r>
    </w:p>
    <w:p w14:paraId="30F2DBD0" w14:textId="45270CF8" w:rsidR="00FF0299" w:rsidRDefault="00A918B5" w:rsidP="00A918B5">
      <w:r>
        <w:t xml:space="preserve"> </w:t>
      </w:r>
      <w:r>
        <w:t>Это основной класс связного списка, к</w:t>
      </w:r>
      <w:r>
        <w:t xml:space="preserve">онструктор </w:t>
      </w:r>
      <w:r>
        <w:t xml:space="preserve">которого </w:t>
      </w:r>
      <w:r>
        <w:t>принимает массив значений</w:t>
      </w:r>
      <w:r w:rsidR="00FF0299">
        <w:t xml:space="preserve"> и размер списка</w:t>
      </w:r>
      <w:r>
        <w:t xml:space="preserve"> и строит </w:t>
      </w:r>
      <w:r>
        <w:t>целевую структуру</w:t>
      </w:r>
      <w:r>
        <w:t xml:space="preserve"> из значений</w:t>
      </w:r>
      <w:r w:rsidR="00FF0299">
        <w:t xml:space="preserve"> массива</w:t>
      </w:r>
      <w:r>
        <w:t>.</w:t>
      </w:r>
      <w:r w:rsidR="00FF0299">
        <w:t xml:space="preserve"> В конструкторе производится выделение памяти под первый элемент – заголовок связного списка, значение которого равно первому элементу массива, а указатель на следующий элемент не указан </w:t>
      </w:r>
      <w:r w:rsidR="00FF0299" w:rsidRPr="00FF0299">
        <w:t>и</w:t>
      </w:r>
      <w:r w:rsidR="00FF0299">
        <w:t xml:space="preserve"> по умолчанию становится равным </w:t>
      </w:r>
      <w:r w:rsidR="00FF0299">
        <w:rPr>
          <w:lang w:val="en-US"/>
        </w:rPr>
        <w:t>nullptr</w:t>
      </w:r>
      <w:r w:rsidR="00FF0299">
        <w:t>.</w:t>
      </w:r>
      <w:r w:rsidR="007115A1">
        <w:t xml:space="preserve"> Полученный адрес памяти заголовка списка помещаем в указатель </w:t>
      </w:r>
      <w:r w:rsidR="007115A1">
        <w:rPr>
          <w:lang w:val="en-US"/>
        </w:rPr>
        <w:t>head</w:t>
      </w:r>
      <w:r w:rsidR="007115A1" w:rsidRPr="007115A1">
        <w:t xml:space="preserve">. </w:t>
      </w:r>
      <w:r w:rsidR="007115A1">
        <w:t xml:space="preserve">Создаем </w:t>
      </w:r>
      <w:r w:rsidR="007115A1">
        <w:rPr>
          <w:lang w:val="en-US"/>
        </w:rPr>
        <w:t>current</w:t>
      </w:r>
      <w:r w:rsidR="007115A1" w:rsidRPr="007115A1">
        <w:t xml:space="preserve"> -</w:t>
      </w:r>
      <w:r w:rsidR="007115A1">
        <w:t xml:space="preserve"> указатель типа </w:t>
      </w:r>
      <w:r w:rsidR="007115A1">
        <w:rPr>
          <w:lang w:val="en-US"/>
        </w:rPr>
        <w:t>Node</w:t>
      </w:r>
      <w:r w:rsidR="007115A1">
        <w:t xml:space="preserve">. Он будет хранить указатель на текущий элемент связного списка и помещаем в него значение адреса памяти </w:t>
      </w:r>
      <w:r w:rsidR="007115A1" w:rsidRPr="007115A1">
        <w:t>полученного</w:t>
      </w:r>
      <w:r w:rsidR="007115A1">
        <w:t xml:space="preserve"> ранее заголовка </w:t>
      </w:r>
      <w:r w:rsidR="007115A1">
        <w:rPr>
          <w:lang w:val="en-US"/>
        </w:rPr>
        <w:t>head</w:t>
      </w:r>
      <w:r w:rsidR="007115A1" w:rsidRPr="007115A1">
        <w:t>.</w:t>
      </w:r>
      <w:r w:rsidR="007115A1">
        <w:t xml:space="preserve"> </w:t>
      </w:r>
      <w:r w:rsidR="00FF0299">
        <w:t>Далее в цикле происходит перебор остальных элементов исходного массива ц</w:t>
      </w:r>
      <w:r w:rsidR="007115A1">
        <w:t xml:space="preserve">елых значений и последовательное создание новых узлов и связывание </w:t>
      </w:r>
      <w:r w:rsidR="006B0AEA">
        <w:t xml:space="preserve">предыдущего узла с последующим </w:t>
      </w:r>
      <w:r w:rsidR="007115A1">
        <w:t xml:space="preserve">путем присваивания атрибуту </w:t>
      </w:r>
      <w:r w:rsidR="007115A1">
        <w:rPr>
          <w:lang w:val="en-US"/>
        </w:rPr>
        <w:t>next</w:t>
      </w:r>
      <w:r w:rsidR="007115A1">
        <w:t xml:space="preserve"> </w:t>
      </w:r>
      <w:r w:rsidR="006B0AEA">
        <w:t xml:space="preserve">предыдущего </w:t>
      </w:r>
      <w:r w:rsidR="006B0AEA">
        <w:t>узла</w:t>
      </w:r>
      <w:r w:rsidR="007115A1">
        <w:t xml:space="preserve">, находящемуся по указателю </w:t>
      </w:r>
      <w:r w:rsidR="007115A1">
        <w:rPr>
          <w:lang w:val="en-US"/>
        </w:rPr>
        <w:t>current</w:t>
      </w:r>
      <w:r w:rsidR="006B0AEA">
        <w:t xml:space="preserve">, </w:t>
      </w:r>
      <w:r w:rsidR="006B0AEA">
        <w:t>значения адреса памяти</w:t>
      </w:r>
      <w:r w:rsidR="006B0AEA">
        <w:t xml:space="preserve"> полученного при создании очередного элемента связного списка. Последней операцией производится обновление значения указателя </w:t>
      </w:r>
      <w:r w:rsidR="006B0AEA">
        <w:rPr>
          <w:lang w:val="en-US"/>
        </w:rPr>
        <w:t>current</w:t>
      </w:r>
      <w:r w:rsidR="006B0AEA">
        <w:t xml:space="preserve"> на свежесозданный элемент.</w:t>
      </w:r>
    </w:p>
    <w:p w14:paraId="6F365770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 xml:space="preserve">    // </w:t>
      </w:r>
      <w:r w:rsidRPr="006B0AEA">
        <w:t>Конструктор</w:t>
      </w:r>
    </w:p>
    <w:p w14:paraId="12C54F5D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 xml:space="preserve">    </w:t>
      </w:r>
      <w:proofErr w:type="gramStart"/>
      <w:r w:rsidRPr="006B0AEA">
        <w:rPr>
          <w:lang w:val="en-US"/>
        </w:rPr>
        <w:t>LinkedList(</w:t>
      </w:r>
      <w:proofErr w:type="gramEnd"/>
      <w:r w:rsidRPr="006B0AEA">
        <w:rPr>
          <w:lang w:val="en-US"/>
        </w:rPr>
        <w:t>int *arr, int size) : head(nullptr), size(size) {</w:t>
      </w:r>
    </w:p>
    <w:p w14:paraId="36825703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if (size &lt;= 0) {</w:t>
      </w:r>
    </w:p>
    <w:p w14:paraId="4150D8B8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lastRenderedPageBreak/>
        <w:t xml:space="preserve">            throw </w:t>
      </w:r>
      <w:proofErr w:type="gramStart"/>
      <w:r w:rsidRPr="006B0AEA">
        <w:rPr>
          <w:lang w:val="en-US"/>
        </w:rPr>
        <w:t>std::</w:t>
      </w:r>
      <w:proofErr w:type="gramEnd"/>
      <w:r w:rsidRPr="006B0AEA">
        <w:rPr>
          <w:lang w:val="en-US"/>
        </w:rPr>
        <w:t>invalid_argument("</w:t>
      </w:r>
      <w:r w:rsidRPr="006B0AEA">
        <w:t>Размер</w:t>
      </w:r>
      <w:r w:rsidRPr="006B0AEA">
        <w:rPr>
          <w:lang w:val="en-US"/>
        </w:rPr>
        <w:t xml:space="preserve"> </w:t>
      </w:r>
      <w:r w:rsidRPr="006B0AEA">
        <w:t>должен</w:t>
      </w:r>
      <w:r w:rsidRPr="006B0AEA">
        <w:rPr>
          <w:lang w:val="en-US"/>
        </w:rPr>
        <w:t xml:space="preserve"> </w:t>
      </w:r>
      <w:r w:rsidRPr="006B0AEA">
        <w:t>быть</w:t>
      </w:r>
      <w:r w:rsidRPr="006B0AEA">
        <w:rPr>
          <w:lang w:val="en-US"/>
        </w:rPr>
        <w:t xml:space="preserve"> </w:t>
      </w:r>
      <w:r w:rsidRPr="006B0AEA">
        <w:t>больше</w:t>
      </w:r>
      <w:r w:rsidRPr="006B0AEA">
        <w:rPr>
          <w:lang w:val="en-US"/>
        </w:rPr>
        <w:t xml:space="preserve"> 0.");</w:t>
      </w:r>
    </w:p>
    <w:p w14:paraId="5596E163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}</w:t>
      </w:r>
    </w:p>
    <w:p w14:paraId="185164F0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head = new Node(</w:t>
      </w:r>
      <w:proofErr w:type="gramStart"/>
      <w:r w:rsidRPr="006B0AEA">
        <w:rPr>
          <w:lang w:val="en-US"/>
        </w:rPr>
        <w:t>arr[</w:t>
      </w:r>
      <w:proofErr w:type="gramEnd"/>
      <w:r w:rsidRPr="006B0AEA">
        <w:rPr>
          <w:lang w:val="en-US"/>
        </w:rPr>
        <w:t xml:space="preserve">0]); // </w:t>
      </w:r>
      <w:r w:rsidRPr="006B0AEA">
        <w:t>Создаем</w:t>
      </w:r>
      <w:r w:rsidRPr="006B0AEA">
        <w:rPr>
          <w:lang w:val="en-US"/>
        </w:rPr>
        <w:t xml:space="preserve"> </w:t>
      </w:r>
      <w:r w:rsidRPr="006B0AEA">
        <w:t>первый</w:t>
      </w:r>
      <w:r w:rsidRPr="006B0AEA">
        <w:rPr>
          <w:lang w:val="en-US"/>
        </w:rPr>
        <w:t xml:space="preserve"> </w:t>
      </w:r>
      <w:r w:rsidRPr="006B0AEA">
        <w:t>узел</w:t>
      </w:r>
    </w:p>
    <w:p w14:paraId="059A1A17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Node *current = head;</w:t>
      </w:r>
    </w:p>
    <w:p w14:paraId="03E7A21A" w14:textId="77777777" w:rsidR="006B0AEA" w:rsidRPr="006B0AEA" w:rsidRDefault="006B0AEA" w:rsidP="006B0AEA">
      <w:pPr>
        <w:rPr>
          <w:lang w:val="en-US"/>
        </w:rPr>
      </w:pPr>
    </w:p>
    <w:p w14:paraId="68426655" w14:textId="77777777" w:rsidR="006B0AEA" w:rsidRPr="006B0AEA" w:rsidRDefault="006B0AEA" w:rsidP="006B0AEA">
      <w:r w:rsidRPr="006B0AEA">
        <w:rPr>
          <w:lang w:val="en-US"/>
        </w:rPr>
        <w:t xml:space="preserve">        </w:t>
      </w:r>
      <w:r w:rsidRPr="006B0AEA">
        <w:t>// Создаем последующие узлы из массива</w:t>
      </w:r>
    </w:p>
    <w:p w14:paraId="565CAF22" w14:textId="77777777" w:rsidR="006B0AEA" w:rsidRPr="006B0AEA" w:rsidRDefault="006B0AEA" w:rsidP="006B0AEA">
      <w:r w:rsidRPr="006B0AEA">
        <w:t xml:space="preserve">        for (int i = 1; i </w:t>
      </w:r>
      <w:proofErr w:type="gramStart"/>
      <w:r w:rsidRPr="006B0AEA">
        <w:t>&lt; size</w:t>
      </w:r>
      <w:proofErr w:type="gramEnd"/>
      <w:r w:rsidRPr="006B0AEA">
        <w:t>; ++i) {</w:t>
      </w:r>
    </w:p>
    <w:p w14:paraId="3CB7868A" w14:textId="77777777" w:rsidR="006B0AEA" w:rsidRPr="006B0AEA" w:rsidRDefault="006B0AEA" w:rsidP="006B0AEA">
      <w:pPr>
        <w:rPr>
          <w:lang w:val="en-US"/>
        </w:rPr>
      </w:pPr>
      <w:r w:rsidRPr="006B0AEA">
        <w:t xml:space="preserve">            </w:t>
      </w:r>
      <w:r w:rsidRPr="006B0AEA">
        <w:rPr>
          <w:lang w:val="en-US"/>
        </w:rPr>
        <w:t>current-&gt;next = new Node(arr[i]);</w:t>
      </w:r>
    </w:p>
    <w:p w14:paraId="67B13825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    current = current-&gt;next;</w:t>
      </w:r>
    </w:p>
    <w:p w14:paraId="14C3BF62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}</w:t>
      </w:r>
    </w:p>
    <w:p w14:paraId="3491C135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}</w:t>
      </w:r>
    </w:p>
    <w:p w14:paraId="1DB646E0" w14:textId="0345C26E" w:rsidR="006B0AEA" w:rsidRPr="006B0AEA" w:rsidRDefault="006B0AEA" w:rsidP="00A918B5">
      <w:r>
        <w:t>В</w:t>
      </w:r>
      <w:r w:rsidRPr="006B0AEA">
        <w:t xml:space="preserve"> </w:t>
      </w:r>
      <w:r>
        <w:t xml:space="preserve">Деструкторе класса осуществляется перебор и ручное удаление элементов связного списка начиная с головного элемента, указатель на который находится в </w:t>
      </w:r>
      <w:r>
        <w:rPr>
          <w:lang w:val="en-US"/>
        </w:rPr>
        <w:t>head</w:t>
      </w:r>
      <w:r>
        <w:t xml:space="preserve"> и заканчивая последним элементом, который указывает на </w:t>
      </w:r>
      <w:r>
        <w:rPr>
          <w:lang w:val="en-US"/>
        </w:rPr>
        <w:t>nullptr</w:t>
      </w:r>
      <w:r w:rsidRPr="006B0AEA">
        <w:t>.</w:t>
      </w:r>
    </w:p>
    <w:p w14:paraId="24FBF5BC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 xml:space="preserve">    // </w:t>
      </w:r>
      <w:r w:rsidRPr="006B0AEA">
        <w:t>Деструктор</w:t>
      </w:r>
    </w:p>
    <w:p w14:paraId="710F0004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~</w:t>
      </w:r>
      <w:proofErr w:type="gramStart"/>
      <w:r w:rsidRPr="006B0AEA">
        <w:rPr>
          <w:lang w:val="en-US"/>
        </w:rPr>
        <w:t>LinkedList(</w:t>
      </w:r>
      <w:proofErr w:type="gramEnd"/>
      <w:r w:rsidRPr="006B0AEA">
        <w:rPr>
          <w:lang w:val="en-US"/>
        </w:rPr>
        <w:t>) {</w:t>
      </w:r>
    </w:p>
    <w:p w14:paraId="678087AC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Node *current = head;</w:t>
      </w:r>
    </w:p>
    <w:p w14:paraId="48E1B2D1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while (</w:t>
      </w:r>
      <w:proofErr w:type="gramStart"/>
      <w:r w:rsidRPr="006B0AEA">
        <w:rPr>
          <w:lang w:val="en-US"/>
        </w:rPr>
        <w:t>current !</w:t>
      </w:r>
      <w:proofErr w:type="gramEnd"/>
      <w:r w:rsidRPr="006B0AEA">
        <w:rPr>
          <w:lang w:val="en-US"/>
        </w:rPr>
        <w:t>= nullptr) {</w:t>
      </w:r>
    </w:p>
    <w:p w14:paraId="1595D3E5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    Node *next = current-&gt;next;</w:t>
      </w:r>
    </w:p>
    <w:p w14:paraId="2FEEB51C" w14:textId="77777777" w:rsidR="006B0AEA" w:rsidRPr="006B0AEA" w:rsidRDefault="006B0AEA" w:rsidP="006B0AEA">
      <w:r w:rsidRPr="006B0AEA">
        <w:rPr>
          <w:lang w:val="en-US"/>
        </w:rPr>
        <w:t xml:space="preserve">            </w:t>
      </w:r>
      <w:r w:rsidRPr="006B0AEA">
        <w:t>delete current;</w:t>
      </w:r>
    </w:p>
    <w:p w14:paraId="73A6C07F" w14:textId="77777777" w:rsidR="006B0AEA" w:rsidRPr="006B0AEA" w:rsidRDefault="006B0AEA" w:rsidP="006B0AEA">
      <w:r w:rsidRPr="006B0AEA">
        <w:t>            current = next;</w:t>
      </w:r>
    </w:p>
    <w:p w14:paraId="5F33B35C" w14:textId="77777777" w:rsidR="006B0AEA" w:rsidRPr="006B0AEA" w:rsidRDefault="006B0AEA" w:rsidP="006B0AEA">
      <w:r w:rsidRPr="006B0AEA">
        <w:t>        }</w:t>
      </w:r>
    </w:p>
    <w:p w14:paraId="5D74A790" w14:textId="77777777" w:rsidR="006B0AEA" w:rsidRDefault="006B0AEA" w:rsidP="006B0AEA">
      <w:r w:rsidRPr="006B0AEA">
        <w:t>    }</w:t>
      </w:r>
    </w:p>
    <w:p w14:paraId="6933C1E0" w14:textId="22F127F7" w:rsidR="006B0AEA" w:rsidRDefault="006B0AEA" w:rsidP="006B0AEA">
      <w:pPr>
        <w:ind w:firstLine="708"/>
      </w:pPr>
      <w:r>
        <w:t>2.3. Методы класса</w:t>
      </w:r>
    </w:p>
    <w:p w14:paraId="7E42A46C" w14:textId="2EF052E8" w:rsidR="006B0AEA" w:rsidRDefault="006B0AEA" w:rsidP="006B0AEA">
      <w:r>
        <w:t>Согласно заданию необходимо реализовать арифметические методы. В дополнение к ним реализуем отображение</w:t>
      </w:r>
      <w:r w:rsidR="00D06D58">
        <w:t xml:space="preserve"> данных списка, </w:t>
      </w:r>
      <w:r>
        <w:t>получение размера связного списка</w:t>
      </w:r>
      <w:r w:rsidR="00D06D58">
        <w:t xml:space="preserve"> и получение значения элемента списка по его индексу</w:t>
      </w:r>
      <w:r>
        <w:t>.</w:t>
      </w:r>
    </w:p>
    <w:p w14:paraId="7EFB823C" w14:textId="618C45B8" w:rsidR="00D06D58" w:rsidRDefault="00D06D58" w:rsidP="006B0AEA">
      <w:r>
        <w:tab/>
        <w:t>2.3.1 Отображение связного списка</w:t>
      </w:r>
    </w:p>
    <w:p w14:paraId="7651CA58" w14:textId="2E476A61" w:rsidR="006B0AEA" w:rsidRPr="006B0AEA" w:rsidRDefault="006B0AEA" w:rsidP="006B0AEA">
      <w:r>
        <w:t xml:space="preserve">Отображение списка </w:t>
      </w:r>
      <w:r w:rsidR="00D06D58">
        <w:t>осуществляем циклом, аналогичным описанному в пункте 2.2, последовательно выводя в консоль значение текущего элемента.</w:t>
      </w:r>
    </w:p>
    <w:p w14:paraId="401C2315" w14:textId="77777777" w:rsidR="006B0AEA" w:rsidRPr="006B0AEA" w:rsidRDefault="006B0AEA" w:rsidP="006B0AEA">
      <w:r w:rsidRPr="006B0AEA">
        <w:t>    // Метод для отображения списка</w:t>
      </w:r>
    </w:p>
    <w:p w14:paraId="127AB38D" w14:textId="77777777" w:rsidR="006B0AEA" w:rsidRPr="006B0AEA" w:rsidRDefault="006B0AEA" w:rsidP="006B0AEA">
      <w:pPr>
        <w:rPr>
          <w:lang w:val="en-US"/>
        </w:rPr>
      </w:pPr>
      <w:r w:rsidRPr="006B0AEA">
        <w:lastRenderedPageBreak/>
        <w:t xml:space="preserve">    </w:t>
      </w:r>
      <w:r w:rsidRPr="006B0AEA">
        <w:rPr>
          <w:lang w:val="en-US"/>
        </w:rPr>
        <w:t xml:space="preserve">void </w:t>
      </w:r>
      <w:proofErr w:type="gramStart"/>
      <w:r w:rsidRPr="006B0AEA">
        <w:rPr>
          <w:lang w:val="en-US"/>
        </w:rPr>
        <w:t>display(</w:t>
      </w:r>
      <w:proofErr w:type="gramEnd"/>
      <w:r w:rsidRPr="006B0AEA">
        <w:rPr>
          <w:lang w:val="en-US"/>
        </w:rPr>
        <w:t>) const {</w:t>
      </w:r>
    </w:p>
    <w:p w14:paraId="0846D050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Node *current = head;</w:t>
      </w:r>
    </w:p>
    <w:p w14:paraId="1FB2475C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while (</w:t>
      </w:r>
      <w:proofErr w:type="gramStart"/>
      <w:r w:rsidRPr="006B0AEA">
        <w:rPr>
          <w:lang w:val="en-US"/>
        </w:rPr>
        <w:t>current !</w:t>
      </w:r>
      <w:proofErr w:type="gramEnd"/>
      <w:r w:rsidRPr="006B0AEA">
        <w:rPr>
          <w:lang w:val="en-US"/>
        </w:rPr>
        <w:t>= nullptr) {</w:t>
      </w:r>
    </w:p>
    <w:p w14:paraId="1568540A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 xml:space="preserve">            </w:t>
      </w:r>
      <w:proofErr w:type="gramStart"/>
      <w:r w:rsidRPr="006B0AEA">
        <w:rPr>
          <w:lang w:val="en-US"/>
        </w:rPr>
        <w:t>std::</w:t>
      </w:r>
      <w:proofErr w:type="gramEnd"/>
      <w:r w:rsidRPr="006B0AEA">
        <w:rPr>
          <w:lang w:val="en-US"/>
        </w:rPr>
        <w:t>cout &lt;&lt; current-&gt;value &lt;&lt; " ";</w:t>
      </w:r>
    </w:p>
    <w:p w14:paraId="5E6CBF46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    current = current-&gt;next;</w:t>
      </w:r>
    </w:p>
    <w:p w14:paraId="0CF2D0C0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>        }</w:t>
      </w:r>
    </w:p>
    <w:p w14:paraId="5A3F13F0" w14:textId="77777777" w:rsidR="006B0AEA" w:rsidRPr="006B0AEA" w:rsidRDefault="006B0AEA" w:rsidP="006B0AEA">
      <w:pPr>
        <w:rPr>
          <w:lang w:val="en-US"/>
        </w:rPr>
      </w:pPr>
      <w:r w:rsidRPr="006B0AEA">
        <w:rPr>
          <w:lang w:val="en-US"/>
        </w:rPr>
        <w:t xml:space="preserve">        </w:t>
      </w:r>
      <w:proofErr w:type="gramStart"/>
      <w:r w:rsidRPr="006B0AEA">
        <w:rPr>
          <w:lang w:val="en-US"/>
        </w:rPr>
        <w:t>std::</w:t>
      </w:r>
      <w:proofErr w:type="gramEnd"/>
      <w:r w:rsidRPr="006B0AEA">
        <w:rPr>
          <w:lang w:val="en-US"/>
        </w:rPr>
        <w:t>cout &lt;&lt; std::endl;</w:t>
      </w:r>
    </w:p>
    <w:p w14:paraId="40ECD540" w14:textId="77777777" w:rsidR="006B0AEA" w:rsidRPr="006B0AEA" w:rsidRDefault="006B0AEA" w:rsidP="006B0AEA">
      <w:r w:rsidRPr="006B0AEA">
        <w:rPr>
          <w:lang w:val="en-US"/>
        </w:rPr>
        <w:t xml:space="preserve">    </w:t>
      </w:r>
      <w:r w:rsidRPr="006B0AEA">
        <w:t>}</w:t>
      </w:r>
    </w:p>
    <w:p w14:paraId="6D747F8F" w14:textId="23E28D9B" w:rsidR="00A918B5" w:rsidRDefault="00D06D58">
      <w:r>
        <w:tab/>
        <w:t xml:space="preserve">2.3.2 </w:t>
      </w:r>
      <w:r w:rsidR="008B28DF">
        <w:t>Получение размера связного списка</w:t>
      </w:r>
    </w:p>
    <w:p w14:paraId="62C8636C" w14:textId="143EDBCF" w:rsidR="008B28DF" w:rsidRPr="008B28DF" w:rsidRDefault="008B28DF" w:rsidP="008B28DF">
      <w:r>
        <w:t xml:space="preserve">В этом методе возвращается значение переменной </w:t>
      </w:r>
      <w:r w:rsidRPr="008B28DF">
        <w:t>size</w:t>
      </w:r>
      <w:r>
        <w:t xml:space="preserve"> из области видимости </w:t>
      </w:r>
      <w:r>
        <w:rPr>
          <w:lang w:val="en-US"/>
        </w:rPr>
        <w:t>private</w:t>
      </w:r>
    </w:p>
    <w:p w14:paraId="31E8CCF6" w14:textId="04C3B376" w:rsidR="008B28DF" w:rsidRPr="008B28DF" w:rsidRDefault="008B28DF" w:rsidP="008B28DF">
      <w:r w:rsidRPr="008B28DF">
        <w:t>// Метод для получения размера списка</w:t>
      </w:r>
    </w:p>
    <w:p w14:paraId="4B0BC532" w14:textId="77777777" w:rsidR="008B28DF" w:rsidRPr="008B28DF" w:rsidRDefault="008B28DF" w:rsidP="008B28DF">
      <w:r w:rsidRPr="008B28DF">
        <w:t xml:space="preserve">    int </w:t>
      </w:r>
      <w:proofErr w:type="gramStart"/>
      <w:r w:rsidRPr="008B28DF">
        <w:t>getSize(</w:t>
      </w:r>
      <w:proofErr w:type="gramEnd"/>
      <w:r w:rsidRPr="008B28DF">
        <w:t>) const {</w:t>
      </w:r>
    </w:p>
    <w:p w14:paraId="1D98E21D" w14:textId="77777777" w:rsidR="008B28DF" w:rsidRPr="008B28DF" w:rsidRDefault="008B28DF" w:rsidP="008B28DF">
      <w:r w:rsidRPr="008B28DF">
        <w:t>        return size;</w:t>
      </w:r>
    </w:p>
    <w:p w14:paraId="0D2728F0" w14:textId="77777777" w:rsidR="008B28DF" w:rsidRDefault="008B28DF" w:rsidP="008B28DF">
      <w:pPr>
        <w:rPr>
          <w:lang w:val="en-US"/>
        </w:rPr>
      </w:pPr>
      <w:r w:rsidRPr="008B28DF">
        <w:t>    }</w:t>
      </w:r>
    </w:p>
    <w:p w14:paraId="2AFF76E6" w14:textId="7D86F1CD" w:rsidR="008B28DF" w:rsidRDefault="008B28DF" w:rsidP="008B28DF">
      <w:r>
        <w:rPr>
          <w:lang w:val="en-US"/>
        </w:rPr>
        <w:tab/>
      </w:r>
      <w:r w:rsidRPr="008B28DF">
        <w:t>2.3.</w:t>
      </w:r>
      <w:r w:rsidR="00895E70">
        <w:t>3</w:t>
      </w:r>
      <w:r w:rsidRPr="008B28DF">
        <w:t xml:space="preserve"> </w:t>
      </w:r>
      <w:r>
        <w:t xml:space="preserve">Получение </w:t>
      </w:r>
      <w:r>
        <w:t>значения элемента списка по его индексу</w:t>
      </w:r>
    </w:p>
    <w:p w14:paraId="261F2A2B" w14:textId="55DEB1CF" w:rsidR="008B28DF" w:rsidRDefault="008B28DF" w:rsidP="008B28DF">
      <w:r>
        <w:t>В этом методе осуществляется прохождение элементов связного списка начиная с головного до элемента с искомым индексом</w:t>
      </w:r>
      <w:r w:rsidRPr="008B28DF">
        <w:t xml:space="preserve"> (</w:t>
      </w:r>
      <w:r>
        <w:rPr>
          <w:lang w:val="en-US"/>
        </w:rPr>
        <w:t>index</w:t>
      </w:r>
      <w:r w:rsidRPr="008B28DF">
        <w:t>)</w:t>
      </w:r>
      <w:r>
        <w:t xml:space="preserve"> путем запуска цикла от 0 до </w:t>
      </w:r>
      <w:r>
        <w:rPr>
          <w:lang w:val="en-US"/>
        </w:rPr>
        <w:t>index</w:t>
      </w:r>
      <w:r w:rsidRPr="008B28DF">
        <w:t xml:space="preserve">. </w:t>
      </w:r>
      <w:r>
        <w:t xml:space="preserve">После окончания цикла </w:t>
      </w:r>
      <w:r w:rsidR="00895E70">
        <w:t>метод возвращает значение текущего элемента, который является искомым.</w:t>
      </w:r>
    </w:p>
    <w:p w14:paraId="21524B48" w14:textId="77777777" w:rsidR="00895E70" w:rsidRPr="00895E70" w:rsidRDefault="00895E70" w:rsidP="00895E70">
      <w:r w:rsidRPr="00895E70">
        <w:t>    // Метод для получения данных по индексу</w:t>
      </w:r>
    </w:p>
    <w:p w14:paraId="6D1EBD4E" w14:textId="77777777" w:rsidR="00895E70" w:rsidRPr="00895E70" w:rsidRDefault="00895E70" w:rsidP="00895E70">
      <w:pPr>
        <w:rPr>
          <w:lang w:val="en-US"/>
        </w:rPr>
      </w:pPr>
      <w:r w:rsidRPr="00895E70">
        <w:t xml:space="preserve">    </w:t>
      </w:r>
      <w:r w:rsidRPr="00895E70">
        <w:rPr>
          <w:lang w:val="en-US"/>
        </w:rPr>
        <w:t xml:space="preserve">int </w:t>
      </w:r>
      <w:proofErr w:type="gramStart"/>
      <w:r w:rsidRPr="00895E70">
        <w:rPr>
          <w:lang w:val="en-US"/>
        </w:rPr>
        <w:t>getData(</w:t>
      </w:r>
      <w:proofErr w:type="gramEnd"/>
      <w:r w:rsidRPr="00895E70">
        <w:rPr>
          <w:lang w:val="en-US"/>
        </w:rPr>
        <w:t>int index) const {</w:t>
      </w:r>
    </w:p>
    <w:p w14:paraId="4F51435C" w14:textId="77777777" w:rsidR="00895E70" w:rsidRPr="00895E70" w:rsidRDefault="00895E70" w:rsidP="00895E70">
      <w:pPr>
        <w:rPr>
          <w:lang w:val="en-US"/>
        </w:rPr>
      </w:pPr>
      <w:r w:rsidRPr="00895E70">
        <w:rPr>
          <w:lang w:val="en-US"/>
        </w:rPr>
        <w:t>        if (index &lt; 0 || index &gt;= size) {</w:t>
      </w:r>
    </w:p>
    <w:p w14:paraId="7B91FB28" w14:textId="77777777" w:rsidR="00895E70" w:rsidRPr="00895E70" w:rsidRDefault="00895E70" w:rsidP="00895E70">
      <w:pPr>
        <w:rPr>
          <w:lang w:val="en-US"/>
        </w:rPr>
      </w:pPr>
      <w:r w:rsidRPr="00895E70">
        <w:rPr>
          <w:lang w:val="en-US"/>
        </w:rPr>
        <w:t xml:space="preserve">            throw </w:t>
      </w:r>
      <w:proofErr w:type="gramStart"/>
      <w:r w:rsidRPr="00895E70">
        <w:rPr>
          <w:lang w:val="en-US"/>
        </w:rPr>
        <w:t>std::</w:t>
      </w:r>
      <w:proofErr w:type="gramEnd"/>
      <w:r w:rsidRPr="00895E70">
        <w:rPr>
          <w:lang w:val="en-US"/>
        </w:rPr>
        <w:t>out_of_range("</w:t>
      </w:r>
      <w:r w:rsidRPr="00895E70">
        <w:t>Индекс</w:t>
      </w:r>
      <w:r w:rsidRPr="00895E70">
        <w:rPr>
          <w:lang w:val="en-US"/>
        </w:rPr>
        <w:t xml:space="preserve"> </w:t>
      </w:r>
      <w:r w:rsidRPr="00895E70">
        <w:t>за</w:t>
      </w:r>
      <w:r w:rsidRPr="00895E70">
        <w:rPr>
          <w:lang w:val="en-US"/>
        </w:rPr>
        <w:t xml:space="preserve"> </w:t>
      </w:r>
      <w:r w:rsidRPr="00895E70">
        <w:t>границами</w:t>
      </w:r>
      <w:r w:rsidRPr="00895E70">
        <w:rPr>
          <w:lang w:val="en-US"/>
        </w:rPr>
        <w:t xml:space="preserve"> </w:t>
      </w:r>
      <w:r w:rsidRPr="00895E70">
        <w:t>списка</w:t>
      </w:r>
      <w:r w:rsidRPr="00895E70">
        <w:rPr>
          <w:lang w:val="en-US"/>
        </w:rPr>
        <w:t>.");</w:t>
      </w:r>
    </w:p>
    <w:p w14:paraId="2A5D2C76" w14:textId="77777777" w:rsidR="00895E70" w:rsidRPr="00895E70" w:rsidRDefault="00895E70" w:rsidP="00895E70">
      <w:pPr>
        <w:rPr>
          <w:lang w:val="en-US"/>
        </w:rPr>
      </w:pPr>
      <w:r w:rsidRPr="00895E70">
        <w:rPr>
          <w:lang w:val="en-US"/>
        </w:rPr>
        <w:t>        }</w:t>
      </w:r>
    </w:p>
    <w:p w14:paraId="537F7951" w14:textId="77777777" w:rsidR="00895E70" w:rsidRPr="00895E70" w:rsidRDefault="00895E70" w:rsidP="00895E70">
      <w:pPr>
        <w:rPr>
          <w:lang w:val="en-US"/>
        </w:rPr>
      </w:pPr>
      <w:r w:rsidRPr="00895E70">
        <w:rPr>
          <w:lang w:val="en-US"/>
        </w:rPr>
        <w:t>        Node *current = head;</w:t>
      </w:r>
    </w:p>
    <w:p w14:paraId="5C5DF915" w14:textId="77777777" w:rsidR="00895E70" w:rsidRPr="00895E70" w:rsidRDefault="00895E70" w:rsidP="00895E70">
      <w:pPr>
        <w:rPr>
          <w:lang w:val="en-US"/>
        </w:rPr>
      </w:pPr>
      <w:r w:rsidRPr="00895E70">
        <w:rPr>
          <w:lang w:val="en-US"/>
        </w:rPr>
        <w:t>        for (int i = 0; i &lt; index; ++i) {</w:t>
      </w:r>
    </w:p>
    <w:p w14:paraId="1C29809C" w14:textId="77777777" w:rsidR="00895E70" w:rsidRPr="00895E70" w:rsidRDefault="00895E70" w:rsidP="00895E70">
      <w:pPr>
        <w:rPr>
          <w:lang w:val="en-US"/>
        </w:rPr>
      </w:pPr>
      <w:r w:rsidRPr="00895E70">
        <w:rPr>
          <w:lang w:val="en-US"/>
        </w:rPr>
        <w:t>            current = current-&gt;next;</w:t>
      </w:r>
    </w:p>
    <w:p w14:paraId="7F379C50" w14:textId="77777777" w:rsidR="00895E70" w:rsidRPr="00895E70" w:rsidRDefault="00895E70" w:rsidP="00895E70">
      <w:pPr>
        <w:rPr>
          <w:lang w:val="en-US"/>
        </w:rPr>
      </w:pPr>
      <w:r w:rsidRPr="00895E70">
        <w:rPr>
          <w:lang w:val="en-US"/>
        </w:rPr>
        <w:t>        }</w:t>
      </w:r>
    </w:p>
    <w:p w14:paraId="13749962" w14:textId="77777777" w:rsidR="00895E70" w:rsidRPr="00895E70" w:rsidRDefault="00895E70" w:rsidP="00895E70">
      <w:pPr>
        <w:rPr>
          <w:lang w:val="en-US"/>
        </w:rPr>
      </w:pPr>
      <w:r w:rsidRPr="00895E70">
        <w:rPr>
          <w:lang w:val="en-US"/>
        </w:rPr>
        <w:t>        return current-&gt;value;</w:t>
      </w:r>
    </w:p>
    <w:p w14:paraId="7B2D02DD" w14:textId="77777777" w:rsidR="00895E70" w:rsidRPr="00895E70" w:rsidRDefault="00895E70" w:rsidP="00895E70">
      <w:r w:rsidRPr="00895E70">
        <w:rPr>
          <w:lang w:val="en-US"/>
        </w:rPr>
        <w:t xml:space="preserve">    </w:t>
      </w:r>
      <w:r w:rsidRPr="00895E70">
        <w:t>}</w:t>
      </w:r>
    </w:p>
    <w:p w14:paraId="63CBC8B4" w14:textId="6B8A0145" w:rsidR="00895E70" w:rsidRDefault="00895E70" w:rsidP="008B28DF">
      <w:r>
        <w:lastRenderedPageBreak/>
        <w:tab/>
        <w:t>2.3.4 Методы, реализующие арифметические операции над связными списками</w:t>
      </w:r>
    </w:p>
    <w:p w14:paraId="52DACD48" w14:textId="77777777" w:rsidR="00CB2710" w:rsidRDefault="00895E70" w:rsidP="008B28DF">
      <w:r>
        <w:t xml:space="preserve">Все четыре метода реализованы </w:t>
      </w:r>
      <w:r w:rsidR="004051AE">
        <w:t xml:space="preserve">через перегрузку оператора </w:t>
      </w:r>
      <w:r>
        <w:t xml:space="preserve">по </w:t>
      </w:r>
      <w:r w:rsidR="004051AE">
        <w:t>еди</w:t>
      </w:r>
      <w:r>
        <w:t xml:space="preserve">ному принципу. </w:t>
      </w:r>
      <w:r w:rsidR="004051AE">
        <w:t xml:space="preserve">Текущий объект связного списка является левым операндом операции. Связный список, передаваемый в реализуемый метод по ссылке, является правым операндом операции. Метод является константным, то есть не меняющим значения операндов. </w:t>
      </w:r>
    </w:p>
    <w:p w14:paraId="50240CA2" w14:textId="4CCFA77B" w:rsidR="004051AE" w:rsidRDefault="00CB2710" w:rsidP="008B28DF">
      <w:r>
        <w:t xml:space="preserve">Первым делом осуществляется </w:t>
      </w:r>
      <w:r w:rsidR="004051AE">
        <w:t xml:space="preserve">проверка соразмерности двух связных списков. В случае несовпадения размерности вызывается исключение. </w:t>
      </w:r>
      <w:r>
        <w:t xml:space="preserve">Далее выделяется память под новый массив, который будет использован для создания результирующего связного списка. Полученное значение адреса памяти заносится в указатель </w:t>
      </w:r>
      <w:r w:rsidRPr="00CB2710">
        <w:t>newData</w:t>
      </w:r>
      <w:r>
        <w:t xml:space="preserve">. Определяются адреса головных элементов обоих списков и помещаются в указатели </w:t>
      </w:r>
      <w:r>
        <w:rPr>
          <w:lang w:val="en-US"/>
        </w:rPr>
        <w:t>current</w:t>
      </w:r>
      <w:r w:rsidRPr="00CB2710">
        <w:t xml:space="preserve">1 </w:t>
      </w:r>
      <w:r>
        <w:t xml:space="preserve">и </w:t>
      </w:r>
      <w:r>
        <w:rPr>
          <w:lang w:val="en-US"/>
        </w:rPr>
        <w:t>current</w:t>
      </w:r>
      <w:r w:rsidRPr="00CB2710">
        <w:t>2</w:t>
      </w:r>
      <w:r>
        <w:t xml:space="preserve">. Далее в цикле происходит параллельный перебор элементов двух связных списков и формирование результирующего массива. После прохождения всех итераций метод создает результирующий объект связного списка и возвращает указатель на него. </w:t>
      </w:r>
    </w:p>
    <w:p w14:paraId="6588FB47" w14:textId="254DEA53" w:rsidR="00451E7C" w:rsidRPr="00451E7C" w:rsidRDefault="00CB2710" w:rsidP="00451E7C">
      <w:r>
        <w:t xml:space="preserve">Для метода, реализующего оператор </w:t>
      </w:r>
      <w:r w:rsidR="00451E7C">
        <w:t>деления,</w:t>
      </w:r>
      <w:r>
        <w:t xml:space="preserve"> </w:t>
      </w:r>
      <w:r>
        <w:t xml:space="preserve">осуществляется </w:t>
      </w:r>
      <w:r>
        <w:t xml:space="preserve">дополнительная проверка каждого элемента правого </w:t>
      </w:r>
      <w:r w:rsidR="00451E7C">
        <w:t xml:space="preserve">связного списка </w:t>
      </w:r>
      <w:r>
        <w:t xml:space="preserve">на </w:t>
      </w:r>
      <w:r w:rsidR="00451E7C">
        <w:t xml:space="preserve">равенство нулю. В случае наличия 0 среди элементов правого связного списка, вызывается исключение </w:t>
      </w:r>
      <w:r w:rsidR="00451E7C" w:rsidRPr="00451E7C">
        <w:t>runtime_</w:t>
      </w:r>
      <w:proofErr w:type="gramStart"/>
      <w:r w:rsidR="00451E7C" w:rsidRPr="00451E7C">
        <w:t>error(</w:t>
      </w:r>
      <w:proofErr w:type="gramEnd"/>
      <w:r w:rsidR="00451E7C" w:rsidRPr="00451E7C">
        <w:t>"Division by zero")</w:t>
      </w:r>
      <w:r w:rsidR="00451E7C">
        <w:t>.</w:t>
      </w:r>
    </w:p>
    <w:p w14:paraId="7F5B7596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// </w:t>
      </w:r>
      <w:r w:rsidRPr="00451E7C">
        <w:t>Метод</w:t>
      </w:r>
      <w:r w:rsidRPr="00451E7C">
        <w:rPr>
          <w:lang w:val="en-US"/>
        </w:rPr>
        <w:t xml:space="preserve"> </w:t>
      </w:r>
      <w:r w:rsidRPr="00451E7C">
        <w:t>для</w:t>
      </w:r>
      <w:r w:rsidRPr="00451E7C">
        <w:rPr>
          <w:lang w:val="en-US"/>
        </w:rPr>
        <w:t xml:space="preserve"> </w:t>
      </w:r>
      <w:r w:rsidRPr="00451E7C">
        <w:t>сложения</w:t>
      </w:r>
      <w:r w:rsidRPr="00451E7C">
        <w:rPr>
          <w:lang w:val="en-US"/>
        </w:rPr>
        <w:t xml:space="preserve"> </w:t>
      </w:r>
      <w:r w:rsidRPr="00451E7C">
        <w:t>двух</w:t>
      </w:r>
      <w:r w:rsidRPr="00451E7C">
        <w:rPr>
          <w:lang w:val="en-US"/>
        </w:rPr>
        <w:t xml:space="preserve"> </w:t>
      </w:r>
      <w:r w:rsidRPr="00451E7C">
        <w:t>списков</w:t>
      </w:r>
    </w:p>
    <w:p w14:paraId="72BB08F4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LinkedList *operator</w:t>
      </w:r>
      <w:proofErr w:type="gramStart"/>
      <w:r w:rsidRPr="00451E7C">
        <w:rPr>
          <w:lang w:val="en-US"/>
        </w:rPr>
        <w:t>+(</w:t>
      </w:r>
      <w:proofErr w:type="gramEnd"/>
      <w:r w:rsidRPr="00451E7C">
        <w:rPr>
          <w:lang w:val="en-US"/>
        </w:rPr>
        <w:t>const LinkedList&amp; other) {</w:t>
      </w:r>
    </w:p>
    <w:p w14:paraId="0C537673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if (this-&gt;</w:t>
      </w:r>
      <w:proofErr w:type="gramStart"/>
      <w:r w:rsidRPr="00451E7C">
        <w:rPr>
          <w:lang w:val="en-US"/>
        </w:rPr>
        <w:t>size !</w:t>
      </w:r>
      <w:proofErr w:type="gramEnd"/>
      <w:r w:rsidRPr="00451E7C">
        <w:rPr>
          <w:lang w:val="en-US"/>
        </w:rPr>
        <w:t>= other.size) {</w:t>
      </w:r>
    </w:p>
    <w:p w14:paraId="78F3CC5A" w14:textId="77777777" w:rsidR="00451E7C" w:rsidRPr="00451E7C" w:rsidRDefault="00451E7C" w:rsidP="00451E7C">
      <w:r w:rsidRPr="00451E7C">
        <w:rPr>
          <w:lang w:val="en-US"/>
        </w:rPr>
        <w:t xml:space="preserve">            </w:t>
      </w:r>
      <w:r w:rsidRPr="00451E7C">
        <w:t xml:space="preserve">throw </w:t>
      </w:r>
      <w:proofErr w:type="gramStart"/>
      <w:r w:rsidRPr="00451E7C">
        <w:t>std::</w:t>
      </w:r>
      <w:proofErr w:type="gramEnd"/>
      <w:r w:rsidRPr="00451E7C">
        <w:t>invalid_argument("Размерность двух списков не совпадает.");</w:t>
      </w:r>
    </w:p>
    <w:p w14:paraId="3BF389D6" w14:textId="77777777" w:rsidR="00451E7C" w:rsidRPr="00451E7C" w:rsidRDefault="00451E7C" w:rsidP="00451E7C">
      <w:pPr>
        <w:rPr>
          <w:lang w:val="en-US"/>
        </w:rPr>
      </w:pPr>
      <w:r w:rsidRPr="00451E7C">
        <w:t xml:space="preserve">        </w:t>
      </w:r>
      <w:r w:rsidRPr="00451E7C">
        <w:rPr>
          <w:lang w:val="en-US"/>
        </w:rPr>
        <w:t>}</w:t>
      </w:r>
    </w:p>
    <w:p w14:paraId="08FBBB60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int *newData = new int[size];</w:t>
      </w:r>
    </w:p>
    <w:p w14:paraId="3C50032E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Node *current1 = this-&gt;head;</w:t>
      </w:r>
    </w:p>
    <w:p w14:paraId="6496C31E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        Node *current2 = </w:t>
      </w:r>
      <w:proofErr w:type="gramStart"/>
      <w:r w:rsidRPr="00451E7C">
        <w:rPr>
          <w:lang w:val="en-US"/>
        </w:rPr>
        <w:t>other.head</w:t>
      </w:r>
      <w:proofErr w:type="gramEnd"/>
      <w:r w:rsidRPr="00451E7C">
        <w:rPr>
          <w:lang w:val="en-US"/>
        </w:rPr>
        <w:t>;</w:t>
      </w:r>
    </w:p>
    <w:p w14:paraId="06C833B6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for (int i = 0; i &lt; size; ++i) {</w:t>
      </w:r>
    </w:p>
    <w:p w14:paraId="4974907A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newData[i] = current1-&gt;value + current2-&gt;value;</w:t>
      </w:r>
    </w:p>
    <w:p w14:paraId="17D77D7A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current1 = current1-&gt;next;</w:t>
      </w:r>
    </w:p>
    <w:p w14:paraId="40F56D0A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current2 = current2-&gt;next;</w:t>
      </w:r>
    </w:p>
    <w:p w14:paraId="2264E98F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}</w:t>
      </w:r>
    </w:p>
    <w:p w14:paraId="1460CD06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        return new </w:t>
      </w:r>
      <w:proofErr w:type="gramStart"/>
      <w:r w:rsidRPr="00451E7C">
        <w:rPr>
          <w:lang w:val="en-US"/>
        </w:rPr>
        <w:t>LinkedList(</w:t>
      </w:r>
      <w:proofErr w:type="gramEnd"/>
      <w:r w:rsidRPr="00451E7C">
        <w:rPr>
          <w:lang w:val="en-US"/>
        </w:rPr>
        <w:t>newData, size);</w:t>
      </w:r>
    </w:p>
    <w:p w14:paraId="60A609E3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}</w:t>
      </w:r>
    </w:p>
    <w:p w14:paraId="5CD637D5" w14:textId="77777777" w:rsidR="00451E7C" w:rsidRPr="00451E7C" w:rsidRDefault="00451E7C" w:rsidP="00451E7C">
      <w:pPr>
        <w:rPr>
          <w:lang w:val="en-US"/>
        </w:rPr>
      </w:pPr>
    </w:p>
    <w:p w14:paraId="2128D593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    // </w:t>
      </w:r>
      <w:r w:rsidRPr="00451E7C">
        <w:t>Метод</w:t>
      </w:r>
      <w:r w:rsidRPr="00451E7C">
        <w:rPr>
          <w:lang w:val="en-US"/>
        </w:rPr>
        <w:t xml:space="preserve"> </w:t>
      </w:r>
      <w:r w:rsidRPr="00451E7C">
        <w:t>для</w:t>
      </w:r>
      <w:r w:rsidRPr="00451E7C">
        <w:rPr>
          <w:lang w:val="en-US"/>
        </w:rPr>
        <w:t xml:space="preserve"> </w:t>
      </w:r>
      <w:r w:rsidRPr="00451E7C">
        <w:t>вычитания</w:t>
      </w:r>
      <w:r w:rsidRPr="00451E7C">
        <w:rPr>
          <w:lang w:val="en-US"/>
        </w:rPr>
        <w:t xml:space="preserve"> </w:t>
      </w:r>
      <w:r w:rsidRPr="00451E7C">
        <w:t>двух</w:t>
      </w:r>
      <w:r w:rsidRPr="00451E7C">
        <w:rPr>
          <w:lang w:val="en-US"/>
        </w:rPr>
        <w:t xml:space="preserve"> </w:t>
      </w:r>
      <w:r w:rsidRPr="00451E7C">
        <w:t>списков</w:t>
      </w:r>
    </w:p>
    <w:p w14:paraId="36963129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LinkedList *operator</w:t>
      </w:r>
      <w:proofErr w:type="gramStart"/>
      <w:r w:rsidRPr="00451E7C">
        <w:rPr>
          <w:lang w:val="en-US"/>
        </w:rPr>
        <w:t>-(</w:t>
      </w:r>
      <w:proofErr w:type="gramEnd"/>
      <w:r w:rsidRPr="00451E7C">
        <w:rPr>
          <w:lang w:val="en-US"/>
        </w:rPr>
        <w:t>const LinkedList&amp; other) {</w:t>
      </w:r>
    </w:p>
    <w:p w14:paraId="3AE8B3AF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if (this-&gt;</w:t>
      </w:r>
      <w:proofErr w:type="gramStart"/>
      <w:r w:rsidRPr="00451E7C">
        <w:rPr>
          <w:lang w:val="en-US"/>
        </w:rPr>
        <w:t>size !</w:t>
      </w:r>
      <w:proofErr w:type="gramEnd"/>
      <w:r w:rsidRPr="00451E7C">
        <w:rPr>
          <w:lang w:val="en-US"/>
        </w:rPr>
        <w:t>= other.size) {</w:t>
      </w:r>
    </w:p>
    <w:p w14:paraId="0C42067C" w14:textId="77777777" w:rsidR="00451E7C" w:rsidRPr="00451E7C" w:rsidRDefault="00451E7C" w:rsidP="00451E7C">
      <w:r w:rsidRPr="00451E7C">
        <w:rPr>
          <w:lang w:val="en-US"/>
        </w:rPr>
        <w:t xml:space="preserve">            </w:t>
      </w:r>
      <w:r w:rsidRPr="00451E7C">
        <w:t xml:space="preserve">throw </w:t>
      </w:r>
      <w:proofErr w:type="gramStart"/>
      <w:r w:rsidRPr="00451E7C">
        <w:t>std::</w:t>
      </w:r>
      <w:proofErr w:type="gramEnd"/>
      <w:r w:rsidRPr="00451E7C">
        <w:t>invalid_argument("Размерность двух списков не совпадает.");</w:t>
      </w:r>
    </w:p>
    <w:p w14:paraId="5BFF8894" w14:textId="77777777" w:rsidR="00451E7C" w:rsidRPr="00451E7C" w:rsidRDefault="00451E7C" w:rsidP="00451E7C">
      <w:pPr>
        <w:rPr>
          <w:lang w:val="en-US"/>
        </w:rPr>
      </w:pPr>
      <w:r w:rsidRPr="00451E7C">
        <w:t xml:space="preserve">        </w:t>
      </w:r>
      <w:r w:rsidRPr="00451E7C">
        <w:rPr>
          <w:lang w:val="en-US"/>
        </w:rPr>
        <w:t>}</w:t>
      </w:r>
    </w:p>
    <w:p w14:paraId="7527852E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int *newData = new int[size];</w:t>
      </w:r>
    </w:p>
    <w:p w14:paraId="082D39BD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Node *current1 = this-&gt;head;</w:t>
      </w:r>
    </w:p>
    <w:p w14:paraId="4A0CBD3C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        Node *current2 = </w:t>
      </w:r>
      <w:proofErr w:type="gramStart"/>
      <w:r w:rsidRPr="00451E7C">
        <w:rPr>
          <w:lang w:val="en-US"/>
        </w:rPr>
        <w:t>other.head</w:t>
      </w:r>
      <w:proofErr w:type="gramEnd"/>
      <w:r w:rsidRPr="00451E7C">
        <w:rPr>
          <w:lang w:val="en-US"/>
        </w:rPr>
        <w:t>;</w:t>
      </w:r>
    </w:p>
    <w:p w14:paraId="65C47BC3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for (int i = 0; i &lt; size; ++i) {</w:t>
      </w:r>
    </w:p>
    <w:p w14:paraId="3DCCE74B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newData[i] = current1-&gt;value - current2-&gt;value;</w:t>
      </w:r>
    </w:p>
    <w:p w14:paraId="78D200F5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current1 = current1-&gt;next;</w:t>
      </w:r>
    </w:p>
    <w:p w14:paraId="2B7BB99B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current2 = current2-&gt;next;</w:t>
      </w:r>
    </w:p>
    <w:p w14:paraId="448C39DD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}</w:t>
      </w:r>
    </w:p>
    <w:p w14:paraId="5294A2DC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        return new </w:t>
      </w:r>
      <w:proofErr w:type="gramStart"/>
      <w:r w:rsidRPr="00451E7C">
        <w:rPr>
          <w:lang w:val="en-US"/>
        </w:rPr>
        <w:t>LinkedList(</w:t>
      </w:r>
      <w:proofErr w:type="gramEnd"/>
      <w:r w:rsidRPr="00451E7C">
        <w:rPr>
          <w:lang w:val="en-US"/>
        </w:rPr>
        <w:t>newData, size);</w:t>
      </w:r>
    </w:p>
    <w:p w14:paraId="2B38A804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}</w:t>
      </w:r>
    </w:p>
    <w:p w14:paraId="37926FFB" w14:textId="77777777" w:rsidR="00451E7C" w:rsidRPr="00451E7C" w:rsidRDefault="00451E7C" w:rsidP="00451E7C">
      <w:pPr>
        <w:rPr>
          <w:lang w:val="en-US"/>
        </w:rPr>
      </w:pPr>
    </w:p>
    <w:p w14:paraId="07DEB173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    // </w:t>
      </w:r>
      <w:r w:rsidRPr="00451E7C">
        <w:t>Метод</w:t>
      </w:r>
      <w:r w:rsidRPr="00451E7C">
        <w:rPr>
          <w:lang w:val="en-US"/>
        </w:rPr>
        <w:t xml:space="preserve"> </w:t>
      </w:r>
      <w:r w:rsidRPr="00451E7C">
        <w:t>для</w:t>
      </w:r>
      <w:r w:rsidRPr="00451E7C">
        <w:rPr>
          <w:lang w:val="en-US"/>
        </w:rPr>
        <w:t xml:space="preserve"> </w:t>
      </w:r>
      <w:r w:rsidRPr="00451E7C">
        <w:t>умножения</w:t>
      </w:r>
      <w:r w:rsidRPr="00451E7C">
        <w:rPr>
          <w:lang w:val="en-US"/>
        </w:rPr>
        <w:t xml:space="preserve"> </w:t>
      </w:r>
      <w:r w:rsidRPr="00451E7C">
        <w:t>двух</w:t>
      </w:r>
      <w:r w:rsidRPr="00451E7C">
        <w:rPr>
          <w:lang w:val="en-US"/>
        </w:rPr>
        <w:t xml:space="preserve"> </w:t>
      </w:r>
      <w:r w:rsidRPr="00451E7C">
        <w:t>списков</w:t>
      </w:r>
    </w:p>
    <w:p w14:paraId="054A4446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LinkedList *operator*(const LinkedList&amp; other) {</w:t>
      </w:r>
    </w:p>
    <w:p w14:paraId="0D29ED73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if (this-&gt;</w:t>
      </w:r>
      <w:proofErr w:type="gramStart"/>
      <w:r w:rsidRPr="00451E7C">
        <w:rPr>
          <w:lang w:val="en-US"/>
        </w:rPr>
        <w:t>size !</w:t>
      </w:r>
      <w:proofErr w:type="gramEnd"/>
      <w:r w:rsidRPr="00451E7C">
        <w:rPr>
          <w:lang w:val="en-US"/>
        </w:rPr>
        <w:t>= other.size) {</w:t>
      </w:r>
    </w:p>
    <w:p w14:paraId="1C871B36" w14:textId="77777777" w:rsidR="00451E7C" w:rsidRPr="00451E7C" w:rsidRDefault="00451E7C" w:rsidP="00451E7C">
      <w:r w:rsidRPr="00451E7C">
        <w:rPr>
          <w:lang w:val="en-US"/>
        </w:rPr>
        <w:t xml:space="preserve">            </w:t>
      </w:r>
      <w:r w:rsidRPr="00451E7C">
        <w:t xml:space="preserve">throw </w:t>
      </w:r>
      <w:proofErr w:type="gramStart"/>
      <w:r w:rsidRPr="00451E7C">
        <w:t>std::</w:t>
      </w:r>
      <w:proofErr w:type="gramEnd"/>
      <w:r w:rsidRPr="00451E7C">
        <w:t>invalid_argument("Размерность двух списков не совпадает.");</w:t>
      </w:r>
    </w:p>
    <w:p w14:paraId="062BB692" w14:textId="77777777" w:rsidR="00451E7C" w:rsidRPr="00451E7C" w:rsidRDefault="00451E7C" w:rsidP="00451E7C">
      <w:pPr>
        <w:rPr>
          <w:lang w:val="en-US"/>
        </w:rPr>
      </w:pPr>
      <w:r w:rsidRPr="00451E7C">
        <w:t xml:space="preserve">        </w:t>
      </w:r>
      <w:r w:rsidRPr="00451E7C">
        <w:rPr>
          <w:lang w:val="en-US"/>
        </w:rPr>
        <w:t>}</w:t>
      </w:r>
    </w:p>
    <w:p w14:paraId="5607AB3F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int *newData = new int[size];</w:t>
      </w:r>
    </w:p>
    <w:p w14:paraId="7F41702B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Node *current1 = this-&gt;head;</w:t>
      </w:r>
    </w:p>
    <w:p w14:paraId="0C790B20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        Node *current2 = </w:t>
      </w:r>
      <w:proofErr w:type="gramStart"/>
      <w:r w:rsidRPr="00451E7C">
        <w:rPr>
          <w:lang w:val="en-US"/>
        </w:rPr>
        <w:t>other.head</w:t>
      </w:r>
      <w:proofErr w:type="gramEnd"/>
      <w:r w:rsidRPr="00451E7C">
        <w:rPr>
          <w:lang w:val="en-US"/>
        </w:rPr>
        <w:t>;</w:t>
      </w:r>
    </w:p>
    <w:p w14:paraId="1AAC7483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for (int i = 0; i &lt; size; ++i) {</w:t>
      </w:r>
    </w:p>
    <w:p w14:paraId="64FE8DAB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newData[i] = current1-&gt;value * current2-&gt;value;</w:t>
      </w:r>
    </w:p>
    <w:p w14:paraId="148DCF49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current1 = current1-&gt;next;</w:t>
      </w:r>
    </w:p>
    <w:p w14:paraId="1F55E828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current2 = current2-&gt;next;</w:t>
      </w:r>
    </w:p>
    <w:p w14:paraId="3DB808B2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lastRenderedPageBreak/>
        <w:t>        }</w:t>
      </w:r>
    </w:p>
    <w:p w14:paraId="5832570D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        return new </w:t>
      </w:r>
      <w:proofErr w:type="gramStart"/>
      <w:r w:rsidRPr="00451E7C">
        <w:rPr>
          <w:lang w:val="en-US"/>
        </w:rPr>
        <w:t>LinkedList(</w:t>
      </w:r>
      <w:proofErr w:type="gramEnd"/>
      <w:r w:rsidRPr="00451E7C">
        <w:rPr>
          <w:lang w:val="en-US"/>
        </w:rPr>
        <w:t>newData, size);</w:t>
      </w:r>
    </w:p>
    <w:p w14:paraId="1E426504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}</w:t>
      </w:r>
    </w:p>
    <w:p w14:paraId="742A1561" w14:textId="77777777" w:rsidR="00451E7C" w:rsidRPr="00451E7C" w:rsidRDefault="00451E7C" w:rsidP="00451E7C">
      <w:pPr>
        <w:rPr>
          <w:lang w:val="en-US"/>
        </w:rPr>
      </w:pPr>
    </w:p>
    <w:p w14:paraId="0D831CA8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    // </w:t>
      </w:r>
      <w:r w:rsidRPr="00451E7C">
        <w:t>Метод</w:t>
      </w:r>
      <w:r w:rsidRPr="00451E7C">
        <w:rPr>
          <w:lang w:val="en-US"/>
        </w:rPr>
        <w:t xml:space="preserve"> </w:t>
      </w:r>
      <w:r w:rsidRPr="00451E7C">
        <w:t>для</w:t>
      </w:r>
      <w:r w:rsidRPr="00451E7C">
        <w:rPr>
          <w:lang w:val="en-US"/>
        </w:rPr>
        <w:t xml:space="preserve"> </w:t>
      </w:r>
      <w:r w:rsidRPr="00451E7C">
        <w:t>деления</w:t>
      </w:r>
      <w:r w:rsidRPr="00451E7C">
        <w:rPr>
          <w:lang w:val="en-US"/>
        </w:rPr>
        <w:t xml:space="preserve"> </w:t>
      </w:r>
      <w:r w:rsidRPr="00451E7C">
        <w:t>двух</w:t>
      </w:r>
      <w:r w:rsidRPr="00451E7C">
        <w:rPr>
          <w:lang w:val="en-US"/>
        </w:rPr>
        <w:t xml:space="preserve"> </w:t>
      </w:r>
      <w:r w:rsidRPr="00451E7C">
        <w:t>списков</w:t>
      </w:r>
    </w:p>
    <w:p w14:paraId="79EF1A97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LinkedList *operator</w:t>
      </w:r>
      <w:proofErr w:type="gramStart"/>
      <w:r w:rsidRPr="00451E7C">
        <w:rPr>
          <w:lang w:val="en-US"/>
        </w:rPr>
        <w:t>/(</w:t>
      </w:r>
      <w:proofErr w:type="gramEnd"/>
      <w:r w:rsidRPr="00451E7C">
        <w:rPr>
          <w:lang w:val="en-US"/>
        </w:rPr>
        <w:t>const LinkedList&amp; other) {</w:t>
      </w:r>
    </w:p>
    <w:p w14:paraId="64DC1095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if (this-&gt;</w:t>
      </w:r>
      <w:proofErr w:type="gramStart"/>
      <w:r w:rsidRPr="00451E7C">
        <w:rPr>
          <w:lang w:val="en-US"/>
        </w:rPr>
        <w:t>size !</w:t>
      </w:r>
      <w:proofErr w:type="gramEnd"/>
      <w:r w:rsidRPr="00451E7C">
        <w:rPr>
          <w:lang w:val="en-US"/>
        </w:rPr>
        <w:t>= other.size) {</w:t>
      </w:r>
    </w:p>
    <w:p w14:paraId="69751C89" w14:textId="77777777" w:rsidR="00451E7C" w:rsidRPr="00451E7C" w:rsidRDefault="00451E7C" w:rsidP="00451E7C">
      <w:r w:rsidRPr="00451E7C">
        <w:rPr>
          <w:lang w:val="en-US"/>
        </w:rPr>
        <w:t xml:space="preserve">            </w:t>
      </w:r>
      <w:r w:rsidRPr="00451E7C">
        <w:t xml:space="preserve">throw </w:t>
      </w:r>
      <w:proofErr w:type="gramStart"/>
      <w:r w:rsidRPr="00451E7C">
        <w:t>std::</w:t>
      </w:r>
      <w:proofErr w:type="gramEnd"/>
      <w:r w:rsidRPr="00451E7C">
        <w:t>invalid_argument("Размерность двух списков не совпадает.");</w:t>
      </w:r>
    </w:p>
    <w:p w14:paraId="4CD4B000" w14:textId="77777777" w:rsidR="00451E7C" w:rsidRPr="00451E7C" w:rsidRDefault="00451E7C" w:rsidP="00451E7C">
      <w:pPr>
        <w:rPr>
          <w:lang w:val="en-US"/>
        </w:rPr>
      </w:pPr>
      <w:r w:rsidRPr="00451E7C">
        <w:t xml:space="preserve">        </w:t>
      </w:r>
      <w:r w:rsidRPr="00451E7C">
        <w:rPr>
          <w:lang w:val="en-US"/>
        </w:rPr>
        <w:t>}</w:t>
      </w:r>
    </w:p>
    <w:p w14:paraId="1670CFFC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int *newData = new int[size];</w:t>
      </w:r>
    </w:p>
    <w:p w14:paraId="00E7C42D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Node *current1 = this-&gt;head;</w:t>
      </w:r>
    </w:p>
    <w:p w14:paraId="565DACB7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        Node *current2 = </w:t>
      </w:r>
      <w:proofErr w:type="gramStart"/>
      <w:r w:rsidRPr="00451E7C">
        <w:rPr>
          <w:lang w:val="en-US"/>
        </w:rPr>
        <w:t>other.head</w:t>
      </w:r>
      <w:proofErr w:type="gramEnd"/>
      <w:r w:rsidRPr="00451E7C">
        <w:rPr>
          <w:lang w:val="en-US"/>
        </w:rPr>
        <w:t>;</w:t>
      </w:r>
    </w:p>
    <w:p w14:paraId="62B7D56D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for (int i = 0; i &lt; size; ++i) {</w:t>
      </w:r>
    </w:p>
    <w:p w14:paraId="41839FF2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if (current2-&gt;value == 0) {</w:t>
      </w:r>
    </w:p>
    <w:p w14:paraId="719BEF96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                throw </w:t>
      </w:r>
      <w:proofErr w:type="gramStart"/>
      <w:r w:rsidRPr="00451E7C">
        <w:rPr>
          <w:lang w:val="en-US"/>
        </w:rPr>
        <w:t>std::</w:t>
      </w:r>
      <w:proofErr w:type="gramEnd"/>
      <w:r w:rsidRPr="00451E7C">
        <w:rPr>
          <w:lang w:val="en-US"/>
        </w:rPr>
        <w:t>runtime_error("Division by zero");</w:t>
      </w:r>
    </w:p>
    <w:p w14:paraId="0643442F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} else {</w:t>
      </w:r>
    </w:p>
    <w:p w14:paraId="5D9B67C2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    newData[i] = current1-&gt;value / current2-&gt;value;</w:t>
      </w:r>
    </w:p>
    <w:p w14:paraId="2DE86F85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}</w:t>
      </w:r>
    </w:p>
    <w:p w14:paraId="490B0653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current1 = current1-&gt;next;</w:t>
      </w:r>
    </w:p>
    <w:p w14:paraId="46FE8328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    current2 = current2-&gt;next;</w:t>
      </w:r>
    </w:p>
    <w:p w14:paraId="2CFA69AD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>        }</w:t>
      </w:r>
    </w:p>
    <w:p w14:paraId="1DB4EB04" w14:textId="77777777" w:rsidR="00451E7C" w:rsidRPr="00451E7C" w:rsidRDefault="00451E7C" w:rsidP="00451E7C">
      <w:pPr>
        <w:rPr>
          <w:lang w:val="en-US"/>
        </w:rPr>
      </w:pPr>
      <w:r w:rsidRPr="00451E7C">
        <w:rPr>
          <w:lang w:val="en-US"/>
        </w:rPr>
        <w:t xml:space="preserve">        return new </w:t>
      </w:r>
      <w:proofErr w:type="gramStart"/>
      <w:r w:rsidRPr="00451E7C">
        <w:rPr>
          <w:lang w:val="en-US"/>
        </w:rPr>
        <w:t>LinkedList(</w:t>
      </w:r>
      <w:proofErr w:type="gramEnd"/>
      <w:r w:rsidRPr="00451E7C">
        <w:rPr>
          <w:lang w:val="en-US"/>
        </w:rPr>
        <w:t>newData, size);</w:t>
      </w:r>
    </w:p>
    <w:p w14:paraId="40A8B1C6" w14:textId="77777777" w:rsidR="00451E7C" w:rsidRPr="00451E7C" w:rsidRDefault="00451E7C" w:rsidP="00451E7C">
      <w:r w:rsidRPr="00451E7C">
        <w:rPr>
          <w:lang w:val="en-US"/>
        </w:rPr>
        <w:t xml:space="preserve">    </w:t>
      </w:r>
      <w:r w:rsidRPr="00451E7C">
        <w:t>}</w:t>
      </w:r>
    </w:p>
    <w:p w14:paraId="4FA5D74F" w14:textId="531CB6BF" w:rsidR="00CB2710" w:rsidRDefault="00CB2710" w:rsidP="008B28DF"/>
    <w:p w14:paraId="647E363E" w14:textId="107FC58E" w:rsidR="00451E7C" w:rsidRDefault="00451E7C" w:rsidP="008B28DF">
      <w:pPr>
        <w:rPr>
          <w:lang w:val="en-US"/>
        </w:rPr>
      </w:pPr>
      <w:r>
        <w:tab/>
        <w:t xml:space="preserve">2.4. Функция </w:t>
      </w:r>
      <w:r>
        <w:rPr>
          <w:lang w:val="en-US"/>
        </w:rPr>
        <w:t>main</w:t>
      </w:r>
    </w:p>
    <w:p w14:paraId="48DFD396" w14:textId="77777777" w:rsidR="00451E7C" w:rsidRDefault="00451E7C" w:rsidP="008B28DF">
      <w:r>
        <w:t xml:space="preserve">В теле функции происходит инициализация двух массивов целочисленных элементов одинаковой длины для дальнейшей демонстрации результатов работы. </w:t>
      </w:r>
    </w:p>
    <w:p w14:paraId="458E91EF" w14:textId="662530D4" w:rsidR="00451E7C" w:rsidRDefault="00451E7C" w:rsidP="008B28DF">
      <w:r>
        <w:t xml:space="preserve">Далее в едином блоке </w:t>
      </w:r>
      <w:r>
        <w:rPr>
          <w:lang w:val="en-US"/>
        </w:rPr>
        <w:t>try</w:t>
      </w:r>
      <w:r w:rsidRPr="00451E7C">
        <w:t xml:space="preserve"> </w:t>
      </w:r>
      <w:r>
        <w:t xml:space="preserve">осуществляются операции инициализации двух связных списков, их отображение, последовательный запуск реализованных арифметических </w:t>
      </w:r>
      <w:r>
        <w:lastRenderedPageBreak/>
        <w:t xml:space="preserve">методов и отображение полученных результатов. В заключение операторы </w:t>
      </w:r>
      <w:r>
        <w:rPr>
          <w:lang w:val="en-US"/>
        </w:rPr>
        <w:t>delete</w:t>
      </w:r>
      <w:r w:rsidRPr="00451E7C">
        <w:t xml:space="preserve"> </w:t>
      </w:r>
      <w:r>
        <w:t>вручную очищают память объектов-результатов арифметических операций.</w:t>
      </w:r>
    </w:p>
    <w:p w14:paraId="16CE55DE" w14:textId="634E49EA" w:rsidR="00451E7C" w:rsidRDefault="00451E7C" w:rsidP="008B28DF">
      <w:r>
        <w:t xml:space="preserve">В блоке </w:t>
      </w:r>
      <w:r>
        <w:rPr>
          <w:lang w:val="en-US"/>
        </w:rPr>
        <w:t>catch</w:t>
      </w:r>
      <w:r w:rsidRPr="00451E7C">
        <w:t xml:space="preserve"> </w:t>
      </w:r>
      <w:r>
        <w:t>осуществляется обработка исключений. Мы</w:t>
      </w:r>
      <w:r w:rsidR="0070266F">
        <w:t xml:space="preserve"> ограничиваемся </w:t>
      </w:r>
      <w:r>
        <w:t>отображ</w:t>
      </w:r>
      <w:r w:rsidR="0070266F">
        <w:t>ением</w:t>
      </w:r>
      <w:r>
        <w:t xml:space="preserve"> </w:t>
      </w:r>
      <w:r w:rsidR="0070266F">
        <w:t>текст исключения в консоль.</w:t>
      </w:r>
    </w:p>
    <w:p w14:paraId="0E203A55" w14:textId="5E314473" w:rsidR="0070266F" w:rsidRPr="0070266F" w:rsidRDefault="0070266F" w:rsidP="008B28DF">
      <w:pPr>
        <w:rPr>
          <w:lang w:val="en-US"/>
        </w:rPr>
      </w:pPr>
      <w:r>
        <w:t xml:space="preserve">Результат работы функции </w:t>
      </w:r>
      <w:r>
        <w:rPr>
          <w:lang w:val="en-US"/>
        </w:rPr>
        <w:t>main</w:t>
      </w:r>
    </w:p>
    <w:p w14:paraId="12A0573D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List 1: 1 2 3 </w:t>
      </w:r>
    </w:p>
    <w:p w14:paraId="2C3F745C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List 2: 4 5 6 </w:t>
      </w:r>
    </w:p>
    <w:p w14:paraId="195FC5EA" w14:textId="116C9B14" w:rsidR="0070266F" w:rsidRPr="0070266F" w:rsidRDefault="0070266F" w:rsidP="0070266F">
      <w:r w:rsidRPr="0070266F">
        <w:t>Сумма</w:t>
      </w:r>
      <w:r w:rsidRPr="0070266F">
        <w:rPr>
          <w:lang w:val="en-US"/>
        </w:rPr>
        <w:t xml:space="preserve">: 5 7 9 </w:t>
      </w:r>
    </w:p>
    <w:p w14:paraId="0A386958" w14:textId="4152EB3B" w:rsidR="0070266F" w:rsidRPr="0070266F" w:rsidRDefault="0070266F" w:rsidP="0070266F">
      <w:pPr>
        <w:rPr>
          <w:lang w:val="en-US"/>
        </w:rPr>
      </w:pPr>
      <w:r>
        <w:t>Разность</w:t>
      </w:r>
      <w:r w:rsidRPr="0070266F">
        <w:rPr>
          <w:lang w:val="en-US"/>
        </w:rPr>
        <w:t xml:space="preserve">: -3 -3 -3 </w:t>
      </w:r>
    </w:p>
    <w:p w14:paraId="312E0573" w14:textId="4F9ABCF1" w:rsidR="0070266F" w:rsidRPr="0070266F" w:rsidRDefault="0070266F" w:rsidP="0070266F">
      <w:r w:rsidRPr="0070266F">
        <w:t>Произведение</w:t>
      </w:r>
      <w:r w:rsidRPr="0070266F">
        <w:rPr>
          <w:lang w:val="en-US"/>
        </w:rPr>
        <w:t xml:space="preserve">: 4 10 18 </w:t>
      </w:r>
    </w:p>
    <w:p w14:paraId="1240E6F1" w14:textId="1680F22E" w:rsidR="0070266F" w:rsidRPr="008B28DF" w:rsidRDefault="0070266F" w:rsidP="0070266F">
      <w:r>
        <w:t>Частное</w:t>
      </w:r>
      <w:r>
        <w:t>: 0 0 0</w:t>
      </w:r>
    </w:p>
    <w:p w14:paraId="1845B2B0" w14:textId="325A2DB8" w:rsidR="008B28DF" w:rsidRPr="00A918B5" w:rsidRDefault="008B28DF"/>
    <w:p w14:paraId="2259BCEB" w14:textId="77777777" w:rsidR="00C8679E" w:rsidRDefault="00C8679E"/>
    <w:p w14:paraId="67B15989" w14:textId="77777777" w:rsidR="00C8679E" w:rsidRPr="00172EC1" w:rsidRDefault="00000000">
      <w:pPr>
        <w:rPr>
          <w:rFonts w:ascii="Times New Roman" w:hAnsi="Times New Roman"/>
          <w:sz w:val="28"/>
        </w:rPr>
      </w:pPr>
      <w:r>
        <w:br w:type="page"/>
      </w:r>
    </w:p>
    <w:p w14:paraId="378D39DF" w14:textId="77777777" w:rsidR="00C8679E" w:rsidRDefault="00000000">
      <w:pPr>
        <w:jc w:val="center"/>
      </w:pPr>
      <w:r>
        <w:lastRenderedPageBreak/>
        <w:t>Заключение</w:t>
      </w:r>
    </w:p>
    <w:p w14:paraId="3FF1FDD3" w14:textId="5D39E755" w:rsidR="00C8679E" w:rsidRDefault="00000000">
      <w:r>
        <w:t xml:space="preserve">В ходе выполнения работы мною </w:t>
      </w:r>
      <w:r w:rsidR="0070266F">
        <w:t>была реализована структура данных связный список путем построения соответствующего класса из динамического массива и реализацией арифметических методов</w:t>
      </w:r>
      <w:r>
        <w:t xml:space="preserve">. Цель работы была достигнута путём тестирования </w:t>
      </w:r>
      <w:r w:rsidR="0070266F">
        <w:t>реализованных операций на паре исходных массивов</w:t>
      </w:r>
      <w:r>
        <w:t>.</w:t>
      </w:r>
      <w:r w:rsidR="0070266F">
        <w:t xml:space="preserve"> Были проверены корректность работы реализованных методов операций сложения, вычитания, умножения и деления элементов списка. Также были проверены исключения, возникающие при несовпадении размеров списков при вышеназванных операциях и при делении на ноль.</w:t>
      </w:r>
      <w:r>
        <w:t xml:space="preserve"> </w:t>
      </w:r>
    </w:p>
    <w:p w14:paraId="41A34B03" w14:textId="77777777" w:rsidR="00C8679E" w:rsidRDefault="00000000">
      <w:pPr>
        <w:rPr>
          <w:rFonts w:ascii="Times New Roman" w:hAnsi="Times New Roman"/>
          <w:sz w:val="28"/>
        </w:rPr>
      </w:pPr>
      <w:r>
        <w:br w:type="page"/>
      </w:r>
    </w:p>
    <w:p w14:paraId="3081973F" w14:textId="77777777" w:rsidR="00C8679E" w:rsidRDefault="00000000">
      <w:pPr>
        <w:jc w:val="center"/>
      </w:pPr>
      <w:r>
        <w:lastRenderedPageBreak/>
        <w:t>ПРИЛОЖЕНИЕ А</w:t>
      </w:r>
    </w:p>
    <w:p w14:paraId="7694079A" w14:textId="66DCBC69" w:rsidR="00C8679E" w:rsidRPr="00B6491C" w:rsidRDefault="00000000">
      <w:pPr>
        <w:jc w:val="center"/>
      </w:pPr>
      <w:r>
        <w:t>Листинг</w:t>
      </w:r>
      <w:r w:rsidRPr="00B6491C">
        <w:t xml:space="preserve"> </w:t>
      </w:r>
      <w:r>
        <w:t>кода</w:t>
      </w:r>
      <w:r w:rsidRPr="00B6491C">
        <w:t xml:space="preserve"> </w:t>
      </w:r>
      <w:r>
        <w:t>файла</w:t>
      </w:r>
      <w:r w:rsidRPr="00B6491C">
        <w:t xml:space="preserve"> </w:t>
      </w:r>
      <w:r>
        <w:rPr>
          <w:lang w:val="en-US"/>
        </w:rPr>
        <w:t>lab</w:t>
      </w:r>
      <w:r w:rsidR="0070266F">
        <w:t>8</w:t>
      </w:r>
      <w:r w:rsidRPr="00B6491C">
        <w:t>.</w:t>
      </w:r>
      <w:r>
        <w:rPr>
          <w:lang w:val="en-US"/>
        </w:rPr>
        <w:t>cpp</w:t>
      </w:r>
    </w:p>
    <w:p w14:paraId="7FB088A8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#include &lt;iostream&gt;</w:t>
      </w:r>
    </w:p>
    <w:p w14:paraId="3277813B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#include &lt;stdexcept&gt;</w:t>
      </w:r>
    </w:p>
    <w:p w14:paraId="2DA57300" w14:textId="77777777" w:rsidR="0070266F" w:rsidRPr="0070266F" w:rsidRDefault="0070266F" w:rsidP="0070266F">
      <w:pPr>
        <w:rPr>
          <w:lang w:val="en-US"/>
        </w:rPr>
      </w:pPr>
    </w:p>
    <w:p w14:paraId="3F39942D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class Node {</w:t>
      </w:r>
    </w:p>
    <w:p w14:paraId="1EF65FA3" w14:textId="77777777" w:rsidR="0070266F" w:rsidRPr="0070266F" w:rsidRDefault="0070266F" w:rsidP="0070266F">
      <w:r w:rsidRPr="0070266F">
        <w:t>public:</w:t>
      </w:r>
    </w:p>
    <w:p w14:paraId="6CBFA928" w14:textId="77777777" w:rsidR="0070266F" w:rsidRPr="0070266F" w:rsidRDefault="0070266F" w:rsidP="0070266F">
      <w:r w:rsidRPr="0070266F">
        <w:t xml:space="preserve">    int </w:t>
      </w:r>
      <w:proofErr w:type="gramStart"/>
      <w:r w:rsidRPr="0070266F">
        <w:t>value;  /</w:t>
      </w:r>
      <w:proofErr w:type="gramEnd"/>
      <w:r w:rsidRPr="0070266F">
        <w:t>/ Значение узла</w:t>
      </w:r>
    </w:p>
    <w:p w14:paraId="0FC96589" w14:textId="77777777" w:rsidR="0070266F" w:rsidRPr="0070266F" w:rsidRDefault="0070266F" w:rsidP="0070266F">
      <w:r w:rsidRPr="0070266F">
        <w:t>    Node *next; // Указатель на следующий узел</w:t>
      </w:r>
    </w:p>
    <w:p w14:paraId="3C48F1F1" w14:textId="77777777" w:rsidR="0070266F" w:rsidRPr="0070266F" w:rsidRDefault="0070266F" w:rsidP="0070266F"/>
    <w:p w14:paraId="557674BB" w14:textId="77777777" w:rsidR="0070266F" w:rsidRPr="0070266F" w:rsidRDefault="0070266F" w:rsidP="0070266F">
      <w:pPr>
        <w:rPr>
          <w:lang w:val="en-US"/>
        </w:rPr>
      </w:pPr>
      <w:r w:rsidRPr="0070266F">
        <w:t xml:space="preserve">    </w:t>
      </w:r>
      <w:r w:rsidRPr="0070266F">
        <w:rPr>
          <w:lang w:val="en-US"/>
        </w:rPr>
        <w:t xml:space="preserve">// </w:t>
      </w:r>
      <w:r w:rsidRPr="0070266F">
        <w:t>Конструктор</w:t>
      </w:r>
      <w:r w:rsidRPr="0070266F">
        <w:rPr>
          <w:lang w:val="en-US"/>
        </w:rPr>
        <w:t xml:space="preserve"> </w:t>
      </w:r>
      <w:r w:rsidRPr="0070266F">
        <w:t>узла</w:t>
      </w:r>
    </w:p>
    <w:p w14:paraId="3C68FD08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Node(int val) : value(val), next(nullptr) {}</w:t>
      </w:r>
    </w:p>
    <w:p w14:paraId="22BFE03E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};</w:t>
      </w:r>
    </w:p>
    <w:p w14:paraId="360A772D" w14:textId="77777777" w:rsidR="0070266F" w:rsidRPr="0070266F" w:rsidRDefault="0070266F" w:rsidP="0070266F">
      <w:pPr>
        <w:rPr>
          <w:lang w:val="en-US"/>
        </w:rPr>
      </w:pPr>
    </w:p>
    <w:p w14:paraId="4A8ACC38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class LinkedList {</w:t>
      </w:r>
    </w:p>
    <w:p w14:paraId="49C95623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private:</w:t>
      </w:r>
    </w:p>
    <w:p w14:paraId="4BFA55BB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Node *</w:t>
      </w:r>
      <w:proofErr w:type="gramStart"/>
      <w:r w:rsidRPr="0070266F">
        <w:rPr>
          <w:lang w:val="en-US"/>
        </w:rPr>
        <w:t>head;  /</w:t>
      </w:r>
      <w:proofErr w:type="gramEnd"/>
      <w:r w:rsidRPr="0070266F">
        <w:rPr>
          <w:lang w:val="en-US"/>
        </w:rPr>
        <w:t xml:space="preserve">/ </w:t>
      </w:r>
      <w:r w:rsidRPr="0070266F">
        <w:t>Голова</w:t>
      </w:r>
      <w:r w:rsidRPr="0070266F">
        <w:rPr>
          <w:lang w:val="en-US"/>
        </w:rPr>
        <w:t xml:space="preserve"> </w:t>
      </w:r>
      <w:r w:rsidRPr="0070266F">
        <w:t>списка</w:t>
      </w:r>
    </w:p>
    <w:p w14:paraId="5DB7B8AE" w14:textId="77777777" w:rsidR="0070266F" w:rsidRPr="0070266F" w:rsidRDefault="0070266F" w:rsidP="0070266F">
      <w:r w:rsidRPr="0070266F">
        <w:rPr>
          <w:lang w:val="en-US"/>
        </w:rPr>
        <w:t xml:space="preserve">    </w:t>
      </w:r>
      <w:r w:rsidRPr="0070266F">
        <w:t xml:space="preserve">int </w:t>
      </w:r>
      <w:proofErr w:type="gramStart"/>
      <w:r w:rsidRPr="0070266F">
        <w:t xml:space="preserve">size;   </w:t>
      </w:r>
      <w:proofErr w:type="gramEnd"/>
      <w:r w:rsidRPr="0070266F">
        <w:t> // Размер списка</w:t>
      </w:r>
    </w:p>
    <w:p w14:paraId="6C34CB91" w14:textId="77777777" w:rsidR="0070266F" w:rsidRPr="0070266F" w:rsidRDefault="0070266F" w:rsidP="0070266F"/>
    <w:p w14:paraId="40726A25" w14:textId="77777777" w:rsidR="0070266F" w:rsidRPr="0070266F" w:rsidRDefault="0070266F" w:rsidP="0070266F">
      <w:r w:rsidRPr="0070266F">
        <w:t>public:</w:t>
      </w:r>
    </w:p>
    <w:p w14:paraId="005ED9A6" w14:textId="77777777" w:rsidR="0070266F" w:rsidRPr="0070266F" w:rsidRDefault="0070266F" w:rsidP="0070266F">
      <w:r w:rsidRPr="0070266F">
        <w:t>    // Конструктор</w:t>
      </w:r>
    </w:p>
    <w:p w14:paraId="51D05E5D" w14:textId="77777777" w:rsidR="0070266F" w:rsidRPr="0070266F" w:rsidRDefault="0070266F" w:rsidP="0070266F">
      <w:pPr>
        <w:rPr>
          <w:lang w:val="en-US"/>
        </w:rPr>
      </w:pPr>
      <w:r w:rsidRPr="0070266F">
        <w:t xml:space="preserve">    </w:t>
      </w:r>
      <w:r w:rsidRPr="0070266F">
        <w:rPr>
          <w:lang w:val="en-US"/>
        </w:rPr>
        <w:t>LinkedList(int *arr, int size) : head(nullptr), size(size) {</w:t>
      </w:r>
    </w:p>
    <w:p w14:paraId="41C1044E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if (size &lt;= 0) {</w:t>
      </w:r>
    </w:p>
    <w:p w14:paraId="24CF097E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        throw </w:t>
      </w:r>
      <w:proofErr w:type="gramStart"/>
      <w:r w:rsidRPr="0070266F">
        <w:rPr>
          <w:lang w:val="en-US"/>
        </w:rPr>
        <w:t>std::</w:t>
      </w:r>
      <w:proofErr w:type="gramEnd"/>
      <w:r w:rsidRPr="0070266F">
        <w:rPr>
          <w:lang w:val="en-US"/>
        </w:rPr>
        <w:t>invalid_argument("</w:t>
      </w:r>
      <w:r w:rsidRPr="0070266F">
        <w:t>Размер</w:t>
      </w:r>
      <w:r w:rsidRPr="0070266F">
        <w:rPr>
          <w:lang w:val="en-US"/>
        </w:rPr>
        <w:t xml:space="preserve"> </w:t>
      </w:r>
      <w:r w:rsidRPr="0070266F">
        <w:t>должен</w:t>
      </w:r>
      <w:r w:rsidRPr="0070266F">
        <w:rPr>
          <w:lang w:val="en-US"/>
        </w:rPr>
        <w:t xml:space="preserve"> </w:t>
      </w:r>
      <w:r w:rsidRPr="0070266F">
        <w:t>быть</w:t>
      </w:r>
      <w:r w:rsidRPr="0070266F">
        <w:rPr>
          <w:lang w:val="en-US"/>
        </w:rPr>
        <w:t xml:space="preserve"> </w:t>
      </w:r>
      <w:r w:rsidRPr="0070266F">
        <w:t>больше</w:t>
      </w:r>
      <w:r w:rsidRPr="0070266F">
        <w:rPr>
          <w:lang w:val="en-US"/>
        </w:rPr>
        <w:t xml:space="preserve"> 0.");</w:t>
      </w:r>
    </w:p>
    <w:p w14:paraId="35ABE27E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}</w:t>
      </w:r>
    </w:p>
    <w:p w14:paraId="1E1CCCB3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head = new Node(</w:t>
      </w:r>
      <w:proofErr w:type="gramStart"/>
      <w:r w:rsidRPr="0070266F">
        <w:rPr>
          <w:lang w:val="en-US"/>
        </w:rPr>
        <w:t>arr[</w:t>
      </w:r>
      <w:proofErr w:type="gramEnd"/>
      <w:r w:rsidRPr="0070266F">
        <w:rPr>
          <w:lang w:val="en-US"/>
        </w:rPr>
        <w:t xml:space="preserve">0]); // </w:t>
      </w:r>
      <w:r w:rsidRPr="0070266F">
        <w:t>Создаем</w:t>
      </w:r>
      <w:r w:rsidRPr="0070266F">
        <w:rPr>
          <w:lang w:val="en-US"/>
        </w:rPr>
        <w:t xml:space="preserve"> </w:t>
      </w:r>
      <w:r w:rsidRPr="0070266F">
        <w:t>первый</w:t>
      </w:r>
      <w:r w:rsidRPr="0070266F">
        <w:rPr>
          <w:lang w:val="en-US"/>
        </w:rPr>
        <w:t xml:space="preserve"> </w:t>
      </w:r>
      <w:r w:rsidRPr="0070266F">
        <w:t>узел</w:t>
      </w:r>
    </w:p>
    <w:p w14:paraId="51E5A919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Node *current = head;</w:t>
      </w:r>
    </w:p>
    <w:p w14:paraId="7294F527" w14:textId="77777777" w:rsidR="0070266F" w:rsidRPr="0070266F" w:rsidRDefault="0070266F" w:rsidP="0070266F">
      <w:pPr>
        <w:rPr>
          <w:lang w:val="en-US"/>
        </w:rPr>
      </w:pPr>
    </w:p>
    <w:p w14:paraId="578DC789" w14:textId="77777777" w:rsidR="0070266F" w:rsidRPr="0070266F" w:rsidRDefault="0070266F" w:rsidP="0070266F">
      <w:r w:rsidRPr="0070266F">
        <w:rPr>
          <w:lang w:val="en-US"/>
        </w:rPr>
        <w:t xml:space="preserve">        </w:t>
      </w:r>
      <w:r w:rsidRPr="0070266F">
        <w:t>// Создаем последующие узлы из массива</w:t>
      </w:r>
    </w:p>
    <w:p w14:paraId="752CC209" w14:textId="77777777" w:rsidR="0070266F" w:rsidRPr="0070266F" w:rsidRDefault="0070266F" w:rsidP="0070266F">
      <w:r w:rsidRPr="0070266F">
        <w:lastRenderedPageBreak/>
        <w:t xml:space="preserve">        for (int i = 1; i </w:t>
      </w:r>
      <w:proofErr w:type="gramStart"/>
      <w:r w:rsidRPr="0070266F">
        <w:t>&lt; size</w:t>
      </w:r>
      <w:proofErr w:type="gramEnd"/>
      <w:r w:rsidRPr="0070266F">
        <w:t>; ++i) {</w:t>
      </w:r>
    </w:p>
    <w:p w14:paraId="511CC95B" w14:textId="77777777" w:rsidR="0070266F" w:rsidRPr="0070266F" w:rsidRDefault="0070266F" w:rsidP="0070266F">
      <w:pPr>
        <w:rPr>
          <w:lang w:val="en-US"/>
        </w:rPr>
      </w:pPr>
      <w:r w:rsidRPr="0070266F">
        <w:t xml:space="preserve">            </w:t>
      </w:r>
      <w:r w:rsidRPr="0070266F">
        <w:rPr>
          <w:lang w:val="en-US"/>
        </w:rPr>
        <w:t>current-&gt;next = new Node(arr[i]);</w:t>
      </w:r>
    </w:p>
    <w:p w14:paraId="58658C16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current = current-&gt;next;</w:t>
      </w:r>
    </w:p>
    <w:p w14:paraId="4ABC14A3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}</w:t>
      </w:r>
    </w:p>
    <w:p w14:paraId="2C709997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}</w:t>
      </w:r>
    </w:p>
    <w:p w14:paraId="76C110AA" w14:textId="77777777" w:rsidR="0070266F" w:rsidRPr="0070266F" w:rsidRDefault="0070266F" w:rsidP="0070266F">
      <w:pPr>
        <w:rPr>
          <w:lang w:val="en-US"/>
        </w:rPr>
      </w:pPr>
    </w:p>
    <w:p w14:paraId="67A94FA7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// </w:t>
      </w:r>
      <w:r w:rsidRPr="0070266F">
        <w:t>Деструктор</w:t>
      </w:r>
    </w:p>
    <w:p w14:paraId="6561AA49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~LinkedList() {</w:t>
      </w:r>
    </w:p>
    <w:p w14:paraId="6ECE8C95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Node *current = head;</w:t>
      </w:r>
    </w:p>
    <w:p w14:paraId="04F416B6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while (current != nullptr) {</w:t>
      </w:r>
    </w:p>
    <w:p w14:paraId="2317EADB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Node *next = current-&gt;next;</w:t>
      </w:r>
    </w:p>
    <w:p w14:paraId="6799A9E0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delete current;</w:t>
      </w:r>
    </w:p>
    <w:p w14:paraId="0D16D9CF" w14:textId="77777777" w:rsidR="0070266F" w:rsidRPr="0070266F" w:rsidRDefault="0070266F" w:rsidP="0070266F">
      <w:r w:rsidRPr="0070266F">
        <w:rPr>
          <w:lang w:val="en-US"/>
        </w:rPr>
        <w:t xml:space="preserve">            </w:t>
      </w:r>
      <w:r w:rsidRPr="0070266F">
        <w:t>current = next;</w:t>
      </w:r>
    </w:p>
    <w:p w14:paraId="40AE8F19" w14:textId="77777777" w:rsidR="0070266F" w:rsidRPr="0070266F" w:rsidRDefault="0070266F" w:rsidP="0070266F">
      <w:r w:rsidRPr="0070266F">
        <w:t>        }</w:t>
      </w:r>
    </w:p>
    <w:p w14:paraId="03B49511" w14:textId="77777777" w:rsidR="0070266F" w:rsidRPr="0070266F" w:rsidRDefault="0070266F" w:rsidP="0070266F">
      <w:r w:rsidRPr="0070266F">
        <w:t>    }</w:t>
      </w:r>
    </w:p>
    <w:p w14:paraId="41C75EA1" w14:textId="77777777" w:rsidR="0070266F" w:rsidRPr="0070266F" w:rsidRDefault="0070266F" w:rsidP="0070266F"/>
    <w:p w14:paraId="18861BD6" w14:textId="77777777" w:rsidR="0070266F" w:rsidRPr="0070266F" w:rsidRDefault="0070266F" w:rsidP="0070266F">
      <w:r w:rsidRPr="0070266F">
        <w:t>    // Метод для отображения списка</w:t>
      </w:r>
    </w:p>
    <w:p w14:paraId="6BE68FF2" w14:textId="77777777" w:rsidR="0070266F" w:rsidRPr="0070266F" w:rsidRDefault="0070266F" w:rsidP="0070266F">
      <w:pPr>
        <w:rPr>
          <w:lang w:val="en-US"/>
        </w:rPr>
      </w:pPr>
      <w:r w:rsidRPr="0070266F">
        <w:t xml:space="preserve">    </w:t>
      </w:r>
      <w:r w:rsidRPr="0070266F">
        <w:rPr>
          <w:lang w:val="en-US"/>
        </w:rPr>
        <w:t>void display() const {</w:t>
      </w:r>
    </w:p>
    <w:p w14:paraId="072D2164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Node *current = head;</w:t>
      </w:r>
    </w:p>
    <w:p w14:paraId="6966B126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while (current != nullptr) {</w:t>
      </w:r>
    </w:p>
    <w:p w14:paraId="23A6E502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std::cout &lt;&lt; current-&gt;value &lt;&lt; " ";</w:t>
      </w:r>
    </w:p>
    <w:p w14:paraId="54AC4E46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current = current-&gt;next;</w:t>
      </w:r>
    </w:p>
    <w:p w14:paraId="7143B762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}</w:t>
      </w:r>
    </w:p>
    <w:p w14:paraId="4DDF1047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std::cout &lt;&lt; std::endl;</w:t>
      </w:r>
    </w:p>
    <w:p w14:paraId="0180605E" w14:textId="77777777" w:rsidR="0070266F" w:rsidRPr="0070266F" w:rsidRDefault="0070266F" w:rsidP="0070266F">
      <w:r w:rsidRPr="0070266F">
        <w:rPr>
          <w:lang w:val="en-US"/>
        </w:rPr>
        <w:t xml:space="preserve">    </w:t>
      </w:r>
      <w:r w:rsidRPr="0070266F">
        <w:t>}</w:t>
      </w:r>
    </w:p>
    <w:p w14:paraId="34FDB131" w14:textId="77777777" w:rsidR="0070266F" w:rsidRPr="0070266F" w:rsidRDefault="0070266F" w:rsidP="0070266F"/>
    <w:p w14:paraId="038383BD" w14:textId="77777777" w:rsidR="0070266F" w:rsidRPr="0070266F" w:rsidRDefault="0070266F" w:rsidP="0070266F">
      <w:r w:rsidRPr="0070266F">
        <w:t>    // Метод для получения размера списка</w:t>
      </w:r>
    </w:p>
    <w:p w14:paraId="6761ADF5" w14:textId="77777777" w:rsidR="0070266F" w:rsidRPr="0070266F" w:rsidRDefault="0070266F" w:rsidP="0070266F">
      <w:r w:rsidRPr="0070266F">
        <w:t xml:space="preserve">    int </w:t>
      </w:r>
      <w:proofErr w:type="gramStart"/>
      <w:r w:rsidRPr="0070266F">
        <w:t>getSize(</w:t>
      </w:r>
      <w:proofErr w:type="gramEnd"/>
      <w:r w:rsidRPr="0070266F">
        <w:t>) const {</w:t>
      </w:r>
    </w:p>
    <w:p w14:paraId="295B6C5B" w14:textId="77777777" w:rsidR="0070266F" w:rsidRPr="0070266F" w:rsidRDefault="0070266F" w:rsidP="0070266F">
      <w:r w:rsidRPr="0070266F">
        <w:t>        return size;</w:t>
      </w:r>
    </w:p>
    <w:p w14:paraId="3358A0D9" w14:textId="77777777" w:rsidR="0070266F" w:rsidRPr="0070266F" w:rsidRDefault="0070266F" w:rsidP="0070266F">
      <w:r w:rsidRPr="0070266F">
        <w:lastRenderedPageBreak/>
        <w:t>    }</w:t>
      </w:r>
    </w:p>
    <w:p w14:paraId="6A1F6ABD" w14:textId="77777777" w:rsidR="0070266F" w:rsidRPr="0070266F" w:rsidRDefault="0070266F" w:rsidP="0070266F"/>
    <w:p w14:paraId="524EC08E" w14:textId="77777777" w:rsidR="0070266F" w:rsidRPr="0070266F" w:rsidRDefault="0070266F" w:rsidP="0070266F">
      <w:r w:rsidRPr="0070266F">
        <w:t>    // Метод для получения данных по индексу</w:t>
      </w:r>
    </w:p>
    <w:p w14:paraId="323DF701" w14:textId="77777777" w:rsidR="0070266F" w:rsidRPr="0070266F" w:rsidRDefault="0070266F" w:rsidP="0070266F">
      <w:pPr>
        <w:rPr>
          <w:lang w:val="en-US"/>
        </w:rPr>
      </w:pPr>
      <w:r w:rsidRPr="0070266F">
        <w:t xml:space="preserve">    </w:t>
      </w:r>
      <w:r w:rsidRPr="0070266F">
        <w:rPr>
          <w:lang w:val="en-US"/>
        </w:rPr>
        <w:t xml:space="preserve">int </w:t>
      </w:r>
      <w:proofErr w:type="gramStart"/>
      <w:r w:rsidRPr="0070266F">
        <w:rPr>
          <w:lang w:val="en-US"/>
        </w:rPr>
        <w:t>getData(</w:t>
      </w:r>
      <w:proofErr w:type="gramEnd"/>
      <w:r w:rsidRPr="0070266F">
        <w:rPr>
          <w:lang w:val="en-US"/>
        </w:rPr>
        <w:t>int index) const {</w:t>
      </w:r>
    </w:p>
    <w:p w14:paraId="0E39BF07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if (index &lt; 0 || index &gt;= size) {</w:t>
      </w:r>
    </w:p>
    <w:p w14:paraId="586224F7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        throw </w:t>
      </w:r>
      <w:proofErr w:type="gramStart"/>
      <w:r w:rsidRPr="0070266F">
        <w:rPr>
          <w:lang w:val="en-US"/>
        </w:rPr>
        <w:t>std::</w:t>
      </w:r>
      <w:proofErr w:type="gramEnd"/>
      <w:r w:rsidRPr="0070266F">
        <w:rPr>
          <w:lang w:val="en-US"/>
        </w:rPr>
        <w:t>out_of_range("</w:t>
      </w:r>
      <w:r w:rsidRPr="0070266F">
        <w:t>Индекс</w:t>
      </w:r>
      <w:r w:rsidRPr="0070266F">
        <w:rPr>
          <w:lang w:val="en-US"/>
        </w:rPr>
        <w:t xml:space="preserve"> </w:t>
      </w:r>
      <w:r w:rsidRPr="0070266F">
        <w:t>за</w:t>
      </w:r>
      <w:r w:rsidRPr="0070266F">
        <w:rPr>
          <w:lang w:val="en-US"/>
        </w:rPr>
        <w:t xml:space="preserve"> </w:t>
      </w:r>
      <w:r w:rsidRPr="0070266F">
        <w:t>границами</w:t>
      </w:r>
      <w:r w:rsidRPr="0070266F">
        <w:rPr>
          <w:lang w:val="en-US"/>
        </w:rPr>
        <w:t xml:space="preserve"> </w:t>
      </w:r>
      <w:r w:rsidRPr="0070266F">
        <w:t>списка</w:t>
      </w:r>
      <w:r w:rsidRPr="0070266F">
        <w:rPr>
          <w:lang w:val="en-US"/>
        </w:rPr>
        <w:t>.");</w:t>
      </w:r>
    </w:p>
    <w:p w14:paraId="48310520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}</w:t>
      </w:r>
    </w:p>
    <w:p w14:paraId="1B9E7DF6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Node *current = head;</w:t>
      </w:r>
    </w:p>
    <w:p w14:paraId="2A52F7F9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for (int i = 0; i &lt; index; ++i) {</w:t>
      </w:r>
    </w:p>
    <w:p w14:paraId="4BFFC860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current = current-&gt;next;</w:t>
      </w:r>
    </w:p>
    <w:p w14:paraId="2EB6D834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}</w:t>
      </w:r>
    </w:p>
    <w:p w14:paraId="379107C0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return current-&gt;value;</w:t>
      </w:r>
    </w:p>
    <w:p w14:paraId="51E327D1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}</w:t>
      </w:r>
    </w:p>
    <w:p w14:paraId="127B5951" w14:textId="77777777" w:rsidR="0070266F" w:rsidRPr="0070266F" w:rsidRDefault="0070266F" w:rsidP="0070266F">
      <w:pPr>
        <w:rPr>
          <w:lang w:val="en-US"/>
        </w:rPr>
      </w:pPr>
    </w:p>
    <w:p w14:paraId="211E2A7B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// </w:t>
      </w:r>
      <w:r w:rsidRPr="0070266F">
        <w:t>Метод</w:t>
      </w:r>
      <w:r w:rsidRPr="0070266F">
        <w:rPr>
          <w:lang w:val="en-US"/>
        </w:rPr>
        <w:t xml:space="preserve"> </w:t>
      </w:r>
      <w:r w:rsidRPr="0070266F">
        <w:t>для</w:t>
      </w:r>
      <w:r w:rsidRPr="0070266F">
        <w:rPr>
          <w:lang w:val="en-US"/>
        </w:rPr>
        <w:t xml:space="preserve"> </w:t>
      </w:r>
      <w:r w:rsidRPr="0070266F">
        <w:t>сложения</w:t>
      </w:r>
      <w:r w:rsidRPr="0070266F">
        <w:rPr>
          <w:lang w:val="en-US"/>
        </w:rPr>
        <w:t xml:space="preserve"> </w:t>
      </w:r>
      <w:r w:rsidRPr="0070266F">
        <w:t>двух</w:t>
      </w:r>
      <w:r w:rsidRPr="0070266F">
        <w:rPr>
          <w:lang w:val="en-US"/>
        </w:rPr>
        <w:t xml:space="preserve"> </w:t>
      </w:r>
      <w:r w:rsidRPr="0070266F">
        <w:t>списков</w:t>
      </w:r>
    </w:p>
    <w:p w14:paraId="1D50710D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LinkedList *operator+(const LinkedList&amp; other) {</w:t>
      </w:r>
    </w:p>
    <w:p w14:paraId="320DB453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if (this-&gt;</w:t>
      </w:r>
      <w:proofErr w:type="gramStart"/>
      <w:r w:rsidRPr="0070266F">
        <w:rPr>
          <w:lang w:val="en-US"/>
        </w:rPr>
        <w:t>size !</w:t>
      </w:r>
      <w:proofErr w:type="gramEnd"/>
      <w:r w:rsidRPr="0070266F">
        <w:rPr>
          <w:lang w:val="en-US"/>
        </w:rPr>
        <w:t>= other.size) {</w:t>
      </w:r>
    </w:p>
    <w:p w14:paraId="52CB9B42" w14:textId="77777777" w:rsidR="0070266F" w:rsidRPr="0070266F" w:rsidRDefault="0070266F" w:rsidP="0070266F">
      <w:r w:rsidRPr="0070266F">
        <w:rPr>
          <w:lang w:val="en-US"/>
        </w:rPr>
        <w:t xml:space="preserve">            </w:t>
      </w:r>
      <w:r w:rsidRPr="0070266F">
        <w:t xml:space="preserve">throw </w:t>
      </w:r>
      <w:proofErr w:type="gramStart"/>
      <w:r w:rsidRPr="0070266F">
        <w:t>std::</w:t>
      </w:r>
      <w:proofErr w:type="gramEnd"/>
      <w:r w:rsidRPr="0070266F">
        <w:t>invalid_argument("Размерность двух списков не совпадает.");</w:t>
      </w:r>
    </w:p>
    <w:p w14:paraId="68101B46" w14:textId="77777777" w:rsidR="0070266F" w:rsidRPr="0070266F" w:rsidRDefault="0070266F" w:rsidP="0070266F">
      <w:pPr>
        <w:rPr>
          <w:lang w:val="en-US"/>
        </w:rPr>
      </w:pPr>
      <w:r w:rsidRPr="0070266F">
        <w:t xml:space="preserve">        </w:t>
      </w:r>
      <w:r w:rsidRPr="0070266F">
        <w:rPr>
          <w:lang w:val="en-US"/>
        </w:rPr>
        <w:t>}</w:t>
      </w:r>
    </w:p>
    <w:p w14:paraId="4CF346A3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int *newData = new int[size];</w:t>
      </w:r>
    </w:p>
    <w:p w14:paraId="2BE9BEDF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Node *current1 = this-&gt;head;</w:t>
      </w:r>
    </w:p>
    <w:p w14:paraId="414C3AD1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Node *current2 = other.head;</w:t>
      </w:r>
    </w:p>
    <w:p w14:paraId="24793A8B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for (int i = 0; i &lt; size; ++i) {</w:t>
      </w:r>
    </w:p>
    <w:p w14:paraId="59C7BF6F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newData[i] = current1-&gt;value + current2-&gt;value;</w:t>
      </w:r>
    </w:p>
    <w:p w14:paraId="5F07F677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current1 = current1-&gt;next;</w:t>
      </w:r>
    </w:p>
    <w:p w14:paraId="4F8717B5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current2 = current2-&gt;next;</w:t>
      </w:r>
    </w:p>
    <w:p w14:paraId="0CA56ADA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}</w:t>
      </w:r>
    </w:p>
    <w:p w14:paraId="4100D67B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return new LinkedList(newData, size);</w:t>
      </w:r>
    </w:p>
    <w:p w14:paraId="583109BE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}</w:t>
      </w:r>
    </w:p>
    <w:p w14:paraId="6C4FAECA" w14:textId="77777777" w:rsidR="0070266F" w:rsidRPr="0070266F" w:rsidRDefault="0070266F" w:rsidP="0070266F">
      <w:pPr>
        <w:rPr>
          <w:lang w:val="en-US"/>
        </w:rPr>
      </w:pPr>
    </w:p>
    <w:p w14:paraId="47F16362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// </w:t>
      </w:r>
      <w:r w:rsidRPr="0070266F">
        <w:t>Метод</w:t>
      </w:r>
      <w:r w:rsidRPr="0070266F">
        <w:rPr>
          <w:lang w:val="en-US"/>
        </w:rPr>
        <w:t xml:space="preserve"> </w:t>
      </w:r>
      <w:r w:rsidRPr="0070266F">
        <w:t>для</w:t>
      </w:r>
      <w:r w:rsidRPr="0070266F">
        <w:rPr>
          <w:lang w:val="en-US"/>
        </w:rPr>
        <w:t xml:space="preserve"> </w:t>
      </w:r>
      <w:r w:rsidRPr="0070266F">
        <w:t>вычитания</w:t>
      </w:r>
      <w:r w:rsidRPr="0070266F">
        <w:rPr>
          <w:lang w:val="en-US"/>
        </w:rPr>
        <w:t xml:space="preserve"> </w:t>
      </w:r>
      <w:r w:rsidRPr="0070266F">
        <w:t>двух</w:t>
      </w:r>
      <w:r w:rsidRPr="0070266F">
        <w:rPr>
          <w:lang w:val="en-US"/>
        </w:rPr>
        <w:t xml:space="preserve"> </w:t>
      </w:r>
      <w:r w:rsidRPr="0070266F">
        <w:t>списков</w:t>
      </w:r>
    </w:p>
    <w:p w14:paraId="127E84F0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LinkedList *operator-(const LinkedList&amp; other) {</w:t>
      </w:r>
    </w:p>
    <w:p w14:paraId="1ABEB8F7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if (this-&gt;</w:t>
      </w:r>
      <w:proofErr w:type="gramStart"/>
      <w:r w:rsidRPr="0070266F">
        <w:rPr>
          <w:lang w:val="en-US"/>
        </w:rPr>
        <w:t>size !</w:t>
      </w:r>
      <w:proofErr w:type="gramEnd"/>
      <w:r w:rsidRPr="0070266F">
        <w:rPr>
          <w:lang w:val="en-US"/>
        </w:rPr>
        <w:t>= other.size) {</w:t>
      </w:r>
    </w:p>
    <w:p w14:paraId="21CAA40A" w14:textId="77777777" w:rsidR="0070266F" w:rsidRPr="0070266F" w:rsidRDefault="0070266F" w:rsidP="0070266F">
      <w:r w:rsidRPr="0070266F">
        <w:rPr>
          <w:lang w:val="en-US"/>
        </w:rPr>
        <w:t xml:space="preserve">            </w:t>
      </w:r>
      <w:r w:rsidRPr="0070266F">
        <w:t xml:space="preserve">throw </w:t>
      </w:r>
      <w:proofErr w:type="gramStart"/>
      <w:r w:rsidRPr="0070266F">
        <w:t>std::</w:t>
      </w:r>
      <w:proofErr w:type="gramEnd"/>
      <w:r w:rsidRPr="0070266F">
        <w:t>invalid_argument("Размерность двух списков не совпадает.");</w:t>
      </w:r>
    </w:p>
    <w:p w14:paraId="7603D1F8" w14:textId="77777777" w:rsidR="0070266F" w:rsidRPr="0070266F" w:rsidRDefault="0070266F" w:rsidP="0070266F">
      <w:pPr>
        <w:rPr>
          <w:lang w:val="en-US"/>
        </w:rPr>
      </w:pPr>
      <w:r w:rsidRPr="0070266F">
        <w:t xml:space="preserve">        </w:t>
      </w:r>
      <w:r w:rsidRPr="0070266F">
        <w:rPr>
          <w:lang w:val="en-US"/>
        </w:rPr>
        <w:t>}</w:t>
      </w:r>
    </w:p>
    <w:p w14:paraId="0B9B1C18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int *newData = new int[size];</w:t>
      </w:r>
    </w:p>
    <w:p w14:paraId="58918814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Node *current1 = this-&gt;head;</w:t>
      </w:r>
    </w:p>
    <w:p w14:paraId="621E4C6B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Node *current2 = other.head;</w:t>
      </w:r>
    </w:p>
    <w:p w14:paraId="3F6686F4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for (int i = 0; i &lt; size; ++i) {</w:t>
      </w:r>
    </w:p>
    <w:p w14:paraId="5B540F90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newData[i] = current1-&gt;value - current2-&gt;value;</w:t>
      </w:r>
    </w:p>
    <w:p w14:paraId="42E5E7BF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current1 = current1-&gt;next;</w:t>
      </w:r>
    </w:p>
    <w:p w14:paraId="08F85B76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current2 = current2-&gt;next;</w:t>
      </w:r>
    </w:p>
    <w:p w14:paraId="3AD985E0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}</w:t>
      </w:r>
    </w:p>
    <w:p w14:paraId="45F1AB35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return new LinkedList(newData, size);</w:t>
      </w:r>
    </w:p>
    <w:p w14:paraId="6341D902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}</w:t>
      </w:r>
    </w:p>
    <w:p w14:paraId="702F09E0" w14:textId="77777777" w:rsidR="0070266F" w:rsidRPr="0070266F" w:rsidRDefault="0070266F" w:rsidP="0070266F">
      <w:pPr>
        <w:rPr>
          <w:lang w:val="en-US"/>
        </w:rPr>
      </w:pPr>
    </w:p>
    <w:p w14:paraId="579AC2A5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// </w:t>
      </w:r>
      <w:r w:rsidRPr="0070266F">
        <w:t>Метод</w:t>
      </w:r>
      <w:r w:rsidRPr="0070266F">
        <w:rPr>
          <w:lang w:val="en-US"/>
        </w:rPr>
        <w:t xml:space="preserve"> </w:t>
      </w:r>
      <w:r w:rsidRPr="0070266F">
        <w:t>для</w:t>
      </w:r>
      <w:r w:rsidRPr="0070266F">
        <w:rPr>
          <w:lang w:val="en-US"/>
        </w:rPr>
        <w:t xml:space="preserve"> </w:t>
      </w:r>
      <w:r w:rsidRPr="0070266F">
        <w:t>умножения</w:t>
      </w:r>
      <w:r w:rsidRPr="0070266F">
        <w:rPr>
          <w:lang w:val="en-US"/>
        </w:rPr>
        <w:t xml:space="preserve"> </w:t>
      </w:r>
      <w:r w:rsidRPr="0070266F">
        <w:t>двух</w:t>
      </w:r>
      <w:r w:rsidRPr="0070266F">
        <w:rPr>
          <w:lang w:val="en-US"/>
        </w:rPr>
        <w:t xml:space="preserve"> </w:t>
      </w:r>
      <w:r w:rsidRPr="0070266F">
        <w:t>списков</w:t>
      </w:r>
    </w:p>
    <w:p w14:paraId="672A1FE9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LinkedList *operator*(const LinkedList&amp; other) {</w:t>
      </w:r>
    </w:p>
    <w:p w14:paraId="56172408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if (this-&gt;</w:t>
      </w:r>
      <w:proofErr w:type="gramStart"/>
      <w:r w:rsidRPr="0070266F">
        <w:rPr>
          <w:lang w:val="en-US"/>
        </w:rPr>
        <w:t>size !</w:t>
      </w:r>
      <w:proofErr w:type="gramEnd"/>
      <w:r w:rsidRPr="0070266F">
        <w:rPr>
          <w:lang w:val="en-US"/>
        </w:rPr>
        <w:t>= other.size) {</w:t>
      </w:r>
    </w:p>
    <w:p w14:paraId="50CE2072" w14:textId="77777777" w:rsidR="0070266F" w:rsidRPr="0070266F" w:rsidRDefault="0070266F" w:rsidP="0070266F">
      <w:r w:rsidRPr="0070266F">
        <w:rPr>
          <w:lang w:val="en-US"/>
        </w:rPr>
        <w:t xml:space="preserve">            </w:t>
      </w:r>
      <w:r w:rsidRPr="0070266F">
        <w:t xml:space="preserve">throw </w:t>
      </w:r>
      <w:proofErr w:type="gramStart"/>
      <w:r w:rsidRPr="0070266F">
        <w:t>std::</w:t>
      </w:r>
      <w:proofErr w:type="gramEnd"/>
      <w:r w:rsidRPr="0070266F">
        <w:t>invalid_argument("Размерность двух списков не совпадает.");</w:t>
      </w:r>
    </w:p>
    <w:p w14:paraId="0EBF9194" w14:textId="77777777" w:rsidR="0070266F" w:rsidRPr="0070266F" w:rsidRDefault="0070266F" w:rsidP="0070266F">
      <w:pPr>
        <w:rPr>
          <w:lang w:val="en-US"/>
        </w:rPr>
      </w:pPr>
      <w:r w:rsidRPr="0070266F">
        <w:t xml:space="preserve">        </w:t>
      </w:r>
      <w:r w:rsidRPr="0070266F">
        <w:rPr>
          <w:lang w:val="en-US"/>
        </w:rPr>
        <w:t>}</w:t>
      </w:r>
    </w:p>
    <w:p w14:paraId="66409E46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int *newData = new int[size];</w:t>
      </w:r>
    </w:p>
    <w:p w14:paraId="5804D685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Node *current1 = this-&gt;head;</w:t>
      </w:r>
    </w:p>
    <w:p w14:paraId="4CA68628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Node *current2 = other.head;</w:t>
      </w:r>
    </w:p>
    <w:p w14:paraId="2B757E34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for (int i = 0; i &lt; size; ++i) {</w:t>
      </w:r>
    </w:p>
    <w:p w14:paraId="55776A47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newData[i] = current1-&gt;value * current2-&gt;value;</w:t>
      </w:r>
    </w:p>
    <w:p w14:paraId="61351A61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current1 = current1-&gt;next;</w:t>
      </w:r>
    </w:p>
    <w:p w14:paraId="4D41ED5B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current2 = current2-&gt;next;</w:t>
      </w:r>
    </w:p>
    <w:p w14:paraId="753B8808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lastRenderedPageBreak/>
        <w:t>        }</w:t>
      </w:r>
    </w:p>
    <w:p w14:paraId="07DEA228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return new LinkedList(newData, size);</w:t>
      </w:r>
    </w:p>
    <w:p w14:paraId="02FF86C4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}</w:t>
      </w:r>
    </w:p>
    <w:p w14:paraId="1FE1C374" w14:textId="77777777" w:rsidR="0070266F" w:rsidRPr="0070266F" w:rsidRDefault="0070266F" w:rsidP="0070266F">
      <w:pPr>
        <w:rPr>
          <w:lang w:val="en-US"/>
        </w:rPr>
      </w:pPr>
    </w:p>
    <w:p w14:paraId="3314001A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// </w:t>
      </w:r>
      <w:r w:rsidRPr="0070266F">
        <w:t>Метод</w:t>
      </w:r>
      <w:r w:rsidRPr="0070266F">
        <w:rPr>
          <w:lang w:val="en-US"/>
        </w:rPr>
        <w:t xml:space="preserve"> </w:t>
      </w:r>
      <w:r w:rsidRPr="0070266F">
        <w:t>для</w:t>
      </w:r>
      <w:r w:rsidRPr="0070266F">
        <w:rPr>
          <w:lang w:val="en-US"/>
        </w:rPr>
        <w:t xml:space="preserve"> </w:t>
      </w:r>
      <w:r w:rsidRPr="0070266F">
        <w:t>деления</w:t>
      </w:r>
      <w:r w:rsidRPr="0070266F">
        <w:rPr>
          <w:lang w:val="en-US"/>
        </w:rPr>
        <w:t xml:space="preserve"> </w:t>
      </w:r>
      <w:r w:rsidRPr="0070266F">
        <w:t>двух</w:t>
      </w:r>
      <w:r w:rsidRPr="0070266F">
        <w:rPr>
          <w:lang w:val="en-US"/>
        </w:rPr>
        <w:t xml:space="preserve"> </w:t>
      </w:r>
      <w:r w:rsidRPr="0070266F">
        <w:t>списков</w:t>
      </w:r>
    </w:p>
    <w:p w14:paraId="2154B073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LinkedList *operator/(const LinkedList&amp; other) {</w:t>
      </w:r>
    </w:p>
    <w:p w14:paraId="4901FECC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if (this-&gt;</w:t>
      </w:r>
      <w:proofErr w:type="gramStart"/>
      <w:r w:rsidRPr="0070266F">
        <w:rPr>
          <w:lang w:val="en-US"/>
        </w:rPr>
        <w:t>size !</w:t>
      </w:r>
      <w:proofErr w:type="gramEnd"/>
      <w:r w:rsidRPr="0070266F">
        <w:rPr>
          <w:lang w:val="en-US"/>
        </w:rPr>
        <w:t>= other.size) {</w:t>
      </w:r>
    </w:p>
    <w:p w14:paraId="6C98BBD6" w14:textId="77777777" w:rsidR="0070266F" w:rsidRPr="0070266F" w:rsidRDefault="0070266F" w:rsidP="0070266F">
      <w:r w:rsidRPr="0070266F">
        <w:rPr>
          <w:lang w:val="en-US"/>
        </w:rPr>
        <w:t xml:space="preserve">            </w:t>
      </w:r>
      <w:r w:rsidRPr="0070266F">
        <w:t xml:space="preserve">throw </w:t>
      </w:r>
      <w:proofErr w:type="gramStart"/>
      <w:r w:rsidRPr="0070266F">
        <w:t>std::</w:t>
      </w:r>
      <w:proofErr w:type="gramEnd"/>
      <w:r w:rsidRPr="0070266F">
        <w:t>invalid_argument("Размерность двух списков не совпадает.");</w:t>
      </w:r>
    </w:p>
    <w:p w14:paraId="3A6AF7E1" w14:textId="77777777" w:rsidR="0070266F" w:rsidRPr="0070266F" w:rsidRDefault="0070266F" w:rsidP="0070266F">
      <w:pPr>
        <w:rPr>
          <w:lang w:val="en-US"/>
        </w:rPr>
      </w:pPr>
      <w:r w:rsidRPr="0070266F">
        <w:t xml:space="preserve">        </w:t>
      </w:r>
      <w:r w:rsidRPr="0070266F">
        <w:rPr>
          <w:lang w:val="en-US"/>
        </w:rPr>
        <w:t>}</w:t>
      </w:r>
    </w:p>
    <w:p w14:paraId="34B44563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int *newData = new int[size];</w:t>
      </w:r>
    </w:p>
    <w:p w14:paraId="02D6A7DB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Node *current1 = this-&gt;head;</w:t>
      </w:r>
    </w:p>
    <w:p w14:paraId="7FF23B92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Node *current2 = other.head;</w:t>
      </w:r>
    </w:p>
    <w:p w14:paraId="0AE44708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for (int i = 0; i &lt; size; ++i) {</w:t>
      </w:r>
    </w:p>
    <w:p w14:paraId="7285B32D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if (current2-&gt;value == 0) {</w:t>
      </w:r>
    </w:p>
    <w:p w14:paraId="0E37CB2C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    throw std::runtime_error("Division by zero");</w:t>
      </w:r>
    </w:p>
    <w:p w14:paraId="0D7A1A59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} else {</w:t>
      </w:r>
    </w:p>
    <w:p w14:paraId="20518720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    newData[i] = current1-&gt;value / current2-&gt;value;</w:t>
      </w:r>
    </w:p>
    <w:p w14:paraId="72B99257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}</w:t>
      </w:r>
    </w:p>
    <w:p w14:paraId="54300AE4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current1 = current1-&gt;next;</w:t>
      </w:r>
    </w:p>
    <w:p w14:paraId="521EAD43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    current2 = current2-&gt;next;</w:t>
      </w:r>
    </w:p>
    <w:p w14:paraId="7DE9B469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}</w:t>
      </w:r>
    </w:p>
    <w:p w14:paraId="09BB0E84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return new LinkedList(newData, size);</w:t>
      </w:r>
    </w:p>
    <w:p w14:paraId="6828A6DB" w14:textId="77777777" w:rsidR="0070266F" w:rsidRPr="0070266F" w:rsidRDefault="0070266F" w:rsidP="0070266F">
      <w:r w:rsidRPr="0070266F">
        <w:rPr>
          <w:lang w:val="en-US"/>
        </w:rPr>
        <w:t xml:space="preserve">    </w:t>
      </w:r>
      <w:r w:rsidRPr="0070266F">
        <w:t>}</w:t>
      </w:r>
    </w:p>
    <w:p w14:paraId="7A9615A4" w14:textId="77777777" w:rsidR="0070266F" w:rsidRPr="0070266F" w:rsidRDefault="0070266F" w:rsidP="0070266F">
      <w:r w:rsidRPr="0070266F">
        <w:t>};</w:t>
      </w:r>
    </w:p>
    <w:p w14:paraId="6AC93EF8" w14:textId="77777777" w:rsidR="0070266F" w:rsidRPr="0070266F" w:rsidRDefault="0070266F" w:rsidP="0070266F">
      <w:r w:rsidRPr="0070266F">
        <w:br/>
      </w:r>
    </w:p>
    <w:p w14:paraId="45819CD1" w14:textId="77777777" w:rsidR="0070266F" w:rsidRPr="0070266F" w:rsidRDefault="0070266F" w:rsidP="0070266F">
      <w:r w:rsidRPr="0070266F">
        <w:t xml:space="preserve">int </w:t>
      </w:r>
      <w:proofErr w:type="gramStart"/>
      <w:r w:rsidRPr="0070266F">
        <w:t>main(</w:t>
      </w:r>
      <w:proofErr w:type="gramEnd"/>
      <w:r w:rsidRPr="0070266F">
        <w:t>) {</w:t>
      </w:r>
    </w:p>
    <w:p w14:paraId="1869C6FC" w14:textId="77777777" w:rsidR="0070266F" w:rsidRPr="0070266F" w:rsidRDefault="0070266F" w:rsidP="0070266F">
      <w:r w:rsidRPr="0070266F">
        <w:t>    // Создание двух массивов одинаковой длины</w:t>
      </w:r>
    </w:p>
    <w:p w14:paraId="2D0368D8" w14:textId="77777777" w:rsidR="0070266F" w:rsidRPr="0070266F" w:rsidRDefault="0070266F" w:rsidP="0070266F">
      <w:pPr>
        <w:rPr>
          <w:lang w:val="en-US"/>
        </w:rPr>
      </w:pPr>
      <w:r w:rsidRPr="0070266F">
        <w:t xml:space="preserve">    </w:t>
      </w:r>
      <w:r w:rsidRPr="0070266F">
        <w:rPr>
          <w:lang w:val="en-US"/>
        </w:rPr>
        <w:t>int arr1[] = {1, 2, 3};</w:t>
      </w:r>
    </w:p>
    <w:p w14:paraId="76DA0241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lastRenderedPageBreak/>
        <w:t>    int arr2[] = {4, 5, 6};</w:t>
      </w:r>
    </w:p>
    <w:p w14:paraId="24956503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</w:t>
      </w:r>
    </w:p>
    <w:p w14:paraId="1250DF10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try {</w:t>
      </w:r>
    </w:p>
    <w:p w14:paraId="438A1A6A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LinkedList list1(arr1, 3);</w:t>
      </w:r>
    </w:p>
    <w:p w14:paraId="242437CA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LinkedList list2(arr2, 3);</w:t>
      </w:r>
    </w:p>
    <w:p w14:paraId="1C7D0DB6" w14:textId="77777777" w:rsidR="0070266F" w:rsidRPr="0070266F" w:rsidRDefault="0070266F" w:rsidP="0070266F">
      <w:pPr>
        <w:rPr>
          <w:lang w:val="en-US"/>
        </w:rPr>
      </w:pPr>
    </w:p>
    <w:p w14:paraId="0483C3FB" w14:textId="77777777" w:rsidR="0070266F" w:rsidRPr="0070266F" w:rsidRDefault="0070266F" w:rsidP="0070266F">
      <w:r w:rsidRPr="0070266F">
        <w:rPr>
          <w:lang w:val="en-US"/>
        </w:rPr>
        <w:t xml:space="preserve">        </w:t>
      </w:r>
      <w:r w:rsidRPr="0070266F">
        <w:t>// Отображение списка</w:t>
      </w:r>
    </w:p>
    <w:p w14:paraId="4E0224E3" w14:textId="77777777" w:rsidR="0070266F" w:rsidRPr="0070266F" w:rsidRDefault="0070266F" w:rsidP="0070266F">
      <w:r w:rsidRPr="0070266F">
        <w:t xml:space="preserve">        </w:t>
      </w:r>
      <w:proofErr w:type="gramStart"/>
      <w:r w:rsidRPr="0070266F">
        <w:t>std::</w:t>
      </w:r>
      <w:proofErr w:type="gramEnd"/>
      <w:r w:rsidRPr="0070266F">
        <w:t>cout &lt;&lt; "List 1: ";</w:t>
      </w:r>
    </w:p>
    <w:p w14:paraId="434DF4DA" w14:textId="77777777" w:rsidR="0070266F" w:rsidRPr="0070266F" w:rsidRDefault="0070266F" w:rsidP="0070266F">
      <w:pPr>
        <w:rPr>
          <w:lang w:val="en-US"/>
        </w:rPr>
      </w:pPr>
      <w:r w:rsidRPr="0070266F">
        <w:t xml:space="preserve">        </w:t>
      </w:r>
      <w:r w:rsidRPr="0070266F">
        <w:rPr>
          <w:lang w:val="en-US"/>
        </w:rPr>
        <w:t>list1.display();</w:t>
      </w:r>
    </w:p>
    <w:p w14:paraId="20B7279D" w14:textId="77777777" w:rsidR="0070266F" w:rsidRPr="0070266F" w:rsidRDefault="0070266F" w:rsidP="0070266F">
      <w:pPr>
        <w:rPr>
          <w:lang w:val="en-US"/>
        </w:rPr>
      </w:pPr>
    </w:p>
    <w:p w14:paraId="2D777266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std::cout &lt;&lt; "List 2: ";</w:t>
      </w:r>
    </w:p>
    <w:p w14:paraId="5A6C8E04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list2.display();</w:t>
      </w:r>
    </w:p>
    <w:p w14:paraId="11911CED" w14:textId="77777777" w:rsidR="0070266F" w:rsidRPr="0070266F" w:rsidRDefault="0070266F" w:rsidP="0070266F">
      <w:pPr>
        <w:rPr>
          <w:lang w:val="en-US"/>
        </w:rPr>
      </w:pPr>
    </w:p>
    <w:p w14:paraId="070F720A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    // </w:t>
      </w:r>
      <w:r w:rsidRPr="0070266F">
        <w:t>Сложения</w:t>
      </w:r>
    </w:p>
    <w:p w14:paraId="7696971C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LinkedList *sum = list1 + list2;</w:t>
      </w:r>
    </w:p>
    <w:p w14:paraId="0A301732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    </w:t>
      </w:r>
      <w:proofErr w:type="gramStart"/>
      <w:r w:rsidRPr="0070266F">
        <w:rPr>
          <w:lang w:val="en-US"/>
        </w:rPr>
        <w:t>std::</w:t>
      </w:r>
      <w:proofErr w:type="gramEnd"/>
      <w:r w:rsidRPr="0070266F">
        <w:rPr>
          <w:lang w:val="en-US"/>
        </w:rPr>
        <w:t>cout &lt;&lt; "</w:t>
      </w:r>
      <w:r w:rsidRPr="0070266F">
        <w:t>Сумма</w:t>
      </w:r>
      <w:r w:rsidRPr="0070266F">
        <w:rPr>
          <w:lang w:val="en-US"/>
        </w:rPr>
        <w:t>: ";</w:t>
      </w:r>
    </w:p>
    <w:p w14:paraId="71F67CC1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sum-&gt;display();</w:t>
      </w:r>
    </w:p>
    <w:p w14:paraId="181CDCAB" w14:textId="77777777" w:rsidR="0070266F" w:rsidRPr="0070266F" w:rsidRDefault="0070266F" w:rsidP="0070266F">
      <w:pPr>
        <w:rPr>
          <w:lang w:val="en-US"/>
        </w:rPr>
      </w:pPr>
    </w:p>
    <w:p w14:paraId="264A5CF8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    // </w:t>
      </w:r>
      <w:r w:rsidRPr="0070266F">
        <w:t>Вычитание</w:t>
      </w:r>
    </w:p>
    <w:p w14:paraId="0DDD6F90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LinkedList *diff = list1 - list2;</w:t>
      </w:r>
    </w:p>
    <w:p w14:paraId="030D9626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    </w:t>
      </w:r>
      <w:proofErr w:type="gramStart"/>
      <w:r w:rsidRPr="0070266F">
        <w:rPr>
          <w:lang w:val="en-US"/>
        </w:rPr>
        <w:t>std::</w:t>
      </w:r>
      <w:proofErr w:type="gramEnd"/>
      <w:r w:rsidRPr="0070266F">
        <w:rPr>
          <w:lang w:val="en-US"/>
        </w:rPr>
        <w:t>cout &lt;&lt; "</w:t>
      </w:r>
      <w:r w:rsidRPr="0070266F">
        <w:t>Разность</w:t>
      </w:r>
      <w:r w:rsidRPr="0070266F">
        <w:rPr>
          <w:lang w:val="en-US"/>
        </w:rPr>
        <w:t>: ";</w:t>
      </w:r>
    </w:p>
    <w:p w14:paraId="3B45D113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diff-&gt;display();</w:t>
      </w:r>
    </w:p>
    <w:p w14:paraId="00729243" w14:textId="77777777" w:rsidR="0070266F" w:rsidRPr="0070266F" w:rsidRDefault="0070266F" w:rsidP="0070266F">
      <w:pPr>
        <w:rPr>
          <w:lang w:val="en-US"/>
        </w:rPr>
      </w:pPr>
    </w:p>
    <w:p w14:paraId="4661BBFA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    // </w:t>
      </w:r>
      <w:r w:rsidRPr="0070266F">
        <w:t>Умножение</w:t>
      </w:r>
    </w:p>
    <w:p w14:paraId="2E754309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LinkedList *mul = list1 * list2;</w:t>
      </w:r>
    </w:p>
    <w:p w14:paraId="63996DB5" w14:textId="77777777" w:rsidR="0070266F" w:rsidRPr="0070266F" w:rsidRDefault="0070266F" w:rsidP="0070266F">
      <w:r w:rsidRPr="0070266F">
        <w:rPr>
          <w:lang w:val="en-US"/>
        </w:rPr>
        <w:t xml:space="preserve">        </w:t>
      </w:r>
      <w:proofErr w:type="gramStart"/>
      <w:r w:rsidRPr="0070266F">
        <w:t>std::</w:t>
      </w:r>
      <w:proofErr w:type="gramEnd"/>
      <w:r w:rsidRPr="0070266F">
        <w:t>cout &lt;&lt; "Произведение: ";</w:t>
      </w:r>
    </w:p>
    <w:p w14:paraId="1012B6DD" w14:textId="77777777" w:rsidR="0070266F" w:rsidRPr="0070266F" w:rsidRDefault="0070266F" w:rsidP="0070266F">
      <w:r w:rsidRPr="0070266F">
        <w:t>        mul</w:t>
      </w:r>
      <w:proofErr w:type="gramStart"/>
      <w:r w:rsidRPr="0070266F">
        <w:t>-&gt;display</w:t>
      </w:r>
      <w:proofErr w:type="gramEnd"/>
      <w:r w:rsidRPr="0070266F">
        <w:t>();</w:t>
      </w:r>
    </w:p>
    <w:p w14:paraId="38FDE44C" w14:textId="77777777" w:rsidR="0070266F" w:rsidRPr="0070266F" w:rsidRDefault="0070266F" w:rsidP="0070266F"/>
    <w:p w14:paraId="7F2C114C" w14:textId="77777777" w:rsidR="0070266F" w:rsidRPr="0070266F" w:rsidRDefault="0070266F" w:rsidP="0070266F">
      <w:r w:rsidRPr="0070266F">
        <w:t>        // Деление</w:t>
      </w:r>
    </w:p>
    <w:p w14:paraId="58A07AB5" w14:textId="77777777" w:rsidR="0070266F" w:rsidRPr="0070266F" w:rsidRDefault="0070266F" w:rsidP="0070266F">
      <w:pPr>
        <w:rPr>
          <w:lang w:val="en-US"/>
        </w:rPr>
      </w:pPr>
      <w:r w:rsidRPr="0070266F">
        <w:lastRenderedPageBreak/>
        <w:t xml:space="preserve">        </w:t>
      </w:r>
      <w:r w:rsidRPr="0070266F">
        <w:rPr>
          <w:lang w:val="en-US"/>
        </w:rPr>
        <w:t>LinkedList *div = list1 / list2;</w:t>
      </w:r>
    </w:p>
    <w:p w14:paraId="1F905363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    </w:t>
      </w:r>
      <w:proofErr w:type="gramStart"/>
      <w:r w:rsidRPr="0070266F">
        <w:rPr>
          <w:lang w:val="en-US"/>
        </w:rPr>
        <w:t>std::</w:t>
      </w:r>
      <w:proofErr w:type="gramEnd"/>
      <w:r w:rsidRPr="0070266F">
        <w:rPr>
          <w:lang w:val="en-US"/>
        </w:rPr>
        <w:t>cout &lt;&lt; "</w:t>
      </w:r>
      <w:r w:rsidRPr="0070266F">
        <w:t>Частное</w:t>
      </w:r>
      <w:r w:rsidRPr="0070266F">
        <w:rPr>
          <w:lang w:val="en-US"/>
        </w:rPr>
        <w:t>: ";</w:t>
      </w:r>
    </w:p>
    <w:p w14:paraId="7EDBCA70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div-&gt;display();</w:t>
      </w:r>
    </w:p>
    <w:p w14:paraId="50F223D9" w14:textId="77777777" w:rsidR="0070266F" w:rsidRPr="0070266F" w:rsidRDefault="0070266F" w:rsidP="0070266F">
      <w:pPr>
        <w:rPr>
          <w:lang w:val="en-US"/>
        </w:rPr>
      </w:pPr>
    </w:p>
    <w:p w14:paraId="74560ABB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 xml:space="preserve">        // </w:t>
      </w:r>
      <w:r w:rsidRPr="0070266F">
        <w:t>Очистка</w:t>
      </w:r>
      <w:r w:rsidRPr="0070266F">
        <w:rPr>
          <w:lang w:val="en-US"/>
        </w:rPr>
        <w:t xml:space="preserve"> </w:t>
      </w:r>
      <w:r w:rsidRPr="0070266F">
        <w:t>памяти</w:t>
      </w:r>
    </w:p>
    <w:p w14:paraId="23E68C0A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delete sum;</w:t>
      </w:r>
    </w:p>
    <w:p w14:paraId="5E9728E2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delete diff;</w:t>
      </w:r>
    </w:p>
    <w:p w14:paraId="68084A5A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delete mul;</w:t>
      </w:r>
    </w:p>
    <w:p w14:paraId="21196040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delete div;</w:t>
      </w:r>
    </w:p>
    <w:p w14:paraId="658E2CE6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} catch (const std::exception&amp; e) {</w:t>
      </w:r>
    </w:p>
    <w:p w14:paraId="1A5D4F7F" w14:textId="77777777" w:rsidR="0070266F" w:rsidRPr="0070266F" w:rsidRDefault="0070266F" w:rsidP="0070266F">
      <w:pPr>
        <w:rPr>
          <w:lang w:val="en-US"/>
        </w:rPr>
      </w:pPr>
      <w:r w:rsidRPr="0070266F">
        <w:rPr>
          <w:lang w:val="en-US"/>
        </w:rPr>
        <w:t>        std::cerr &lt;&lt; "Error: " &lt;&lt; e.what() &lt;&lt; std::endl;</w:t>
      </w:r>
    </w:p>
    <w:p w14:paraId="08BF69BF" w14:textId="77777777" w:rsidR="0070266F" w:rsidRPr="0070266F" w:rsidRDefault="0070266F" w:rsidP="0070266F">
      <w:r w:rsidRPr="0070266F">
        <w:rPr>
          <w:lang w:val="en-US"/>
        </w:rPr>
        <w:t xml:space="preserve">    </w:t>
      </w:r>
      <w:r w:rsidRPr="0070266F">
        <w:t>}</w:t>
      </w:r>
    </w:p>
    <w:p w14:paraId="3248771D" w14:textId="77777777" w:rsidR="0070266F" w:rsidRPr="0070266F" w:rsidRDefault="0070266F" w:rsidP="0070266F"/>
    <w:p w14:paraId="210E6C41" w14:textId="77777777" w:rsidR="0070266F" w:rsidRPr="0070266F" w:rsidRDefault="0070266F" w:rsidP="0070266F">
      <w:r w:rsidRPr="0070266F">
        <w:t>    return 0;</w:t>
      </w:r>
    </w:p>
    <w:p w14:paraId="415BAF7D" w14:textId="77777777" w:rsidR="0070266F" w:rsidRPr="0070266F" w:rsidRDefault="0070266F" w:rsidP="0070266F">
      <w:r w:rsidRPr="0070266F">
        <w:t>}</w:t>
      </w:r>
    </w:p>
    <w:p w14:paraId="756818E3" w14:textId="77777777" w:rsidR="0070266F" w:rsidRPr="0070266F" w:rsidRDefault="0070266F" w:rsidP="0070266F"/>
    <w:p w14:paraId="08BCD41E" w14:textId="3D34FE4F" w:rsidR="00C8679E" w:rsidRDefault="00C8679E"/>
    <w:sectPr w:rsidR="00C8679E">
      <w:footerReference w:type="even" r:id="rId7"/>
      <w:footerReference w:type="default" r:id="rId8"/>
      <w:footerReference w:type="first" r:id="rId9"/>
      <w:pgSz w:w="11906" w:h="16838"/>
      <w:pgMar w:top="1134" w:right="707" w:bottom="1276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B22E6" w14:textId="77777777" w:rsidR="00454200" w:rsidRDefault="00454200">
      <w:pPr>
        <w:spacing w:after="0" w:line="240" w:lineRule="auto"/>
      </w:pPr>
      <w:r>
        <w:separator/>
      </w:r>
    </w:p>
  </w:endnote>
  <w:endnote w:type="continuationSeparator" w:id="0">
    <w:p w14:paraId="049C8BAA" w14:textId="77777777" w:rsidR="00454200" w:rsidRDefault="00454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CD009" w14:textId="77777777" w:rsidR="00C8679E" w:rsidRDefault="00C8679E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205F65C4" w14:textId="77777777" w:rsidR="00C8679E" w:rsidRDefault="00000000">
        <w:pPr>
          <w:pStyle w:val="af1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18</w:t>
        </w:r>
        <w:r>
          <w:fldChar w:fldCharType="end"/>
        </w:r>
      </w:p>
    </w:sdtContent>
  </w:sdt>
  <w:p w14:paraId="06CFD61D" w14:textId="77777777" w:rsidR="00C8679E" w:rsidRDefault="00C8679E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6797" w14:textId="77777777" w:rsidR="00C8679E" w:rsidRDefault="00C867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97399" w14:textId="77777777" w:rsidR="00454200" w:rsidRDefault="00454200">
      <w:pPr>
        <w:spacing w:after="0" w:line="240" w:lineRule="auto"/>
      </w:pPr>
      <w:r>
        <w:separator/>
      </w:r>
    </w:p>
  </w:footnote>
  <w:footnote w:type="continuationSeparator" w:id="0">
    <w:p w14:paraId="01FD176D" w14:textId="77777777" w:rsidR="00454200" w:rsidRDefault="00454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23B4C"/>
    <w:multiLevelType w:val="multilevel"/>
    <w:tmpl w:val="036A31E8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2"/>
      <w:numFmt w:val="decimal"/>
      <w:isLgl/>
      <w:lvlText w:val="%1.%2"/>
      <w:lvlJc w:val="left"/>
      <w:pPr>
        <w:tabs>
          <w:tab w:val="num" w:pos="0"/>
        </w:tabs>
        <w:ind w:left="1489" w:hanging="42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789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149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149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2509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2509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869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3229" w:hanging="2160"/>
      </w:pPr>
    </w:lvl>
  </w:abstractNum>
  <w:abstractNum w:abstractNumId="1" w15:restartNumberingAfterBreak="0">
    <w:nsid w:val="663729AE"/>
    <w:multiLevelType w:val="multilevel"/>
    <w:tmpl w:val="7B8C4A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92178094">
    <w:abstractNumId w:val="0"/>
  </w:num>
  <w:num w:numId="2" w16cid:durableId="1235970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9E"/>
    <w:rsid w:val="00172EC1"/>
    <w:rsid w:val="003C7111"/>
    <w:rsid w:val="004051AE"/>
    <w:rsid w:val="00451E7C"/>
    <w:rsid w:val="00454200"/>
    <w:rsid w:val="0068653D"/>
    <w:rsid w:val="006B0AEA"/>
    <w:rsid w:val="0070266F"/>
    <w:rsid w:val="007115A1"/>
    <w:rsid w:val="00895E70"/>
    <w:rsid w:val="008B28DF"/>
    <w:rsid w:val="00A918B5"/>
    <w:rsid w:val="00B6491C"/>
    <w:rsid w:val="00C8679E"/>
    <w:rsid w:val="00CB2710"/>
    <w:rsid w:val="00D06D58"/>
    <w:rsid w:val="00D368D5"/>
    <w:rsid w:val="00FF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C7144"/>
  <w15:docId w15:val="{F1F4DBD7-65A5-499E-9C8F-C21CAAA4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  <w:pPr>
      <w:spacing w:after="16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5E0D9C"/>
    <w:rPr>
      <w:rFonts w:eastAsiaTheme="majorEastAsia" w:cstheme="majorBidi"/>
      <w:color w:val="272727" w:themeColor="text1" w:themeTint="D8"/>
    </w:rPr>
  </w:style>
  <w:style w:type="character" w:customStyle="1" w:styleId="14">
    <w:name w:val="ГОСТ 14пт Знак"/>
    <w:basedOn w:val="a0"/>
    <w:link w:val="140"/>
    <w:qFormat/>
    <w:rsid w:val="0051513F"/>
    <w:rPr>
      <w:rFonts w:ascii="Times New Roman" w:hAnsi="Times New Roman"/>
      <w:sz w:val="28"/>
    </w:rPr>
  </w:style>
  <w:style w:type="character" w:customStyle="1" w:styleId="16">
    <w:name w:val="ГОСТ 16пт Знак"/>
    <w:basedOn w:val="14"/>
    <w:link w:val="160"/>
    <w:qFormat/>
    <w:rsid w:val="0051513F"/>
    <w:rPr>
      <w:rFonts w:ascii="Times New Roman" w:hAnsi="Times New Roman"/>
      <w:sz w:val="32"/>
    </w:rPr>
  </w:style>
  <w:style w:type="character" w:customStyle="1" w:styleId="a3">
    <w:name w:val="ГОСТ Рис Знак"/>
    <w:basedOn w:val="16"/>
    <w:link w:val="a4"/>
    <w:qFormat/>
    <w:rsid w:val="0051513F"/>
    <w:rPr>
      <w:rFonts w:ascii="Times New Roman" w:hAnsi="Times New Roman"/>
      <w:sz w:val="28"/>
    </w:rPr>
  </w:style>
  <w:style w:type="character" w:customStyle="1" w:styleId="a5">
    <w:name w:val="Заголовок Знак"/>
    <w:basedOn w:val="a0"/>
    <w:link w:val="a6"/>
    <w:uiPriority w:val="10"/>
    <w:qFormat/>
    <w:rsid w:val="005E0D9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7">
    <w:name w:val="Подзаголовок Знак"/>
    <w:basedOn w:val="a0"/>
    <w:link w:val="a8"/>
    <w:uiPriority w:val="11"/>
    <w:qFormat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5E0D9C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b"/>
    <w:uiPriority w:val="30"/>
    <w:qFormat/>
    <w:rsid w:val="005E0D9C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AC2F8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qFormat/>
    <w:rsid w:val="00AC2F83"/>
    <w:rPr>
      <w:color w:val="605E5C"/>
      <w:shd w:val="clear" w:color="auto" w:fill="E1DFDD"/>
    </w:rPr>
  </w:style>
  <w:style w:type="character" w:customStyle="1" w:styleId="ae">
    <w:name w:val="Верхний колонтитул Знак"/>
    <w:basedOn w:val="a0"/>
    <w:link w:val="af"/>
    <w:uiPriority w:val="99"/>
    <w:qFormat/>
    <w:rsid w:val="00F11608"/>
  </w:style>
  <w:style w:type="character" w:customStyle="1" w:styleId="af0">
    <w:name w:val="Нижний колонтитул Знак"/>
    <w:basedOn w:val="a0"/>
    <w:link w:val="af1"/>
    <w:uiPriority w:val="99"/>
    <w:qFormat/>
    <w:rsid w:val="00F11608"/>
  </w:style>
  <w:style w:type="paragraph" w:styleId="a6">
    <w:name w:val="Title"/>
    <w:basedOn w:val="a"/>
    <w:next w:val="af2"/>
    <w:link w:val="a5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2">
    <w:name w:val="Body Text"/>
    <w:basedOn w:val="a"/>
    <w:pPr>
      <w:spacing w:after="140"/>
    </w:pPr>
  </w:style>
  <w:style w:type="paragraph" w:styleId="af3">
    <w:name w:val="List"/>
    <w:basedOn w:val="af2"/>
    <w:rPr>
      <w:rFonts w:cs="Lucida Sans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5">
    <w:name w:val="index heading"/>
    <w:basedOn w:val="a"/>
    <w:qFormat/>
    <w:pPr>
      <w:suppressLineNumbers/>
    </w:pPr>
    <w:rPr>
      <w:rFonts w:cs="Lucida Sans"/>
    </w:rPr>
  </w:style>
  <w:style w:type="paragraph" w:customStyle="1" w:styleId="140">
    <w:name w:val="ГОСТ 14пт"/>
    <w:basedOn w:val="a"/>
    <w:link w:val="14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4">
    <w:name w:val="ГОСТ Рис"/>
    <w:basedOn w:val="160"/>
    <w:link w:val="a3"/>
    <w:qFormat/>
    <w:rsid w:val="0051513F"/>
    <w:pPr>
      <w:ind w:firstLine="0"/>
      <w:jc w:val="center"/>
    </w:pPr>
    <w:rPr>
      <w:sz w:val="28"/>
    </w:rPr>
  </w:style>
  <w:style w:type="paragraph" w:customStyle="1" w:styleId="160">
    <w:name w:val="ГОСТ 16пт"/>
    <w:basedOn w:val="140"/>
    <w:link w:val="16"/>
    <w:qFormat/>
    <w:rsid w:val="0051513F"/>
    <w:pPr>
      <w:spacing w:line="480" w:lineRule="auto"/>
    </w:pPr>
    <w:rPr>
      <w:sz w:val="32"/>
    </w:rPr>
  </w:style>
  <w:style w:type="paragraph" w:styleId="a8">
    <w:name w:val="Subtitle"/>
    <w:basedOn w:val="a"/>
    <w:next w:val="a"/>
    <w:link w:val="a7"/>
    <w:uiPriority w:val="11"/>
    <w:qFormat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rsid w:val="005E0D9C"/>
    <w:pPr>
      <w:ind w:left="720"/>
      <w:contextualSpacing/>
    </w:pPr>
  </w:style>
  <w:style w:type="paragraph" w:styleId="ab">
    <w:name w:val="Intense Quote"/>
    <w:basedOn w:val="a"/>
    <w:next w:val="a"/>
    <w:link w:val="aa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a"/>
    <w:qFormat/>
  </w:style>
  <w:style w:type="paragraph" w:styleId="af">
    <w:name w:val="header"/>
    <w:basedOn w:val="a"/>
    <w:link w:val="ae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footer"/>
    <w:basedOn w:val="a"/>
    <w:link w:val="af0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7">
    <w:name w:val="Без списка"/>
    <w:uiPriority w:val="99"/>
    <w:semiHidden/>
    <w:unhideWhenUsed/>
    <w:qFormat/>
  </w:style>
  <w:style w:type="table" w:styleId="af8">
    <w:name w:val="Table Grid"/>
    <w:basedOn w:val="a1"/>
    <w:uiPriority w:val="39"/>
    <w:rsid w:val="00F43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2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5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6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8956</TotalTime>
  <Pages>18</Pages>
  <Words>2326</Words>
  <Characters>13262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Adrianovskiy</cp:lastModifiedBy>
  <cp:revision>3</cp:revision>
  <dcterms:created xsi:type="dcterms:W3CDTF">2025-01-12T16:25:00Z</dcterms:created>
  <dcterms:modified xsi:type="dcterms:W3CDTF">2025-01-12T19:08:00Z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2024-12-02T18:33:00Z</dcterms:created>
  <dc:creator>Владислав Вершинин</dc:creator>
  <dc:description/>
  <dc:language>ru-RU</dc:language>
  <cp:lastModifiedBy/>
  <dcterms:modified xsi:type="dcterms:W3CDTF">2025-01-12T19:25:14Z</dcterms:modified>
  <cp:revision>9</cp:revision>
  <dc:subject/>
  <dc:title/>
</cp:coreProperties>
</file>