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7098" w14:textId="2CD1D362" w:rsidR="00A9160F" w:rsidRDefault="00660B53" w:rsidP="00A916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6B4">
        <w:rPr>
          <w:rFonts w:ascii="Times New Roman" w:hAnsi="Times New Roman" w:cs="Times New Roman"/>
          <w:b/>
          <w:sz w:val="32"/>
          <w:szCs w:val="32"/>
        </w:rPr>
        <w:t>Лабораторная</w:t>
      </w:r>
      <w:r w:rsidRPr="00660B53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 w:rsidR="007D2A9A">
        <w:rPr>
          <w:rFonts w:ascii="Times New Roman" w:hAnsi="Times New Roman" w:cs="Times New Roman"/>
          <w:b/>
          <w:sz w:val="32"/>
          <w:szCs w:val="32"/>
        </w:rPr>
        <w:t>8</w:t>
      </w:r>
    </w:p>
    <w:p w14:paraId="5D702789" w14:textId="77777777" w:rsidR="007D2A9A" w:rsidRPr="007D2A9A" w:rsidRDefault="0039710A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D2A9A">
        <w:rPr>
          <w:rFonts w:ascii="Times New Roman" w:hAnsi="Times New Roman" w:cs="Times New Roman"/>
          <w:b/>
          <w:sz w:val="28"/>
          <w:szCs w:val="28"/>
        </w:rPr>
        <w:t>Тема:</w:t>
      </w:r>
      <w:r w:rsidRPr="007D2A9A">
        <w:rPr>
          <w:rFonts w:ascii="Times New Roman" w:hAnsi="Times New Roman" w:cs="Times New Roman"/>
          <w:sz w:val="28"/>
          <w:szCs w:val="28"/>
        </w:rPr>
        <w:t xml:space="preserve"> </w:t>
      </w:r>
      <w:r w:rsidR="007D2A9A" w:rsidRPr="007D2A9A">
        <w:rPr>
          <w:rFonts w:ascii="Times New Roman" w:hAnsi="Times New Roman" w:cs="Times New Roman"/>
          <w:color w:val="000000"/>
          <w:sz w:val="28"/>
          <w:szCs w:val="28"/>
        </w:rPr>
        <w:t>ВЕРСТКА ПРОЕКТА ПЕЧАТНОЙ ПРОДУКЦИИ В COREL DRAW</w:t>
      </w:r>
    </w:p>
    <w:p w14:paraId="71B00EAE" w14:textId="5909E2AE" w:rsidR="007D2A9A" w:rsidRPr="007D2A9A" w:rsidRDefault="00093C60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D2A9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7D2A9A" w:rsidRPr="007D2A9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D2A9A" w:rsidRPr="007D2A9A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</w:t>
      </w:r>
      <w:r w:rsidR="007D2A9A" w:rsidRPr="007D2A9A">
        <w:rPr>
          <w:rFonts w:ascii="Times New Roman" w:hAnsi="Times New Roman" w:cs="Times New Roman"/>
          <w:color w:val="000000"/>
          <w:sz w:val="28"/>
          <w:szCs w:val="28"/>
        </w:rPr>
        <w:t xml:space="preserve"> управлять версткой и подготовкой к печати полиграфической продукции.</w:t>
      </w:r>
    </w:p>
    <w:p w14:paraId="0C5FFF90" w14:textId="4B8CC00A" w:rsidR="00C32DAA" w:rsidRPr="002369AC" w:rsidRDefault="004154EC" w:rsidP="002369A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69AC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442A5127" w14:textId="77777777" w:rsidR="007D2A9A" w:rsidRPr="007D2A9A" w:rsidRDefault="007D2A9A" w:rsidP="007D2A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дизайн обложки и одной страницы журнала согласно тематике.</w:t>
      </w:r>
    </w:p>
    <w:p w14:paraId="267820F5" w14:textId="77777777" w:rsidR="007D2A9A" w:rsidRPr="007D2A9A" w:rsidRDefault="007D2A9A" w:rsidP="007D2A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файла 20х30см.</w:t>
      </w:r>
    </w:p>
    <w:p w14:paraId="69951E09" w14:textId="77777777" w:rsidR="007D2A9A" w:rsidRPr="007D2A9A" w:rsidRDefault="007D2A9A" w:rsidP="007D2A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наличие текста с добавлением различных эффектов.</w:t>
      </w:r>
    </w:p>
    <w:p w14:paraId="18AE209B" w14:textId="77777777" w:rsidR="007D2A9A" w:rsidRPr="007D2A9A" w:rsidRDefault="007D2A9A" w:rsidP="007D2A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растровой графики.</w:t>
      </w:r>
    </w:p>
    <w:p w14:paraId="6B258BE9" w14:textId="77777777" w:rsidR="007D2A9A" w:rsidRPr="007D2A9A" w:rsidRDefault="007D2A9A" w:rsidP="007D2A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отчету предоставить *.</w:t>
      </w:r>
      <w:proofErr w:type="spellStart"/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cdr</w:t>
      </w:r>
      <w:proofErr w:type="spellEnd"/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файл.</w:t>
      </w:r>
    </w:p>
    <w:p w14:paraId="1A754CED" w14:textId="77777777" w:rsidR="007D2A9A" w:rsidRPr="007D2A9A" w:rsidRDefault="007D2A9A" w:rsidP="007D2A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файла lab8_ФамилияИ.cdr</w:t>
      </w:r>
    </w:p>
    <w:p w14:paraId="7C2D9BA0" w14:textId="747D261B" w:rsidR="007D2A9A" w:rsidRPr="007D2A9A" w:rsidRDefault="007D2A9A" w:rsidP="007D2A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 Каталог ювелирных изделий</w:t>
      </w:r>
    </w:p>
    <w:p w14:paraId="71BC9C98" w14:textId="33887E05" w:rsidR="00093C60" w:rsidRPr="00093C60" w:rsidRDefault="00093C60" w:rsidP="00093C6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93C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07313" w14:textId="7AC20096" w:rsidR="00093C60" w:rsidRPr="00FC76B4" w:rsidRDefault="007D2A9A" w:rsidP="00093C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2A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F9D670F" wp14:editId="34796770">
            <wp:extent cx="5940425" cy="2395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688" w14:textId="5EEEE6CA" w:rsidR="0029076D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над</w:t>
      </w:r>
      <w:r w:rsidR="007D2A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обложкой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6E2A1" w14:textId="00637BF0" w:rsidR="00093C60" w:rsidRDefault="007D2A9A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2A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964CB4" wp14:editId="380956CE">
            <wp:extent cx="3705742" cy="55824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067" w14:textId="73A82282" w:rsidR="00093C60" w:rsidRPr="007D2A9A" w:rsidRDefault="00093C60" w:rsidP="007D2A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2369AC">
        <w:rPr>
          <w:rFonts w:ascii="Times New Roman" w:hAnsi="Times New Roman" w:cs="Times New Roman"/>
          <w:sz w:val="28"/>
          <w:szCs w:val="28"/>
        </w:rPr>
        <w:t xml:space="preserve"> </w:t>
      </w:r>
      <w:r w:rsidR="007D2A9A">
        <w:rPr>
          <w:rFonts w:ascii="Times New Roman" w:hAnsi="Times New Roman" w:cs="Times New Roman"/>
          <w:sz w:val="28"/>
          <w:szCs w:val="28"/>
        </w:rPr>
        <w:t xml:space="preserve">обложка </w:t>
      </w:r>
      <w:r w:rsid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7D2A9A"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аталог</w:t>
      </w:r>
      <w:r w:rsid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D2A9A" w:rsidRPr="007D2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ювелирных изделий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7A721" w14:textId="77777777" w:rsidR="00093C60" w:rsidRPr="005E1936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093C60" w:rsidRPr="005E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8F"/>
    <w:multiLevelType w:val="hybridMultilevel"/>
    <w:tmpl w:val="A0B8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0EFB"/>
    <w:multiLevelType w:val="multilevel"/>
    <w:tmpl w:val="A5F6427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557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2" w15:restartNumberingAfterBreak="0">
    <w:nsid w:val="1B647083"/>
    <w:multiLevelType w:val="multilevel"/>
    <w:tmpl w:val="51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5EC9"/>
    <w:multiLevelType w:val="multilevel"/>
    <w:tmpl w:val="2E886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07058C"/>
    <w:multiLevelType w:val="hybridMultilevel"/>
    <w:tmpl w:val="D2A4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07B"/>
    <w:multiLevelType w:val="multilevel"/>
    <w:tmpl w:val="26D887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B66D91"/>
    <w:multiLevelType w:val="multilevel"/>
    <w:tmpl w:val="9D483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7" w15:restartNumberingAfterBreak="0">
    <w:nsid w:val="3EC70D34"/>
    <w:multiLevelType w:val="multilevel"/>
    <w:tmpl w:val="B26087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57A465E2"/>
    <w:multiLevelType w:val="hybridMultilevel"/>
    <w:tmpl w:val="73E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54B4"/>
    <w:multiLevelType w:val="multilevel"/>
    <w:tmpl w:val="85FC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2160"/>
      </w:pPr>
      <w:rPr>
        <w:rFonts w:hint="default"/>
      </w:rPr>
    </w:lvl>
  </w:abstractNum>
  <w:abstractNum w:abstractNumId="10" w15:restartNumberingAfterBreak="0">
    <w:nsid w:val="5A510F35"/>
    <w:multiLevelType w:val="multilevel"/>
    <w:tmpl w:val="3E92E89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88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2160"/>
      </w:pPr>
      <w:rPr>
        <w:rFonts w:hint="default"/>
      </w:rPr>
    </w:lvl>
  </w:abstractNum>
  <w:abstractNum w:abstractNumId="11" w15:restartNumberingAfterBreak="0">
    <w:nsid w:val="62663226"/>
    <w:multiLevelType w:val="multilevel"/>
    <w:tmpl w:val="38625A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200D8"/>
    <w:multiLevelType w:val="multilevel"/>
    <w:tmpl w:val="626C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13" w15:restartNumberingAfterBreak="0">
    <w:nsid w:val="69A22F06"/>
    <w:multiLevelType w:val="hybridMultilevel"/>
    <w:tmpl w:val="B0F063A2"/>
    <w:lvl w:ilvl="0" w:tplc="E09C3B30">
      <w:start w:val="1"/>
      <w:numFmt w:val="decimal"/>
      <w:lvlText w:val="1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21751"/>
    <w:multiLevelType w:val="hybridMultilevel"/>
    <w:tmpl w:val="DD18823C"/>
    <w:lvl w:ilvl="0" w:tplc="87A07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60"/>
    <w:rsid w:val="00001F1E"/>
    <w:rsid w:val="00093C60"/>
    <w:rsid w:val="000E27E8"/>
    <w:rsid w:val="001944B4"/>
    <w:rsid w:val="00214F1D"/>
    <w:rsid w:val="00222318"/>
    <w:rsid w:val="002369AC"/>
    <w:rsid w:val="0029076D"/>
    <w:rsid w:val="002B0120"/>
    <w:rsid w:val="002B7E70"/>
    <w:rsid w:val="002C2EDF"/>
    <w:rsid w:val="002D30A4"/>
    <w:rsid w:val="00326C5D"/>
    <w:rsid w:val="003707E4"/>
    <w:rsid w:val="0039710A"/>
    <w:rsid w:val="003A5682"/>
    <w:rsid w:val="004154EC"/>
    <w:rsid w:val="004644EE"/>
    <w:rsid w:val="004E1965"/>
    <w:rsid w:val="00533CA6"/>
    <w:rsid w:val="00564970"/>
    <w:rsid w:val="005A2DA0"/>
    <w:rsid w:val="005E1936"/>
    <w:rsid w:val="00604E78"/>
    <w:rsid w:val="00660B53"/>
    <w:rsid w:val="00692F47"/>
    <w:rsid w:val="006A0E8E"/>
    <w:rsid w:val="006E79D7"/>
    <w:rsid w:val="00710CF3"/>
    <w:rsid w:val="007D2A9A"/>
    <w:rsid w:val="007E114A"/>
    <w:rsid w:val="007E2D53"/>
    <w:rsid w:val="007F14D7"/>
    <w:rsid w:val="00883018"/>
    <w:rsid w:val="0091498B"/>
    <w:rsid w:val="00953314"/>
    <w:rsid w:val="00961501"/>
    <w:rsid w:val="00992983"/>
    <w:rsid w:val="009D1440"/>
    <w:rsid w:val="00A7233E"/>
    <w:rsid w:val="00A9160F"/>
    <w:rsid w:val="00A97BB3"/>
    <w:rsid w:val="00AB366F"/>
    <w:rsid w:val="00AD3649"/>
    <w:rsid w:val="00B52926"/>
    <w:rsid w:val="00B84297"/>
    <w:rsid w:val="00BF2984"/>
    <w:rsid w:val="00C105A4"/>
    <w:rsid w:val="00C32DAA"/>
    <w:rsid w:val="00C36632"/>
    <w:rsid w:val="00C3775A"/>
    <w:rsid w:val="00CB5A60"/>
    <w:rsid w:val="00CC0E9D"/>
    <w:rsid w:val="00D203FF"/>
    <w:rsid w:val="00DB0C0A"/>
    <w:rsid w:val="00DD6CE1"/>
    <w:rsid w:val="00E3765F"/>
    <w:rsid w:val="00E47BB6"/>
    <w:rsid w:val="00E712EB"/>
    <w:rsid w:val="00FA564F"/>
    <w:rsid w:val="00FC76B4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F0E9"/>
  <w15:chartTrackingRefBased/>
  <w15:docId w15:val="{FA32D3EF-73B0-45A6-A92E-CE05E33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E27E8"/>
  </w:style>
  <w:style w:type="character" w:customStyle="1" w:styleId="mord">
    <w:name w:val="mord"/>
    <w:basedOn w:val="a0"/>
    <w:rsid w:val="000E27E8"/>
  </w:style>
  <w:style w:type="character" w:customStyle="1" w:styleId="mopen">
    <w:name w:val="mopen"/>
    <w:basedOn w:val="a0"/>
    <w:rsid w:val="000E27E8"/>
  </w:style>
  <w:style w:type="character" w:customStyle="1" w:styleId="mpunct">
    <w:name w:val="mpunct"/>
    <w:basedOn w:val="a0"/>
    <w:rsid w:val="000E27E8"/>
  </w:style>
  <w:style w:type="character" w:customStyle="1" w:styleId="mclose">
    <w:name w:val="mclose"/>
    <w:basedOn w:val="a0"/>
    <w:rsid w:val="000E27E8"/>
  </w:style>
  <w:style w:type="character" w:customStyle="1" w:styleId="mrel">
    <w:name w:val="mrel"/>
    <w:basedOn w:val="a0"/>
    <w:rsid w:val="000E27E8"/>
  </w:style>
  <w:style w:type="character" w:customStyle="1" w:styleId="mbin">
    <w:name w:val="mbin"/>
    <w:basedOn w:val="a0"/>
    <w:rsid w:val="000E27E8"/>
  </w:style>
  <w:style w:type="character" w:customStyle="1" w:styleId="vlist-s">
    <w:name w:val="vlist-s"/>
    <w:basedOn w:val="a0"/>
    <w:rsid w:val="000E27E8"/>
  </w:style>
  <w:style w:type="character" w:styleId="a5">
    <w:name w:val="Emphasis"/>
    <w:basedOn w:val="a0"/>
    <w:uiPriority w:val="20"/>
    <w:qFormat/>
    <w:rsid w:val="000E2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_Valther Gear_</cp:lastModifiedBy>
  <cp:revision>12</cp:revision>
  <dcterms:created xsi:type="dcterms:W3CDTF">2024-05-21T02:54:00Z</dcterms:created>
  <dcterms:modified xsi:type="dcterms:W3CDTF">2024-05-21T03:18:00Z</dcterms:modified>
</cp:coreProperties>
</file>