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D11D7" w14:textId="30B7A3A8" w:rsidR="00A67B02" w:rsidRPr="00A67B02" w:rsidRDefault="00A67B02" w:rsidP="00A67B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67B02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№4</w:t>
      </w:r>
    </w:p>
    <w:p w14:paraId="25A7B477" w14:textId="77777777" w:rsidR="00A67B02" w:rsidRPr="00A67B02" w:rsidRDefault="00A67B02" w:rsidP="00A67B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67B02">
        <w:rPr>
          <w:rFonts w:ascii="Times New Roman" w:hAnsi="Times New Roman" w:cs="Times New Roman"/>
          <w:b/>
          <w:bCs/>
          <w:sz w:val="32"/>
          <w:szCs w:val="32"/>
        </w:rPr>
        <w:t xml:space="preserve">Стандартные процедуры и функции для </w:t>
      </w:r>
      <w:proofErr w:type="spellStart"/>
      <w:r w:rsidRPr="00A67B02">
        <w:rPr>
          <w:rFonts w:ascii="Times New Roman" w:hAnsi="Times New Roman" w:cs="Times New Roman"/>
          <w:b/>
          <w:bCs/>
          <w:sz w:val="32"/>
          <w:szCs w:val="32"/>
        </w:rPr>
        <w:t>нетипизованных</w:t>
      </w:r>
      <w:proofErr w:type="spellEnd"/>
      <w:r w:rsidRPr="00A67B02">
        <w:rPr>
          <w:rFonts w:ascii="Times New Roman" w:hAnsi="Times New Roman" w:cs="Times New Roman"/>
          <w:b/>
          <w:bCs/>
          <w:sz w:val="32"/>
          <w:szCs w:val="32"/>
        </w:rPr>
        <w:t xml:space="preserve"> файлов</w:t>
      </w:r>
    </w:p>
    <w:p w14:paraId="5A402601" w14:textId="736102B6" w:rsidR="00A67B02" w:rsidRDefault="00A67B02" w:rsidP="00A67B0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67B02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A67B02">
        <w:rPr>
          <w:rFonts w:ascii="Times New Roman" w:hAnsi="Times New Roman" w:cs="Times New Roman"/>
          <w:sz w:val="28"/>
          <w:szCs w:val="28"/>
        </w:rPr>
        <w:t xml:space="preserve"> освоить специфический метод копирования </w:t>
      </w:r>
      <w:proofErr w:type="spellStart"/>
      <w:r w:rsidRPr="00A67B02">
        <w:rPr>
          <w:rFonts w:ascii="Times New Roman" w:hAnsi="Times New Roman" w:cs="Times New Roman"/>
          <w:sz w:val="28"/>
          <w:szCs w:val="28"/>
        </w:rPr>
        <w:t>нетипизованных</w:t>
      </w:r>
      <w:proofErr w:type="spellEnd"/>
      <w:r w:rsidRPr="00A67B02">
        <w:rPr>
          <w:rFonts w:ascii="Times New Roman" w:hAnsi="Times New Roman" w:cs="Times New Roman"/>
          <w:sz w:val="28"/>
          <w:szCs w:val="28"/>
        </w:rPr>
        <w:t xml:space="preserve"> файлов.</w:t>
      </w:r>
    </w:p>
    <w:p w14:paraId="6D8C08A3" w14:textId="3B19E80E" w:rsidR="00A67B02" w:rsidRPr="00CA24D9" w:rsidRDefault="00A67B02" w:rsidP="00A67B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7B02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Pr="00A67B02">
        <w:rPr>
          <w:rFonts w:ascii="Times New Roman" w:hAnsi="Times New Roman" w:cs="Times New Roman"/>
          <w:sz w:val="28"/>
          <w:szCs w:val="28"/>
        </w:rPr>
        <w:t xml:space="preserve"> написать программу копирования с использованием </w:t>
      </w:r>
      <w:proofErr w:type="spellStart"/>
      <w:r w:rsidRPr="00A67B02">
        <w:rPr>
          <w:rFonts w:ascii="Times New Roman" w:hAnsi="Times New Roman" w:cs="Times New Roman"/>
          <w:sz w:val="28"/>
          <w:szCs w:val="28"/>
        </w:rPr>
        <w:t>нетипизованных</w:t>
      </w:r>
      <w:proofErr w:type="spellEnd"/>
      <w:r w:rsidRPr="00A67B02">
        <w:rPr>
          <w:rFonts w:ascii="Times New Roman" w:hAnsi="Times New Roman" w:cs="Times New Roman"/>
          <w:sz w:val="28"/>
          <w:szCs w:val="28"/>
        </w:rPr>
        <w:t xml:space="preserve"> файлов.</w:t>
      </w:r>
    </w:p>
    <w:p w14:paraId="52288249" w14:textId="14E356BF" w:rsidR="00924C67" w:rsidRPr="00A67B02" w:rsidRDefault="00924C67" w:rsidP="00924C67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03ED3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03E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03ED3">
        <w:rPr>
          <w:rFonts w:ascii="Times New Roman" w:hAnsi="Times New Roman" w:cs="Times New Roman"/>
          <w:sz w:val="28"/>
          <w:szCs w:val="28"/>
        </w:rPr>
        <w:t>.</w:t>
      </w:r>
    </w:p>
    <w:p w14:paraId="5F507231" w14:textId="62A6A6D3" w:rsidR="00A67B02" w:rsidRDefault="005004A8" w:rsidP="00A67B0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схема алгоритма программы: </w:t>
      </w:r>
    </w:p>
    <w:p w14:paraId="70C1C4CA" w14:textId="6FB74D9D" w:rsidR="005004A8" w:rsidRDefault="005004A8" w:rsidP="005004A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004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296CC1" wp14:editId="5912C35D">
            <wp:extent cx="3398520" cy="2499556"/>
            <wp:effectExtent l="0" t="0" r="0" b="0"/>
            <wp:docPr id="1396813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13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5884" cy="251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D725" w14:textId="752CFCF8" w:rsidR="005004A8" w:rsidRDefault="00924C67" w:rsidP="00924C67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 программы:</w:t>
      </w:r>
    </w:p>
    <w:p w14:paraId="36014486" w14:textId="6AF6CD3A" w:rsidR="005004A8" w:rsidRDefault="00CA24D9" w:rsidP="005004A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A24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2C21BC" wp14:editId="76177C78">
            <wp:extent cx="3078480" cy="337367"/>
            <wp:effectExtent l="0" t="0" r="762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174" cy="34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1004" w14:textId="52574F18" w:rsidR="00924C67" w:rsidRDefault="00924C67" w:rsidP="00924C6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программы:</w:t>
      </w:r>
    </w:p>
    <w:p w14:paraId="3A430A87" w14:textId="6DD43F7B" w:rsidR="00924C67" w:rsidRDefault="00CA24D9" w:rsidP="005004A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A24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94544A" wp14:editId="0B2A97CD">
            <wp:extent cx="2987040" cy="238415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016" cy="238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1334" w14:textId="6B14A5F7" w:rsidR="00924C67" w:rsidRPr="00F1375C" w:rsidRDefault="00924C67" w:rsidP="00924C67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F137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F1375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23E317" w14:textId="77777777" w:rsidR="00CA24D9" w:rsidRPr="00CA24D9" w:rsidRDefault="00CA24D9" w:rsidP="00CA2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A24D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lastRenderedPageBreak/>
        <w:t>using</w:t>
      </w:r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System;</w:t>
      </w:r>
    </w:p>
    <w:p w14:paraId="14CBCE23" w14:textId="77777777" w:rsidR="00CA24D9" w:rsidRPr="00CA24D9" w:rsidRDefault="00CA24D9" w:rsidP="00CA2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A24D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System.Collections.Generic</w:t>
      </w:r>
      <w:proofErr w:type="gramEnd"/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9AFD407" w14:textId="77777777" w:rsidR="00CA24D9" w:rsidRPr="00CA24D9" w:rsidRDefault="00CA24D9" w:rsidP="00CA2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A24D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System.IO;</w:t>
      </w:r>
    </w:p>
    <w:p w14:paraId="1965FD0B" w14:textId="77777777" w:rsidR="00CA24D9" w:rsidRPr="00CA24D9" w:rsidRDefault="00CA24D9" w:rsidP="00CA2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A24D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System.Linq;</w:t>
      </w:r>
    </w:p>
    <w:p w14:paraId="78A94311" w14:textId="77777777" w:rsidR="00CA24D9" w:rsidRPr="00CA24D9" w:rsidRDefault="00CA24D9" w:rsidP="00CA2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A24D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System.Text;</w:t>
      </w:r>
    </w:p>
    <w:p w14:paraId="107EEC99" w14:textId="77777777" w:rsidR="00CA24D9" w:rsidRPr="00CA24D9" w:rsidRDefault="00CA24D9" w:rsidP="00CA2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A24D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System.Threading.Tasks</w:t>
      </w:r>
      <w:proofErr w:type="gramEnd"/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0476226" w14:textId="77777777" w:rsidR="00CA24D9" w:rsidRPr="00CA24D9" w:rsidRDefault="00CA24D9" w:rsidP="00CA2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D8D5153" w14:textId="77777777" w:rsidR="00CA24D9" w:rsidRPr="00CA24D9" w:rsidRDefault="00CA24D9" w:rsidP="00CA2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A24D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ConsoleApp2</w:t>
      </w:r>
    </w:p>
    <w:p w14:paraId="3175D15E" w14:textId="77777777" w:rsidR="00CA24D9" w:rsidRPr="00CA24D9" w:rsidRDefault="00CA24D9" w:rsidP="00CA2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FEDD280" w14:textId="77777777" w:rsidR="00CA24D9" w:rsidRPr="00CA24D9" w:rsidRDefault="00CA24D9" w:rsidP="00CA2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A24D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A24D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31B139B0" w14:textId="77777777" w:rsidR="00CA24D9" w:rsidRPr="00CA24D9" w:rsidRDefault="00CA24D9" w:rsidP="00CA2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6FEEFD3" w14:textId="77777777" w:rsidR="00CA24D9" w:rsidRPr="00CA24D9" w:rsidRDefault="00CA24D9" w:rsidP="00CA2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A24D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A24D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CA24D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args)</w:t>
      </w:r>
    </w:p>
    <w:p w14:paraId="2D435828" w14:textId="77777777" w:rsidR="00CA24D9" w:rsidRPr="00CA24D9" w:rsidRDefault="00CA24D9" w:rsidP="00CA2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B99BC98" w14:textId="77777777" w:rsidR="00CA24D9" w:rsidRPr="00CA24D9" w:rsidRDefault="00CA24D9" w:rsidP="00CA2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A24D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sourceFileName = </w:t>
      </w:r>
      <w:r w:rsidRPr="00CA24D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"info_file1.txt"</w:t>
      </w:r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3E4C054" w14:textId="77777777" w:rsidR="00CA24D9" w:rsidRPr="00CA24D9" w:rsidRDefault="00CA24D9" w:rsidP="00CA2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A24D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destinationFileName = </w:t>
      </w:r>
      <w:r w:rsidRPr="00CA24D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"destination1.txt"</w:t>
      </w:r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9B31755" w14:textId="77777777" w:rsidR="00CA24D9" w:rsidRPr="00CA24D9" w:rsidRDefault="00CA24D9" w:rsidP="00CA2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692CFEE" w14:textId="77777777" w:rsidR="00CA24D9" w:rsidRPr="00CA24D9" w:rsidRDefault="00CA24D9" w:rsidP="00CA2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A24D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try</w:t>
      </w:r>
    </w:p>
    <w:p w14:paraId="493F8BD7" w14:textId="77777777" w:rsidR="00CA24D9" w:rsidRPr="00CA24D9" w:rsidRDefault="00CA24D9" w:rsidP="00CA2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5E4A1A8" w14:textId="77777777" w:rsidR="00CA24D9" w:rsidRPr="00CA24D9" w:rsidRDefault="00CA24D9" w:rsidP="00CA2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CA24D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(FileStream sourceFile = </w:t>
      </w:r>
      <w:r w:rsidRPr="00CA24D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FileStream(sourceFileName, FileMode.Open, FileAccess.Read))</w:t>
      </w:r>
    </w:p>
    <w:p w14:paraId="4F1A68BF" w14:textId="77777777" w:rsidR="00CA24D9" w:rsidRPr="00CA24D9" w:rsidRDefault="00CA24D9" w:rsidP="00CA2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43314280" w14:textId="77777777" w:rsidR="00CA24D9" w:rsidRPr="00CA24D9" w:rsidRDefault="00CA24D9" w:rsidP="00CA2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CA24D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(FileStream destinationFile = </w:t>
      </w:r>
      <w:r w:rsidRPr="00CA24D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FileStream(destinationFileName, FileMode.Create, FileAccess.Write))</w:t>
      </w:r>
    </w:p>
    <w:p w14:paraId="53D0FD8B" w14:textId="77777777" w:rsidR="00CA24D9" w:rsidRDefault="00CA24D9" w:rsidP="00CA2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39B9D8F" w14:textId="77777777" w:rsidR="00CA24D9" w:rsidRDefault="00CA24D9" w:rsidP="00CA2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[1024];</w:t>
      </w:r>
    </w:p>
    <w:p w14:paraId="53F8252E" w14:textId="77777777" w:rsidR="00CA24D9" w:rsidRPr="00CA24D9" w:rsidRDefault="00CA24D9" w:rsidP="00CA2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 w:rsidRPr="00CA24D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bytesRead;</w:t>
      </w:r>
    </w:p>
    <w:p w14:paraId="71B73252" w14:textId="77777777" w:rsidR="00CA24D9" w:rsidRPr="00CA24D9" w:rsidRDefault="00CA24D9" w:rsidP="00CA2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CA24D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((bytesRead = sourceFile.Read(buffer, 0, buffer.Length)) &gt; 0)</w:t>
      </w:r>
    </w:p>
    <w:p w14:paraId="1C12611D" w14:textId="77777777" w:rsidR="00CA24D9" w:rsidRPr="00CA24D9" w:rsidRDefault="00CA24D9" w:rsidP="00CA2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{</w:t>
      </w:r>
    </w:p>
    <w:p w14:paraId="0824499D" w14:textId="77777777" w:rsidR="00CA24D9" w:rsidRPr="00CA24D9" w:rsidRDefault="00CA24D9" w:rsidP="00CA2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destinationFile.Write(buffer, 0, bytesRead);</w:t>
      </w:r>
    </w:p>
    <w:p w14:paraId="7328C8B9" w14:textId="77777777" w:rsidR="00CA24D9" w:rsidRPr="00CA24D9" w:rsidRDefault="00CA24D9" w:rsidP="00CA2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}</w:t>
      </w:r>
    </w:p>
    <w:p w14:paraId="7EA9665A" w14:textId="77777777" w:rsidR="00CA24D9" w:rsidRPr="00CA24D9" w:rsidRDefault="00CA24D9" w:rsidP="00CA2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43C8825B" w14:textId="77777777" w:rsidR="00CA24D9" w:rsidRPr="00CA24D9" w:rsidRDefault="00CA24D9" w:rsidP="00CA2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7E3DBA0B" w14:textId="77777777" w:rsidR="00CA24D9" w:rsidRPr="00CA24D9" w:rsidRDefault="00CA24D9" w:rsidP="00CA2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Console.WriteLine(</w:t>
      </w:r>
      <w:r w:rsidRPr="00CA24D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Копирование</w:t>
      </w:r>
      <w:r w:rsidRPr="00CA24D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файла</w:t>
      </w:r>
      <w:r w:rsidRPr="00CA24D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успешно</w:t>
      </w:r>
      <w:r w:rsidRPr="00CA24D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завершено</w:t>
      </w:r>
      <w:r w:rsidRPr="00CA24D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!"</w:t>
      </w:r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11721CC" w14:textId="77777777" w:rsidR="00CA24D9" w:rsidRPr="00CA24D9" w:rsidRDefault="00CA24D9" w:rsidP="00CA2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F7854DF" w14:textId="77777777" w:rsidR="00CA24D9" w:rsidRPr="00CA24D9" w:rsidRDefault="00CA24D9" w:rsidP="00CA2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A24D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catch</w:t>
      </w:r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(Exception ex)</w:t>
      </w:r>
    </w:p>
    <w:p w14:paraId="165CA69D" w14:textId="77777777" w:rsidR="00CA24D9" w:rsidRPr="00CA24D9" w:rsidRDefault="00CA24D9" w:rsidP="00CA2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B707FF7" w14:textId="77777777" w:rsidR="00CA24D9" w:rsidRPr="00CA24D9" w:rsidRDefault="00CA24D9" w:rsidP="00CA2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Console.WriteLine(</w:t>
      </w:r>
      <w:r w:rsidRPr="00CA24D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Ошибка</w:t>
      </w:r>
      <w:r w:rsidRPr="00CA24D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при</w:t>
      </w:r>
      <w:r w:rsidRPr="00CA24D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копировании</w:t>
      </w:r>
      <w:r w:rsidRPr="00CA24D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файла</w:t>
      </w:r>
      <w:r w:rsidRPr="00CA24D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proofErr w:type="gramStart"/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ex.Message</w:t>
      </w:r>
      <w:proofErr w:type="gramEnd"/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5EA2A02" w14:textId="77777777" w:rsidR="00CA24D9" w:rsidRDefault="00CA24D9" w:rsidP="00CA2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A2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35A4B32" w14:textId="77777777" w:rsidR="00CA24D9" w:rsidRDefault="00CA24D9" w:rsidP="00CA2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A03870B" w14:textId="77777777" w:rsidR="00CA24D9" w:rsidRDefault="00CA24D9" w:rsidP="00CA2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4608E95" w14:textId="77777777" w:rsidR="00CA24D9" w:rsidRDefault="00CA24D9" w:rsidP="00CA2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4ABEF3" w14:textId="77777777" w:rsidR="00CA24D9" w:rsidRDefault="00CA24D9" w:rsidP="00CA2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C9AB30" w14:textId="77777777" w:rsidR="00924C67" w:rsidRPr="00A67B02" w:rsidRDefault="00924C67" w:rsidP="00924C67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924C67" w:rsidRPr="00A67B02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07A38" w14:textId="77777777" w:rsidR="001F2491" w:rsidRDefault="001F2491" w:rsidP="00A67B02">
      <w:pPr>
        <w:spacing w:after="0" w:line="240" w:lineRule="auto"/>
      </w:pPr>
      <w:r>
        <w:separator/>
      </w:r>
    </w:p>
  </w:endnote>
  <w:endnote w:type="continuationSeparator" w:id="0">
    <w:p w14:paraId="7BAC7650" w14:textId="77777777" w:rsidR="001F2491" w:rsidRDefault="001F2491" w:rsidP="00A67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0A190" w14:textId="77777777" w:rsidR="001F2491" w:rsidRDefault="001F2491" w:rsidP="00A67B02">
      <w:pPr>
        <w:spacing w:after="0" w:line="240" w:lineRule="auto"/>
      </w:pPr>
      <w:r>
        <w:separator/>
      </w:r>
    </w:p>
  </w:footnote>
  <w:footnote w:type="continuationSeparator" w:id="0">
    <w:p w14:paraId="4E101101" w14:textId="77777777" w:rsidR="001F2491" w:rsidRDefault="001F2491" w:rsidP="00A67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4735E" w14:textId="756EBA4C" w:rsidR="00A67B02" w:rsidRPr="00A67B02" w:rsidRDefault="00F1375C">
    <w:pPr>
      <w:pStyle w:val="a3"/>
    </w:pPr>
    <w:r>
      <w:t xml:space="preserve">Смоляров </w:t>
    </w:r>
    <w:proofErr w:type="gramStart"/>
    <w:r>
      <w:t>А.В.</w:t>
    </w:r>
    <w:r w:rsidR="00A67B02">
      <w:t>.</w:t>
    </w:r>
    <w:proofErr w:type="gramEnd"/>
    <w:r w:rsidR="00A67B02">
      <w:t xml:space="preserve"> АССЗ-11</w:t>
    </w:r>
  </w:p>
  <w:p w14:paraId="6043BC9D" w14:textId="77777777" w:rsidR="00A67B02" w:rsidRDefault="00A67B0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02"/>
    <w:rsid w:val="00020383"/>
    <w:rsid w:val="001F2491"/>
    <w:rsid w:val="00243215"/>
    <w:rsid w:val="00294303"/>
    <w:rsid w:val="00397C86"/>
    <w:rsid w:val="005004A8"/>
    <w:rsid w:val="0071194D"/>
    <w:rsid w:val="00924C67"/>
    <w:rsid w:val="00A67B02"/>
    <w:rsid w:val="00B93CDB"/>
    <w:rsid w:val="00C77DFE"/>
    <w:rsid w:val="00CA24D9"/>
    <w:rsid w:val="00F1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E4CE0"/>
  <w15:chartTrackingRefBased/>
  <w15:docId w15:val="{AD0315F7-E521-4721-9AE6-D8B7F13B1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67B0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  <w14:ligatures w14:val="none"/>
    </w:rPr>
  </w:style>
  <w:style w:type="paragraph" w:styleId="2">
    <w:name w:val="heading 2"/>
    <w:basedOn w:val="a"/>
    <w:next w:val="a"/>
    <w:link w:val="20"/>
    <w:qFormat/>
    <w:rsid w:val="00A67B02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67B02"/>
    <w:rPr>
      <w:rFonts w:ascii="Arial" w:eastAsia="Times New Roman" w:hAnsi="Arial" w:cs="Arial"/>
      <w:b/>
      <w:bCs/>
      <w:kern w:val="32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rsid w:val="00A67B02"/>
    <w:rPr>
      <w:rFonts w:ascii="Arial" w:eastAsia="Times New Roman" w:hAnsi="Arial" w:cs="Arial"/>
      <w:b/>
      <w:bCs/>
      <w:i/>
      <w:iCs/>
      <w:kern w:val="0"/>
      <w:sz w:val="28"/>
      <w:szCs w:val="28"/>
      <w:lang w:eastAsia="ru-RU"/>
      <w14:ligatures w14:val="none"/>
    </w:rPr>
  </w:style>
  <w:style w:type="paragraph" w:styleId="a3">
    <w:name w:val="header"/>
    <w:basedOn w:val="a"/>
    <w:link w:val="a4"/>
    <w:uiPriority w:val="99"/>
    <w:unhideWhenUsed/>
    <w:rsid w:val="00A67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7B02"/>
  </w:style>
  <w:style w:type="paragraph" w:styleId="a5">
    <w:name w:val="footer"/>
    <w:basedOn w:val="a"/>
    <w:link w:val="a6"/>
    <w:uiPriority w:val="99"/>
    <w:unhideWhenUsed/>
    <w:rsid w:val="00A67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7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Рачков</dc:creator>
  <cp:keywords/>
  <dc:description/>
  <cp:lastModifiedBy>_Valther Gear_</cp:lastModifiedBy>
  <cp:revision>4</cp:revision>
  <dcterms:created xsi:type="dcterms:W3CDTF">2024-05-27T19:18:00Z</dcterms:created>
  <dcterms:modified xsi:type="dcterms:W3CDTF">2024-05-27T19:33:00Z</dcterms:modified>
</cp:coreProperties>
</file>