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CE1E" w14:textId="77777777" w:rsidR="00687AA2" w:rsidRPr="00687AA2" w:rsidRDefault="00687AA2" w:rsidP="00687A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7AA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№10</w:t>
      </w:r>
    </w:p>
    <w:p w14:paraId="0096D55A" w14:textId="7609A39D" w:rsidR="00687AA2" w:rsidRPr="00687AA2" w:rsidRDefault="00687AA2" w:rsidP="00687A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7AA2">
        <w:rPr>
          <w:rFonts w:ascii="Times New Roman" w:hAnsi="Times New Roman" w:cs="Times New Roman"/>
          <w:b/>
          <w:bCs/>
          <w:sz w:val="28"/>
          <w:szCs w:val="28"/>
        </w:rPr>
        <w:t>НАПИСАНИЕ КРИПТОГРАФИЧЕСКОЙ ЗАЩИТЫ ИНФОРМАЦИИ. ДЕШИФРОВАНИЕ ДАННЫХ</w:t>
      </w:r>
    </w:p>
    <w:p w14:paraId="12488377" w14:textId="5220FA2D" w:rsidR="00687AA2" w:rsidRPr="00687AA2" w:rsidRDefault="00687AA2" w:rsidP="00687AA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87AA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687AA2">
        <w:rPr>
          <w:rFonts w:ascii="Times New Roman" w:hAnsi="Times New Roman" w:cs="Times New Roman"/>
          <w:sz w:val="28"/>
          <w:szCs w:val="28"/>
        </w:rPr>
        <w:t>Используя алгоритм шифрования из предыдущей лабораторной работы, написать программу по дешифрации файлов.</w:t>
      </w:r>
    </w:p>
    <w:p w14:paraId="6E4CDFF8" w14:textId="4400691C" w:rsidR="00020383" w:rsidRDefault="00687AA2" w:rsidP="00687AA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87AA2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 w:rsidRPr="00687AA2">
        <w:rPr>
          <w:rFonts w:ascii="Times New Roman" w:hAnsi="Times New Roman" w:cs="Times New Roman"/>
          <w:sz w:val="28"/>
          <w:szCs w:val="28"/>
        </w:rPr>
        <w:t>на основании алгоритма шифрования данных написать программу, которая бы обеспечивала дешифрацию закодированных данных. На вход программе подается произвольный зашифрованный файл, который дешифруется согласно выбранному алгоритму. На выходе программы формируется дешифрованный файл.</w:t>
      </w:r>
    </w:p>
    <w:p w14:paraId="1C9F5C83" w14:textId="0BA44795" w:rsidR="00687AA2" w:rsidRDefault="00687AA2" w:rsidP="00687AA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Дешифрования ш</w:t>
      </w:r>
      <w:r w:rsidRPr="00507F7F">
        <w:rPr>
          <w:rFonts w:ascii="Times New Roman" w:hAnsi="Times New Roman" w:cs="Times New Roman"/>
          <w:sz w:val="28"/>
          <w:szCs w:val="28"/>
        </w:rPr>
        <w:t>ифр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7F7F">
        <w:rPr>
          <w:rFonts w:ascii="Times New Roman" w:hAnsi="Times New Roman" w:cs="Times New Roman"/>
          <w:sz w:val="28"/>
          <w:szCs w:val="28"/>
        </w:rPr>
        <w:t xml:space="preserve"> замены – многоалфавитная замена (2 алфавита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ACDBD1" w14:textId="77777777" w:rsidR="00687AA2" w:rsidRDefault="00687AA2" w:rsidP="00687AA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7F7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0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0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07F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3F8E4" w14:textId="7BFE6B21" w:rsidR="00A67935" w:rsidRDefault="00A67935" w:rsidP="00A679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файл копируем с лабораторной №9 уже зашифрованный файл (рисунок 1).</w:t>
      </w:r>
    </w:p>
    <w:p w14:paraId="1FFE0E46" w14:textId="1E73B839" w:rsidR="00A67935" w:rsidRDefault="00E70048" w:rsidP="00A6793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00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F1B77" wp14:editId="397D81A1">
            <wp:extent cx="3829584" cy="104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9D13" w14:textId="46138EFA" w:rsidR="00A67935" w:rsidRPr="00A67935" w:rsidRDefault="00A67935" w:rsidP="00A67935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7935">
        <w:rPr>
          <w:rFonts w:ascii="Times New Roman" w:hAnsi="Times New Roman" w:cs="Times New Roman"/>
          <w:b/>
          <w:bCs/>
          <w:sz w:val="24"/>
          <w:szCs w:val="24"/>
        </w:rPr>
        <w:t>Рисунок 1 - Исходный файл</w:t>
      </w:r>
    </w:p>
    <w:p w14:paraId="0DF4CB37" w14:textId="77777777" w:rsidR="00A67935" w:rsidRDefault="00A67935" w:rsidP="00A679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 (рисунок 2).</w:t>
      </w:r>
    </w:p>
    <w:p w14:paraId="0324A49F" w14:textId="17E1CCF1" w:rsidR="00A67935" w:rsidRPr="00507F7F" w:rsidRDefault="00A67935" w:rsidP="00A6793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679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FE921" wp14:editId="3BF7BD64">
            <wp:extent cx="5216655" cy="693420"/>
            <wp:effectExtent l="0" t="0" r="3175" b="0"/>
            <wp:docPr id="1793078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78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193" cy="6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1E9C" w14:textId="051C4E97" w:rsidR="00A67935" w:rsidRPr="00507F7F" w:rsidRDefault="00A67935" w:rsidP="00A67935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7F7F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– выполнение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де</w:t>
      </w:r>
      <w:r w:rsidRPr="00507F7F">
        <w:rPr>
          <w:rFonts w:ascii="Times New Roman" w:hAnsi="Times New Roman" w:cs="Times New Roman"/>
          <w:b/>
          <w:bCs/>
          <w:sz w:val="24"/>
          <w:szCs w:val="24"/>
        </w:rPr>
        <w:t>шифрования</w:t>
      </w:r>
    </w:p>
    <w:p w14:paraId="3F34C8F2" w14:textId="7420542F" w:rsidR="00A67935" w:rsidRDefault="00DC1EA4" w:rsidP="00DC1EA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Измененный файл после дешифрования (рисунок 3).</w:t>
      </w:r>
    </w:p>
    <w:p w14:paraId="4B743B52" w14:textId="75B22A1F" w:rsidR="00A67935" w:rsidRDefault="00E70048" w:rsidP="00DC1E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00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6DCD3" wp14:editId="55526457">
            <wp:extent cx="4525006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E350" w14:textId="4FC05815" w:rsidR="00DC1EA4" w:rsidRPr="00507F7F" w:rsidRDefault="00DC1EA4" w:rsidP="00DC1EA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7F7F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07F7F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файл после де</w:t>
      </w:r>
      <w:r w:rsidRPr="00507F7F">
        <w:rPr>
          <w:rFonts w:ascii="Times New Roman" w:hAnsi="Times New Roman" w:cs="Times New Roman"/>
          <w:b/>
          <w:bCs/>
          <w:sz w:val="24"/>
          <w:szCs w:val="24"/>
        </w:rPr>
        <w:t>шифрования</w:t>
      </w:r>
    </w:p>
    <w:p w14:paraId="6196FC81" w14:textId="77777777" w:rsidR="00DC1EA4" w:rsidRDefault="00DC1EA4" w:rsidP="00DC1EA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 </w:t>
      </w:r>
    </w:p>
    <w:p w14:paraId="0D7F8ACE" w14:textId="77777777" w:rsidR="00687AA2" w:rsidRDefault="00687AA2" w:rsidP="00687AA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6AB4332" w14:textId="77777777" w:rsid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System;</w:t>
      </w:r>
    </w:p>
    <w:p w14:paraId="533DCF25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System.IO;</w:t>
      </w:r>
    </w:p>
    <w:p w14:paraId="0540B38F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gggg11</w:t>
      </w:r>
    </w:p>
    <w:p w14:paraId="1E3524C2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7CFD59A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1EA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7B427ECF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107D3CB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args)</w:t>
      </w:r>
    </w:p>
    <w:p w14:paraId="6454F1AE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9C87F5F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inputFilePath = 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"encrypted.txt"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BCB2D37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outputFilePath = 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"decrypted.txt"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C925852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530440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decryptedText = DecryptFile(inputFilePath);</w:t>
      </w:r>
    </w:p>
    <w:p w14:paraId="3CD6E983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C90D66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File.WriteAllText(outputFilePath, decryptedText);</w:t>
      </w:r>
    </w:p>
    <w:p w14:paraId="0B13CE7C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E52904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Файл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успешно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дешифрован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и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сохранен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как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decrypted.txt"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F633A40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CBE5AC7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DecryptFile(</w:t>
      </w:r>
      <w:proofErr w:type="gramEnd"/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filePath)</w:t>
      </w:r>
    </w:p>
    <w:p w14:paraId="6DAD609A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F5FEBC2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encryptedText = File.ReadAllText(filePath);</w:t>
      </w:r>
    </w:p>
    <w:p w14:paraId="0DE4360A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decryptedText = 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6F9D8D4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000386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encryptedText)</w:t>
      </w:r>
    </w:p>
    <w:p w14:paraId="2D940299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2347609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.IsLetter</w:t>
      </w:r>
      <w:proofErr w:type="gramEnd"/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(c))</w:t>
      </w:r>
    </w:p>
    <w:p w14:paraId="51A0F190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660074B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.IsLower</w:t>
      </w:r>
      <w:proofErr w:type="gramEnd"/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(c))</w:t>
      </w:r>
    </w:p>
    <w:p w14:paraId="4D0483E3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1448BC8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decryptedText += (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proofErr w:type="gramStart"/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</w:t>
      </w:r>
      <w:proofErr w:type="gramEnd"/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((c - 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'a'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- 3 + 26) % 26) + 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'a'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DB35C35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64E55450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4CE07307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59A9B7F2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decryptedText += (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proofErr w:type="gramStart"/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)(</w:t>
      </w:r>
      <w:proofErr w:type="gramEnd"/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((c - 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'A'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- 3 + 26) % 26) + </w:t>
      </w:r>
      <w:r w:rsidRPr="00DC1EA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'A'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F02A809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3F55B68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6C05B1A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4C73E8BC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5B44A8B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decryptedText += c;</w:t>
      </w:r>
    </w:p>
    <w:p w14:paraId="409C6C98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BFEE29A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C48108E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AFCC8F" w14:textId="77777777" w:rsidR="00DC1EA4" w:rsidRP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C1E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decryptedText;</w:t>
      </w:r>
    </w:p>
    <w:p w14:paraId="4A4773E6" w14:textId="77777777" w:rsid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DC1E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</w:p>
    <w:p w14:paraId="32361240" w14:textId="77777777" w:rsidR="00DC1EA4" w:rsidRDefault="00DC1EA4" w:rsidP="00DC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}</w:t>
      </w:r>
    </w:p>
    <w:p w14:paraId="1749537C" w14:textId="5F66F6F7" w:rsidR="00687AA2" w:rsidRPr="00687AA2" w:rsidRDefault="00DC1EA4" w:rsidP="00DC1EA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</w:p>
    <w:sectPr w:rsidR="00687AA2" w:rsidRPr="00687AA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EE671" w14:textId="77777777" w:rsidR="00A96DF5" w:rsidRDefault="00A96DF5" w:rsidP="00687AA2">
      <w:pPr>
        <w:spacing w:after="0" w:line="240" w:lineRule="auto"/>
      </w:pPr>
      <w:r>
        <w:separator/>
      </w:r>
    </w:p>
  </w:endnote>
  <w:endnote w:type="continuationSeparator" w:id="0">
    <w:p w14:paraId="7220568B" w14:textId="77777777" w:rsidR="00A96DF5" w:rsidRDefault="00A96DF5" w:rsidP="0068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EA94A" w14:textId="77777777" w:rsidR="00A96DF5" w:rsidRDefault="00A96DF5" w:rsidP="00687AA2">
      <w:pPr>
        <w:spacing w:after="0" w:line="240" w:lineRule="auto"/>
      </w:pPr>
      <w:r>
        <w:separator/>
      </w:r>
    </w:p>
  </w:footnote>
  <w:footnote w:type="continuationSeparator" w:id="0">
    <w:p w14:paraId="30124685" w14:textId="77777777" w:rsidR="00A96DF5" w:rsidRDefault="00A96DF5" w:rsidP="0068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C523" w14:textId="10D5E93C" w:rsidR="00687AA2" w:rsidRPr="00687AA2" w:rsidRDefault="00E70048">
    <w:pPr>
      <w:pStyle w:val="a3"/>
    </w:pPr>
    <w:r>
      <w:t>Смоляров А.В</w:t>
    </w:r>
    <w:r w:rsidR="00687AA2">
      <w:t>. АССЗ-11</w:t>
    </w:r>
  </w:p>
  <w:p w14:paraId="305FD5C4" w14:textId="77777777" w:rsidR="00687AA2" w:rsidRDefault="00687A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A2"/>
    <w:rsid w:val="000029B3"/>
    <w:rsid w:val="00020383"/>
    <w:rsid w:val="001F43E7"/>
    <w:rsid w:val="00243215"/>
    <w:rsid w:val="00397C86"/>
    <w:rsid w:val="00687AA2"/>
    <w:rsid w:val="00A67935"/>
    <w:rsid w:val="00A96DF5"/>
    <w:rsid w:val="00C77DFE"/>
    <w:rsid w:val="00DC1EA4"/>
    <w:rsid w:val="00E7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7FE8"/>
  <w15:chartTrackingRefBased/>
  <w15:docId w15:val="{48622B43-4C1C-429E-93BB-DADDE3E1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7AA2"/>
  </w:style>
  <w:style w:type="paragraph" w:styleId="a5">
    <w:name w:val="footer"/>
    <w:basedOn w:val="a"/>
    <w:link w:val="a6"/>
    <w:uiPriority w:val="99"/>
    <w:unhideWhenUsed/>
    <w:rsid w:val="00687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2</cp:revision>
  <dcterms:created xsi:type="dcterms:W3CDTF">2024-05-19T18:51:00Z</dcterms:created>
  <dcterms:modified xsi:type="dcterms:W3CDTF">2024-05-30T12:46:00Z</dcterms:modified>
</cp:coreProperties>
</file>