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B194" w14:textId="77777777" w:rsidR="00E27152" w:rsidRPr="00E27152" w:rsidRDefault="00E27152" w:rsidP="00E27152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715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№12</w:t>
      </w:r>
    </w:p>
    <w:p w14:paraId="24791CCD" w14:textId="5AAA8DFE" w:rsidR="00E27152" w:rsidRPr="00E27152" w:rsidRDefault="00E27152" w:rsidP="00E27152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7152">
        <w:rPr>
          <w:rFonts w:ascii="Times New Roman" w:hAnsi="Times New Roman" w:cs="Times New Roman"/>
          <w:b/>
          <w:bCs/>
          <w:sz w:val="32"/>
          <w:szCs w:val="32"/>
        </w:rPr>
        <w:t>РАЗРАБОТКА ЗАЩИТЫ ПРОГРАММНОГО ОБЕСПЕЧЕНИЯ ПРИ ПОМОЩИ АППАРАТНЫХ СРЕДСТВ</w:t>
      </w:r>
    </w:p>
    <w:p w14:paraId="28DD2103" w14:textId="77777777" w:rsidR="00E27152" w:rsidRPr="00E27152" w:rsidRDefault="00E27152" w:rsidP="00D8263E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15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E27152">
        <w:rPr>
          <w:rFonts w:ascii="Times New Roman" w:hAnsi="Times New Roman" w:cs="Times New Roman"/>
          <w:sz w:val="28"/>
          <w:szCs w:val="28"/>
        </w:rPr>
        <w:t xml:space="preserve"> Разработка алгоритма защиты программного обеспечения на уровне аппаратных средств.</w:t>
      </w:r>
    </w:p>
    <w:p w14:paraId="1E6196E0" w14:textId="445A1A00" w:rsidR="00020383" w:rsidRPr="00FD6CA2" w:rsidRDefault="00E27152" w:rsidP="00D8263E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152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E27152">
        <w:rPr>
          <w:rFonts w:ascii="Times New Roman" w:hAnsi="Times New Roman" w:cs="Times New Roman"/>
          <w:sz w:val="28"/>
          <w:szCs w:val="28"/>
        </w:rPr>
        <w:t xml:space="preserve"> разработать и реализовать алгоритм защиты произвольной программы на уровне аппаратных средств, т.е. алгоритм защиты должен использовать произвольный элемент аппаратной базы (номер или размер жесткого диска, аппаратные </w:t>
      </w:r>
      <w:proofErr w:type="spellStart"/>
      <w:r w:rsidRPr="00E27152">
        <w:rPr>
          <w:rFonts w:ascii="Times New Roman" w:hAnsi="Times New Roman" w:cs="Times New Roman"/>
          <w:sz w:val="28"/>
          <w:szCs w:val="28"/>
        </w:rPr>
        <w:t>hasp</w:t>
      </w:r>
      <w:proofErr w:type="spellEnd"/>
      <w:r w:rsidRPr="00E27152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Pr="00E27152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E27152">
        <w:rPr>
          <w:rFonts w:ascii="Times New Roman" w:hAnsi="Times New Roman" w:cs="Times New Roman"/>
          <w:sz w:val="28"/>
          <w:szCs w:val="28"/>
        </w:rPr>
        <w:t>-ключи и многое другое).</w:t>
      </w:r>
    </w:p>
    <w:p w14:paraId="0545691D" w14:textId="1A2127F6" w:rsidR="00D8263E" w:rsidRPr="00D8263E" w:rsidRDefault="00D8263E" w:rsidP="00D8263E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1F6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B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1F63">
        <w:rPr>
          <w:rFonts w:ascii="Times New Roman" w:hAnsi="Times New Roman" w:cs="Times New Roman"/>
          <w:sz w:val="28"/>
          <w:szCs w:val="28"/>
        </w:rPr>
        <w:t>.</w:t>
      </w:r>
    </w:p>
    <w:p w14:paraId="577001D2" w14:textId="2EF48605" w:rsidR="00E27152" w:rsidRDefault="00D8263E" w:rsidP="00D8263E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считывает ключ с флэш накопителя, если он имеется, то программа запускается, если его нет, то открывается диалоговое окно с ошибкой о ненахождение ключа для открытия программы. </w:t>
      </w:r>
    </w:p>
    <w:p w14:paraId="4E84BA12" w14:textId="466A44F2" w:rsidR="00D8263E" w:rsidRDefault="00D8263E" w:rsidP="00D8263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26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3DCB1" wp14:editId="0FDC7F21">
            <wp:extent cx="2865120" cy="1823258"/>
            <wp:effectExtent l="0" t="0" r="0" b="5715"/>
            <wp:docPr id="187577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6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964" cy="18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6CE" w14:textId="213E847F" w:rsidR="00D8263E" w:rsidRDefault="00D8263E" w:rsidP="00D8263E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нахождении ключа программа откроется: </w:t>
      </w:r>
    </w:p>
    <w:p w14:paraId="7CFA9B89" w14:textId="4AD2534A" w:rsidR="00D8263E" w:rsidRDefault="00D8263E" w:rsidP="00D8263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26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21C4C" wp14:editId="26FAA7F7">
            <wp:extent cx="4774565" cy="1508671"/>
            <wp:effectExtent l="0" t="0" r="6985" b="0"/>
            <wp:docPr id="123692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20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531" cy="15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462B" w14:textId="56A1470C" w:rsidR="00D8263E" w:rsidRDefault="00D8263E" w:rsidP="00D8263E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ключа программа выдаст соответствующую ошибку: </w:t>
      </w:r>
    </w:p>
    <w:p w14:paraId="2ABD6736" w14:textId="2BDF29C4" w:rsidR="00D8263E" w:rsidRDefault="00D8263E" w:rsidP="00D8263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26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521FD8" wp14:editId="3753FCCC">
            <wp:extent cx="4305300" cy="1449225"/>
            <wp:effectExtent l="0" t="0" r="0" b="0"/>
            <wp:docPr id="171934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4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668" cy="14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8B1F" w14:textId="4C0DF026" w:rsidR="00D8263E" w:rsidRDefault="00D8263E" w:rsidP="00D8263E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Файл-ключ находится на флэш-накопителе: </w:t>
      </w:r>
    </w:p>
    <w:p w14:paraId="4282FC2A" w14:textId="249741A4" w:rsidR="00D8263E" w:rsidRDefault="00CA300D" w:rsidP="00CA300D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30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BDF06A" wp14:editId="1AC26FDB">
            <wp:extent cx="3783598" cy="2233354"/>
            <wp:effectExtent l="0" t="0" r="7620" b="0"/>
            <wp:docPr id="184326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67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227" cy="22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C20A" w14:textId="15C4AF5B" w:rsidR="00CA300D" w:rsidRPr="00FD6CA2" w:rsidRDefault="00CA300D" w:rsidP="00CA300D">
      <w:pPr>
        <w:spacing w:before="120" w:after="12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D6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D6C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C326F26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5DECCAA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System.IO;</w:t>
      </w:r>
    </w:p>
    <w:p w14:paraId="4F5E50A7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048E7AA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EC4C29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Laba_12ITiC</w:t>
      </w:r>
    </w:p>
    <w:p w14:paraId="7F328DD8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1788636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A300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CA300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17C1B171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CC0FE22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A300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12E26680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282F1A1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47C58A6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161A3C1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D41FF2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9DA5211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78B3721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</w:p>
    <w:p w14:paraId="32CEEED7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File.Exists</w:t>
      </w:r>
      <w:proofErr w:type="spell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CA300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"E:\\Laba12.key"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47AD7FB4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608EECF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.Hide</w:t>
      </w:r>
      <w:proofErr w:type="spellEnd"/>
      <w:proofErr w:type="gram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FBE73E8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Main </w:t>
      </w:r>
      <w:proofErr w:type="spell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mainForm</w:t>
      </w:r>
      <w:proofErr w:type="spell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8717D06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mainForm.Show</w:t>
      </w:r>
      <w:proofErr w:type="spell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4D61ED4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698813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C9631AC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A30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48FC551F" w14:textId="77777777" w:rsidR="00CA300D" w:rsidRP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35A6499" w14:textId="77777777" w:rsid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CA30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CA300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Ключ</w:t>
      </w:r>
      <w:r w:rsidRPr="00CA300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не</w:t>
      </w:r>
      <w:r w:rsidRPr="00CA300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найден</w:t>
      </w:r>
      <w:r w:rsidRPr="00CA300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Пожалуйста, вставьте дискету с файлом-ключом и повторите попытку."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);</w:t>
      </w:r>
    </w:p>
    <w:p w14:paraId="0DD20F5C" w14:textId="77777777" w:rsid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}</w:t>
      </w:r>
    </w:p>
    <w:p w14:paraId="4EA404BA" w14:textId="77777777" w:rsid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05563847" w14:textId="77777777" w:rsid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}</w:t>
      </w:r>
    </w:p>
    <w:p w14:paraId="57B9B410" w14:textId="77777777" w:rsidR="00CA300D" w:rsidRDefault="00CA300D" w:rsidP="00CA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3C13C78D" w14:textId="796BEBFF" w:rsidR="00CA300D" w:rsidRPr="00CA300D" w:rsidRDefault="00CA300D" w:rsidP="00CA300D">
      <w:pPr>
        <w:spacing w:after="120"/>
        <w:ind w:firstLine="709"/>
        <w:rPr>
          <w:rFonts w:ascii="Times New Roman" w:hAnsi="Times New Roman" w:cs="Times New Roman"/>
          <w:sz w:val="36"/>
          <w:szCs w:val="36"/>
        </w:rPr>
      </w:pPr>
      <w:r w:rsidRPr="00CA30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00D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научился реализовывать программы на C# с использованием элемента аппаратной базы в виде дисковода и дискеты с файлом-ключом.</w:t>
      </w:r>
    </w:p>
    <w:sectPr w:rsidR="00CA300D" w:rsidRPr="00CA300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7A6A" w14:textId="77777777" w:rsidR="00AD2824" w:rsidRDefault="00AD2824" w:rsidP="00CA300D">
      <w:pPr>
        <w:spacing w:after="0" w:line="240" w:lineRule="auto"/>
      </w:pPr>
      <w:r>
        <w:separator/>
      </w:r>
    </w:p>
  </w:endnote>
  <w:endnote w:type="continuationSeparator" w:id="0">
    <w:p w14:paraId="2803E0D6" w14:textId="77777777" w:rsidR="00AD2824" w:rsidRDefault="00AD2824" w:rsidP="00CA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885F" w14:textId="77777777" w:rsidR="00AD2824" w:rsidRDefault="00AD2824" w:rsidP="00CA300D">
      <w:pPr>
        <w:spacing w:after="0" w:line="240" w:lineRule="auto"/>
      </w:pPr>
      <w:r>
        <w:separator/>
      </w:r>
    </w:p>
  </w:footnote>
  <w:footnote w:type="continuationSeparator" w:id="0">
    <w:p w14:paraId="58C98446" w14:textId="77777777" w:rsidR="00AD2824" w:rsidRDefault="00AD2824" w:rsidP="00CA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CA8A" w14:textId="6A00B006" w:rsidR="00CA300D" w:rsidRDefault="00FD6CA2" w:rsidP="00FD6CA2">
    <w:pPr>
      <w:pStyle w:val="a3"/>
      <w:tabs>
        <w:tab w:val="left" w:pos="1560"/>
      </w:tabs>
    </w:pPr>
    <w:r>
      <w:t>Смоляров А.В.</w:t>
    </w:r>
    <w:r w:rsidR="00CA300D">
      <w:t xml:space="preserve"> АССЗ-11</w:t>
    </w:r>
  </w:p>
  <w:p w14:paraId="007D76F9" w14:textId="77777777" w:rsidR="00CA300D" w:rsidRDefault="00CA30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52"/>
    <w:rsid w:val="00020383"/>
    <w:rsid w:val="00243215"/>
    <w:rsid w:val="00276D02"/>
    <w:rsid w:val="00397C86"/>
    <w:rsid w:val="00AD2824"/>
    <w:rsid w:val="00C77DFE"/>
    <w:rsid w:val="00CA300D"/>
    <w:rsid w:val="00D8263E"/>
    <w:rsid w:val="00DA7AF7"/>
    <w:rsid w:val="00E27152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C67B"/>
  <w15:chartTrackingRefBased/>
  <w15:docId w15:val="{05FE853D-F9FD-4DB9-80BE-B1D64EBE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300D"/>
  </w:style>
  <w:style w:type="paragraph" w:styleId="a5">
    <w:name w:val="footer"/>
    <w:basedOn w:val="a"/>
    <w:link w:val="a6"/>
    <w:uiPriority w:val="99"/>
    <w:unhideWhenUsed/>
    <w:rsid w:val="00CA3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2024-05-28T19:23:00Z</dcterms:created>
  <dcterms:modified xsi:type="dcterms:W3CDTF">2024-05-30T12:47:00Z</dcterms:modified>
</cp:coreProperties>
</file>