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8946E" w14:textId="77777777" w:rsidR="00E21D66" w:rsidRPr="00E21D66" w:rsidRDefault="00E21D66" w:rsidP="00E21D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1D6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14:paraId="72710DF5" w14:textId="12D3E53D" w:rsidR="00E21D66" w:rsidRPr="00E21D66" w:rsidRDefault="00E21D66" w:rsidP="00E21D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1D66">
        <w:rPr>
          <w:rFonts w:ascii="Times New Roman" w:hAnsi="Times New Roman" w:cs="Times New Roman"/>
          <w:b/>
          <w:bCs/>
          <w:sz w:val="28"/>
          <w:szCs w:val="28"/>
        </w:rPr>
        <w:t>РЕАЛИЗАЦИЯ РАЗЛИЧНЫХ ВИДОВ ПРОГРАММНОГО ИНТЕРФЕЙСА ДЛЯ ВЗАИМОДЕЙСТВИЯ ПОЛЬЗОВАТЕЛЯ С ПК</w:t>
      </w:r>
    </w:p>
    <w:p w14:paraId="60F27B47" w14:textId="53435249" w:rsidR="00E21D66" w:rsidRPr="00E21D66" w:rsidRDefault="00E21D66" w:rsidP="00D2605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D66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E21D66">
        <w:rPr>
          <w:rFonts w:ascii="Times New Roman" w:hAnsi="Times New Roman" w:cs="Times New Roman"/>
          <w:sz w:val="28"/>
          <w:szCs w:val="28"/>
        </w:rPr>
        <w:t>: изучить виды программных интерфейсов организации взаимодействия пользователя с персональным компьютером.</w:t>
      </w:r>
    </w:p>
    <w:p w14:paraId="0D4A323D" w14:textId="6F0E9462" w:rsidR="00020383" w:rsidRDefault="00E21D66" w:rsidP="00D2605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D66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 w:rsidRPr="00E21D66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как минимум два из описанных ниже видов интерфейса</w:t>
      </w:r>
      <w:r w:rsidR="006F1554">
        <w:rPr>
          <w:rFonts w:ascii="Times New Roman" w:hAnsi="Times New Roman" w:cs="Times New Roman"/>
          <w:sz w:val="28"/>
          <w:szCs w:val="28"/>
        </w:rPr>
        <w:t>.</w:t>
      </w:r>
    </w:p>
    <w:p w14:paraId="4CC5E624" w14:textId="42FCABCB" w:rsidR="006F1554" w:rsidRDefault="004940B3" w:rsidP="00D2605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интерфейса на С</w:t>
      </w:r>
      <w:r w:rsidRPr="00D26052">
        <w:rPr>
          <w:rFonts w:ascii="Times New Roman" w:hAnsi="Times New Roman" w:cs="Times New Roman"/>
          <w:sz w:val="28"/>
          <w:szCs w:val="28"/>
        </w:rPr>
        <w:t>#</w:t>
      </w:r>
      <w:r w:rsidR="00D26052">
        <w:rPr>
          <w:rFonts w:ascii="Times New Roman" w:hAnsi="Times New Roman" w:cs="Times New Roman"/>
          <w:sz w:val="28"/>
          <w:szCs w:val="28"/>
        </w:rPr>
        <w:t xml:space="preserve"> в </w:t>
      </w:r>
      <w:r w:rsidR="00D2605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D26052" w:rsidRPr="00D26052">
        <w:rPr>
          <w:rFonts w:ascii="Times New Roman" w:hAnsi="Times New Roman" w:cs="Times New Roman"/>
          <w:sz w:val="28"/>
          <w:szCs w:val="28"/>
        </w:rPr>
        <w:t xml:space="preserve"> </w:t>
      </w:r>
      <w:r w:rsidR="00D2605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26052">
        <w:rPr>
          <w:rFonts w:ascii="Times New Roman" w:hAnsi="Times New Roman" w:cs="Times New Roman"/>
          <w:sz w:val="28"/>
          <w:szCs w:val="28"/>
        </w:rPr>
        <w:t>.</w:t>
      </w:r>
      <w:r w:rsidR="006F15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CE83CC" w14:textId="1860C19B" w:rsidR="004940B3" w:rsidRDefault="004940B3" w:rsidP="00D2605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пустую форму добавим элемент «</w:t>
      </w:r>
      <w:proofErr w:type="spellStart"/>
      <w:r w:rsidRPr="004940B3">
        <w:rPr>
          <w:rFonts w:ascii="Times New Roman" w:hAnsi="Times New Roman" w:cs="Times New Roman"/>
          <w:sz w:val="28"/>
          <w:szCs w:val="28"/>
        </w:rPr>
        <w:t>menuStrip</w:t>
      </w:r>
      <w:proofErr w:type="spellEnd"/>
      <w:r>
        <w:rPr>
          <w:rFonts w:ascii="Times New Roman" w:hAnsi="Times New Roman" w:cs="Times New Roman"/>
          <w:sz w:val="28"/>
          <w:szCs w:val="28"/>
        </w:rPr>
        <w:t>» затем вводим основные разделы «Файл», «Редактирование» и «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t xml:space="preserve">». После чего можно создать в них подразделы (рисунок 1).  </w:t>
      </w:r>
    </w:p>
    <w:p w14:paraId="6BE85489" w14:textId="52F01BF1" w:rsidR="004940B3" w:rsidRDefault="004940B3" w:rsidP="00E21D66">
      <w:pPr>
        <w:rPr>
          <w:rFonts w:ascii="Times New Roman" w:hAnsi="Times New Roman" w:cs="Times New Roman"/>
          <w:sz w:val="28"/>
          <w:szCs w:val="28"/>
        </w:rPr>
      </w:pPr>
      <w:r w:rsidRPr="00494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D9C9B6" wp14:editId="43C9F660">
            <wp:extent cx="5940425" cy="1375410"/>
            <wp:effectExtent l="0" t="0" r="3175" b="0"/>
            <wp:docPr id="141652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2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37F6" w14:textId="5B5A23A9" w:rsidR="004940B3" w:rsidRPr="004940B3" w:rsidRDefault="004940B3" w:rsidP="004940B3">
      <w:pPr>
        <w:jc w:val="center"/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Рисунок 1 – создание меню интерфейса</w:t>
      </w:r>
    </w:p>
    <w:p w14:paraId="0E9966AA" w14:textId="59ECBE58" w:rsidR="004940B3" w:rsidRDefault="004940B3" w:rsidP="00D2605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команду «Файл» - «Новый», создадим диалоговое окно «</w:t>
      </w:r>
      <w:proofErr w:type="spellStart"/>
      <w:r w:rsidRPr="004940B3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с подтверждением о создании нового файла (рисунок 2). </w:t>
      </w:r>
    </w:p>
    <w:p w14:paraId="756C11E3" w14:textId="5FA25085" w:rsidR="004940B3" w:rsidRDefault="004940B3" w:rsidP="004940B3">
      <w:pPr>
        <w:jc w:val="center"/>
        <w:rPr>
          <w:rFonts w:ascii="Times New Roman" w:hAnsi="Times New Roman" w:cs="Times New Roman"/>
          <w:sz w:val="28"/>
          <w:szCs w:val="28"/>
        </w:rPr>
      </w:pPr>
      <w:r w:rsidRPr="004940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F7F90C" wp14:editId="741A2F6D">
            <wp:extent cx="4782217" cy="2857899"/>
            <wp:effectExtent l="0" t="0" r="0" b="0"/>
            <wp:docPr id="825723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23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6DAF" w14:textId="5BF3ADFD" w:rsidR="004940B3" w:rsidRPr="004940B3" w:rsidRDefault="004940B3" w:rsidP="004940B3">
      <w:pPr>
        <w:jc w:val="center"/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Рисунок 2 – диалоговое окно «Создание файла»</w:t>
      </w:r>
    </w:p>
    <w:p w14:paraId="41E63FE9" w14:textId="77777777" w:rsidR="00D26052" w:rsidRPr="00DA5B46" w:rsidRDefault="00D26052" w:rsidP="00D2605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команду «Файл» - «Выйти», создадим диалоговое окно «</w:t>
      </w:r>
      <w:proofErr w:type="spellStart"/>
      <w:r w:rsidRPr="004940B3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с подтверждением выхода из программы (рисунок 3). </w:t>
      </w:r>
    </w:p>
    <w:p w14:paraId="1B6A7ACF" w14:textId="074374D8" w:rsidR="00D26052" w:rsidRDefault="00D26052" w:rsidP="00D260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605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64B2FAD" wp14:editId="48C604F1">
            <wp:extent cx="3436620" cy="2354595"/>
            <wp:effectExtent l="0" t="0" r="0" b="7620"/>
            <wp:docPr id="690585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85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592" cy="23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F49F" w14:textId="518F5E3D" w:rsidR="00D26052" w:rsidRPr="00D26052" w:rsidRDefault="00D26052" w:rsidP="00D26052">
      <w:pPr>
        <w:jc w:val="center"/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940B3">
        <w:rPr>
          <w:rFonts w:ascii="Times New Roman" w:hAnsi="Times New Roman" w:cs="Times New Roman"/>
          <w:sz w:val="24"/>
          <w:szCs w:val="24"/>
        </w:rPr>
        <w:t xml:space="preserve"> – диалоговое окно «</w:t>
      </w:r>
      <w:r>
        <w:rPr>
          <w:rFonts w:ascii="Times New Roman" w:hAnsi="Times New Roman" w:cs="Times New Roman"/>
          <w:sz w:val="24"/>
          <w:szCs w:val="24"/>
        </w:rPr>
        <w:t>Выход</w:t>
      </w:r>
      <w:r w:rsidRPr="004940B3">
        <w:rPr>
          <w:rFonts w:ascii="Times New Roman" w:hAnsi="Times New Roman" w:cs="Times New Roman"/>
          <w:sz w:val="24"/>
          <w:szCs w:val="24"/>
        </w:rPr>
        <w:t>»</w:t>
      </w:r>
    </w:p>
    <w:p w14:paraId="43B45580" w14:textId="65F52806" w:rsidR="00D26052" w:rsidRPr="00D26052" w:rsidRDefault="00D26052" w:rsidP="00D2605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DA5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диалогового</w:t>
      </w:r>
      <w:r w:rsidRPr="00DA5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DA5B4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DA5B4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C1292DB" w14:textId="77777777" w:rsidR="00D26052" w:rsidRPr="00D26052" w:rsidRDefault="00D26052" w:rsidP="00D2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60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D26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260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D26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>выход</w:t>
      </w:r>
      <w:proofErr w:type="spellStart"/>
      <w:r w:rsidRPr="00D26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ToolStripMenuItem_</w:t>
      </w:r>
      <w:proofErr w:type="gramStart"/>
      <w:r w:rsidRPr="00D26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</w:t>
      </w:r>
      <w:proofErr w:type="spellEnd"/>
      <w:r w:rsidRPr="00D26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D260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D26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D26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D26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1F98D1B9" w14:textId="77777777" w:rsidR="00D26052" w:rsidRPr="00D26052" w:rsidRDefault="00D26052" w:rsidP="00D2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6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4B26AEB" w14:textId="77777777" w:rsidR="00D26052" w:rsidRPr="00D26052" w:rsidRDefault="00D26052" w:rsidP="00D2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6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D26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DialogResult</w:t>
      </w:r>
      <w:proofErr w:type="spellEnd"/>
      <w:r w:rsidRPr="00D26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result = </w:t>
      </w:r>
      <w:proofErr w:type="spellStart"/>
      <w:r w:rsidRPr="00D26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MessageBox.Show</w:t>
      </w:r>
      <w:proofErr w:type="spellEnd"/>
      <w:r w:rsidRPr="00D26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D26052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/>
        </w:rPr>
        <w:t>Хотите</w:t>
      </w:r>
      <w:r w:rsidRPr="00D26052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/>
        </w:rPr>
        <w:t>выйти</w:t>
      </w:r>
      <w:r w:rsidRPr="00D26052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/>
        </w:rPr>
        <w:t>из</w:t>
      </w:r>
      <w:r w:rsidRPr="00D26052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/>
        </w:rPr>
        <w:t>программы</w:t>
      </w:r>
      <w:r w:rsidRPr="00D26052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?"</w:t>
      </w:r>
      <w:r w:rsidRPr="00D26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D26052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/>
        </w:rPr>
        <w:t>Выход</w:t>
      </w:r>
      <w:r w:rsidRPr="00D26052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D26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D26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MessageBoxButtons.YesNo</w:t>
      </w:r>
      <w:proofErr w:type="spellEnd"/>
      <w:r w:rsidRPr="00D26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0BBC8281" w14:textId="77777777" w:rsidR="00D26052" w:rsidRPr="00D26052" w:rsidRDefault="00D26052" w:rsidP="00D2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6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D2605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D26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(result == </w:t>
      </w:r>
      <w:proofErr w:type="spellStart"/>
      <w:r w:rsidRPr="00D26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DialogResult.Yes</w:t>
      </w:r>
      <w:proofErr w:type="spellEnd"/>
      <w:r w:rsidRPr="00D26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59E74D21" w14:textId="77777777" w:rsidR="00D26052" w:rsidRPr="00D26052" w:rsidRDefault="00D26052" w:rsidP="00D2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6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986C2A8" w14:textId="77777777" w:rsidR="00D26052" w:rsidRPr="00D26052" w:rsidRDefault="00D26052" w:rsidP="00D2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6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D26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Application.Exit</w:t>
      </w:r>
      <w:proofErr w:type="spellEnd"/>
      <w:r w:rsidRPr="00D26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(); </w:t>
      </w:r>
    </w:p>
    <w:p w14:paraId="61E66E70" w14:textId="77777777" w:rsidR="00D26052" w:rsidRDefault="00D26052" w:rsidP="00D26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/>
        </w:rPr>
      </w:pPr>
      <w:r w:rsidRPr="00D2605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>}</w:t>
      </w:r>
    </w:p>
    <w:p w14:paraId="56050262" w14:textId="60279C7F" w:rsidR="00D26052" w:rsidRPr="00D26052" w:rsidRDefault="00D26052" w:rsidP="00D26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/>
        </w:rPr>
        <w:t xml:space="preserve">        }</w:t>
      </w:r>
    </w:p>
    <w:p w14:paraId="1D54F33E" w14:textId="186F86F0" w:rsidR="004940B3" w:rsidRDefault="00D26052" w:rsidP="00C160C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</w:t>
      </w:r>
      <w:r w:rsidR="00C160CE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чтобы визуально улучшить свой интерфейс нужно использовать «Свойства» </w:t>
      </w:r>
      <w:r w:rsidR="00C160CE">
        <w:rPr>
          <w:rFonts w:ascii="Times New Roman" w:hAnsi="Times New Roman" w:cs="Times New Roman"/>
          <w:sz w:val="28"/>
          <w:szCs w:val="28"/>
        </w:rPr>
        <w:t>— это</w:t>
      </w:r>
      <w:r>
        <w:rPr>
          <w:rFonts w:ascii="Times New Roman" w:hAnsi="Times New Roman" w:cs="Times New Roman"/>
          <w:sz w:val="28"/>
          <w:szCs w:val="28"/>
        </w:rPr>
        <w:t xml:space="preserve"> свойства объектов на форме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260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(рисунок 4).</w:t>
      </w:r>
    </w:p>
    <w:p w14:paraId="171E2A46" w14:textId="23F20D03" w:rsidR="00C160CE" w:rsidRDefault="00C160CE" w:rsidP="00C160CE">
      <w:pPr>
        <w:jc w:val="center"/>
        <w:rPr>
          <w:rFonts w:ascii="Times New Roman" w:hAnsi="Times New Roman" w:cs="Times New Roman"/>
          <w:sz w:val="28"/>
          <w:szCs w:val="28"/>
        </w:rPr>
      </w:pPr>
      <w:r w:rsidRPr="00C160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E9DEE5" wp14:editId="170CC5C9">
            <wp:extent cx="3073091" cy="2407920"/>
            <wp:effectExtent l="0" t="0" r="0" b="0"/>
            <wp:docPr id="281811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11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2038" cy="24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B145" w14:textId="2128EAAE" w:rsidR="00C160CE" w:rsidRDefault="00C160CE" w:rsidP="00C160CE">
      <w:pPr>
        <w:jc w:val="center"/>
        <w:rPr>
          <w:rFonts w:ascii="Times New Roman" w:hAnsi="Times New Roman" w:cs="Times New Roman"/>
          <w:sz w:val="24"/>
          <w:szCs w:val="24"/>
        </w:rPr>
      </w:pPr>
      <w:r w:rsidRPr="004B740A">
        <w:rPr>
          <w:rFonts w:ascii="Times New Roman" w:hAnsi="Times New Roman" w:cs="Times New Roman"/>
          <w:sz w:val="24"/>
          <w:szCs w:val="24"/>
        </w:rPr>
        <w:t>Рисунок 4 – свойства элементов</w:t>
      </w:r>
    </w:p>
    <w:p w14:paraId="565A45D6" w14:textId="77D4CDF0" w:rsidR="004B740A" w:rsidRPr="004B740A" w:rsidRDefault="004B740A" w:rsidP="004B740A">
      <w:pPr>
        <w:ind w:firstLine="709"/>
        <w:rPr>
          <w:rFonts w:ascii="Times New Roman" w:hAnsi="Times New Roman" w:cs="Times New Roman"/>
          <w:sz w:val="36"/>
          <w:szCs w:val="36"/>
        </w:rPr>
      </w:pPr>
      <w:r w:rsidRPr="004B740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B740A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для создания интерфейса в C# через Visual Studio формы (Windows </w:t>
      </w:r>
      <w:proofErr w:type="spellStart"/>
      <w:r w:rsidRPr="004B740A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Forms</w:t>
      </w:r>
      <w:proofErr w:type="spellEnd"/>
      <w:r w:rsidRPr="004B740A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) можно использовать инструменты, предоставляемые самой средой разработки. В Visual Studio можно создавать формы, добавлять на них элементы управления (например, кнопки, текстовые поля, списки и т. д.) и настраивать их свойства и поведение.</w:t>
      </w:r>
    </w:p>
    <w:sectPr w:rsidR="004B740A" w:rsidRPr="004B740A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62AB0" w14:textId="77777777" w:rsidR="00242FD2" w:rsidRDefault="00242FD2" w:rsidP="00C160CE">
      <w:pPr>
        <w:spacing w:after="0" w:line="240" w:lineRule="auto"/>
      </w:pPr>
      <w:r>
        <w:separator/>
      </w:r>
    </w:p>
  </w:endnote>
  <w:endnote w:type="continuationSeparator" w:id="0">
    <w:p w14:paraId="70E73C16" w14:textId="77777777" w:rsidR="00242FD2" w:rsidRDefault="00242FD2" w:rsidP="00C16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63E60" w14:textId="77777777" w:rsidR="00242FD2" w:rsidRDefault="00242FD2" w:rsidP="00C160CE">
      <w:pPr>
        <w:spacing w:after="0" w:line="240" w:lineRule="auto"/>
      </w:pPr>
      <w:r>
        <w:separator/>
      </w:r>
    </w:p>
  </w:footnote>
  <w:footnote w:type="continuationSeparator" w:id="0">
    <w:p w14:paraId="346C4508" w14:textId="77777777" w:rsidR="00242FD2" w:rsidRDefault="00242FD2" w:rsidP="00C16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4F927" w14:textId="44E57B3D" w:rsidR="00C160CE" w:rsidRDefault="00DA5B46">
    <w:pPr>
      <w:pStyle w:val="a3"/>
    </w:pPr>
    <w:r>
      <w:t>Смоляров А.В.</w:t>
    </w:r>
    <w:r w:rsidR="00C160CE">
      <w:t xml:space="preserve"> АССЗ-11 </w:t>
    </w:r>
  </w:p>
  <w:p w14:paraId="50ADB34B" w14:textId="77777777" w:rsidR="00C160CE" w:rsidRDefault="00C160C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66"/>
    <w:rsid w:val="00020383"/>
    <w:rsid w:val="001F43E7"/>
    <w:rsid w:val="00242FD2"/>
    <w:rsid w:val="00243215"/>
    <w:rsid w:val="00397C86"/>
    <w:rsid w:val="004940B3"/>
    <w:rsid w:val="004B740A"/>
    <w:rsid w:val="005414BE"/>
    <w:rsid w:val="006F1554"/>
    <w:rsid w:val="00C160CE"/>
    <w:rsid w:val="00C77DFE"/>
    <w:rsid w:val="00D26052"/>
    <w:rsid w:val="00DA5B46"/>
    <w:rsid w:val="00E21D66"/>
    <w:rsid w:val="00ED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02714"/>
  <w15:chartTrackingRefBased/>
  <w15:docId w15:val="{25006813-9496-4717-B7F7-359ADCEC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0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60CE"/>
  </w:style>
  <w:style w:type="paragraph" w:styleId="a5">
    <w:name w:val="footer"/>
    <w:basedOn w:val="a"/>
    <w:link w:val="a6"/>
    <w:uiPriority w:val="99"/>
    <w:unhideWhenUsed/>
    <w:rsid w:val="00C160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6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Рачков</dc:creator>
  <cp:keywords/>
  <dc:description/>
  <cp:lastModifiedBy>_Valther Gear_</cp:lastModifiedBy>
  <cp:revision>4</cp:revision>
  <dcterms:created xsi:type="dcterms:W3CDTF">2024-05-18T14:32:00Z</dcterms:created>
  <dcterms:modified xsi:type="dcterms:W3CDTF">2024-05-18T18:02:00Z</dcterms:modified>
</cp:coreProperties>
</file>