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75125" w14:textId="61F5672F" w:rsidR="00E76441" w:rsidRDefault="00246511" w:rsidP="00246511">
      <w:pPr>
        <w:pStyle w:val="a3"/>
        <w:numPr>
          <w:ilvl w:val="0"/>
          <w:numId w:val="1"/>
        </w:numPr>
      </w:pPr>
      <w:r>
        <w:t>Как называется отдел, в котором прохожу практику</w:t>
      </w:r>
    </w:p>
    <w:p w14:paraId="283DB27E" w14:textId="59A928B2" w:rsidR="00246511" w:rsidRDefault="00246511" w:rsidP="00246511">
      <w:pPr>
        <w:pStyle w:val="a3"/>
        <w:numPr>
          <w:ilvl w:val="0"/>
          <w:numId w:val="1"/>
        </w:numPr>
      </w:pPr>
      <w:r>
        <w:t>На каком языке буду писать</w:t>
      </w:r>
    </w:p>
    <w:p w14:paraId="498B2894" w14:textId="19CDB90F" w:rsidR="00246511" w:rsidRDefault="00246511" w:rsidP="00246511">
      <w:pPr>
        <w:pStyle w:val="a3"/>
        <w:numPr>
          <w:ilvl w:val="0"/>
          <w:numId w:val="1"/>
        </w:numPr>
      </w:pPr>
      <w:r>
        <w:t>Примерный функционал</w:t>
      </w:r>
    </w:p>
    <w:p w14:paraId="04412981" w14:textId="740E63F4" w:rsidR="00246511" w:rsidRDefault="00246511" w:rsidP="00246511">
      <w:pPr>
        <w:pStyle w:val="a3"/>
        <w:numPr>
          <w:ilvl w:val="0"/>
          <w:numId w:val="1"/>
        </w:numPr>
      </w:pPr>
      <w:r>
        <w:t>Под какую операционную систему</w:t>
      </w:r>
    </w:p>
    <w:p w14:paraId="671D8C56" w14:textId="77777777" w:rsidR="00246511" w:rsidRDefault="00246511" w:rsidP="00246511">
      <w:pPr>
        <w:pStyle w:val="a3"/>
        <w:numPr>
          <w:ilvl w:val="0"/>
          <w:numId w:val="1"/>
        </w:numPr>
      </w:pPr>
    </w:p>
    <w:sectPr w:rsidR="00246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92C12"/>
    <w:multiLevelType w:val="hybridMultilevel"/>
    <w:tmpl w:val="BF06E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FA"/>
    <w:rsid w:val="00246511"/>
    <w:rsid w:val="00700F3D"/>
    <w:rsid w:val="00906AFA"/>
    <w:rsid w:val="00CB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4957"/>
  <w15:chartTrackingRefBased/>
  <w15:docId w15:val="{2A485E9C-08C3-4E2B-9CF9-A41344B6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aleksey.alfdtw@yandex.ru</cp:lastModifiedBy>
  <cp:revision>2</cp:revision>
  <dcterms:created xsi:type="dcterms:W3CDTF">2021-03-14T13:59:00Z</dcterms:created>
  <dcterms:modified xsi:type="dcterms:W3CDTF">2021-03-14T14:02:00Z</dcterms:modified>
</cp:coreProperties>
</file>