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5B" w:rsidRDefault="00594C5B" w:rsidP="00594C5B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ОТЗЫВ РУКОВОДИТЕЛЯ ПРАКТИКИ</w:t>
      </w:r>
    </w:p>
    <w:p w:rsidR="00594C5B" w:rsidRDefault="00594C5B" w:rsidP="00594C5B">
      <w:pPr>
        <w:shd w:val="clear" w:color="auto" w:fill="FFFFFF"/>
        <w:spacing w:line="276" w:lineRule="auto"/>
        <w:jc w:val="center"/>
        <w:rPr>
          <w:b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ОТ ОРГАНИЗАЦИИ</w:t>
      </w:r>
    </w:p>
    <w:p w:rsidR="00594C5B" w:rsidRPr="005F2E30" w:rsidRDefault="00594C5B" w:rsidP="00594C5B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594C5B" w:rsidRDefault="00594C5B" w:rsidP="00594C5B">
      <w:pPr>
        <w:spacing w:line="276" w:lineRule="auto"/>
        <w:jc w:val="both"/>
      </w:pPr>
      <w:r>
        <w:rPr>
          <w:b/>
          <w:sz w:val="24"/>
          <w:szCs w:val="24"/>
        </w:rPr>
        <w:t>Обучающийся группы __</w:t>
      </w:r>
      <w:r>
        <w:rPr>
          <w:b/>
          <w:sz w:val="24"/>
          <w:szCs w:val="24"/>
          <w:u w:val="single"/>
        </w:rPr>
        <w:t>ПИН-42</w:t>
      </w:r>
      <w:r>
        <w:rPr>
          <w:b/>
          <w:sz w:val="24"/>
          <w:szCs w:val="24"/>
        </w:rPr>
        <w:t>_________</w:t>
      </w:r>
      <w:r>
        <w:rPr>
          <w:b/>
          <w:sz w:val="24"/>
          <w:szCs w:val="24"/>
          <w:u w:val="single"/>
        </w:rPr>
        <w:t>Донец Илья Александрович</w:t>
      </w:r>
      <w:r>
        <w:rPr>
          <w:b/>
          <w:sz w:val="24"/>
          <w:szCs w:val="24"/>
        </w:rPr>
        <w:t>_____</w:t>
      </w:r>
    </w:p>
    <w:p w:rsidR="00594C5B" w:rsidRDefault="00594C5B" w:rsidP="00594C5B">
      <w:pPr>
        <w:spacing w:line="276" w:lineRule="auto"/>
        <w:jc w:val="both"/>
      </w:pP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 xml:space="preserve">                                                       (номер группы)                                            (фамилия, имя, отчество студента)</w:t>
      </w:r>
    </w:p>
    <w:p w:rsidR="00594C5B" w:rsidRDefault="00594C5B" w:rsidP="00594C5B">
      <w:pPr>
        <w:spacing w:line="276" w:lineRule="auto"/>
        <w:jc w:val="both"/>
        <w:rPr>
          <w:sz w:val="16"/>
          <w:szCs w:val="16"/>
        </w:rPr>
      </w:pPr>
    </w:p>
    <w:p w:rsidR="00594C5B" w:rsidRDefault="00594C5B" w:rsidP="00594C5B">
      <w:pPr>
        <w:spacing w:line="276" w:lineRule="auto"/>
        <w:jc w:val="both"/>
      </w:pPr>
      <w:proofErr w:type="gramStart"/>
      <w:r>
        <w:rPr>
          <w:b/>
          <w:sz w:val="24"/>
          <w:szCs w:val="24"/>
        </w:rPr>
        <w:t>обучающийся</w:t>
      </w:r>
      <w:proofErr w:type="gramEnd"/>
      <w:r>
        <w:rPr>
          <w:b/>
          <w:sz w:val="24"/>
          <w:szCs w:val="24"/>
        </w:rPr>
        <w:t xml:space="preserve"> по направлению подготовки </w:t>
      </w:r>
      <w:r>
        <w:rPr>
          <w:b/>
          <w:bCs/>
          <w:color w:val="000000"/>
          <w:sz w:val="24"/>
          <w:szCs w:val="24"/>
          <w:u w:val="single"/>
        </w:rPr>
        <w:t>09.03.04 «Программная инженерия»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sz w:val="24"/>
          <w:szCs w:val="24"/>
        </w:rPr>
        <w:t>____</w:t>
      </w:r>
    </w:p>
    <w:p w:rsidR="00594C5B" w:rsidRDefault="00594C5B" w:rsidP="00594C5B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w:rsidR="00594C5B" w:rsidRDefault="00594C5B" w:rsidP="00594C5B">
      <w:pPr>
        <w:spacing w:line="276" w:lineRule="auto"/>
        <w:jc w:val="both"/>
      </w:pPr>
      <w:r>
        <w:rPr>
          <w:sz w:val="24"/>
          <w:szCs w:val="24"/>
        </w:rPr>
        <w:t>проходил ___________________________</w:t>
      </w:r>
      <w:r>
        <w:rPr>
          <w:sz w:val="24"/>
          <w:szCs w:val="24"/>
          <w:u w:val="single"/>
        </w:rPr>
        <w:t>производственную</w:t>
      </w:r>
      <w:r>
        <w:rPr>
          <w:sz w:val="24"/>
          <w:szCs w:val="24"/>
        </w:rPr>
        <w:t xml:space="preserve">_________________________практику </w:t>
      </w:r>
    </w:p>
    <w:p w:rsidR="00594C5B" w:rsidRDefault="00594C5B" w:rsidP="00594C5B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вида практики)</w:t>
      </w:r>
    </w:p>
    <w:p w:rsidR="00594C5B" w:rsidRDefault="00594C5B" w:rsidP="00594C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период с «_16____»______марта______ 2020__ г. по «_15____»__мая____ 2020___ г.</w:t>
      </w:r>
    </w:p>
    <w:p w:rsidR="00594C5B" w:rsidRPr="00333E30" w:rsidRDefault="00594C5B" w:rsidP="00594C5B">
      <w:pPr>
        <w:spacing w:line="276" w:lineRule="auto"/>
        <w:jc w:val="both"/>
        <w:rPr>
          <w:sz w:val="16"/>
          <w:szCs w:val="16"/>
        </w:rPr>
      </w:pPr>
    </w:p>
    <w:p w:rsidR="00594C5B" w:rsidRDefault="00594C5B" w:rsidP="00594C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организац</w:t>
      </w:r>
      <w:proofErr w:type="gramStart"/>
      <w:r>
        <w:rPr>
          <w:sz w:val="24"/>
          <w:szCs w:val="24"/>
        </w:rPr>
        <w:t>ии ______</w:t>
      </w:r>
      <w:r w:rsidRPr="00F46041">
        <w:rPr>
          <w:sz w:val="24"/>
          <w:szCs w:val="24"/>
          <w:u w:val="single"/>
        </w:rPr>
        <w:t>ООО</w:t>
      </w:r>
      <w:proofErr w:type="gramEnd"/>
      <w:r w:rsidRPr="00F46041">
        <w:rPr>
          <w:sz w:val="24"/>
          <w:szCs w:val="24"/>
          <w:u w:val="single"/>
        </w:rPr>
        <w:t xml:space="preserve"> «С-Терра </w:t>
      </w:r>
      <w:proofErr w:type="spellStart"/>
      <w:r w:rsidRPr="00F46041">
        <w:rPr>
          <w:sz w:val="24"/>
          <w:szCs w:val="24"/>
          <w:u w:val="single"/>
        </w:rPr>
        <w:t>СиЭсПи</w:t>
      </w:r>
      <w:proofErr w:type="spellEnd"/>
      <w:r w:rsidRPr="00F46041">
        <w:rPr>
          <w:sz w:val="24"/>
          <w:szCs w:val="24"/>
          <w:u w:val="single"/>
        </w:rPr>
        <w:t>»</w:t>
      </w:r>
      <w:r w:rsidRPr="00F46041">
        <w:rPr>
          <w:sz w:val="24"/>
          <w:szCs w:val="24"/>
        </w:rPr>
        <w:t>___________________________</w:t>
      </w:r>
    </w:p>
    <w:p w:rsidR="00594C5B" w:rsidRPr="0011436A" w:rsidRDefault="00594C5B" w:rsidP="00594C5B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(название организации)</w:t>
      </w:r>
    </w:p>
    <w:p w:rsidR="00594C5B" w:rsidRDefault="00594C5B" w:rsidP="00594C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подразделении _______________________________________________________________ </w:t>
      </w:r>
    </w:p>
    <w:p w:rsidR="00594C5B" w:rsidRPr="0011436A" w:rsidRDefault="00594C5B" w:rsidP="00594C5B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(название структурного подразделения, отдела организации)</w:t>
      </w:r>
    </w:p>
    <w:p w:rsidR="00594C5B" w:rsidRPr="005F2E30" w:rsidRDefault="00594C5B" w:rsidP="00594C5B">
      <w:pPr>
        <w:spacing w:line="276" w:lineRule="auto"/>
        <w:ind w:firstLine="709"/>
        <w:jc w:val="both"/>
        <w:rPr>
          <w:sz w:val="16"/>
          <w:szCs w:val="16"/>
        </w:rPr>
      </w:pPr>
    </w:p>
    <w:p w:rsidR="00594C5B" w:rsidRDefault="00594C5B" w:rsidP="00594C5B">
      <w:pPr>
        <w:rPr>
          <w:sz w:val="24"/>
          <w:szCs w:val="24"/>
        </w:rPr>
      </w:pPr>
      <w:r>
        <w:rPr>
          <w:sz w:val="24"/>
          <w:szCs w:val="24"/>
        </w:rPr>
        <w:t>Студентом были выполнены следующие виды работ: __</w:t>
      </w:r>
      <w:r>
        <w:rPr>
          <w:sz w:val="24"/>
          <w:szCs w:val="24"/>
          <w:u w:val="single"/>
        </w:rPr>
        <w:t xml:space="preserve">работа  с системой контроля версий </w:t>
      </w:r>
      <w:proofErr w:type="spellStart"/>
      <w:r>
        <w:rPr>
          <w:sz w:val="24"/>
          <w:szCs w:val="24"/>
          <w:u w:val="single"/>
        </w:rPr>
        <w:t>git</w:t>
      </w:r>
      <w:proofErr w:type="spellEnd"/>
      <w:r>
        <w:rPr>
          <w:sz w:val="24"/>
          <w:szCs w:val="24"/>
          <w:u w:val="single"/>
        </w:rPr>
        <w:t xml:space="preserve">, написание ТЗ, исследование теоретической информации о стандарте </w:t>
      </w:r>
      <w:r>
        <w:rPr>
          <w:sz w:val="24"/>
          <w:szCs w:val="24"/>
          <w:u w:val="single"/>
          <w:lang w:val="en-US"/>
        </w:rPr>
        <w:t>RS</w:t>
      </w:r>
      <w:r w:rsidRPr="00D661BB">
        <w:rPr>
          <w:sz w:val="24"/>
          <w:szCs w:val="24"/>
          <w:u w:val="single"/>
        </w:rPr>
        <w:t>-485</w:t>
      </w:r>
      <w:r>
        <w:rPr>
          <w:sz w:val="24"/>
          <w:szCs w:val="24"/>
          <w:u w:val="single"/>
        </w:rPr>
        <w:t xml:space="preserve">, </w:t>
      </w:r>
      <w:r w:rsidRPr="00D661B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SCADA</w:t>
      </w:r>
      <w:r w:rsidRPr="00D661B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– систем, разработка структуры данных  приложения, разработка алгоритма решения поставленной задачи, разработка архитектуры приложения, разработка экранных форм пользователя</w:t>
      </w:r>
      <w:r>
        <w:rPr>
          <w:sz w:val="24"/>
          <w:szCs w:val="24"/>
        </w:rPr>
        <w:t>_____________________________________________________________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Default="00594C5B" w:rsidP="00594C5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594C5B" w:rsidRPr="005F2E30" w:rsidRDefault="00594C5B" w:rsidP="00594C5B">
      <w:pPr>
        <w:spacing w:line="276" w:lineRule="auto"/>
        <w:jc w:val="both"/>
        <w:rPr>
          <w:sz w:val="16"/>
          <w:szCs w:val="16"/>
        </w:rPr>
      </w:pPr>
    </w:p>
    <w:p w:rsidR="00594C5B" w:rsidRDefault="00594C5B" w:rsidP="00594C5B">
      <w:r>
        <w:rPr>
          <w:sz w:val="24"/>
          <w:szCs w:val="24"/>
        </w:rPr>
        <w:t xml:space="preserve">В период практики студент проявил себя 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</w:t>
      </w:r>
      <w:r>
        <w:rPr>
          <w:sz w:val="24"/>
          <w:szCs w:val="24"/>
          <w:u w:val="single"/>
        </w:rPr>
        <w:t>проявил</w:t>
      </w:r>
      <w:r w:rsidRPr="00D661BB">
        <w:rPr>
          <w:sz w:val="24"/>
          <w:szCs w:val="24"/>
          <w:u w:val="single"/>
        </w:rPr>
        <w:t xml:space="preserve"> себя </w:t>
      </w:r>
      <w:proofErr w:type="gramStart"/>
      <w:r w:rsidRPr="00D661BB">
        <w:rPr>
          <w:sz w:val="24"/>
          <w:szCs w:val="24"/>
          <w:u w:val="single"/>
        </w:rPr>
        <w:t>дисциплинированн</w:t>
      </w:r>
      <w:r>
        <w:rPr>
          <w:sz w:val="24"/>
          <w:szCs w:val="24"/>
          <w:u w:val="single"/>
        </w:rPr>
        <w:t>ым</w:t>
      </w:r>
      <w:proofErr w:type="gramEnd"/>
      <w:r>
        <w:rPr>
          <w:sz w:val="24"/>
          <w:szCs w:val="24"/>
          <w:u w:val="single"/>
        </w:rPr>
        <w:t>, стремящим</w:t>
      </w:r>
      <w:r w:rsidRPr="00D661BB">
        <w:rPr>
          <w:sz w:val="24"/>
          <w:szCs w:val="24"/>
          <w:u w:val="single"/>
        </w:rPr>
        <w:t>ся к получению знаний</w:t>
      </w:r>
      <w:r>
        <w:rPr>
          <w:sz w:val="24"/>
          <w:szCs w:val="24"/>
          <w:u w:val="single"/>
        </w:rPr>
        <w:t>, навыков и умений</w:t>
      </w:r>
      <w:r w:rsidRPr="00D661BB">
        <w:rPr>
          <w:sz w:val="24"/>
          <w:szCs w:val="24"/>
          <w:u w:val="single"/>
        </w:rPr>
        <w:t>, необходимых в данной области</w:t>
      </w:r>
      <w:r>
        <w:rPr>
          <w:sz w:val="24"/>
          <w:szCs w:val="24"/>
          <w:u w:val="single"/>
        </w:rPr>
        <w:t>. Также справлялся с поставленными задачами на требуемом уровне и в срок. При работе в коллективе показал навыки коммуникабельности</w:t>
      </w:r>
      <w:r>
        <w:rPr>
          <w:sz w:val="24"/>
          <w:szCs w:val="24"/>
        </w:rPr>
        <w:t xml:space="preserve">, </w:t>
      </w:r>
      <w:r w:rsidRPr="00D661BB">
        <w:rPr>
          <w:sz w:val="24"/>
          <w:szCs w:val="24"/>
          <w:u w:val="single"/>
        </w:rPr>
        <w:t>неоднократно оказывал помощь сотрудникам</w:t>
      </w:r>
      <w:r>
        <w:rPr>
          <w:sz w:val="24"/>
          <w:szCs w:val="24"/>
          <w:u w:val="single"/>
        </w:rPr>
        <w:t xml:space="preserve"> организации</w:t>
      </w:r>
      <w:r>
        <w:rPr>
          <w:sz w:val="24"/>
          <w:szCs w:val="24"/>
        </w:rPr>
        <w:t>_______________________________________________________</w:t>
      </w:r>
      <w:r>
        <w:rPr>
          <w:sz w:val="16"/>
          <w:szCs w:val="16"/>
        </w:rPr>
        <w:t xml:space="preserve"> (характеристика студента с точки зрения выполнения поставленных профессиональных задач в период практики) </w:t>
      </w:r>
    </w:p>
    <w:p w:rsidR="00594C5B" w:rsidRDefault="00594C5B" w:rsidP="00594C5B">
      <w:r>
        <w:t>_____________________________________________________________________________</w:t>
      </w:r>
    </w:p>
    <w:p w:rsidR="00594C5B" w:rsidRDefault="00594C5B" w:rsidP="00594C5B">
      <w:pPr>
        <w:jc w:val="both"/>
      </w:pPr>
    </w:p>
    <w:p w:rsidR="00594C5B" w:rsidRDefault="00594C5B" w:rsidP="00594C5B">
      <w:pPr>
        <w:jc w:val="both"/>
      </w:pPr>
      <w:r>
        <w:rPr>
          <w:sz w:val="24"/>
          <w:szCs w:val="24"/>
        </w:rPr>
        <w:t>По итогам прохождения практики студент заслуживает оценку:</w:t>
      </w:r>
      <w:r>
        <w:rPr>
          <w:b/>
          <w:sz w:val="24"/>
          <w:szCs w:val="24"/>
        </w:rPr>
        <w:t xml:space="preserve"> «отлично»</w:t>
      </w:r>
    </w:p>
    <w:p w:rsidR="00594C5B" w:rsidRPr="00832FD2" w:rsidRDefault="00594C5B" w:rsidP="00594C5B">
      <w:pPr>
        <w:jc w:val="both"/>
        <w:rPr>
          <w:sz w:val="16"/>
          <w:szCs w:val="16"/>
        </w:rPr>
      </w:pPr>
    </w:p>
    <w:p w:rsidR="00594C5B" w:rsidRDefault="00594C5B" w:rsidP="00594C5B">
      <w:pPr>
        <w:jc w:val="both"/>
        <w:rPr>
          <w:sz w:val="24"/>
          <w:szCs w:val="24"/>
        </w:rPr>
      </w:pPr>
      <w:r>
        <w:rPr>
          <w:sz w:val="24"/>
          <w:szCs w:val="24"/>
        </w:rPr>
        <w:t>«15» ____мая__________ 2020 г.</w:t>
      </w:r>
    </w:p>
    <w:p w:rsidR="00594C5B" w:rsidRPr="00832FD2" w:rsidRDefault="00594C5B" w:rsidP="00594C5B">
      <w:pPr>
        <w:jc w:val="both"/>
        <w:rPr>
          <w:sz w:val="16"/>
          <w:szCs w:val="16"/>
        </w:rPr>
      </w:pPr>
    </w:p>
    <w:p w:rsidR="00594C5B" w:rsidRDefault="00594C5B" w:rsidP="00594C5B">
      <w:pPr>
        <w:jc w:val="both"/>
      </w:pPr>
      <w:r>
        <w:rPr>
          <w:sz w:val="24"/>
          <w:szCs w:val="24"/>
        </w:rPr>
        <w:t>Руководитель практики от организации ____________________ /_</w:t>
      </w:r>
      <w:proofErr w:type="spellStart"/>
      <w:r>
        <w:rPr>
          <w:sz w:val="24"/>
          <w:szCs w:val="24"/>
          <w:u w:val="single"/>
        </w:rPr>
        <w:t>Бузыкин</w:t>
      </w:r>
      <w:proofErr w:type="spellEnd"/>
      <w:r>
        <w:rPr>
          <w:sz w:val="24"/>
          <w:szCs w:val="24"/>
          <w:u w:val="single"/>
        </w:rPr>
        <w:t xml:space="preserve">  Д.В.</w:t>
      </w:r>
      <w:r>
        <w:rPr>
          <w:sz w:val="24"/>
          <w:szCs w:val="24"/>
        </w:rPr>
        <w:t>_ /</w:t>
      </w:r>
    </w:p>
    <w:p w:rsidR="00594C5B" w:rsidRDefault="00594C5B" w:rsidP="00594C5B">
      <w:pPr>
        <w:jc w:val="both"/>
      </w:pPr>
      <w:r>
        <w:rPr>
          <w:sz w:val="16"/>
          <w:szCs w:val="16"/>
        </w:rPr>
        <w:t xml:space="preserve">                                                                                                             (подпись)                                                     (Ф.И.О.)</w:t>
      </w:r>
    </w:p>
    <w:p w:rsidR="00594C5B" w:rsidRDefault="00594C5B" w:rsidP="00594C5B">
      <w:pPr>
        <w:spacing w:line="276" w:lineRule="auto"/>
        <w:jc w:val="center"/>
        <w:rPr>
          <w:b/>
          <w:bCs/>
          <w:sz w:val="24"/>
          <w:lang w:eastAsia="en-US"/>
        </w:rPr>
      </w:pPr>
    </w:p>
    <w:p w:rsidR="00307739" w:rsidRDefault="00307739" w:rsidP="00594C5B">
      <w:pPr>
        <w:spacing w:line="276" w:lineRule="auto"/>
        <w:jc w:val="center"/>
        <w:rPr>
          <w:b/>
          <w:bCs/>
          <w:sz w:val="24"/>
          <w:lang w:eastAsia="en-US"/>
        </w:rPr>
      </w:pPr>
    </w:p>
    <w:p w:rsidR="00594C5B" w:rsidRPr="00782F8B" w:rsidRDefault="00594C5B" w:rsidP="00594C5B">
      <w:pPr>
        <w:spacing w:line="276" w:lineRule="auto"/>
        <w:jc w:val="center"/>
        <w:rPr>
          <w:b/>
          <w:bCs/>
          <w:sz w:val="24"/>
          <w:lang w:eastAsia="en-US"/>
        </w:rPr>
      </w:pPr>
      <w:bookmarkStart w:id="0" w:name="_GoBack"/>
      <w:bookmarkEnd w:id="0"/>
      <w:r w:rsidRPr="00782F8B">
        <w:rPr>
          <w:b/>
          <w:bCs/>
          <w:sz w:val="24"/>
          <w:lang w:eastAsia="en-US"/>
        </w:rPr>
        <w:lastRenderedPageBreak/>
        <w:t>АНКЕТА</w:t>
      </w:r>
    </w:p>
    <w:p w:rsidR="00594C5B" w:rsidRDefault="00594C5B" w:rsidP="00594C5B">
      <w:pPr>
        <w:spacing w:line="276" w:lineRule="auto"/>
        <w:jc w:val="center"/>
        <w:rPr>
          <w:b/>
          <w:bCs/>
          <w:sz w:val="24"/>
          <w:lang w:eastAsia="en-US"/>
        </w:rPr>
      </w:pPr>
      <w:r w:rsidRPr="00782F8B">
        <w:rPr>
          <w:b/>
          <w:bCs/>
          <w:sz w:val="24"/>
          <w:lang w:eastAsia="en-US"/>
        </w:rPr>
        <w:t xml:space="preserve">руководителя практики </w:t>
      </w:r>
      <w:r>
        <w:rPr>
          <w:b/>
          <w:bCs/>
          <w:sz w:val="24"/>
          <w:lang w:eastAsia="en-US"/>
        </w:rPr>
        <w:t>от организации</w:t>
      </w:r>
    </w:p>
    <w:p w:rsidR="00594C5B" w:rsidRDefault="00594C5B" w:rsidP="00594C5B">
      <w:pPr>
        <w:spacing w:line="276" w:lineRule="auto"/>
        <w:jc w:val="center"/>
        <w:rPr>
          <w:b/>
          <w:bCs/>
          <w:sz w:val="24"/>
          <w:lang w:eastAsia="en-US"/>
        </w:rPr>
      </w:pPr>
    </w:p>
    <w:p w:rsidR="00594C5B" w:rsidRPr="004C3D7D" w:rsidRDefault="00594C5B" w:rsidP="00594C5B">
      <w:pPr>
        <w:spacing w:line="300" w:lineRule="auto"/>
        <w:jc w:val="both"/>
        <w:rPr>
          <w:b/>
        </w:rPr>
      </w:pPr>
      <w:proofErr w:type="gramStart"/>
      <w:r>
        <w:rPr>
          <w:b/>
        </w:rPr>
        <w:t>Обучающегося</w:t>
      </w:r>
      <w:proofErr w:type="gramEnd"/>
      <w:r>
        <w:rPr>
          <w:b/>
        </w:rPr>
        <w:t xml:space="preserve"> группы __</w:t>
      </w:r>
      <w:r w:rsidRPr="00CC597A">
        <w:rPr>
          <w:b/>
          <w:u w:val="single"/>
        </w:rPr>
        <w:t>ПИН-42</w:t>
      </w:r>
      <w:r w:rsidRPr="00CC597A">
        <w:rPr>
          <w:b/>
        </w:rPr>
        <w:t>_________________</w:t>
      </w:r>
      <w:r w:rsidRPr="00CC597A">
        <w:rPr>
          <w:b/>
          <w:u w:val="single"/>
        </w:rPr>
        <w:t>Донец Илья Александрович</w:t>
      </w:r>
      <w:r w:rsidRPr="00CC597A">
        <w:rPr>
          <w:b/>
        </w:rPr>
        <w:t>___________________</w:t>
      </w:r>
    </w:p>
    <w:p w:rsidR="00594C5B" w:rsidRPr="004C3D7D" w:rsidRDefault="00594C5B" w:rsidP="00594C5B">
      <w:pPr>
        <w:spacing w:line="300" w:lineRule="auto"/>
        <w:jc w:val="both"/>
      </w:pPr>
      <w:r w:rsidRPr="004C3D7D">
        <w:t xml:space="preserve">                        </w:t>
      </w:r>
      <w:r>
        <w:t xml:space="preserve">         </w:t>
      </w:r>
      <w:r w:rsidRPr="004C3D7D">
        <w:t xml:space="preserve">      (номер группы)           </w:t>
      </w:r>
      <w:r>
        <w:t xml:space="preserve">                  </w:t>
      </w:r>
      <w:r w:rsidRPr="004C3D7D">
        <w:t xml:space="preserve"> (фамилия, имя, отчество студента)</w:t>
      </w:r>
    </w:p>
    <w:p w:rsidR="00594C5B" w:rsidRPr="004C3D7D" w:rsidRDefault="00594C5B" w:rsidP="00594C5B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от организац</w:t>
      </w:r>
      <w:proofErr w:type="gramStart"/>
      <w:r w:rsidRPr="004C3D7D">
        <w:rPr>
          <w:b/>
          <w:bCs/>
          <w:lang w:eastAsia="en-US"/>
        </w:rPr>
        <w:t>ии ________________</w:t>
      </w:r>
      <w:r w:rsidRPr="00CC597A">
        <w:rPr>
          <w:b/>
          <w:bCs/>
          <w:color w:val="000000"/>
          <w:sz w:val="24"/>
          <w:szCs w:val="24"/>
          <w:u w:val="single"/>
        </w:rPr>
        <w:t xml:space="preserve"> </w:t>
      </w:r>
      <w:r w:rsidRPr="00B7756D">
        <w:rPr>
          <w:b/>
          <w:bCs/>
          <w:color w:val="000000"/>
          <w:sz w:val="24"/>
          <w:szCs w:val="24"/>
          <w:u w:val="single"/>
        </w:rPr>
        <w:t>ООО</w:t>
      </w:r>
      <w:proofErr w:type="gramEnd"/>
      <w:r w:rsidRPr="00B7756D">
        <w:rPr>
          <w:b/>
          <w:bCs/>
          <w:color w:val="000000"/>
          <w:sz w:val="24"/>
          <w:szCs w:val="24"/>
          <w:u w:val="single"/>
        </w:rPr>
        <w:t xml:space="preserve"> «С-Терра </w:t>
      </w:r>
      <w:proofErr w:type="spellStart"/>
      <w:r w:rsidRPr="00B7756D">
        <w:rPr>
          <w:b/>
          <w:bCs/>
          <w:color w:val="000000"/>
          <w:sz w:val="24"/>
          <w:szCs w:val="24"/>
          <w:u w:val="single"/>
        </w:rPr>
        <w:t>СиЭсПи</w:t>
      </w:r>
      <w:proofErr w:type="spellEnd"/>
      <w:r w:rsidRPr="00B7756D">
        <w:rPr>
          <w:b/>
          <w:bCs/>
          <w:color w:val="000000"/>
          <w:sz w:val="24"/>
          <w:szCs w:val="24"/>
          <w:u w:val="single"/>
        </w:rPr>
        <w:t>»</w:t>
      </w:r>
      <w:r w:rsidRPr="004C3D7D">
        <w:rPr>
          <w:b/>
          <w:bCs/>
          <w:lang w:eastAsia="en-US"/>
        </w:rPr>
        <w:t>___________________</w:t>
      </w:r>
      <w:r>
        <w:rPr>
          <w:b/>
          <w:bCs/>
          <w:lang w:eastAsia="en-US"/>
        </w:rPr>
        <w:t>________________</w:t>
      </w:r>
    </w:p>
    <w:p w:rsidR="00594C5B" w:rsidRPr="004C3D7D" w:rsidRDefault="00594C5B" w:rsidP="00594C5B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1. Данные руководителя практики от организации:</w:t>
      </w:r>
    </w:p>
    <w:p w:rsidR="00594C5B" w:rsidRPr="004C3D7D" w:rsidRDefault="00594C5B" w:rsidP="00594C5B">
      <w:pPr>
        <w:spacing w:line="300" w:lineRule="auto"/>
        <w:rPr>
          <w:lang w:eastAsia="en-US"/>
        </w:rPr>
      </w:pPr>
      <w:r>
        <w:rPr>
          <w:lang w:eastAsia="en-US"/>
        </w:rPr>
        <w:t>ФИО _______</w:t>
      </w:r>
      <w:proofErr w:type="spellStart"/>
      <w:r w:rsidRPr="0076014B">
        <w:rPr>
          <w:sz w:val="24"/>
          <w:szCs w:val="24"/>
        </w:rPr>
        <w:t>Бузыкин</w:t>
      </w:r>
      <w:proofErr w:type="spellEnd"/>
      <w:r w:rsidRPr="0076014B">
        <w:rPr>
          <w:sz w:val="24"/>
          <w:szCs w:val="24"/>
        </w:rPr>
        <w:t xml:space="preserve"> Дмитрий Владимирович</w:t>
      </w:r>
      <w:r>
        <w:rPr>
          <w:lang w:eastAsia="en-US"/>
        </w:rPr>
        <w:t>______________________________________________</w:t>
      </w:r>
      <w:r w:rsidRPr="004C3D7D">
        <w:rPr>
          <w:lang w:eastAsia="en-US"/>
        </w:rPr>
        <w:tab/>
      </w:r>
    </w:p>
    <w:p w:rsidR="00594C5B" w:rsidRDefault="00594C5B" w:rsidP="00594C5B">
      <w:pPr>
        <w:spacing w:line="300" w:lineRule="auto"/>
        <w:rPr>
          <w:lang w:eastAsia="en-US"/>
        </w:rPr>
      </w:pPr>
      <w:r w:rsidRPr="004C3D7D">
        <w:rPr>
          <w:lang w:eastAsia="en-US"/>
        </w:rPr>
        <w:t>Должность (ученая степень, ученое звание) __</w:t>
      </w:r>
      <w:r>
        <w:rPr>
          <w:lang w:eastAsia="en-US"/>
        </w:rPr>
        <w:t xml:space="preserve">технический директор </w:t>
      </w:r>
      <w:r w:rsidRPr="004C3D7D">
        <w:rPr>
          <w:lang w:eastAsia="en-US"/>
        </w:rPr>
        <w:t>_____________________________</w:t>
      </w:r>
      <w:r>
        <w:rPr>
          <w:lang w:eastAsia="en-US"/>
        </w:rPr>
        <w:t>_____</w:t>
      </w:r>
    </w:p>
    <w:p w:rsidR="00594C5B" w:rsidRPr="004C3D7D" w:rsidRDefault="00594C5B" w:rsidP="00594C5B">
      <w:pPr>
        <w:spacing w:line="300" w:lineRule="auto"/>
        <w:rPr>
          <w:lang w:eastAsia="en-US"/>
        </w:rPr>
      </w:pPr>
      <w:r>
        <w:rPr>
          <w:lang w:eastAsia="en-US"/>
        </w:rPr>
        <w:t>_____________________________________________________________________________________________</w:t>
      </w:r>
    </w:p>
    <w:p w:rsidR="00594C5B" w:rsidRPr="004C3D7D" w:rsidRDefault="00594C5B" w:rsidP="00594C5B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2.Оцените, пожалуйста:</w:t>
      </w:r>
    </w:p>
    <w:p w:rsidR="00594C5B" w:rsidRPr="004C3D7D" w:rsidRDefault="00594C5B" w:rsidP="00594C5B">
      <w:pPr>
        <w:spacing w:line="300" w:lineRule="auto"/>
        <w:rPr>
          <w:b/>
        </w:rPr>
      </w:pPr>
      <w:r w:rsidRPr="004C3D7D">
        <w:rPr>
          <w:b/>
        </w:rPr>
        <w:t xml:space="preserve">2.1.Уровень теоретической подготовки </w:t>
      </w:r>
      <w:proofErr w:type="gramStart"/>
      <w:r w:rsidRPr="004C3D7D">
        <w:rPr>
          <w:b/>
        </w:rPr>
        <w:t>обучающегося</w:t>
      </w:r>
      <w:proofErr w:type="gramEnd"/>
    </w:p>
    <w:p w:rsidR="00594C5B" w:rsidRPr="004C3D7D" w:rsidRDefault="00594C5B" w:rsidP="00594C5B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13335" t="6985" r="5715" b="12065"/>
                <wp:wrapNone/>
                <wp:docPr id="13" name="Блок-схема: процесс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3" o:spid="_x0000_s1026" type="#_x0000_t109" style="position:absolute;margin-left:171pt;margin-top:3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ZcUAIAAGMEAAAOAAAAZHJzL2Uyb0RvYy54bWysVM1u1DAQviPxDpbvbTbbLbRRs1XVUoRU&#10;YKXCA3gdZ2PheMzYu9lyoody50249AKovEL2jZg422ULnBA5WDOe8TfzzU+Ojpe1YQuFXoPNebo7&#10;4ExZCYW2s5y/fXO+c8CZD8IWwoBVOb9Snh+PHz86alymhlCBKRQyArE+a1zOqxBcliReVqoWfhec&#10;smQsAWsRSMVZUqBoCL02yXAweJI0gIVDkMp7uj3rjXwc8ctSyfC6LL0KzOSccgvxxHhOuzMZH4ls&#10;hsJVWq7TEP+QRS20paAbqDMRBJuj/gOq1hLBQxl2JdQJlKWWKnIgNungNzaXlXAqcqHieLcpk/9/&#10;sPLVYoJMF9S7Pc6sqKlH7ef2W3vXft1ZXa9u2tv2e/slY+2P1cf2bvWpvaXba0beVLrG+YwQLt0E&#10;O/LeXYB855mF00rYmTpBhKZSoqCE084/efCgUzw9ZdPmJRQUWMwDxCouS6w7QKoPW8ZmXW2apZaB&#10;SbpM09HegFoqybSWuwgiu3/s0IfnCmrWCTkvDTSUFoZJPy0xkFhc+NA/u3ePRMDo4lwbExWcTU8N&#10;soWgGTqPX+RCfLfdjGVNzg/3h/sR+YHNb0MM4vc3iFoHWgaj65wfbJxE1lXwmS0oTZEFoU0vE1Nj&#10;1yXtqth3YwrFFVUUoZ902kwSKsAPnDU05Tn37+cCFWfmhaWuHKajUbcWURntPx2SgtuW6bZFWElQ&#10;OQ+c9eJp6Fdp7lDPKoqURu4WTqiTpY6V7brcZ7VOliY59mm9dd2qbOvR69e/YfwT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yLQWXF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13335" t="6985" r="5715" b="12065"/>
                <wp:wrapNone/>
                <wp:docPr id="12" name="Блок-схема: процесс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26" type="#_x0000_t109" style="position:absolute;margin-left:261pt;margin-top: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et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C+rdkDMraupR+7n91t62X/fW1+uP7U37vf2SsfbH+kN7u/7U3tDtNSNvKl3jfEYIl+4C&#10;O/LenYN865mFaSXsXJ0gQlMpUVDCaeef3HvQKZ6eslnzAgoKLBYBYhVXJdYdINWHrWKzrrbNUqvA&#10;JF2m6ejRgFoqybSRuwgiu3vs0IdnCmrWCTkvDTSUFoaLflpiILE896F/duceiYDRxZk2Jio4n00N&#10;sqWgGTqLX+RCfHfdjGVNzg/Hw3FEvmfzuxCD+P0NotaBlsHoOucHWyeRdRV8agtKU2RBaNPLxNTY&#10;TUm7KvbdmEFxRRVF6CedNpOECvA9Zw1Nec79u4VAxZl5bqkrh+lo1K1FVEbjJ0NScNcy27UIKwkq&#10;54GzXpyGfpUWDvW8okhp5G7hhDpZ6ljZrst9VptkaZJjnzZb163Krh69fv0bJj8BAAD//wMAUEsD&#10;BBQABgAIAAAAIQChy9U43wAAAAgBAAAPAAAAZHJzL2Rvd25yZXYueG1sTI9BT4NAEIXvJv6HzZh4&#10;aexShKahLI0xwdiDB9FLbws7ApGdJeyW4r93PNnTzOS9vPlefljsIGacfO9IwWYdgUBqnOmpVfD5&#10;UT7sQPigyejBESr4QQ+H4vYm15lxF3rHuQqt4BDymVbQhTBmUvqmQ6v92o1IrH25yerA59RKM+kL&#10;h9tBxlG0lVb3xB86PeJzh813dbYK4t2qeqG38jWpj6bU6eY0rx6PSt3fLU97EAGX8G+GP3xGh4KZ&#10;ancm48WgII1j7hIUbHmwniYRLzWHJxHIIpfXBYpfAAAA//8DAFBLAQItABQABgAIAAAAIQC2gziS&#10;/gAAAOEBAAATAAAAAAAAAAAAAAAAAAAAAABbQ29udGVudF9UeXBlc10ueG1sUEsBAi0AFAAGAAgA&#10;AAAhADj9If/WAAAAlAEAAAsAAAAAAAAAAAAAAAAALwEAAF9yZWxzLy5yZWxzUEsBAi0AFAAGAAgA&#10;AAAhAGuYF61QAgAAYwQAAA4AAAAAAAAAAAAAAAAALgIAAGRycy9lMm9Eb2MueG1sUEsBAi0AFAAG&#10;AAgAAAAhAKHL1TjfAAAACAEAAA8AAAAAAAAAAAAAAAAAqgQAAGRycy9kb3ducmV2LnhtbFBLBQYA&#10;AAAABAAEAPMAAAC2BQAAAAA=&#10;"/>
            </w:pict>
          </mc:Fallback>
        </mc:AlternateContent>
      </w:r>
      <w:r>
        <w:t xml:space="preserve">Высокий    </w:t>
      </w:r>
      <w:r>
        <w:sym w:font="Wingdings" w:char="F0FE"/>
      </w:r>
      <w:r w:rsidRPr="004C3D7D">
        <w:t xml:space="preserve">       </w:t>
      </w:r>
      <w:r>
        <w:t xml:space="preserve">          </w:t>
      </w:r>
      <w:r w:rsidRPr="004C3D7D">
        <w:t xml:space="preserve">           Средний                        Низкий</w:t>
      </w:r>
      <w:r w:rsidRPr="004C3D7D">
        <w:tab/>
      </w:r>
    </w:p>
    <w:p w:rsidR="00594C5B" w:rsidRPr="004C3D7D" w:rsidRDefault="00594C5B" w:rsidP="00594C5B">
      <w:pPr>
        <w:tabs>
          <w:tab w:val="left" w:pos="5610"/>
        </w:tabs>
        <w:spacing w:line="300" w:lineRule="auto"/>
      </w:pPr>
      <w:r w:rsidRPr="004C3D7D">
        <w:t xml:space="preserve">Комментарий </w:t>
      </w:r>
      <w:r>
        <w:rPr>
          <w:rFonts w:ascii="Helvetica" w:hAnsi="Helvetica"/>
          <w:color w:val="434343"/>
          <w:shd w:val="clear" w:color="auto" w:fill="FFFFFF"/>
        </w:rPr>
        <w:t> </w:t>
      </w:r>
      <w:r w:rsidRPr="00B27E3A">
        <w:rPr>
          <w:rFonts w:ascii="Helvetica" w:hAnsi="Helvetica"/>
          <w:color w:val="434343"/>
          <w:u w:val="single"/>
          <w:shd w:val="clear" w:color="auto" w:fill="FFFFFF"/>
        </w:rPr>
        <w:t>Уровень теоретической подготовки студентки позволяет выполнять должностные обязанности на хорошем профессиональном уровне.</w:t>
      </w:r>
      <w:r w:rsidRPr="004C3D7D">
        <w:t xml:space="preserve"> ___________________________________________</w:t>
      </w:r>
    </w:p>
    <w:p w:rsidR="00594C5B" w:rsidRPr="004C3D7D" w:rsidRDefault="00594C5B" w:rsidP="00594C5B">
      <w:pPr>
        <w:tabs>
          <w:tab w:val="left" w:pos="561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tabs>
          <w:tab w:val="left" w:pos="5610"/>
        </w:tabs>
        <w:spacing w:line="300" w:lineRule="auto"/>
        <w:rPr>
          <w:b/>
        </w:rPr>
      </w:pPr>
      <w:r w:rsidRPr="004C3D7D">
        <w:rPr>
          <w:b/>
        </w:rPr>
        <w:t xml:space="preserve">2.2.Уровень практической подготовки </w:t>
      </w:r>
      <w:proofErr w:type="gramStart"/>
      <w:r w:rsidRPr="004C3D7D">
        <w:rPr>
          <w:b/>
        </w:rPr>
        <w:t>обучающегося</w:t>
      </w:r>
      <w:proofErr w:type="gramEnd"/>
    </w:p>
    <w:p w:rsidR="00594C5B" w:rsidRPr="004C3D7D" w:rsidRDefault="00594C5B" w:rsidP="00594C5B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13335" t="9525" r="5715" b="9525"/>
                <wp:wrapNone/>
                <wp:docPr id="10" name="Блок-схема: процесс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" o:spid="_x0000_s1026" type="#_x0000_t109" style="position:absolute;margin-left:171pt;margin-top:3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SUUAIAAGMEAAAOAAAAZHJzL2Uyb0RvYy54bWysVMFuEzEQvSPxD5bv7WZDAu2qm6pKKUIq&#10;UKnwAY7Xm7XweszYyaac6AHu/AmXXgCVX9j8EbPeNKTACbEHa8YzfjPzZmaPjle1YUuFXoPNebo/&#10;4ExZCYW285y/eX22d8CZD8IWwoBVOb9Snh9PHj44alymhlCBKRQyArE+a1zOqxBcliReVqoWfh+c&#10;smQsAWsRSMV5UqBoCL02yXAweJw0gIVDkMp7uj3tjXwS8ctSyfCqLL0KzOSccgvxxHjOujOZHIls&#10;jsJVWm7SEP+QRS20paBbqFMRBFug/gOq1hLBQxn2JdQJlKWWKtZA1aSD36q5rIRTsRYix7stTf7/&#10;wcqXywtkuqDeET1W1NSj9nP7rb1tv+6tr9cf25v2e/slY+2P9Yf2dv2pvaHba0beRF3jfEYIl+4C&#10;u+K9Owf51jML00rYuTpBhKZSoqCE084/ufegUzw9ZbPmBRQUWCwCRBZXJdYdIPHDVrFZV9tmqVVg&#10;ki7TdPRoQDlLMm3kLoLI7h479OGZgpp1Qs5LAw2lheGin5YYSCzPfeif3bnHQsDo4kwbExWcz6YG&#10;2VLQDJ3FL9ZC9e66GcuanB+Oh+OIfM/mdyEG8fsbRK0DLYPRdc4Ptk4i6xh8agtKU2RBaNPLVKmx&#10;G0o7FvtuzKC4IkYR+kmnzSShAnzPWUNTnnP/biFQcWaeW+rKYToadWsRldH4yZAU3LXMdi3CSoLK&#10;eeCsF6ehX6WFQz2vKFIaa7dwQp0sdWS263Kf1SZZmuTYp83Wdauyq0evX/+GyU8A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bMdklF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13335" t="9525" r="5715" b="9525"/>
                <wp:wrapNone/>
                <wp:docPr id="9" name="Блок-схема: процесс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26" type="#_x0000_t109" style="position:absolute;margin-left:261pt;margin-top:3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5mTwIAAGEEAAAOAAAAZHJzL2Uyb0RvYy54bWysVMFuEzEQvSPxD5bvzWZDAu0qm6pKCUIq&#10;UKnwAY7Xm7Xw2mbsZBNO9AB3/oRLL4DKL2z+iLE3DSlwQuzBmvHMvJl549nx6bpWZCXASaNzmvb6&#10;lAjNTSH1IqdvXs+OjilxnumCKaNFTjfC0dPJwwfjxmZiYCqjCgEEQbTLGpvTynubJYnjlaiZ6xkr&#10;NBpLAzXzqMIiKYA1iF6rZNDvP04aA4UFw4VzeHveGekk4pel4P5VWTrhicop1ubjCfGchzOZjFm2&#10;AGYryXdlsH+oomZSY9I91DnzjCxB/gFVSw7GmdL3uKkTU5aSi9gDdpP2f+vmqmJWxF6QHGf3NLn/&#10;B8tfri6ByCKnJ5RoVuOI2s/tt/a2/Xq0vd5+bG/a7+2XjLQ/th/a2+2n9gZvr8lJIK6xLsP4K3sJ&#10;oXVnLwx/64g204rphTgDME0lWIHlpsE/uRcQFIehZN68MAXmZUtvIofrEuoAiOyQdRzVZj8qsfaE&#10;42WaDh/1caAcTTs5ZGDZXbAF558JU5Mg5LRUpsGywF92byUmYqsL57uwO/fYiFGymEmlogKL+VQB&#10;WTF8QbP4xV6w30M3pUmDHI4Go4h8z+YOIfrx+xtELT2ugpJ1To/3TiwLDD7VBZbJMs+k6mTsVOkd&#10;pYHFbhpzU2yQUTDdO8e9RKEy8J6SBt94Tt27JQNBiXqucSon6XAYliIqw9GTASpwaJkfWpjmCJVT&#10;T0knTn23SEsLclFhpjT2rs0ZTrKUkdkw5a6qXbH4juOcdjsXFuVQj16//gyTnwAAAP//AwBQSwME&#10;FAAGAAgAAAAhAKHL1TjfAAAACAEAAA8AAABkcnMvZG93bnJldi54bWxMj0FPg0AQhe8m/ofNmHhp&#10;7FKEpqEsjTHB2IMH0UtvCzsCkZ0l7Jbiv3c82dPM5L28+V5+WOwgZpx870jBZh2BQGqc6alV8PlR&#10;PuxA+KDJ6MERKvhBD4fi9ibXmXEXese5Cq3gEPKZVtCFMGZS+qZDq/3ajUisfbnJ6sDn1Eoz6QuH&#10;20HGUbSVVvfEHzo94nOHzXd1tgri3ap6obfyNamPptTp5jSvHo9K3d8tT3sQAZfwb4Y/fEaHgplq&#10;dybjxaAgjWPuEhRsebCeJhEvNYcnEcgil9cFil8AAAD//wMAUEsBAi0AFAAGAAgAAAAhALaDOJL+&#10;AAAA4QEAABMAAAAAAAAAAAAAAAAAAAAAAFtDb250ZW50X1R5cGVzXS54bWxQSwECLQAUAAYACAAA&#10;ACEAOP0h/9YAAACUAQAACwAAAAAAAAAAAAAAAAAvAQAAX3JlbHMvLnJlbHNQSwECLQAUAAYACAAA&#10;ACEAxnUuZk8CAABhBAAADgAAAAAAAAAAAAAAAAAuAgAAZHJzL2Uyb0RvYy54bWxQSwECLQAUAAYA&#10;CAAAACEAocvVON8AAAAIAQAADwAAAAAAAAAAAAAAAACpBAAAZHJzL2Rvd25yZXYueG1sUEsFBgAA&#10;AAAEAAQA8wAAALUFAAAAAA==&#10;"/>
            </w:pict>
          </mc:Fallback>
        </mc:AlternateContent>
      </w:r>
      <w:r>
        <w:t xml:space="preserve">Высокий       </w:t>
      </w:r>
      <w:r>
        <w:sym w:font="Wingdings" w:char="F0FE"/>
      </w:r>
      <w:r w:rsidRPr="004C3D7D">
        <w:t xml:space="preserve">                        Средний                         Низкий</w:t>
      </w:r>
      <w:r w:rsidRPr="004C3D7D">
        <w:tab/>
      </w:r>
    </w:p>
    <w:p w:rsidR="00594C5B" w:rsidRPr="004C3D7D" w:rsidRDefault="00594C5B" w:rsidP="00594C5B">
      <w:pPr>
        <w:tabs>
          <w:tab w:val="left" w:pos="5610"/>
        </w:tabs>
        <w:spacing w:line="300" w:lineRule="auto"/>
      </w:pPr>
      <w:r w:rsidRPr="004C3D7D">
        <w:t xml:space="preserve">Комментарий </w:t>
      </w:r>
      <w:r w:rsidRPr="00B27E3A">
        <w:rPr>
          <w:u w:val="single"/>
        </w:rPr>
        <w:t>Способен выполнять поставленные задачи на необходимом уровне</w:t>
      </w:r>
      <w:r w:rsidRPr="004C3D7D">
        <w:t>_______________________</w:t>
      </w:r>
    </w:p>
    <w:p w:rsidR="00594C5B" w:rsidRPr="004C3D7D" w:rsidRDefault="00594C5B" w:rsidP="00594C5B">
      <w:pPr>
        <w:tabs>
          <w:tab w:val="left" w:pos="5610"/>
        </w:tabs>
        <w:spacing w:line="300" w:lineRule="auto"/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rPr>
          <w:b/>
        </w:rPr>
        <w:t xml:space="preserve">2.3. Умение </w:t>
      </w:r>
      <w:proofErr w:type="gramStart"/>
      <w:r w:rsidRPr="004C3D7D">
        <w:rPr>
          <w:b/>
        </w:rPr>
        <w:t>обучающегося</w:t>
      </w:r>
      <w:proofErr w:type="gramEnd"/>
      <w:r w:rsidRPr="004C3D7D">
        <w:rPr>
          <w:b/>
        </w:rPr>
        <w:t xml:space="preserve"> самостоятельно решать производственные задачи</w:t>
      </w:r>
    </w:p>
    <w:p w:rsidR="00594C5B" w:rsidRPr="004C3D7D" w:rsidRDefault="00594C5B" w:rsidP="00594C5B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38100</wp:posOffset>
                </wp:positionV>
                <wp:extent cx="114300" cy="114300"/>
                <wp:effectExtent l="9525" t="11430" r="9525" b="7620"/>
                <wp:wrapNone/>
                <wp:docPr id="7" name="Блок-схема: процесс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26" type="#_x0000_t109" style="position:absolute;margin-left:142.95pt;margin-top:3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kUAIAAGEEAAAOAAAAZHJzL2Uyb0RvYy54bWysVMFuEzEQvSPxD5bv7e6GlLarbqqqJQip&#10;QKTCBzheb9bCa5uxk0040UO58ydcegFUfmHzR4y9aUiBE2IP1oxn5s28Gc+enC4bRRYCnDS6oNl+&#10;SonQ3JRSzwr69s1474gS55kumTJaFHQlHD0dPX500tpcDExtVCmAIIh2eWsLWntv8yRxvBYNc/vG&#10;Co3GykDDPKowS0pgLaI3Khmk6dOkNVBaMFw4h7cXvZGOIn5VCe5fV5UTnqiCYm0+nhDPaTiT0QnL&#10;Z8BsLfmmDPYPVTRMaky6hbpgnpE5yD+gGsnBOFP5fW6axFSV5CJyQDZZ+hubq5pZEblgc5zdtsn9&#10;P1j+ajEBIsuCHlKiWYMj6j5337q77uve+np9091237svOel+rD92d+tP3S3eXpPD0LjWuhzjr+wE&#10;AnVnLw1/54g25zXTM3EGYNpasBLLzYJ/8iAgKA5DybR9aUrMy+bexB4uK2gCIHaHLOOoVttRiaUn&#10;HC+zbPgkxYFyNG3kkIHl98EWnH8uTEOCUNBKmRbLAj/p30pMxBaXzvdh9+6RiFGyHEulogKz6bkC&#10;smD4gsbxi1yQ766b0qQt6PHB4CAiP7C5XYg0fn+DaKTHVVCyKejR1onloYPPdIllstwzqXoZmSq9&#10;aWnoYj+NqSlX2FEw/TvHvUShNvCBkhbfeEHd+zkDQYl6oXEqx9lwGJYiKsODwwEqsGuZ7lqY5ghV&#10;UE9JL577fpHmFuSsxkxZ5K7NGU6ykrGzYcp9VZti8R3HOW12LizKrh69fv0ZRj8BAAD//wMAUEsD&#10;BBQABgAIAAAAIQCkCFio3QAAAAgBAAAPAAAAZHJzL2Rvd25yZXYueG1sTI8xT8MwFIR3JP6D9ZBY&#10;Kmq3aasS4lQIKYgODAQWtpfYJBHxcxS7afj3vE4wnu703V12mF0vJjuGzpOG1VKBsFR701Gj4eO9&#10;uNuDCBHJYO/JavixAQ759VWGqfFnerNTGRvBEAopamhjHFIpQ91ah2HpB0vsffnRYWQ5NtKMeGa4&#10;6+VaqZ102BE3tDjYp9bW3+XJaVjvF+UzvRYvm+poCtyuPqdFctT69mZ+fAAR7Rz/wnCZz9Mh502V&#10;P5EJor8wtvcc1bDjS+wnKmFdsbFRIPNM/j+Q/wIAAP//AwBQSwECLQAUAAYACAAAACEAtoM4kv4A&#10;AADhAQAAEwAAAAAAAAAAAAAAAAAAAAAAW0NvbnRlbnRfVHlwZXNdLnhtbFBLAQItABQABgAIAAAA&#10;IQA4/SH/1gAAAJQBAAALAAAAAAAAAAAAAAAAAC8BAABfcmVscy8ucmVsc1BLAQItABQABgAIAAAA&#10;IQCPr4UkUAIAAGEEAAAOAAAAAAAAAAAAAAAAAC4CAABkcnMvZTJvRG9jLnhtbFBLAQItABQABgAI&#10;AAAAIQCkCFio3QAAAAgBAAAPAAAAAAAAAAAAAAAAAKoEAABkcnMvZG93bnJldi54bWxQSwUGAAAA&#10;AAQABADzAAAAtAUAAAAA&#10;"/>
            </w:pict>
          </mc:Fallback>
        </mc:AlternateContent>
      </w:r>
      <w:r>
        <w:t>Есть</w:t>
      </w:r>
      <w:proofErr w:type="gramStart"/>
      <w:r>
        <w:t xml:space="preserve">       </w:t>
      </w:r>
      <w:r w:rsidRPr="004C3D7D">
        <w:t xml:space="preserve"> </w:t>
      </w:r>
      <w:r>
        <w:sym w:font="Wingdings" w:char="F0FE"/>
      </w:r>
      <w:r w:rsidRPr="004C3D7D">
        <w:t xml:space="preserve">                               Н</w:t>
      </w:r>
      <w:proofErr w:type="gramEnd"/>
      <w:r w:rsidRPr="004C3D7D">
        <w:t xml:space="preserve">ет                </w:t>
      </w:r>
    </w:p>
    <w:p w:rsidR="00594C5B" w:rsidRPr="004C3D7D" w:rsidRDefault="00594C5B" w:rsidP="00594C5B">
      <w:pPr>
        <w:tabs>
          <w:tab w:val="left" w:pos="1830"/>
        </w:tabs>
        <w:spacing w:line="300" w:lineRule="auto"/>
      </w:pPr>
      <w:r w:rsidRPr="004C3D7D">
        <w:t>Комментарий __</w:t>
      </w:r>
      <w:r w:rsidRPr="00B27E3A">
        <w:rPr>
          <w:u w:val="single"/>
        </w:rPr>
        <w:t>Способен самостоятельно решать поставленные задачи в полном объеме</w:t>
      </w:r>
      <w:r w:rsidRPr="004C3D7D">
        <w:t>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spacing w:line="300" w:lineRule="auto"/>
        <w:jc w:val="both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 xml:space="preserve">3.Укажите, пожалуйста, соответствует ли уровень подготовки </w:t>
      </w:r>
      <w:proofErr w:type="gramStart"/>
      <w:r w:rsidRPr="004C3D7D">
        <w:rPr>
          <w:b/>
          <w:bCs/>
          <w:lang w:eastAsia="en-US"/>
        </w:rPr>
        <w:t>обучающегося</w:t>
      </w:r>
      <w:proofErr w:type="gramEnd"/>
      <w:r w:rsidRPr="004C3D7D">
        <w:rPr>
          <w:b/>
          <w:bCs/>
          <w:lang w:eastAsia="en-US"/>
        </w:rPr>
        <w:t xml:space="preserve">  требованиям Вашей организации:</w:t>
      </w:r>
    </w:p>
    <w:p w:rsidR="00594C5B" w:rsidRPr="004C3D7D" w:rsidRDefault="00594C5B" w:rsidP="00594C5B">
      <w:pPr>
        <w:spacing w:line="300" w:lineRule="auto"/>
        <w:rPr>
          <w:lang w:eastAsia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7620</wp:posOffset>
                </wp:positionV>
                <wp:extent cx="114300" cy="114300"/>
                <wp:effectExtent l="9525" t="10795" r="9525" b="8255"/>
                <wp:wrapNone/>
                <wp:docPr id="4" name="Блок-схема: процесс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26" type="#_x0000_t109" style="position:absolute;margin-left:238.95pt;margin-top:.6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QQTwIAAGEEAAAOAAAAZHJzL2Uyb0RvYy54bWysVMFuEzEQvSPxD5bvzWZDAu0qm6pKCUIq&#10;EKnwAY7Xm7XweoztZFNO9AB3/oRLL4DKL2z+iLE3DSlwQuzBmvHMvJk349nx6aZWZC2sk6Bzmvb6&#10;lAjNoZB6mdM3r2dHx5Q4z3TBFGiR0yvh6Onk4YNxYzIxgApUISxBEO2yxuS08t5kSeJ4JWrmemCE&#10;RmMJtmYeVbtMCssaRK9VMuj3HycN2MJY4MI5vD3vjHQS8ctScP+qLJ3wROUUa/PxtPFchDOZjFm2&#10;tMxUku/KYP9QRc2kxqR7qHPmGVlZ+QdULbkFB6XvcagTKEvJReSAbNL+b2wuK2ZE5ILNcWbfJvf/&#10;YPnL9dwSWeR0SIlmNY6o/dx+a2/br0fb6+3H9qb93n7JSPtj+6G93X5qb/D2mgxD4xrjMoy/NHMb&#10;qDtzAfytIxqmFdNLcWYtNJVgBZabBv/kXkBQHIaSRfMCCszLVh5iDzelrQMgdods4qiu9qMSG084&#10;Xqbp8FEfB8rRtJNDBpbdBRvr/DMBNQlCTksFDZZl/bx7KzERW18434XduUcioGQxk0pFxS4XU2XJ&#10;muELmsUvckG+h25KkyanJ6PBKCLfs7lDiH78/gZRS4+roGSd0+O9E8tCB5/qAstkmWdSdTIyVXrX&#10;0tDFbhoLKK6woxa6d457iUIF9j0lDb7xnLp3K2YFJeq5xqmcpMNhWIqoDEdPBqjYQ8vi0MI0R6ic&#10;eko6ceq7RVoZK5cVZkojdw1nOMlSxs6GKXdV7YrFdxzntNu5sCiHevT69WeY/AQAAP//AwBQSwME&#10;FAAGAAgAAAAhAHFcNubdAAAACAEAAA8AAABkcnMvZG93bnJldi54bWxMj0FPg0AQhe8m/ofNmHhp&#10;7FKktiBLY0ww9uBB9OJtYUcgsrOE3VL8944nPX55L2++yQ+LHcSMk+8dKdisIxBIjTM9tQre38qb&#10;PQgfNBk9OEIF3+jhUFxe5Doz7kyvOFehFTxCPtMKuhDGTErfdGi1X7sRibNPN1kdGKdWmkmfedwO&#10;Mo6iO2l1T3yh0yM+dth8VSerIN6vqid6KZ+T+mhKvd18zKvbo1LXV8vDPYiAS/grw68+q0PBTrU7&#10;kfFiUJDsdilXOYhBcJ6kW+aaOY1BFrn8/0DxAwAA//8DAFBLAQItABQABgAIAAAAIQC2gziS/gAA&#10;AOEBAAATAAAAAAAAAAAAAAAAAAAAAABbQ29udGVudF9UeXBlc10ueG1sUEsBAi0AFAAGAAgAAAAh&#10;ADj9If/WAAAAlAEAAAsAAAAAAAAAAAAAAAAALwEAAF9yZWxzLy5yZWxzUEsBAi0AFAAGAAgAAAAh&#10;ACD+RBBPAgAAYQQAAA4AAAAAAAAAAAAAAAAALgIAAGRycy9lMm9Eb2MueG1sUEsBAi0AFAAGAAgA&#10;AAAhAHFcNubdAAAACAEAAA8AAAAAAAAAAAAAAAAAqQQAAGRycy9kb3ducmV2LnhtbFBLBQYAAAAA&#10;BAAEAPMAAACzBQAAAAA=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7620</wp:posOffset>
                </wp:positionV>
                <wp:extent cx="114300" cy="114300"/>
                <wp:effectExtent l="9525" t="10795" r="9525" b="8255"/>
                <wp:wrapNone/>
                <wp:docPr id="3" name="Блок-схема: процесс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26" type="#_x0000_t109" style="position:absolute;margin-left:333.45pt;margin-top:.6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ncUAIAAGEEAAAOAAAAZHJzL2Uyb0RvYy54bWysVMFuEzEQvSPxD5bvze6mKbSrbqqqJQip&#10;QKTCBzheb9bC6zG2k0050UO58ydcegFUfmHzR4y9aUiBE2IP1oxn5s28Gc8en6waRZbCOgm6oNkg&#10;pURoDqXU84K+fTPZO6TEeaZLpkCLgl4JR0/Gjx8dtyYXQ6hBlcISBNEub01Ba+9NniSO16JhbgBG&#10;aDRWYBvmUbXzpLSsRfRGJcM0fZK0YEtjgQvn8Pa8N9JxxK8qwf3rqnLCE1VQrM3H08ZzFs5kfMzy&#10;uWWmlnxTBvuHKhomNSbdQp0zz8jCyj+gGsktOKj8gEOTQFVJLiIHZJOlv7G5rJkRkQs2x5ltm9z/&#10;g+WvllNLZFnQfUo0a3BE3efuW3fXfd1bX69vutvue/clJ92P9cfubv2pu8Xba7IfGtcal2P8pZna&#10;QN2ZC+DvHNFwVjM9F6fWQlsLVmK5WfBPHgQExWEombUvocS8bOEh9nBV2SYAYnfIKo7qajsqsfKE&#10;42WWjfZTHChH00YOGVh+H2ys888FNCQIBa0UtFiW9dP+rcREbHnhfB927x6JgJLlRCoVFTufnSlL&#10;lgxf0CR+kQvy3XVTmrQFPToYHkTkBza3C5HG728QjfS4Cko2BT3cOrE8dPCZLrFMlnsmVS8jU6U3&#10;LQ1d7Kcxg/IKO2qhf+e4lyjUYD9Q0uIbL6h7v2BWUKJeaJzKUTYahaWIyujg6RAVu2uZ7VqY5ghV&#10;UE9JL575fpEWxsp5jZmyyF3DKU6ykrGzYcp9VZti8R3HOW12LizKrh69fv0Zxj8BAAD//wMAUEsD&#10;BBQABgAIAAAAIQBQmWiK3QAAAAgBAAAPAAAAZHJzL2Rvd25yZXYueG1sTI9BT4NAEIXvJv6HzZh4&#10;aexSrIQiS2NMMPbgQfTS28JOgcjOEnZL8d87nvT45b28+SbfL3YQM06+d6Rgs45AIDXO9NQq+Pwo&#10;71IQPmgyenCECr7Rw764vsp1ZtyF3nGuQit4hHymFXQhjJmUvunQar92IxJnJzdZHRinVppJX3jc&#10;DjKOokRa3RNf6PSIzx02X9XZKojTVfVCb+Xrtj6YUj9sjvPq/qDU7c3y9Agi4BL+yvCrz+pQsFPt&#10;zmS8GBQkSbLjKgcxCM6TdMtcM+9ikEUu/z9Q/AAAAP//AwBQSwECLQAUAAYACAAAACEAtoM4kv4A&#10;AADhAQAAEwAAAAAAAAAAAAAAAAAAAAAAW0NvbnRlbnRfVHlwZXNdLnhtbFBLAQItABQABgAIAAAA&#10;IQA4/SH/1gAAAJQBAAALAAAAAAAAAAAAAAAAAC8BAABfcmVscy8ucmVsc1BLAQItABQABgAIAAAA&#10;IQAkkKncUAIAAGEEAAAOAAAAAAAAAAAAAAAAAC4CAABkcnMvZTJvRG9jLnhtbFBLAQItABQABgAI&#10;AAAAIQBQmWiK3QAAAAgBAAAPAAAAAAAAAAAAAAAAAKoEAABkcnMvZG93bnJldi54bWxQSwUGAAAA&#10;AAQABADzAAAAtAUAAAAA&#10;"/>
            </w:pict>
          </mc:Fallback>
        </mc:AlternateContent>
      </w:r>
      <w:r w:rsidRPr="004C3D7D">
        <w:rPr>
          <w:lang w:eastAsia="en-US"/>
        </w:rPr>
        <w:t>полностью соотве</w:t>
      </w:r>
      <w:r>
        <w:rPr>
          <w:lang w:eastAsia="en-US"/>
        </w:rPr>
        <w:t>тствует</w:t>
      </w:r>
      <w:r w:rsidRPr="004C3D7D">
        <w:rPr>
          <w:lang w:eastAsia="en-US"/>
        </w:rPr>
        <w:t xml:space="preserve"> </w:t>
      </w:r>
      <w:r>
        <w:sym w:font="Wingdings" w:char="F0FE"/>
      </w:r>
      <w:r w:rsidRPr="004C3D7D">
        <w:rPr>
          <w:lang w:eastAsia="en-US"/>
        </w:rPr>
        <w:t xml:space="preserve">     частично </w:t>
      </w:r>
      <w:proofErr w:type="gramStart"/>
      <w:r w:rsidRPr="004C3D7D">
        <w:rPr>
          <w:lang w:eastAsia="en-US"/>
        </w:rPr>
        <w:t>соответствует</w:t>
      </w:r>
      <w:proofErr w:type="gramEnd"/>
      <w:r w:rsidRPr="004C3D7D">
        <w:rPr>
          <w:lang w:eastAsia="en-US"/>
        </w:rPr>
        <w:t xml:space="preserve">          не соответствует</w:t>
      </w:r>
    </w:p>
    <w:p w:rsidR="00594C5B" w:rsidRDefault="00594C5B" w:rsidP="00594C5B">
      <w:pPr>
        <w:spacing w:line="300" w:lineRule="auto"/>
        <w:rPr>
          <w:b/>
          <w:lang w:eastAsia="en-US"/>
        </w:rPr>
      </w:pPr>
      <w:r>
        <w:rPr>
          <w:b/>
          <w:lang w:eastAsia="en-US"/>
        </w:rPr>
        <w:t>4.</w:t>
      </w:r>
      <w:r w:rsidRPr="004C3D7D">
        <w:rPr>
          <w:b/>
          <w:lang w:eastAsia="en-US"/>
        </w:rPr>
        <w:t xml:space="preserve">Могли бы Вы рекомендовать обучающегося для дальнейшего трудоустройства в организации  </w:t>
      </w:r>
    </w:p>
    <w:p w:rsidR="00594C5B" w:rsidRPr="004C3D7D" w:rsidRDefault="00594C5B" w:rsidP="00594C5B">
      <w:pPr>
        <w:spacing w:line="300" w:lineRule="auto"/>
        <w:rPr>
          <w:bCs/>
          <w:lang w:eastAsia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38735</wp:posOffset>
                </wp:positionV>
                <wp:extent cx="114300" cy="114300"/>
                <wp:effectExtent l="9525" t="6985" r="9525" b="12065"/>
                <wp:wrapNone/>
                <wp:docPr id="2" name="Блок-схема: процесс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26" type="#_x0000_t109" style="position:absolute;margin-left:73.95pt;margin-top:3.05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Z5TwIAAGEEAAAOAAAAZHJzL2Uyb0RvYy54bWysVMFuEzEQvSPxD5bvzWZDAu0qm6pKCUIq&#10;EKnwAY7Xm7XweoztZFNO9AB3/oRLL4DKL2z+iLE3DSlwQuzBmvHMvJk349nx6aZWZC2sk6Bzmvb6&#10;lAjNoZB6mdM3r2dHx5Q4z3TBFGiR0yvh6Onk4YNxYzIxgApUISxBEO2yxuS08t5kSeJ4JWrmemCE&#10;RmMJtmYeVbtMCssaRK9VMuj3HycN2MJY4MI5vD3vjHQS8ctScP+qLJ3wROUUa/PxtPFchDOZjFm2&#10;tMxUku/KYP9QRc2kxqR7qHPmGVlZ+QdULbkFB6XvcagTKEvJReSAbNL+b2wuK2ZE5ILNcWbfJvf/&#10;YPnL9dwSWeR0QIlmNY6o/dx+a2/br0fb6+3H9qb93n7JSPtj+6G93X5qb/D2mgxC4xrjMoy/NHMb&#10;qDtzAfytIxqmFdNLcWYtNJVgBZabBv/kXkBQHIaSRfMCCszLVh5iDzelrQMgdods4qiu9qMSG084&#10;Xqbp8FEfB8rRtJNDBpbdBRvr/DMBNQlCTksFDZZl/bx7KzERW18434XduUcioGQxk0pFxS4XU2XJ&#10;muELmsUvckG+h25KkyanJ6PBKCLfs7lDiH78/gZRS4+roGSd0+O9E8tCB5/qAstkmWdSdTIyVXrX&#10;0tDFbhoLKK6woxa6d457iUIF9j0lDb7xnLp3K2YFJeq5xqmcpMNhWIqoDEdPBqjYQ8vi0MI0R6ic&#10;eko6ceq7RVoZK5cVZkojdw1nOMlSxs6GKXdV7YrFdxzntNu5sCiHevT69WeY/AQAAP//AwBQSwME&#10;FAAGAAgAAAAhAIti8S3dAAAACAEAAA8AAABkcnMvZG93bnJldi54bWxMj0FPg0AQhe8m/ofNmHhp&#10;7EKlWJGlMSYYe/AgevE2sCsQ2VnCbin+e6cnPb68l2++yfeLHcRsJt87UhCvIxCGGqd7ahV8vJc3&#10;OxA+IGkcHBkFP8bDvri8yDHT7kRvZq5CKxhCPkMFXQhjJqVvOmPRr91oiLsvN1kMHKdW6glPDLeD&#10;3ERRKi32xBc6HM1TZ5rv6mgVbHar6pley5ekPugSt/HnvLo9KHV9tTw+gAhmCX9jOOuzOhTsVLsj&#10;aS8GzsndPU8VpDGIc59uOdcMT2KQRS7/P1D8AgAA//8DAFBLAQItABQABgAIAAAAIQC2gziS/gAA&#10;AOEBAAATAAAAAAAAAAAAAAAAAAAAAABbQ29udGVudF9UeXBlc10ueG1sUEsBAi0AFAAGAAgAAAAh&#10;ADj9If/WAAAAlAEAAAsAAAAAAAAAAAAAAAAALwEAAF9yZWxzLy5yZWxzUEsBAi0AFAAGAAgAAAAh&#10;AH5dxnlPAgAAYQQAAA4AAAAAAAAAAAAAAAAALgIAAGRycy9lMm9Eb2MueG1sUEsBAi0AFAAGAAgA&#10;AAAhAIti8S3dAAAACAEAAA8AAAAAAAAAAAAAAAAAqQQAAGRycy9kb3ducmV2LnhtbFBLBQYAAAAA&#10;BAAEAPMAAACzBQAAAAA=&#10;"/>
            </w:pict>
          </mc:Fallback>
        </mc:AlternateContent>
      </w:r>
      <w:r>
        <w:rPr>
          <w:lang w:eastAsia="en-US"/>
        </w:rPr>
        <w:t>Да</w:t>
      </w:r>
      <w:proofErr w:type="gramStart"/>
      <w:r>
        <w:rPr>
          <w:lang w:eastAsia="en-US"/>
        </w:rPr>
        <w:t xml:space="preserve">     </w:t>
      </w:r>
      <w:r>
        <w:sym w:font="Wingdings" w:char="F0FE"/>
      </w:r>
      <w:r w:rsidRPr="004C3D7D">
        <w:rPr>
          <w:lang w:eastAsia="en-US"/>
        </w:rPr>
        <w:t xml:space="preserve">         Н</w:t>
      </w:r>
      <w:proofErr w:type="gramEnd"/>
      <w:r w:rsidRPr="004C3D7D">
        <w:rPr>
          <w:lang w:eastAsia="en-US"/>
        </w:rPr>
        <w:t>ет</w:t>
      </w:r>
    </w:p>
    <w:p w:rsidR="00594C5B" w:rsidRDefault="00594C5B" w:rsidP="00594C5B">
      <w:pPr>
        <w:spacing w:line="300" w:lineRule="auto"/>
        <w:rPr>
          <w:u w:val="single"/>
        </w:rPr>
      </w:pPr>
      <w:r w:rsidRPr="004C3D7D">
        <w:rPr>
          <w:b/>
          <w:bCs/>
          <w:lang w:eastAsia="en-US"/>
        </w:rPr>
        <w:t>5.Ваши предложения по улучшению качества обучения</w:t>
      </w:r>
      <w:r>
        <w:rPr>
          <w:b/>
          <w:bCs/>
          <w:lang w:eastAsia="en-US"/>
        </w:rPr>
        <w:t xml:space="preserve"> студентов МИЭТ: _____</w:t>
      </w:r>
      <w:r w:rsidRPr="00B27E3A">
        <w:rPr>
          <w:u w:val="single"/>
        </w:rPr>
        <w:t xml:space="preserve">Увеличение </w:t>
      </w:r>
      <w:r>
        <w:rPr>
          <w:u w:val="single"/>
        </w:rPr>
        <w:t xml:space="preserve">количества часов, уделяемых </w:t>
      </w:r>
      <w:r w:rsidRPr="00B27E3A">
        <w:rPr>
          <w:u w:val="single"/>
        </w:rPr>
        <w:t xml:space="preserve"> сетевой </w:t>
      </w:r>
      <w:r>
        <w:rPr>
          <w:u w:val="single"/>
        </w:rPr>
        <w:t>с</w:t>
      </w:r>
      <w:r w:rsidRPr="00B27E3A">
        <w:rPr>
          <w:u w:val="single"/>
        </w:rPr>
        <w:t>пециальности_________________________________________________________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spacing w:line="300" w:lineRule="auto"/>
        <w:rPr>
          <w:bCs/>
          <w:u w:val="single"/>
          <w:lang w:eastAsia="en-US"/>
        </w:rPr>
      </w:pPr>
    </w:p>
    <w:p w:rsidR="00594C5B" w:rsidRPr="004C3D7D" w:rsidRDefault="00594C5B" w:rsidP="00594C5B">
      <w:pPr>
        <w:spacing w:line="300" w:lineRule="auto"/>
        <w:rPr>
          <w:b/>
          <w:bCs/>
          <w:lang w:eastAsia="en-US"/>
        </w:rPr>
      </w:pPr>
    </w:p>
    <w:p w:rsidR="00594C5B" w:rsidRPr="00D93B14" w:rsidRDefault="00594C5B" w:rsidP="00594C5B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Дата заполнения</w:t>
      </w:r>
      <w:r>
        <w:rPr>
          <w:b/>
          <w:bCs/>
          <w:lang w:eastAsia="en-US"/>
        </w:rPr>
        <w:t xml:space="preserve"> « 15» ____мая_______ 2020  г.          </w:t>
      </w:r>
      <w:r w:rsidRPr="004C3D7D">
        <w:rPr>
          <w:b/>
          <w:bCs/>
          <w:lang w:eastAsia="en-US"/>
        </w:rPr>
        <w:t>Личная подпись</w:t>
      </w:r>
      <w:r>
        <w:rPr>
          <w:b/>
          <w:bCs/>
          <w:lang w:eastAsia="en-US"/>
        </w:rPr>
        <w:t xml:space="preserve"> _____________</w:t>
      </w:r>
    </w:p>
    <w:p w:rsidR="00545B66" w:rsidRDefault="00307739"/>
    <w:sectPr w:rsidR="00545B66" w:rsidSect="00594C5B">
      <w:pgSz w:w="11909" w:h="16834" w:code="9"/>
      <w:pgMar w:top="567" w:right="851" w:bottom="567" w:left="1701" w:header="720" w:footer="720" w:gutter="0"/>
      <w:cols w:space="6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5B"/>
    <w:rsid w:val="00307739"/>
    <w:rsid w:val="004741B8"/>
    <w:rsid w:val="00594C5B"/>
    <w:rsid w:val="00A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C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C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Донец И.А.</dc:creator>
  <cp:lastModifiedBy>Илья Донец</cp:lastModifiedBy>
  <cp:revision>2</cp:revision>
  <dcterms:created xsi:type="dcterms:W3CDTF">2020-05-11T09:34:00Z</dcterms:created>
  <dcterms:modified xsi:type="dcterms:W3CDTF">2020-06-20T18:18:00Z</dcterms:modified>
</cp:coreProperties>
</file>