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C9AF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  <w:r w:rsidRPr="000D084E"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  <w:t>Министерство образования Республики Беларусь</w:t>
      </w:r>
    </w:p>
    <w:p w14:paraId="734CEEE6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  <w:r w:rsidRPr="000D084E"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  <w:t>Учреждение образования «Белорусский государственный университет</w:t>
      </w:r>
    </w:p>
    <w:p w14:paraId="6975F3D3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  <w:r w:rsidRPr="000D084E"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  <w:t>информатики и радиоэлектроники»</w:t>
      </w:r>
    </w:p>
    <w:p w14:paraId="6D17D2AC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</w:p>
    <w:p w14:paraId="45F9F556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  <w:r w:rsidRPr="000D084E"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  <w:t>Факультет компьютерных систем и сетей</w:t>
      </w:r>
    </w:p>
    <w:p w14:paraId="2145D0F7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  <w:r w:rsidRPr="000D084E"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  <w:t>Кафедра информатики</w:t>
      </w:r>
    </w:p>
    <w:p w14:paraId="0E6E5CB7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  <w:r w:rsidRPr="000D084E"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  <w:t xml:space="preserve">Дисциплина «Метрология, стандартизация и сертификация </w:t>
      </w:r>
    </w:p>
    <w:p w14:paraId="3AE788CF" w14:textId="77777777" w:rsidR="00F67FE7" w:rsidRPr="000D084E" w:rsidRDefault="00F67FE7" w:rsidP="00A453A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</w:pPr>
      <w:r w:rsidRPr="000D084E">
        <w:rPr>
          <w:rFonts w:ascii="Times New Roman" w:eastAsia="Calibri" w:hAnsi="Times New Roman" w:cs="Times New Roman"/>
          <w:kern w:val="0"/>
          <w:sz w:val="28"/>
          <w:szCs w:val="28"/>
          <w:lang w:val="ru-RU"/>
        </w:rPr>
        <w:t>(в информационных технологиях)»</w:t>
      </w:r>
    </w:p>
    <w:p w14:paraId="1DD41DA5" w14:textId="127E9757" w:rsidR="00A61DFD" w:rsidRPr="000D084E" w:rsidRDefault="00F67FE7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96E44A3" w14:textId="216F0847" w:rsidR="00F67FE7" w:rsidRPr="000D084E" w:rsidRDefault="00F67FE7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B375AF" w14:textId="77777777" w:rsidR="00F67FE7" w:rsidRPr="00154A2C" w:rsidRDefault="00F67FE7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D2670A3" w14:textId="77777777" w:rsidR="00DF5CE1" w:rsidRPr="00154A2C" w:rsidRDefault="00DF5CE1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209672" w14:textId="77777777" w:rsidR="00DF5CE1" w:rsidRPr="00154A2C" w:rsidRDefault="00DF5CE1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59CD11" w14:textId="77777777" w:rsidR="00DF5CE1" w:rsidRPr="00154A2C" w:rsidRDefault="00DF5CE1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2D8E5E" w14:textId="77777777" w:rsidR="00DF5CE1" w:rsidRPr="00154A2C" w:rsidRDefault="00DF5CE1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F3B2AA3" w14:textId="77777777" w:rsidR="00DF5CE1" w:rsidRPr="00154A2C" w:rsidRDefault="00DF5CE1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1843495" w14:textId="77777777" w:rsidR="00DF5CE1" w:rsidRPr="00154A2C" w:rsidRDefault="00DF5CE1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1900DC" w14:textId="4D410870" w:rsidR="00F67FE7" w:rsidRDefault="00F67FE7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D084E">
        <w:rPr>
          <w:rFonts w:ascii="Times New Roman" w:hAnsi="Times New Roman" w:cs="Times New Roman"/>
          <w:sz w:val="28"/>
          <w:szCs w:val="28"/>
          <w:lang w:val="ru-RU"/>
        </w:rPr>
        <w:t>Отч</w:t>
      </w:r>
      <w:r w:rsidR="006D3990" w:rsidRPr="000D084E">
        <w:rPr>
          <w:rFonts w:ascii="Times New Roman" w:hAnsi="Times New Roman" w:cs="Times New Roman"/>
          <w:sz w:val="28"/>
          <w:szCs w:val="28"/>
          <w:lang w:val="ru-RU"/>
        </w:rPr>
        <w:t>ет</w:t>
      </w:r>
      <w:proofErr w:type="spellEnd"/>
    </w:p>
    <w:p w14:paraId="2B3104C4" w14:textId="45598F7E" w:rsidR="005D0A6B" w:rsidRPr="005D0A6B" w:rsidRDefault="005D0A6B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договору №105</w:t>
      </w:r>
    </w:p>
    <w:p w14:paraId="0040F3B1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9CE29E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66DE9A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B48758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8C54FF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63BED7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3EDE7B" w14:textId="77777777" w:rsidR="006D3990" w:rsidRPr="00154A2C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6984F4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B7CFF1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57E8A1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2B0B1C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3E8940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0DE418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543ECD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D8BDDE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65516A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78DE43" w14:textId="77777777" w:rsidR="00DF5CE1" w:rsidRPr="00154A2C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2B5F74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620F59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95E961" w14:textId="29B5B6A8" w:rsidR="006D3990" w:rsidRDefault="00A65417" w:rsidP="00A453A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Бондарев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А.Д.</w:t>
      </w:r>
    </w:p>
    <w:p w14:paraId="4A239C44" w14:textId="10A25085" w:rsidR="00A65417" w:rsidRPr="000D084E" w:rsidRDefault="00A65417" w:rsidP="00A453A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 Толочко Т.</w:t>
      </w:r>
      <w:r w:rsidR="00452E08">
        <w:rPr>
          <w:rFonts w:ascii="Times New Roman" w:hAnsi="Times New Roman" w:cs="Times New Roman"/>
          <w:sz w:val="28"/>
          <w:szCs w:val="28"/>
          <w:lang w:val="ru-RU"/>
        </w:rPr>
        <w:t>К.</w:t>
      </w:r>
    </w:p>
    <w:p w14:paraId="4393DF22" w14:textId="77777777" w:rsidR="006D3990" w:rsidRDefault="006D3990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3758D9" w14:textId="77777777" w:rsidR="005D0A6B" w:rsidRPr="000D084E" w:rsidRDefault="005D0A6B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370AAEF" w14:textId="77777777" w:rsidR="006D3990" w:rsidRPr="000D084E" w:rsidRDefault="006D3990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24EC3E" w14:textId="0B2236EE" w:rsidR="00DF5CE1" w:rsidRPr="00154A2C" w:rsidRDefault="008F24D4" w:rsidP="00BF3A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Минск </w:t>
      </w:r>
      <w:r w:rsidR="00452E08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0B054AE1" w14:textId="4414DDF5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F24D4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Содержание</w:t>
      </w:r>
    </w:p>
    <w:p w14:paraId="13616471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BD3B88E" w14:textId="6C6AF68F" w:rsidR="008F24D4" w:rsidRDefault="008F24D4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 УСЛОВИЕ ЗАДАНИЯ………………………………………………………….3        </w:t>
      </w:r>
    </w:p>
    <w:p w14:paraId="669866EB" w14:textId="27132421" w:rsidR="008F24D4" w:rsidRDefault="008F24D4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БЛОК-СХЕМА АЛГОРИТМОВ………………………………………………..4</w:t>
      </w:r>
    </w:p>
    <w:p w14:paraId="1948128A" w14:textId="1658D7E5" w:rsidR="008F24D4" w:rsidRPr="004347CE" w:rsidRDefault="008F24D4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ЛИСТИНГ КОДА</w:t>
      </w:r>
      <w:r w:rsidR="00DF5CE1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……………………………………………………………...1</w:t>
      </w:r>
      <w:r w:rsidR="004347CE" w:rsidRPr="004347CE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6B0642F" w14:textId="087C7530" w:rsidR="008F24D4" w:rsidRPr="004347CE" w:rsidRDefault="008F24D4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3.1 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DF5CE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F5CE1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………………………………………………….</w:t>
      </w:r>
      <w:r w:rsidR="003C10F2" w:rsidRPr="003C10F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347CE" w:rsidRPr="004347CE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9136728" w14:textId="3F0544F7" w:rsidR="00DF5CE1" w:rsidRPr="004347CE" w:rsidRDefault="008F24D4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F5CE1">
        <w:rPr>
          <w:rFonts w:ascii="Times New Roman" w:hAnsi="Times New Roman" w:cs="Times New Roman"/>
          <w:sz w:val="28"/>
          <w:szCs w:val="28"/>
          <w:lang w:val="ru-RU"/>
        </w:rPr>
        <w:tab/>
        <w:t xml:space="preserve">3.2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Solution</w:t>
      </w:r>
      <w:r w:rsidRPr="00DF5CE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DF5CE1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………………………………………………..1</w:t>
      </w:r>
      <w:r w:rsidR="004347CE" w:rsidRPr="004347CE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B28AACF" w14:textId="7D40715D" w:rsidR="008F24D4" w:rsidRPr="004347CE" w:rsidRDefault="008F24D4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3.3 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F5CE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DF5CE1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…………………………………………………...</w:t>
      </w:r>
      <w:r w:rsidR="003C10F2" w:rsidRPr="003C10F2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347CE" w:rsidRPr="004347CE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4A20D837" w14:textId="2A286DF0" w:rsidR="008F24D4" w:rsidRPr="008F24D4" w:rsidRDefault="008F24D4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F5CE1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</w:t>
      </w:r>
      <w:r w:rsidR="00DF5CE1">
        <w:rPr>
          <w:rFonts w:ascii="Times New Roman" w:hAnsi="Times New Roman" w:cs="Times New Roman"/>
          <w:sz w:val="28"/>
          <w:szCs w:val="28"/>
          <w:lang w:val="ru-RU"/>
        </w:rPr>
        <w:t>………………………………………………………….2</w:t>
      </w:r>
      <w:r w:rsidR="004347CE" w:rsidRPr="004347CE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073C2A0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298A0F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66C28E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B9CB29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D529BE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062B67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8837A5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CA3C01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C03A1D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1E162F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80E44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24DE98" w14:textId="77777777" w:rsidR="008F24D4" w:rsidRPr="00DF5CE1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AEB017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4D01CD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63FAE2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5702E8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061C1D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2E4BE4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307C4E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6707DE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1E9E2B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C27245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ABE952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C2ADD2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FC4FEC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9C345B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72C0F32" w14:textId="77777777" w:rsidR="00DF5CE1" w:rsidRPr="00DF5CE1" w:rsidRDefault="00DF5CE1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6B545D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5E230F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C27047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41E9C3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FF7BEE" w14:textId="77777777" w:rsid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FD2FD7" w14:textId="77777777" w:rsidR="00BF3A3D" w:rsidRDefault="00BF3A3D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71BA46" w14:textId="77777777" w:rsidR="008F24D4" w:rsidRPr="00A27BA9" w:rsidRDefault="008F24D4" w:rsidP="00EA59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177115" w14:textId="34D2B9E4" w:rsidR="008F24D4" w:rsidRDefault="008F24D4" w:rsidP="00A453A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 </w:t>
      </w:r>
      <w:r w:rsidRPr="008F24D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 ЗАДАНИЯ</w:t>
      </w:r>
    </w:p>
    <w:p w14:paraId="27D52761" w14:textId="77777777" w:rsidR="008F24D4" w:rsidRPr="008F24D4" w:rsidRDefault="008F24D4" w:rsidP="00A45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236442" w14:textId="26BC2656" w:rsidR="006E5CFD" w:rsidRPr="000D084E" w:rsidRDefault="006E5CFD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>Ввести массив А (6, 7). Вычислить элементы массива Х по формуле</w:t>
      </w:r>
    </w:p>
    <w:p w14:paraId="6DCA0380" w14:textId="77777777" w:rsidR="006E5CFD" w:rsidRPr="000D084E" w:rsidRDefault="006E5CFD" w:rsidP="00A453A0">
      <w:pPr>
        <w:spacing w:after="0" w:line="240" w:lineRule="auto"/>
        <w:ind w:left="19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08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9D5EE" wp14:editId="5E60E5E6">
            <wp:extent cx="1930400" cy="846455"/>
            <wp:effectExtent l="0" t="0" r="0" b="0"/>
            <wp:docPr id="13" name="Рисунок 13" descr="Фор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Форм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868" b="8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494C" w14:textId="77777777" w:rsidR="006E5CFD" w:rsidRDefault="006E5CFD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</w:rPr>
        <w:t>Вывести исходный и результирующий массивы и количество элементов массива Y, получивших значение  –1.</w:t>
      </w:r>
    </w:p>
    <w:p w14:paraId="3CA2C313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B1F3B5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D2A606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41C7AC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AD7B94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36E69E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6D09E6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FDA211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228D1F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E14AB8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51CB00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165FE5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6044ED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F2D189" w14:textId="77777777" w:rsidR="008F24D4" w:rsidRPr="00154A2C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045265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542D8C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A3AADF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8617EE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DD41BB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144F9B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B2543A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D26880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A54957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8630D9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3FC941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6F583E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EAE417" w14:textId="77777777" w:rsidR="00DF5CE1" w:rsidRPr="00154A2C" w:rsidRDefault="00DF5CE1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7B09E6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69E237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B5288E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1DA921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C0C124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F8342A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8B2174" w14:textId="77777777" w:rsid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D215BC" w14:textId="77777777" w:rsidR="008F24D4" w:rsidRPr="008F24D4" w:rsidRDefault="008F24D4" w:rsidP="00A453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603DB7" w14:textId="0E8AA09C" w:rsidR="008F24D4" w:rsidRPr="00154A2C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54A2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 </w:t>
      </w:r>
      <w:r w:rsidRPr="008F24D4"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</w:t>
      </w:r>
      <w:r w:rsidRPr="00154A2C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8F24D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СХЕМА</w:t>
      </w:r>
      <w:r w:rsidRPr="00154A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24D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АЛГОРИТМОВ</w:t>
      </w:r>
    </w:p>
    <w:p w14:paraId="65C29CFB" w14:textId="77777777" w:rsidR="008F24D4" w:rsidRPr="00154A2C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89C21A" w14:textId="245DDFD2" w:rsidR="003251A5" w:rsidRPr="00154A2C" w:rsidRDefault="003251A5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std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::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vector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&lt;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std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::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vector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&lt;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double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&gt;&gt; 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RandomArrayGenerator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::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generateArray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(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int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 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rows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, 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int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 </w:t>
      </w:r>
      <w:proofErr w:type="spellStart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cols</w:t>
      </w:r>
      <w:proofErr w:type="spellEnd"/>
      <w:r w:rsidRPr="000D084E">
        <w:rPr>
          <w:rFonts w:ascii="Times New Roman" w:hAnsi="Times New Roman" w:cs="Times New Roman"/>
          <w:kern w:val="0"/>
          <w:sz w:val="28"/>
          <w:szCs w:val="28"/>
          <w:highlight w:val="white"/>
        </w:rPr>
        <w:t>)</w:t>
      </w:r>
    </w:p>
    <w:p w14:paraId="001D4E39" w14:textId="77777777" w:rsidR="008F24D4" w:rsidRPr="00154A2C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8"/>
          <w:szCs w:val="28"/>
          <w:lang w:val="en-US"/>
        </w:rPr>
      </w:pPr>
    </w:p>
    <w:p w14:paraId="2880A8A4" w14:textId="73C8495E" w:rsidR="003251A5" w:rsidRDefault="0045497E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549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38AB7" wp14:editId="33DD7A27">
            <wp:extent cx="2124371" cy="7306695"/>
            <wp:effectExtent l="0" t="0" r="9525" b="8890"/>
            <wp:docPr id="131012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22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713B" w14:textId="77777777" w:rsidR="0045497E" w:rsidRPr="0045497E" w:rsidRDefault="0045497E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807647" w14:textId="32E30DAD" w:rsidR="008F24D4" w:rsidRPr="001F1FB0" w:rsidRDefault="003251A5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.1 – блок-схема метода</w:t>
      </w:r>
    </w:p>
    <w:p w14:paraId="6FC69090" w14:textId="77777777" w:rsidR="0045497E" w:rsidRPr="001F1FB0" w:rsidRDefault="0045497E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A672BD" w14:textId="77777777" w:rsidR="0045497E" w:rsidRPr="001F1FB0" w:rsidRDefault="0045497E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57EDFC" w14:textId="2C781441" w:rsidR="003251A5" w:rsidRPr="00154A2C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lastRenderedPageBreak/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&gt;&gt;&amp;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)</w:t>
      </w:r>
      <w:r w:rsidR="003251A5" w:rsidRPr="000D084E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A87FFFC" w14:textId="4719E9AE" w:rsidR="008F24D4" w:rsidRPr="00154A2C" w:rsidRDefault="001F1FB0" w:rsidP="001F1FB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1F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2689BC" wp14:editId="097EBCC1">
            <wp:extent cx="1943371" cy="2962688"/>
            <wp:effectExtent l="0" t="0" r="0" b="9525"/>
            <wp:docPr id="1807501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01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A7BC" w14:textId="4F07DE31" w:rsidR="003251A5" w:rsidRPr="001F1FB0" w:rsidRDefault="003251A5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7B34C3" w14:textId="770767CB" w:rsidR="003251A5" w:rsidRPr="000D084E" w:rsidRDefault="003251A5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.2 – блок-схема конструктора</w:t>
      </w:r>
    </w:p>
    <w:p w14:paraId="2A7CEFB0" w14:textId="77777777" w:rsidR="003251A5" w:rsidRPr="000D084E" w:rsidRDefault="003251A5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DE7FFE9" w14:textId="60B9BCDB" w:rsidR="003251A5" w:rsidRDefault="001F1FB0" w:rsidP="001F1FB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ProcessArray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()</w:t>
      </w:r>
    </w:p>
    <w:p w14:paraId="1AD211E8" w14:textId="1787F12C" w:rsidR="001F1FB0" w:rsidRDefault="001F1FB0" w:rsidP="001F1FB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1FB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53BE473" wp14:editId="75B7E3D8">
            <wp:extent cx="2924583" cy="7249537"/>
            <wp:effectExtent l="0" t="0" r="9525" b="8890"/>
            <wp:docPr id="96467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1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C1F5" w14:textId="77777777" w:rsidR="008F24D4" w:rsidRPr="008F24D4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C34B12" w14:textId="1CBE4E6D" w:rsidR="008F24D4" w:rsidRDefault="003251A5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.3 – блок-схема функции</w:t>
      </w:r>
    </w:p>
    <w:p w14:paraId="172CA4E1" w14:textId="77777777" w:rsidR="001F1FB0" w:rsidRPr="00BF3A3D" w:rsidRDefault="001F1FB0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11E763" w14:textId="3829811F" w:rsidR="003251A5" w:rsidRPr="000D084E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PrintArray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</w:p>
    <w:p w14:paraId="65528701" w14:textId="7411CEE5" w:rsidR="003251A5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1FB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3B10C3" wp14:editId="76FF067E">
            <wp:extent cx="1857634" cy="7182852"/>
            <wp:effectExtent l="0" t="0" r="9525" b="0"/>
            <wp:docPr id="103875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51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D89A" w14:textId="77777777" w:rsidR="008F24D4" w:rsidRPr="008F24D4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918FC1" w14:textId="7B8553A4" w:rsidR="008F24D4" w:rsidRDefault="003251A5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.4 – блок-схема функции</w:t>
      </w:r>
    </w:p>
    <w:p w14:paraId="17B41745" w14:textId="77777777" w:rsidR="001F1FB0" w:rsidRPr="00BF3A3D" w:rsidRDefault="001F1FB0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6F3628" w14:textId="201ED0A8" w:rsidR="003251A5" w:rsidRDefault="001F1FB0" w:rsidP="001F1FB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PrintResultArray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</w:p>
    <w:p w14:paraId="56A1D91E" w14:textId="4DD03132" w:rsidR="008F24D4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1FB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6FC1724" wp14:editId="5010A0F6">
            <wp:extent cx="1781424" cy="7268589"/>
            <wp:effectExtent l="0" t="0" r="9525" b="0"/>
            <wp:docPr id="3741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2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C71B" w14:textId="77777777" w:rsidR="001F1FB0" w:rsidRPr="001F1FB0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D99EE6" w14:textId="7A185D1C" w:rsidR="008F24D4" w:rsidRDefault="003251A5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.5 – блок-схема функции</w:t>
      </w:r>
    </w:p>
    <w:p w14:paraId="1E13251E" w14:textId="77777777" w:rsidR="001F1FB0" w:rsidRPr="00BF3A3D" w:rsidRDefault="001F1FB0" w:rsidP="00A27BA9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F9B463" w14:textId="7D269ABE" w:rsidR="003251A5" w:rsidRPr="000D084E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PrintCountMinusOne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</w:p>
    <w:p w14:paraId="05FE2937" w14:textId="6998B724" w:rsidR="003251A5" w:rsidRPr="00A27BA9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F1F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B6DBB6" wp14:editId="5C17A3B7">
            <wp:extent cx="1581371" cy="2019582"/>
            <wp:effectExtent l="0" t="0" r="0" b="0"/>
            <wp:docPr id="23699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4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C70F" w14:textId="77777777" w:rsidR="008F24D4" w:rsidRPr="00A27BA9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35B248C" w14:textId="6F04D948" w:rsidR="003251A5" w:rsidRPr="00A27BA9" w:rsidRDefault="003251A5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.6 – блок-схема функции</w:t>
      </w:r>
    </w:p>
    <w:p w14:paraId="3F51E35A" w14:textId="77777777" w:rsidR="008F24D4" w:rsidRPr="00A27BA9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6C37CEC" w14:textId="30CB5526" w:rsidR="003251A5" w:rsidRPr="000D084E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()</w:t>
      </w:r>
    </w:p>
    <w:p w14:paraId="37AC1253" w14:textId="73F66D5C" w:rsidR="003251A5" w:rsidRPr="00A27BA9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F1F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CE470D" wp14:editId="37889577">
            <wp:extent cx="2010056" cy="7602011"/>
            <wp:effectExtent l="0" t="0" r="9525" b="0"/>
            <wp:docPr id="163674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44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EE70" w14:textId="77777777" w:rsidR="008F24D4" w:rsidRPr="00A27BA9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30B5135" w14:textId="321E3FC8" w:rsidR="003251A5" w:rsidRPr="00A27BA9" w:rsidRDefault="003251A5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.7 – бл</w:t>
      </w:r>
      <w:r w:rsidRPr="008F24D4">
        <w:rPr>
          <w:rFonts w:ascii="Times New Roman" w:hAnsi="Times New Roman" w:cs="Times New Roman"/>
          <w:sz w:val="28"/>
          <w:szCs w:val="28"/>
        </w:rPr>
        <w:t>ок-схема метода</w:t>
      </w:r>
    </w:p>
    <w:p w14:paraId="04F9F0DB" w14:textId="77777777" w:rsidR="008F24D4" w:rsidRPr="00A27BA9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CFD7E9D" w14:textId="0FA2C7C8" w:rsidR="003251A5" w:rsidRPr="00A27BA9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runMenu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()</w:t>
      </w:r>
    </w:p>
    <w:p w14:paraId="39221EB2" w14:textId="77777777" w:rsidR="008F24D4" w:rsidRPr="00A27BA9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25E72E9" w14:textId="063129F7" w:rsidR="003251A5" w:rsidRPr="00A27BA9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F1F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238D5F" wp14:editId="19F34889">
            <wp:extent cx="3172268" cy="7821116"/>
            <wp:effectExtent l="0" t="0" r="9525" b="0"/>
            <wp:docPr id="152477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5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5F60" w14:textId="77777777" w:rsidR="008F24D4" w:rsidRPr="00A27BA9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30931ED" w14:textId="2D1E34D0" w:rsidR="003251A5" w:rsidRPr="00A27BA9" w:rsidRDefault="003251A5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D0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84E" w:rsidRPr="000D084E">
        <w:rPr>
          <w:rFonts w:ascii="Times New Roman" w:hAnsi="Times New Roman" w:cs="Times New Roman"/>
          <w:sz w:val="28"/>
          <w:szCs w:val="28"/>
        </w:rPr>
        <w:t>2</w:t>
      </w:r>
      <w:r w:rsidRPr="000D084E">
        <w:rPr>
          <w:rFonts w:ascii="Times New Roman" w:hAnsi="Times New Roman" w:cs="Times New Roman"/>
          <w:sz w:val="28"/>
          <w:szCs w:val="28"/>
        </w:rPr>
        <w:t>.8 – блок-схема метода</w:t>
      </w:r>
    </w:p>
    <w:p w14:paraId="66D024C5" w14:textId="77777777" w:rsidR="008F24D4" w:rsidRPr="00A27BA9" w:rsidRDefault="008F24D4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3B0EDF6" w14:textId="61F8BE98" w:rsidR="008F24D4" w:rsidRPr="00A27BA9" w:rsidRDefault="001F1FB0" w:rsidP="00A453A0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616D6D59" w14:textId="33EE7C4D" w:rsidR="001F1C7F" w:rsidRPr="00A27BA9" w:rsidRDefault="00617AFC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17A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36AB7" wp14:editId="4B7F5D39">
            <wp:extent cx="2895600" cy="3730368"/>
            <wp:effectExtent l="0" t="0" r="0" b="3810"/>
            <wp:docPr id="1033949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49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9217" cy="373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B6F3" w14:textId="77777777" w:rsidR="00155297" w:rsidRPr="00A27BA9" w:rsidRDefault="00155297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6D31F2E" w14:textId="5BB7EE48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27BA9">
        <w:rPr>
          <w:rFonts w:ascii="Times New Roman" w:hAnsi="Times New Roman" w:cs="Times New Roman"/>
          <w:sz w:val="28"/>
          <w:szCs w:val="28"/>
        </w:rPr>
        <w:t>Рисунок 2.</w:t>
      </w:r>
      <w:r w:rsidR="001F1FB0">
        <w:rPr>
          <w:rFonts w:ascii="Times New Roman" w:hAnsi="Times New Roman" w:cs="Times New Roman"/>
          <w:sz w:val="28"/>
          <w:szCs w:val="28"/>
        </w:rPr>
        <w:t>9</w:t>
      </w:r>
      <w:r w:rsidRPr="00A27BA9">
        <w:rPr>
          <w:rFonts w:ascii="Times New Roman" w:hAnsi="Times New Roman" w:cs="Times New Roman"/>
          <w:sz w:val="28"/>
          <w:szCs w:val="28"/>
        </w:rPr>
        <w:t xml:space="preserve"> – блок-схема main</w:t>
      </w:r>
    </w:p>
    <w:p w14:paraId="154627D9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CC9106D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4569DBF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FCFC855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453BAC1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8FE598F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096A93F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92231AF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E0AC55E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DA7FE9D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1C0B223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3C95E6F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EAE692C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0F7422E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17D6469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F86BCDC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8E2CB8D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F6BF710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EB378A0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D3584A5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3AF73CA" w14:textId="77777777" w:rsidR="001F1C7F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AC73F95" w14:textId="77777777" w:rsidR="007463F7" w:rsidRPr="00A27BA9" w:rsidRDefault="007463F7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F06D0B9" w14:textId="77777777" w:rsidR="001F1C7F" w:rsidRPr="00A27BA9" w:rsidRDefault="001F1C7F" w:rsidP="001F1C7F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5296B7B" w14:textId="77777777" w:rsidR="00154A2C" w:rsidRPr="00A27BA9" w:rsidRDefault="00154A2C" w:rsidP="003C10F2">
      <w:pPr>
        <w:pStyle w:val="a7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5A21613" w14:textId="5D2EE424" w:rsidR="008F24D4" w:rsidRPr="00A27BA9" w:rsidRDefault="008F24D4" w:rsidP="00A453A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27BA9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ЛИСТИНГ КОДА</w:t>
      </w:r>
    </w:p>
    <w:p w14:paraId="09F7B9FE" w14:textId="77777777" w:rsidR="008F24D4" w:rsidRPr="00A27BA9" w:rsidRDefault="008F24D4" w:rsidP="00A453A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9F804" w14:textId="022A72CF" w:rsidR="008F24D4" w:rsidRPr="00A27BA9" w:rsidRDefault="008F24D4" w:rsidP="00A453A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27BA9">
        <w:rPr>
          <w:rFonts w:ascii="Times New Roman" w:hAnsi="Times New Roman" w:cs="Times New Roman"/>
          <w:b/>
          <w:bCs/>
          <w:sz w:val="28"/>
          <w:szCs w:val="28"/>
        </w:rPr>
        <w:t xml:space="preserve">3.1 Код файла </w:t>
      </w:r>
      <w:proofErr w:type="spellStart"/>
      <w:r w:rsidRPr="00A27BA9">
        <w:rPr>
          <w:rFonts w:ascii="Times New Roman" w:hAnsi="Times New Roman" w:cs="Times New Roman"/>
          <w:b/>
          <w:bCs/>
          <w:sz w:val="28"/>
          <w:szCs w:val="28"/>
        </w:rPr>
        <w:t>Solution.h</w:t>
      </w:r>
      <w:proofErr w:type="spellEnd"/>
    </w:p>
    <w:p w14:paraId="0E7FDC68" w14:textId="77777777" w:rsidR="008F24D4" w:rsidRPr="00A27BA9" w:rsidRDefault="008F24D4" w:rsidP="00A453A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1DFDD29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#ifndef SOLUTION_H</w:t>
      </w:r>
    </w:p>
    <w:p w14:paraId="343472BE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#define SOLUTION_H</w:t>
      </w:r>
    </w:p>
    <w:p w14:paraId="5B22BECF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5EFEF898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iostream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693C08C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D4EB931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cmath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02349DD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random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4D5A4EA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632461C6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RandomArrayGenerator</w:t>
      </w:r>
      <w:proofErr w:type="spellEnd"/>
    </w:p>
    <w:p w14:paraId="05C7CEB0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5D50DCAD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private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22EAF2B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::mt19937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gen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5402C1B0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uniform_real_distribution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&gt;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dist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08CD5835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48BD9683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public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2C43EE57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RandomArrayGenerator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= -10.0,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= 10.0);</w:t>
      </w:r>
    </w:p>
    <w:p w14:paraId="451B55C6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generateArray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rows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= 6,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cols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= 7);</w:t>
      </w:r>
    </w:p>
    <w:p w14:paraId="44B6626C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};</w:t>
      </w:r>
    </w:p>
    <w:p w14:paraId="23EAACBE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7CF1B0E3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</w:p>
    <w:p w14:paraId="5F1BF9B0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private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4F46AD47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&gt;&gt; A;</w:t>
      </w:r>
    </w:p>
    <w:p w14:paraId="65725C8D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&gt;&gt; X;</w:t>
      </w:r>
    </w:p>
    <w:p w14:paraId="6F556C4E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countMinusOne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3B28D96F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292A3CC9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ProcessArray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546AAD1B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1B7FC698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public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14:paraId="0FF26A45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&gt;&gt;&amp;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61E3A39E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PrintArray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7508DA55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PrintResultArray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6FACEB55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PrintCountMinusOne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57CD10D7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static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710BF6C6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};</w:t>
      </w:r>
    </w:p>
    <w:p w14:paraId="7306EEA1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6BFD9B7C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1F1FB0">
        <w:rPr>
          <w:rFonts w:ascii="Times New Roman" w:hAnsi="Times New Roman" w:cs="Times New Roman"/>
          <w:sz w:val="28"/>
          <w:szCs w:val="28"/>
          <w:lang w:val="ru-BY"/>
        </w:rPr>
        <w:t>runMenu</w:t>
      </w:r>
      <w:proofErr w:type="spellEnd"/>
      <w:r w:rsidRPr="001F1FB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7B42CDC4" w14:textId="77777777" w:rsidR="001F1FB0" w:rsidRPr="001F1FB0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4F42558D" w14:textId="4CDCE3CB" w:rsidR="000903A2" w:rsidRDefault="001F1FB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1F1FB0">
        <w:rPr>
          <w:rFonts w:ascii="Times New Roman" w:hAnsi="Times New Roman" w:cs="Times New Roman"/>
          <w:sz w:val="28"/>
          <w:szCs w:val="28"/>
          <w:lang w:val="ru-BY"/>
        </w:rPr>
        <w:t>#endif</w:t>
      </w:r>
    </w:p>
    <w:p w14:paraId="79B48198" w14:textId="77777777" w:rsidR="00360F30" w:rsidRPr="001C7227" w:rsidRDefault="00360F30" w:rsidP="001F1FB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26B73BD" w14:textId="33D0C8C3" w:rsidR="00B5591F" w:rsidRDefault="000903A2" w:rsidP="00A453A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="00B5591F" w:rsidRPr="000903A2">
        <w:rPr>
          <w:rFonts w:ascii="Times New Roman" w:hAnsi="Times New Roman" w:cs="Times New Roman"/>
          <w:b/>
          <w:bCs/>
          <w:sz w:val="28"/>
          <w:szCs w:val="28"/>
        </w:rPr>
        <w:t>Код файла Solution.cpp</w:t>
      </w:r>
    </w:p>
    <w:p w14:paraId="4151C6A9" w14:textId="77777777" w:rsidR="000903A2" w:rsidRPr="000903A2" w:rsidRDefault="000903A2" w:rsidP="00A453A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FF3A0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#include "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Solution.h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"</w:t>
      </w:r>
    </w:p>
    <w:p w14:paraId="5C618F6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iomanip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5C76E9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6EEB2AB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RandomArrayGenerator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RandomArrayGenerator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4ED38D3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: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gen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time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(0)),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dist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24DD813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60B3466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8A1412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3D4C42B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RandomArrayGenerator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generateArray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rows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cols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31A7408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7862D4F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rows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&gt;(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cols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));</w:t>
      </w:r>
    </w:p>
    <w:p w14:paraId="0291708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i = 0; i 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rows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; i++) </w:t>
      </w:r>
    </w:p>
    <w:p w14:paraId="2096F90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{</w:t>
      </w:r>
    </w:p>
    <w:p w14:paraId="5ADC89C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j = 0; j 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cols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; j++) </w:t>
      </w:r>
    </w:p>
    <w:p w14:paraId="599DF73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{</w:t>
      </w:r>
    </w:p>
    <w:p w14:paraId="1C22297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[i][j] =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round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dist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gen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) * 10) / 10.0;</w:t>
      </w:r>
    </w:p>
    <w:p w14:paraId="659C7E7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3FAC475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4F3A941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55070B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4A00794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0F38F14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&gt;&gt;&amp;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)</w:t>
      </w:r>
    </w:p>
    <w:p w14:paraId="168E21BE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: A(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</w:p>
    <w:p w14:paraId="65B138C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5ADC4AC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ProcessArray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502E0412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105EF47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25D54F7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ProcessArray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</w:t>
      </w:r>
    </w:p>
    <w:p w14:paraId="0356B16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2FE13542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countMinusOne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</w:p>
    <w:p w14:paraId="6DC4E137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X.resize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(6,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&gt;(7, 0.0));</w:t>
      </w:r>
    </w:p>
    <w:p w14:paraId="3500FCA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01EA893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i = 0; i &lt; 6; i++) </w:t>
      </w:r>
    </w:p>
    <w:p w14:paraId="1D9F9D76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{</w:t>
      </w:r>
    </w:p>
    <w:p w14:paraId="0F68897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j = 0; j &lt; 7; j++) </w:t>
      </w:r>
    </w:p>
    <w:p w14:paraId="386E83A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{</w:t>
      </w:r>
    </w:p>
    <w:p w14:paraId="02BD8D51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(A[i][j] &gt; 0) </w:t>
      </w:r>
    </w:p>
    <w:p w14:paraId="3CE3024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{</w:t>
      </w:r>
    </w:p>
    <w:p w14:paraId="6BDABA21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X[i][j] = A[i][j] *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cos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(A[i][j]);</w:t>
      </w:r>
    </w:p>
    <w:p w14:paraId="41236326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059F76A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(A[i][j] == 0)</w:t>
      </w:r>
    </w:p>
    <w:p w14:paraId="5197DA4E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{</w:t>
      </w:r>
    </w:p>
    <w:p w14:paraId="499EC2E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        X[i][j] = 0;</w:t>
      </w:r>
    </w:p>
    <w:p w14:paraId="6AA89061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5FB7BF5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(A[i][j] &lt; 0) </w:t>
      </w:r>
    </w:p>
    <w:p w14:paraId="273542B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{</w:t>
      </w:r>
    </w:p>
    <w:p w14:paraId="414DC1A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X[i][j] = -1;</w:t>
      </w:r>
    </w:p>
    <w:p w14:paraId="5F0ABC3E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countMinusOne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++;</w:t>
      </w:r>
    </w:p>
    <w:p w14:paraId="39E4868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0F0A4B2E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18F2DE8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384FD17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9227AD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6ACFA36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PrintArray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</w:p>
    <w:p w14:paraId="3ABCBF0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75FA095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"Исходный массив А(6,7):\n";</w:t>
      </w:r>
    </w:p>
    <w:p w14:paraId="14457AF2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i = 0; i &lt; 6; i++) {</w:t>
      </w:r>
    </w:p>
    <w:p w14:paraId="488A40B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j = 0; j &lt; 7; j++) {</w:t>
      </w:r>
    </w:p>
    <w:p w14:paraId="7AE0E20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setw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(8)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fixed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setprecision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(1) &lt;&lt; A[i][j];</w:t>
      </w:r>
    </w:p>
    <w:p w14:paraId="204B051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790E731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"\n";</w:t>
      </w:r>
    </w:p>
    <w:p w14:paraId="3A62BE6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792F6F5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"\n";</w:t>
      </w:r>
    </w:p>
    <w:p w14:paraId="2BCEB14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3748B0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19072E6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PrintResultArray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</w:p>
    <w:p w14:paraId="438C774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7EC94977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"Результирующий массив X(6,7):\n";</w:t>
      </w:r>
    </w:p>
    <w:p w14:paraId="0B14568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i = 0; i &lt; 6; i++) {</w:t>
      </w:r>
    </w:p>
    <w:p w14:paraId="2648ACC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j = 0; j &lt; 7; j++) {</w:t>
      </w:r>
    </w:p>
    <w:p w14:paraId="4D19DE9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setw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(8)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fixed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setprecision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(1) &lt;&lt; X[i][j];</w:t>
      </w:r>
    </w:p>
    <w:p w14:paraId="747CD71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74555D5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"\n";</w:t>
      </w:r>
    </w:p>
    <w:p w14:paraId="09EA7201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0224480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"\n";</w:t>
      </w:r>
    </w:p>
    <w:p w14:paraId="44EC598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A33B59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6CC9292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PrintCountMinusOne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7C3CC72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42B2466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countMinusOne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4C434EF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4D38E4A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1AA961E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</w:p>
    <w:p w14:paraId="6F1D45A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510567F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(6,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&gt;(7));</w:t>
      </w:r>
    </w:p>
    <w:p w14:paraId="5771476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"Введите элементы массива A(6,7):\n";</w:t>
      </w:r>
    </w:p>
    <w:p w14:paraId="2FCD968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i = 0; i &lt; 6; i++) {</w:t>
      </w:r>
    </w:p>
    <w:p w14:paraId="7D15B8B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"Строка " &lt;&lt; (i + 1) &lt;&lt; ": ";</w:t>
      </w:r>
    </w:p>
    <w:p w14:paraId="455D7E8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j = 0; j &lt; 7; j++) {</w:t>
      </w:r>
    </w:p>
    <w:p w14:paraId="2ECD018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[i][j];</w:t>
      </w:r>
    </w:p>
    <w:p w14:paraId="09BF654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0E9CAC6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2B8EEF4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257EDE1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0F1B345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21B467A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runMenu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</w:t>
      </w:r>
    </w:p>
    <w:p w14:paraId="20F8DD97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0659A9A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choice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</w:p>
    <w:p w14:paraId="38CD025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2BDFABA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while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true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) {</w:t>
      </w:r>
    </w:p>
    <w:p w14:paraId="3ECA178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"1. Ввести массив с клавиатуры\n";</w:t>
      </w:r>
    </w:p>
    <w:p w14:paraId="69F4EC9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"2. Использовать тестовый массив\n";</w:t>
      </w:r>
    </w:p>
    <w:p w14:paraId="7425E55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"3. Заполнить массив случайными числами\n";</w:t>
      </w:r>
    </w:p>
    <w:p w14:paraId="6CDC8EE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"4. Выйти\n";</w:t>
      </w:r>
    </w:p>
    <w:p w14:paraId="646217D7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"Выберите вариант: ";</w:t>
      </w:r>
    </w:p>
    <w:p w14:paraId="223985A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choice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3C9E6E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43AC40C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vector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423ECF3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7EA13E0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choice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== 1) {</w:t>
      </w:r>
    </w:p>
    <w:p w14:paraId="0AD5C82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466CFED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5E79B3E1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choice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== 2) {</w:t>
      </w:r>
    </w:p>
    <w:p w14:paraId="7DF6B1E6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 {</w:t>
      </w:r>
    </w:p>
    <w:p w14:paraId="7C13CBB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{1.5, -2.3, 0.0, 4.7, -1.8, 3.2, 0.0},</w:t>
      </w:r>
    </w:p>
    <w:p w14:paraId="1E7B6C2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{-3.1, 2.8, 1.0, -4.5, 0.0, 2.1, -6.7},</w:t>
      </w:r>
    </w:p>
    <w:p w14:paraId="7FEFBB19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{0.0, 5.6, -7.2, 3.9, -2.4, 0.0, 4.8},</w:t>
      </w:r>
    </w:p>
    <w:p w14:paraId="2AE9A61E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{6.3, -8.1, 0.0, 2.5, -3.6, 7.4, -1.2},</w:t>
      </w:r>
    </w:p>
    <w:p w14:paraId="6096A67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{-4.9, 0.0, 8.2, -5.3, 6.7, -2.8, 3.1},</w:t>
      </w:r>
    </w:p>
    <w:p w14:paraId="0E7BF2D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    {9.4, -6.5, 4.2, 0.0, -7.8, 5.9, -3.4}</w:t>
      </w:r>
    </w:p>
    <w:p w14:paraId="442058B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};</w:t>
      </w:r>
    </w:p>
    <w:p w14:paraId="27F7E47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6C051C8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choice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== 3) {</w:t>
      </w:r>
    </w:p>
    <w:p w14:paraId="1B24125B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51E0E03C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"Введите минимальное значение: ";</w:t>
      </w:r>
    </w:p>
    <w:p w14:paraId="3B0739F6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1F4755E1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"Введите максимальное значение: ";</w:t>
      </w:r>
    </w:p>
    <w:p w14:paraId="0EB6657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&gt;&gt;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065F601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13F56437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RandomArrayGenerator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generator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48124502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generator.generateArray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7FEE2BF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"Массив заполнен случайными числами от "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 до "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"\n\n";</w:t>
      </w:r>
    </w:p>
    <w:p w14:paraId="6F18FB6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2C711DB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0A8EE9F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choice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== 4) {</w:t>
      </w:r>
    </w:p>
    <w:p w14:paraId="27B1E6A5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"Выход из программы...\n";</w:t>
      </w:r>
    </w:p>
    <w:p w14:paraId="6EEA19D6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break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25EE150A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39A9E27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4562EF0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7F782DDD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processor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inputArray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40846714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processor.PrintArray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32734468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minusOneCount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processor.PrintCountMinusOne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0B1410F7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"Количество элементов со значением -1: " &lt;&lt;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minusOneCount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"\n\n";</w:t>
      </w:r>
    </w:p>
    <w:p w14:paraId="1BDB9CA3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cout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&lt;&lt; "Нажмите Enter для продолжения...";</w:t>
      </w:r>
    </w:p>
    <w:p w14:paraId="5314E8F0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cin.ignore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64392337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    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360F30">
        <w:rPr>
          <w:rFonts w:ascii="Times New Roman" w:hAnsi="Times New Roman" w:cs="Times New Roman"/>
          <w:sz w:val="28"/>
          <w:szCs w:val="28"/>
          <w:lang w:val="ru-BY"/>
        </w:rPr>
        <w:t>cin.get</w:t>
      </w:r>
      <w:proofErr w:type="spellEnd"/>
      <w:r w:rsidRPr="00360F30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7F08E19F" w14:textId="77777777" w:rsidR="00360F30" w:rsidRPr="00360F30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119AF962" w14:textId="12C49F81" w:rsidR="001C7227" w:rsidRPr="001C7227" w:rsidRDefault="00360F30" w:rsidP="00360F3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360F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1F7C2F43" w14:textId="77777777" w:rsidR="001C7227" w:rsidRPr="001C7227" w:rsidRDefault="001C7227" w:rsidP="00A453A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186ABD37" w14:textId="6E2E02C8" w:rsidR="00B5591F" w:rsidRDefault="000903A2" w:rsidP="00A453A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r w:rsidR="00B5591F" w:rsidRPr="000903A2">
        <w:rPr>
          <w:rFonts w:ascii="Times New Roman" w:hAnsi="Times New Roman" w:cs="Times New Roman"/>
          <w:b/>
          <w:bCs/>
          <w:sz w:val="28"/>
          <w:szCs w:val="28"/>
        </w:rPr>
        <w:t>Код файла Main.cpp</w:t>
      </w:r>
    </w:p>
    <w:p w14:paraId="058E9844" w14:textId="77777777" w:rsidR="000903A2" w:rsidRPr="000903A2" w:rsidRDefault="000903A2" w:rsidP="00A453A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522FC" w14:textId="77777777" w:rsidR="009A1BA3" w:rsidRPr="009A1BA3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>()</w:t>
      </w:r>
    </w:p>
    <w:p w14:paraId="226BCF74" w14:textId="77777777" w:rsidR="009A1BA3" w:rsidRPr="009A1BA3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9A1BA3">
        <w:rPr>
          <w:rFonts w:ascii="Times New Roman" w:hAnsi="Times New Roman" w:cs="Times New Roman"/>
          <w:sz w:val="28"/>
          <w:szCs w:val="28"/>
          <w:lang w:val="ru-BY"/>
        </w:rPr>
        <w:t>{</w:t>
      </w:r>
    </w:p>
    <w:p w14:paraId="1D024792" w14:textId="77777777" w:rsidR="009A1BA3" w:rsidRPr="009A1BA3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</w:p>
    <w:p w14:paraId="7B8068E1" w14:textId="77777777" w:rsidR="009A1BA3" w:rsidRPr="009A1BA3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setlocale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>(LC_ALL, "RUS");</w:t>
      </w:r>
    </w:p>
    <w:p w14:paraId="08446C77" w14:textId="77777777" w:rsidR="009A1BA3" w:rsidRPr="009A1BA3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>::</w:t>
      </w: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streamsize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MAX_STREAM_SIZE = 1000;</w:t>
      </w:r>
    </w:p>
    <w:p w14:paraId="4401B3EC" w14:textId="77777777" w:rsidR="009A1BA3" w:rsidRPr="009A1BA3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runMenu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>();</w:t>
      </w:r>
    </w:p>
    <w:p w14:paraId="10604266" w14:textId="77777777" w:rsidR="009A1BA3" w:rsidRPr="009A1BA3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BY"/>
        </w:rPr>
      </w:pPr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  <w:proofErr w:type="spellStart"/>
      <w:r w:rsidRPr="009A1BA3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9A1BA3">
        <w:rPr>
          <w:rFonts w:ascii="Times New Roman" w:hAnsi="Times New Roman" w:cs="Times New Roman"/>
          <w:sz w:val="28"/>
          <w:szCs w:val="28"/>
          <w:lang w:val="ru-BY"/>
        </w:rPr>
        <w:t xml:space="preserve"> 0;</w:t>
      </w:r>
    </w:p>
    <w:p w14:paraId="7B787FC1" w14:textId="57DFF87A" w:rsidR="00B5591F" w:rsidRDefault="009A1BA3" w:rsidP="009A1BA3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9A1BA3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7F07DE21" w14:textId="77777777" w:rsidR="00DF5CE1" w:rsidRDefault="00DF5CE1" w:rsidP="00A453A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044B319" w14:textId="77777777" w:rsidR="00DF5CE1" w:rsidRPr="00A65417" w:rsidRDefault="00DF5CE1" w:rsidP="00A453A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5B82F41D" w14:textId="1566FC36" w:rsidR="00B5591F" w:rsidRPr="00DC30D8" w:rsidRDefault="00B5591F" w:rsidP="00A453A0">
      <w:pPr>
        <w:spacing w:after="0" w:line="24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30D8">
        <w:rPr>
          <w:rFonts w:ascii="Times New Roman" w:hAnsi="Times New Roman" w:cs="Times New Roman"/>
          <w:b/>
          <w:bCs/>
          <w:sz w:val="28"/>
          <w:szCs w:val="28"/>
          <w:lang w:val="ru-RU"/>
        </w:rPr>
        <w:t>4 Результат работы программы</w:t>
      </w:r>
    </w:p>
    <w:p w14:paraId="49DBEBCE" w14:textId="77777777" w:rsidR="00B5591F" w:rsidRPr="00154A2C" w:rsidRDefault="00B5591F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>Пользовательское меню программы</w:t>
      </w:r>
    </w:p>
    <w:p w14:paraId="652E9CC8" w14:textId="77777777" w:rsidR="00DC30D8" w:rsidRPr="00154A2C" w:rsidRDefault="00DC30D8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1A0EBE" w14:textId="23B43B29" w:rsidR="00DC30D8" w:rsidRPr="00DC30D8" w:rsidRDefault="00B5591F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08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043DF8" wp14:editId="0ACA1F39">
            <wp:extent cx="3572374" cy="1247949"/>
            <wp:effectExtent l="0" t="0" r="9525" b="9525"/>
            <wp:docPr id="186009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97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0AFB" w14:textId="3B191F7A" w:rsidR="00B5591F" w:rsidRPr="00154A2C" w:rsidRDefault="00B5591F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9642C" w:rsidRPr="00A6541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>.1 – меню выбора действий</w:t>
      </w:r>
    </w:p>
    <w:p w14:paraId="5A00BA16" w14:textId="77777777" w:rsidR="00DC30D8" w:rsidRPr="00154A2C" w:rsidRDefault="00DC30D8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550577" w14:textId="77777777" w:rsidR="00B5591F" w:rsidRPr="000D084E" w:rsidRDefault="00B5591F" w:rsidP="00A453A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>Ввод пользовательского массива</w:t>
      </w:r>
    </w:p>
    <w:p w14:paraId="43BF8E9B" w14:textId="77777777" w:rsidR="00B5591F" w:rsidRPr="000D084E" w:rsidRDefault="00B5591F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1C962B" wp14:editId="6EB99588">
            <wp:extent cx="5581650" cy="4059002"/>
            <wp:effectExtent l="0" t="0" r="0" b="0"/>
            <wp:docPr id="929843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43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749" cy="40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AB20" w14:textId="28C29F4B" w:rsidR="00B5591F" w:rsidRPr="00154A2C" w:rsidRDefault="00B5591F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9642C" w:rsidRPr="00A6541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>.2 – ввод массива с клавиатуры</w:t>
      </w:r>
    </w:p>
    <w:p w14:paraId="53ADA709" w14:textId="77777777" w:rsidR="00DC30D8" w:rsidRPr="00154A2C" w:rsidRDefault="00DC30D8" w:rsidP="00A45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87A3CB" w14:textId="77777777" w:rsidR="00B5591F" w:rsidRPr="00154A2C" w:rsidRDefault="00B5591F" w:rsidP="00A453A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>Использование тестового массива</w:t>
      </w:r>
    </w:p>
    <w:p w14:paraId="0D03F79D" w14:textId="77777777" w:rsidR="00DC30D8" w:rsidRPr="00154A2C" w:rsidRDefault="00DC30D8" w:rsidP="00A453A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2BA3934A" w14:textId="77777777" w:rsidR="00B5591F" w:rsidRPr="000D084E" w:rsidRDefault="00B5591F" w:rsidP="00A453A0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AA7F29" wp14:editId="07DD325F">
            <wp:extent cx="5657850" cy="3152792"/>
            <wp:effectExtent l="0" t="0" r="0" b="9525"/>
            <wp:docPr id="140633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32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3786" cy="31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50FB" w14:textId="52534A61" w:rsidR="00B5591F" w:rsidRPr="000D084E" w:rsidRDefault="00B5591F" w:rsidP="00A453A0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9642C" w:rsidRPr="00A6541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>.3 – тестовый массив</w:t>
      </w:r>
    </w:p>
    <w:p w14:paraId="336D7185" w14:textId="77777777" w:rsidR="00B5591F" w:rsidRPr="00154A2C" w:rsidRDefault="00B5591F" w:rsidP="00A453A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>Заполнение массива случайными числами</w:t>
      </w:r>
    </w:p>
    <w:p w14:paraId="45749EBD" w14:textId="77777777" w:rsidR="00DC30D8" w:rsidRPr="00154A2C" w:rsidRDefault="00DC30D8" w:rsidP="00A453A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8A8C7F9" w14:textId="77777777" w:rsidR="00B5591F" w:rsidRPr="000D084E" w:rsidRDefault="00B5591F" w:rsidP="00A453A0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BE21E42" wp14:editId="3CAFA936">
            <wp:extent cx="5480050" cy="3323177"/>
            <wp:effectExtent l="0" t="0" r="6350" b="0"/>
            <wp:docPr id="56746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0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040" cy="332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47F7" w14:textId="5A5771F9" w:rsidR="00B5591F" w:rsidRPr="00154A2C" w:rsidRDefault="00B5591F" w:rsidP="00A453A0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9642C" w:rsidRPr="00A6541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>.4 – массив со случайными числами</w:t>
      </w:r>
    </w:p>
    <w:p w14:paraId="170CDE9C" w14:textId="77777777" w:rsidR="00DC30D8" w:rsidRPr="00154A2C" w:rsidRDefault="00DC30D8" w:rsidP="00A453A0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31A486" w14:textId="77777777" w:rsidR="00B5591F" w:rsidRPr="00154A2C" w:rsidRDefault="00B5591F" w:rsidP="00A453A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 xml:space="preserve">Выход из программы </w:t>
      </w:r>
    </w:p>
    <w:p w14:paraId="0CEC9811" w14:textId="77777777" w:rsidR="00DC30D8" w:rsidRPr="00154A2C" w:rsidRDefault="00DC30D8" w:rsidP="00A453A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338181B2" w14:textId="77777777" w:rsidR="00B5591F" w:rsidRPr="000D084E" w:rsidRDefault="00B5591F" w:rsidP="00A453A0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FB5149" wp14:editId="796A4119">
            <wp:extent cx="2067213" cy="466790"/>
            <wp:effectExtent l="0" t="0" r="9525" b="9525"/>
            <wp:docPr id="201921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14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5B6A" w14:textId="3C685BD9" w:rsidR="00B5591F" w:rsidRPr="000D084E" w:rsidRDefault="00B5591F" w:rsidP="00A453A0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D084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9642C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D084E">
        <w:rPr>
          <w:rFonts w:ascii="Times New Roman" w:hAnsi="Times New Roman" w:cs="Times New Roman"/>
          <w:sz w:val="28"/>
          <w:szCs w:val="28"/>
          <w:lang w:val="ru-RU"/>
        </w:rPr>
        <w:t>.5 – выход из программы</w:t>
      </w:r>
    </w:p>
    <w:p w14:paraId="7C336A53" w14:textId="77777777" w:rsidR="00B5591F" w:rsidRDefault="00B5591F" w:rsidP="00A45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83C9C9F" w14:textId="77777777" w:rsidR="00B5591F" w:rsidRPr="00B5591F" w:rsidRDefault="00B5591F" w:rsidP="00A453A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5591F" w:rsidRPr="00B5591F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4F19E" w14:textId="77777777" w:rsidR="00361445" w:rsidRDefault="00361445" w:rsidP="00DF5CE1">
      <w:pPr>
        <w:spacing w:after="0" w:line="240" w:lineRule="auto"/>
      </w:pPr>
      <w:r>
        <w:separator/>
      </w:r>
    </w:p>
  </w:endnote>
  <w:endnote w:type="continuationSeparator" w:id="0">
    <w:p w14:paraId="5E15A379" w14:textId="77777777" w:rsidR="00361445" w:rsidRDefault="00361445" w:rsidP="00DF5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73192"/>
      <w:docPartObj>
        <w:docPartGallery w:val="Page Numbers (Bottom of Page)"/>
        <w:docPartUnique/>
      </w:docPartObj>
    </w:sdtPr>
    <w:sdtContent>
      <w:p w14:paraId="74F62CDB" w14:textId="6B9A5461" w:rsidR="00DF5CE1" w:rsidRDefault="00DF5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0102A4F" w14:textId="77777777" w:rsidR="00DF5CE1" w:rsidRDefault="00DF5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726C1" w14:textId="77777777" w:rsidR="00361445" w:rsidRDefault="00361445" w:rsidP="00DF5CE1">
      <w:pPr>
        <w:spacing w:after="0" w:line="240" w:lineRule="auto"/>
      </w:pPr>
      <w:r>
        <w:separator/>
      </w:r>
    </w:p>
  </w:footnote>
  <w:footnote w:type="continuationSeparator" w:id="0">
    <w:p w14:paraId="1F997DAD" w14:textId="77777777" w:rsidR="00361445" w:rsidRDefault="00361445" w:rsidP="00DF5C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3CF"/>
    <w:multiLevelType w:val="hybridMultilevel"/>
    <w:tmpl w:val="ADEA88A2"/>
    <w:lvl w:ilvl="0" w:tplc="2000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72FED"/>
    <w:multiLevelType w:val="multilevel"/>
    <w:tmpl w:val="73C0E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1E83666"/>
    <w:multiLevelType w:val="hybridMultilevel"/>
    <w:tmpl w:val="53DA270E"/>
    <w:lvl w:ilvl="0" w:tplc="A0AEAB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02009AE"/>
    <w:multiLevelType w:val="hybridMultilevel"/>
    <w:tmpl w:val="32FE962E"/>
    <w:lvl w:ilvl="0" w:tplc="591C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6369731">
    <w:abstractNumId w:val="3"/>
  </w:num>
  <w:num w:numId="2" w16cid:durableId="1767458100">
    <w:abstractNumId w:val="1"/>
  </w:num>
  <w:num w:numId="3" w16cid:durableId="264193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016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57"/>
    <w:rsid w:val="00004C9D"/>
    <w:rsid w:val="00040414"/>
    <w:rsid w:val="000903A2"/>
    <w:rsid w:val="00094820"/>
    <w:rsid w:val="000D084E"/>
    <w:rsid w:val="000F18F1"/>
    <w:rsid w:val="00115225"/>
    <w:rsid w:val="00154A2C"/>
    <w:rsid w:val="00155297"/>
    <w:rsid w:val="001C7227"/>
    <w:rsid w:val="001F1C7F"/>
    <w:rsid w:val="001F1FB0"/>
    <w:rsid w:val="00220BFC"/>
    <w:rsid w:val="0024728A"/>
    <w:rsid w:val="002B6E96"/>
    <w:rsid w:val="002D39C0"/>
    <w:rsid w:val="003251A5"/>
    <w:rsid w:val="00360F30"/>
    <w:rsid w:val="00361445"/>
    <w:rsid w:val="003C10F2"/>
    <w:rsid w:val="003D3939"/>
    <w:rsid w:val="004347CE"/>
    <w:rsid w:val="00452E08"/>
    <w:rsid w:val="0045497E"/>
    <w:rsid w:val="004850C0"/>
    <w:rsid w:val="00562618"/>
    <w:rsid w:val="005A1A68"/>
    <w:rsid w:val="005B5E98"/>
    <w:rsid w:val="005D0A6B"/>
    <w:rsid w:val="00617AFC"/>
    <w:rsid w:val="006663D5"/>
    <w:rsid w:val="00666959"/>
    <w:rsid w:val="00683ED6"/>
    <w:rsid w:val="006B60B1"/>
    <w:rsid w:val="006B67E6"/>
    <w:rsid w:val="006D3990"/>
    <w:rsid w:val="006E5CFD"/>
    <w:rsid w:val="00722185"/>
    <w:rsid w:val="007463F7"/>
    <w:rsid w:val="00750808"/>
    <w:rsid w:val="007E6412"/>
    <w:rsid w:val="007E74AF"/>
    <w:rsid w:val="00813057"/>
    <w:rsid w:val="008150E0"/>
    <w:rsid w:val="008B56F0"/>
    <w:rsid w:val="008D7C26"/>
    <w:rsid w:val="008F24D4"/>
    <w:rsid w:val="008F7AC8"/>
    <w:rsid w:val="009167FE"/>
    <w:rsid w:val="00981807"/>
    <w:rsid w:val="00994F6E"/>
    <w:rsid w:val="0099642C"/>
    <w:rsid w:val="009A1BA3"/>
    <w:rsid w:val="00A27BA9"/>
    <w:rsid w:val="00A453A0"/>
    <w:rsid w:val="00A61DFD"/>
    <w:rsid w:val="00A65417"/>
    <w:rsid w:val="00B5591F"/>
    <w:rsid w:val="00BB4980"/>
    <w:rsid w:val="00BF3A3D"/>
    <w:rsid w:val="00D4597B"/>
    <w:rsid w:val="00DC30D8"/>
    <w:rsid w:val="00DD026E"/>
    <w:rsid w:val="00DD56F1"/>
    <w:rsid w:val="00DF5CE1"/>
    <w:rsid w:val="00E7489E"/>
    <w:rsid w:val="00EA592E"/>
    <w:rsid w:val="00F6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36DF"/>
  <w15:chartTrackingRefBased/>
  <w15:docId w15:val="{3E4BDE9B-F2B4-4BBA-A9DC-E1F3A76D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30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30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3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3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3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3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30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30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30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30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305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F5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F5CE1"/>
  </w:style>
  <w:style w:type="paragraph" w:styleId="ae">
    <w:name w:val="footer"/>
    <w:basedOn w:val="a"/>
    <w:link w:val="af"/>
    <w:uiPriority w:val="99"/>
    <w:unhideWhenUsed/>
    <w:rsid w:val="00DF5C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F5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E817B-7D69-48C8-B96F-EC0DDC6A7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19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Bondarev Alexander</cp:lastModifiedBy>
  <cp:revision>41</cp:revision>
  <dcterms:created xsi:type="dcterms:W3CDTF">2025-09-16T08:02:00Z</dcterms:created>
  <dcterms:modified xsi:type="dcterms:W3CDTF">2025-10-28T19:33:00Z</dcterms:modified>
</cp:coreProperties>
</file>