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1AEA5" w14:textId="77777777" w:rsidR="004E134D" w:rsidRPr="00C11197" w:rsidRDefault="004E134D" w:rsidP="004E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Министерство образования Республики Беларусь</w:t>
      </w:r>
    </w:p>
    <w:p w14:paraId="7205B22D" w14:textId="77777777" w:rsidR="004E134D" w:rsidRPr="00C11197" w:rsidRDefault="004E134D" w:rsidP="004E134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Министерство образования Республики Беларусь</w:t>
      </w:r>
    </w:p>
    <w:p w14:paraId="5F915810" w14:textId="77777777" w:rsidR="004E134D" w:rsidRPr="00C11197" w:rsidRDefault="004E134D" w:rsidP="004E13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БЕЛОРУССКИЙ ГОСУДАРСТВЕННЫЙ УНИВЕРСИТЕТ</w:t>
      </w:r>
    </w:p>
    <w:p w14:paraId="65EC576B" w14:textId="77777777" w:rsidR="004E134D" w:rsidRPr="00C11197" w:rsidRDefault="004E134D" w:rsidP="004E134D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ИНФОРМАТИКИ И РАДИОЭЛЕКТРОНИКИ</w:t>
      </w:r>
    </w:p>
    <w:p w14:paraId="36E29C82" w14:textId="77777777" w:rsidR="004E134D" w:rsidRPr="00C11197" w:rsidRDefault="004E134D" w:rsidP="004E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Кафедра метрологии и стандартизации</w:t>
      </w:r>
    </w:p>
    <w:p w14:paraId="2E9AEBA3" w14:textId="77777777" w:rsidR="004E134D" w:rsidRPr="00C11197" w:rsidRDefault="004E134D" w:rsidP="004E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84E9FD7" w14:textId="77777777" w:rsidR="004E134D" w:rsidRPr="00C11197" w:rsidRDefault="004E134D" w:rsidP="004E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4B56A37E" w14:textId="77777777" w:rsidR="004E134D" w:rsidRPr="00C11197" w:rsidRDefault="004E134D" w:rsidP="004E13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Метрология, стандартизация и сертификация в информационных технологиях</w:t>
      </w:r>
    </w:p>
    <w:p w14:paraId="55CAEEF1" w14:textId="2E87CA40" w:rsidR="004E134D" w:rsidRPr="007B1672" w:rsidRDefault="004E134D" w:rsidP="004E134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7B1672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Практическая работа №</w:t>
      </w:r>
      <w:r w:rsidR="006F35D3" w:rsidRPr="007B1672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4</w:t>
      </w:r>
    </w:p>
    <w:p w14:paraId="653D690B" w14:textId="77777777" w:rsidR="004E134D" w:rsidRPr="007B1672" w:rsidRDefault="004E134D" w:rsidP="004E134D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spacing w:val="5"/>
          <w:kern w:val="0"/>
          <w:sz w:val="28"/>
          <w:szCs w:val="28"/>
          <w:lang w:val="ru-RU"/>
          <w14:ligatures w14:val="none"/>
        </w:rPr>
      </w:pPr>
      <w:r w:rsidRPr="007B1672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«Количественные метрики оценки программного продукта</w:t>
      </w:r>
      <w:r w:rsidRPr="007B1672">
        <w:rPr>
          <w:rFonts w:ascii="Times New Roman" w:eastAsia="Times New Roman" w:hAnsi="Times New Roman" w:cs="Times New Roman"/>
          <w:bCs/>
          <w:color w:val="000000"/>
          <w:spacing w:val="5"/>
          <w:kern w:val="0"/>
          <w:sz w:val="28"/>
          <w:szCs w:val="28"/>
          <w:lang w:val="ru-RU"/>
          <w14:ligatures w14:val="none"/>
        </w:rPr>
        <w:t>»</w:t>
      </w:r>
    </w:p>
    <w:p w14:paraId="7FF3AE7F" w14:textId="77777777" w:rsidR="004E134D" w:rsidRPr="007B1672" w:rsidRDefault="004E134D" w:rsidP="004E134D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427A46BB" w14:textId="13E06B56" w:rsidR="004E134D" w:rsidRPr="00C11197" w:rsidRDefault="004E134D" w:rsidP="004E134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Вариант </w:t>
      </w:r>
      <w:r w:rsidR="003A70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4</w:t>
      </w:r>
    </w:p>
    <w:p w14:paraId="67F852DE" w14:textId="77777777" w:rsidR="004E134D" w:rsidRPr="00C11197" w:rsidRDefault="004E134D" w:rsidP="004E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3C8FEDCF" w14:textId="77777777" w:rsidR="004E134D" w:rsidRPr="00C11197" w:rsidRDefault="004E134D" w:rsidP="004E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78A2EBE6" w14:textId="77777777" w:rsidR="004E134D" w:rsidRPr="00C11197" w:rsidRDefault="004E134D" w:rsidP="004E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1D40BE42" w14:textId="77777777" w:rsidR="004E134D" w:rsidRPr="00C11197" w:rsidRDefault="004E134D" w:rsidP="004E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57CFAC70" w14:textId="77777777" w:rsidR="004E134D" w:rsidRPr="00C11197" w:rsidRDefault="004E134D" w:rsidP="004E134D">
      <w:pPr>
        <w:spacing w:line="360" w:lineRule="auto"/>
        <w:jc w:val="center"/>
        <w:rPr>
          <w:rFonts w:ascii="Calibri" w:eastAsia="Times New Roman" w:hAnsi="Calibri" w:cs="Times New Roman"/>
          <w:kern w:val="0"/>
          <w:sz w:val="22"/>
          <w:szCs w:val="22"/>
          <w:lang w:val="ru-RU"/>
          <w14:ligatures w14:val="none"/>
        </w:rPr>
      </w:pPr>
    </w:p>
    <w:p w14:paraId="551722F2" w14:textId="77777777" w:rsidR="004E134D" w:rsidRPr="00C11197" w:rsidRDefault="004E134D" w:rsidP="004E134D">
      <w:pPr>
        <w:spacing w:line="360" w:lineRule="auto"/>
        <w:jc w:val="center"/>
        <w:rPr>
          <w:rFonts w:ascii="Calibri" w:eastAsia="Times New Roman" w:hAnsi="Calibri" w:cs="Times New Roman"/>
          <w:kern w:val="0"/>
          <w:sz w:val="22"/>
          <w:szCs w:val="22"/>
          <w:lang w:val="ru-RU"/>
          <w14:ligatures w14:val="none"/>
        </w:rPr>
      </w:pPr>
    </w:p>
    <w:p w14:paraId="73A48B15" w14:textId="77777777" w:rsidR="004E134D" w:rsidRPr="00C11197" w:rsidRDefault="004E134D" w:rsidP="004E134D">
      <w:pPr>
        <w:spacing w:line="360" w:lineRule="auto"/>
        <w:jc w:val="center"/>
        <w:rPr>
          <w:rFonts w:ascii="Calibri" w:eastAsia="Times New Roman" w:hAnsi="Calibri" w:cs="Times New Roman"/>
          <w:kern w:val="0"/>
          <w:sz w:val="22"/>
          <w:szCs w:val="22"/>
          <w:lang w:val="ru-RU"/>
          <w14:ligatures w14:val="none"/>
        </w:rPr>
      </w:pPr>
    </w:p>
    <w:p w14:paraId="0A78976C" w14:textId="77777777" w:rsidR="004E134D" w:rsidRPr="00C11197" w:rsidRDefault="004E134D" w:rsidP="004E134D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Выполнил:   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Студент группы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450502</w:t>
      </w:r>
    </w:p>
    <w:p w14:paraId="4F55C833" w14:textId="0B6EC169" w:rsidR="004E134D" w:rsidRPr="00C11197" w:rsidRDefault="004E134D" w:rsidP="004E134D">
      <w:pPr>
        <w:spacing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</w:t>
      </w:r>
      <w:proofErr w:type="spellStart"/>
      <w:r w:rsidR="00C300B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Бондарев</w:t>
      </w:r>
      <w:proofErr w:type="spell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300B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C300B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8EE2EAF" w14:textId="32FE7F0F" w:rsidR="004E134D" w:rsidRPr="00C11197" w:rsidRDefault="004E134D" w:rsidP="004E134D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Проверил</w:t>
      </w:r>
      <w:r w:rsidR="00C300B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к. т. н. Толочко Т. К.</w:t>
      </w:r>
    </w:p>
    <w:p w14:paraId="5481C777" w14:textId="77777777" w:rsidR="004E134D" w:rsidRPr="00C11197" w:rsidRDefault="004E134D" w:rsidP="004E134D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</w:p>
    <w:p w14:paraId="11CDFC8C" w14:textId="77777777" w:rsidR="004E134D" w:rsidRPr="00C11197" w:rsidRDefault="004E134D" w:rsidP="004E134D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65E31F2" w14:textId="77777777" w:rsidR="004E134D" w:rsidRPr="00C11197" w:rsidRDefault="004E134D" w:rsidP="004E134D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AED567" w14:textId="77777777" w:rsidR="004E134D" w:rsidRDefault="004E134D" w:rsidP="004E134D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</w:t>
      </w:r>
    </w:p>
    <w:p w14:paraId="7C3D84A4" w14:textId="77777777" w:rsidR="004E134D" w:rsidRPr="00C11197" w:rsidRDefault="004E134D" w:rsidP="004E134D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5F167892" w14:textId="77777777" w:rsidR="004E134D" w:rsidRPr="00C11197" w:rsidRDefault="004E134D" w:rsidP="004E134D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1 ИНДИВИДУАЛЬНОЕ ЗАДАНИЕ</w:t>
      </w:r>
    </w:p>
    <w:p w14:paraId="2E86BB63" w14:textId="77777777" w:rsidR="00C300BD" w:rsidRPr="00566BC6" w:rsidRDefault="00C300BD" w:rsidP="00C300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>Ввести массив А (6, 7). Вычислить элементы массива Х по формуле</w:t>
      </w:r>
    </w:p>
    <w:p w14:paraId="01CF863B" w14:textId="77777777" w:rsidR="00C300BD" w:rsidRPr="00566BC6" w:rsidRDefault="00C300BD" w:rsidP="00C300BD">
      <w:pPr>
        <w:spacing w:after="0" w:line="240" w:lineRule="auto"/>
        <w:ind w:left="19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0A67B" wp14:editId="654F9A1E">
            <wp:extent cx="1930400" cy="846455"/>
            <wp:effectExtent l="0" t="0" r="0" b="0"/>
            <wp:docPr id="13" name="Рисунок 13" descr="Фор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Форм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68" b="8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40EE" w14:textId="77777777" w:rsidR="00C300BD" w:rsidRPr="00566BC6" w:rsidRDefault="00C300BD" w:rsidP="00C300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BC6">
        <w:rPr>
          <w:rFonts w:ascii="Times New Roman" w:hAnsi="Times New Roman" w:cs="Times New Roman"/>
          <w:sz w:val="28"/>
          <w:szCs w:val="28"/>
        </w:rPr>
        <w:t xml:space="preserve">Вывести исходный и результирующий массивы и количество элементов массива Y, получивших </w:t>
      </w:r>
      <w:proofErr w:type="gramStart"/>
      <w:r w:rsidRPr="00566BC6">
        <w:rPr>
          <w:rFonts w:ascii="Times New Roman" w:hAnsi="Times New Roman" w:cs="Times New Roman"/>
          <w:sz w:val="28"/>
          <w:szCs w:val="28"/>
        </w:rPr>
        <w:t>значение  –</w:t>
      </w:r>
      <w:proofErr w:type="gramEnd"/>
      <w:r w:rsidRPr="00566BC6">
        <w:rPr>
          <w:rFonts w:ascii="Times New Roman" w:hAnsi="Times New Roman" w:cs="Times New Roman"/>
          <w:sz w:val="28"/>
          <w:szCs w:val="28"/>
        </w:rPr>
        <w:t>1.</w:t>
      </w:r>
    </w:p>
    <w:p w14:paraId="3CA084D6" w14:textId="77777777" w:rsidR="00C300BD" w:rsidRDefault="00C300BD" w:rsidP="004E134D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6525D919" w14:textId="39D85E25" w:rsidR="004E134D" w:rsidRPr="00106467" w:rsidRDefault="004E134D" w:rsidP="004E134D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1064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2 </w:t>
      </w: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ЛИСТИНГ</w:t>
      </w:r>
    </w:p>
    <w:p w14:paraId="385FC4A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iostream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&gt;</w:t>
      </w:r>
    </w:p>
    <w:p w14:paraId="4D080273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>#include &lt;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cmath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&gt;</w:t>
      </w:r>
    </w:p>
    <w:p w14:paraId="0BA9B147" w14:textId="77777777" w:rsidR="00574DB5" w:rsidRPr="00574DB5" w:rsidRDefault="00574DB5" w:rsidP="00574DB5">
      <w:pPr>
        <w:spacing w:after="0" w:line="259" w:lineRule="auto"/>
        <w:rPr>
          <w:rFonts w:ascii="Courier New" w:hAnsi="Courier New" w:cs="Courier New"/>
          <w:sz w:val="18"/>
          <w:szCs w:val="18"/>
        </w:rPr>
      </w:pPr>
    </w:p>
    <w:p w14:paraId="08029AE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74DB5">
        <w:rPr>
          <w:rFonts w:ascii="Courier New" w:hAnsi="Courier New" w:cs="Courier New"/>
          <w:sz w:val="18"/>
          <w:szCs w:val="18"/>
        </w:rPr>
        <w:t>main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(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) {</w:t>
      </w:r>
    </w:p>
    <w:p w14:paraId="66FD6CE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double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A[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6][7];  // Объявление исходного массива A размером 6x7</w:t>
      </w:r>
    </w:p>
    <w:p w14:paraId="2347C3B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double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X[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6][7];  // Объявление результирующего массива X размером 6x7</w:t>
      </w:r>
    </w:p>
    <w:p w14:paraId="132C2F9B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</w:p>
    <w:p w14:paraId="212B04E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// Ввод исходного массива A с клавиатуры</w:t>
      </w:r>
    </w:p>
    <w:p w14:paraId="0A680995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 xml:space="preserve">Исходный массив A(6,7):" 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;</w:t>
      </w:r>
    </w:p>
    <w:p w14:paraId="54444FA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i = 0; i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6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i++) {</w:t>
      </w:r>
    </w:p>
    <w:p w14:paraId="5BB182A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j = 0; j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7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j++) {</w:t>
      </w:r>
    </w:p>
    <w:p w14:paraId="43EF171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74DB5">
        <w:rPr>
          <w:rFonts w:ascii="Courier New" w:hAnsi="Courier New" w:cs="Courier New"/>
          <w:sz w:val="18"/>
          <w:szCs w:val="18"/>
        </w:rPr>
        <w:t>cin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&gt;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&gt; A[i][j];  // Поэлементный ввод значений массива</w:t>
      </w:r>
    </w:p>
    <w:p w14:paraId="4655AAF1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}</w:t>
      </w:r>
    </w:p>
    <w:p w14:paraId="5F8BB45E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}</w:t>
      </w:r>
    </w:p>
    <w:p w14:paraId="0D936BAB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</w:p>
    <w:p w14:paraId="6B9639B6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// Вычисление результирующего массива X по заданной формуле</w:t>
      </w:r>
    </w:p>
    <w:p w14:paraId="7D30FCF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i = 0; i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6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i++) {</w:t>
      </w:r>
    </w:p>
    <w:p w14:paraId="5B6587B0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j = 0; j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7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j++) {</w:t>
      </w:r>
    </w:p>
    <w:p w14:paraId="611363CC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if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(A[i][j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] &gt;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 xml:space="preserve"> 0) {  </w:t>
      </w:r>
    </w:p>
    <w:p w14:paraId="3FE8626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// Для положительных элементов: умножаем на косинус от самого элемента</w:t>
      </w:r>
    </w:p>
    <w:p w14:paraId="5114B6DB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X[i][j] = A[i][j] *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cos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(A[i][j]);</w:t>
      </w:r>
    </w:p>
    <w:p w14:paraId="22B7BF6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E37D0EC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if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(A[i][j] == 0) {</w:t>
      </w:r>
    </w:p>
    <w:p w14:paraId="3E56F881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// Для нулевых элементов: результат равен 0</w:t>
      </w:r>
    </w:p>
    <w:p w14:paraId="29882FA0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X[i][j] = 0;</w:t>
      </w:r>
    </w:p>
    <w:p w14:paraId="6897E0E5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59B8DE1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{</w:t>
      </w:r>
    </w:p>
    <w:p w14:paraId="5B9EBEAA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// Для отрицательных элементов: результат равен -1</w:t>
      </w:r>
    </w:p>
    <w:p w14:paraId="740555F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X[i][j] = -1;</w:t>
      </w:r>
    </w:p>
    <w:p w14:paraId="0BC11A7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0A21006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}</w:t>
      </w:r>
    </w:p>
    <w:p w14:paraId="2F193999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}</w:t>
      </w:r>
    </w:p>
    <w:p w14:paraId="75C375A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</w:p>
    <w:p w14:paraId="6686588B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// Вывод исходного массива A в простом формате</w:t>
      </w:r>
    </w:p>
    <w:p w14:paraId="4AFFBF83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\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nИсходный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массив A(6,7):" 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;</w:t>
      </w:r>
    </w:p>
    <w:p w14:paraId="5062D776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i = 0; i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6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i++) {</w:t>
      </w:r>
    </w:p>
    <w:p w14:paraId="7AF09FA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j = 0; j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7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j++) {</w:t>
      </w:r>
    </w:p>
    <w:p w14:paraId="7C29EF6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&lt;&lt; A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[i][j] &lt;&lt; " ";  // Простой вывод через пробел</w:t>
      </w:r>
    </w:p>
    <w:p w14:paraId="6FD260E4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}</w:t>
      </w:r>
    </w:p>
    <w:p w14:paraId="74DBEB42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 xml:space="preserve">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endl</w:t>
      </w:r>
      <w:proofErr w:type="spellEnd"/>
      <w:proofErr w:type="gramEnd"/>
      <w:r w:rsidRPr="00574DB5">
        <w:rPr>
          <w:rFonts w:ascii="Courier New" w:hAnsi="Courier New" w:cs="Courier New"/>
          <w:sz w:val="18"/>
          <w:szCs w:val="18"/>
        </w:rPr>
        <w:t>;  // Переход на новую строку после каждой строки массива</w:t>
      </w:r>
    </w:p>
    <w:p w14:paraId="33DD3A7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}</w:t>
      </w:r>
    </w:p>
    <w:p w14:paraId="49199C76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</w:p>
    <w:p w14:paraId="7694268B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// Вывод результирующего массива X в простом формате</w:t>
      </w:r>
    </w:p>
    <w:p w14:paraId="2C978DD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\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nРезультирующий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массив Х(6,7):" 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;</w:t>
      </w:r>
    </w:p>
    <w:p w14:paraId="4D2A62BA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i = 0; i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6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i++) {</w:t>
      </w:r>
    </w:p>
    <w:p w14:paraId="6E1A54AE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j = 0; j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7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j++) {</w:t>
      </w:r>
    </w:p>
    <w:p w14:paraId="032F929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&lt;&lt; X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[i][j] &lt;&lt; " ";  // Простой вывод через пробел</w:t>
      </w:r>
    </w:p>
    <w:p w14:paraId="5318978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}</w:t>
      </w:r>
    </w:p>
    <w:p w14:paraId="717A17F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 xml:space="preserve">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endl</w:t>
      </w:r>
      <w:proofErr w:type="spellEnd"/>
      <w:proofErr w:type="gramEnd"/>
      <w:r w:rsidRPr="00574DB5">
        <w:rPr>
          <w:rFonts w:ascii="Courier New" w:hAnsi="Courier New" w:cs="Courier New"/>
          <w:sz w:val="18"/>
          <w:szCs w:val="18"/>
        </w:rPr>
        <w:t>;  // Разделитель между строками массива</w:t>
      </w:r>
    </w:p>
    <w:p w14:paraId="73F67496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14:paraId="50E3831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</w:p>
    <w:p w14:paraId="432A1401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// Подсчет количества элементов массива X со значением -1</w:t>
      </w:r>
    </w:p>
    <w:p w14:paraId="404E38B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= 0;</w:t>
      </w:r>
    </w:p>
    <w:p w14:paraId="13E3845A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i = 0; i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6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i++) {</w:t>
      </w:r>
    </w:p>
    <w:p w14:paraId="1A59346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j = 0; j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 7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; j++) {</w:t>
      </w:r>
    </w:p>
    <w:p w14:paraId="6B3D419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if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(X[i][j] == -1) {</w:t>
      </w:r>
    </w:p>
    <w:p w14:paraId="280A31B2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++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;  /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>/ Увеличиваем счетчик при нахождении элемента -1</w:t>
      </w:r>
    </w:p>
    <w:p w14:paraId="2A214C9D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A84D96F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    }</w:t>
      </w:r>
    </w:p>
    <w:p w14:paraId="35964C38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}</w:t>
      </w:r>
    </w:p>
    <w:p w14:paraId="61F6D277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// Вывод итогового количества элементов со значением -1</w:t>
      </w:r>
    </w:p>
    <w:p w14:paraId="54F4FC11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74DB5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574DB5">
        <w:rPr>
          <w:rFonts w:ascii="Courier New" w:hAnsi="Courier New" w:cs="Courier New"/>
          <w:sz w:val="18"/>
          <w:szCs w:val="18"/>
        </w:rPr>
        <w:t xml:space="preserve">Количество элементов со значением -1: " 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count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&lt;&lt;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>;</w:t>
      </w:r>
    </w:p>
    <w:p w14:paraId="5576F409" w14:textId="77777777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</w:p>
    <w:p w14:paraId="4F7CF1A2" w14:textId="7BB60154" w:rsidR="00574DB5" w:rsidRP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74DB5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574DB5">
        <w:rPr>
          <w:rFonts w:ascii="Courier New" w:hAnsi="Courier New" w:cs="Courier New"/>
          <w:sz w:val="18"/>
          <w:szCs w:val="18"/>
        </w:rPr>
        <w:t xml:space="preserve"> 0;  </w:t>
      </w:r>
    </w:p>
    <w:p w14:paraId="174636EE" w14:textId="77777777" w:rsidR="00574DB5" w:rsidRDefault="00574DB5" w:rsidP="00574DB5">
      <w:pPr>
        <w:spacing w:after="0" w:line="259" w:lineRule="auto"/>
        <w:ind w:firstLine="720"/>
        <w:rPr>
          <w:rFonts w:ascii="Courier New" w:hAnsi="Courier New" w:cs="Courier New"/>
          <w:sz w:val="18"/>
          <w:szCs w:val="18"/>
        </w:rPr>
      </w:pPr>
      <w:r w:rsidRPr="00574DB5">
        <w:rPr>
          <w:rFonts w:ascii="Courier New" w:hAnsi="Courier New" w:cs="Courier New"/>
          <w:sz w:val="18"/>
          <w:szCs w:val="18"/>
        </w:rPr>
        <w:t>}</w:t>
      </w:r>
    </w:p>
    <w:p w14:paraId="4F83658E" w14:textId="70EB8B26" w:rsidR="004E134D" w:rsidRPr="00C11197" w:rsidRDefault="004E134D" w:rsidP="00574DB5">
      <w:pPr>
        <w:spacing w:after="0" w:line="259" w:lineRule="auto"/>
        <w:ind w:firstLine="72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 ОПИСАНИЕ ПРОГРАММЫ</w:t>
      </w:r>
    </w:p>
    <w:p w14:paraId="7EDBD45F" w14:textId="77777777" w:rsidR="004E134D" w:rsidRPr="00C11197" w:rsidRDefault="004E134D" w:rsidP="004E134D">
      <w:pPr>
        <w:spacing w:after="0" w:line="259" w:lineRule="auto"/>
        <w:ind w:firstLine="72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526F2DE8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программы подключаются четыре библиотеки. Библиотека </w:t>
      </w:r>
      <w:proofErr w:type="spellStart"/>
      <w:r w:rsidRPr="003A5A01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3A5A01">
        <w:rPr>
          <w:rFonts w:ascii="Times New Roman" w:hAnsi="Times New Roman" w:cs="Times New Roman"/>
          <w:sz w:val="28"/>
          <w:szCs w:val="28"/>
        </w:rPr>
        <w:t xml:space="preserve"> позволяет работать с вводом и выводом в программе. Библиотека </w:t>
      </w:r>
      <w:proofErr w:type="spellStart"/>
      <w:r w:rsidRPr="003A5A01">
        <w:rPr>
          <w:rFonts w:ascii="Times New Roman" w:hAnsi="Times New Roman" w:cs="Times New Roman"/>
          <w:sz w:val="28"/>
          <w:szCs w:val="28"/>
        </w:rPr>
        <w:t>locale.h</w:t>
      </w:r>
      <w:proofErr w:type="spellEnd"/>
      <w:r w:rsidRPr="003A5A01">
        <w:rPr>
          <w:rFonts w:ascii="Times New Roman" w:hAnsi="Times New Roman" w:cs="Times New Roman"/>
          <w:sz w:val="28"/>
          <w:szCs w:val="28"/>
        </w:rPr>
        <w:t xml:space="preserve"> обеспечивает корректное отображение символов кириллицы в консоли. Библиотеки </w:t>
      </w:r>
      <w:proofErr w:type="spellStart"/>
      <w:r w:rsidRPr="003A5A01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3A5A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5A01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3A5A01">
        <w:rPr>
          <w:rFonts w:ascii="Times New Roman" w:hAnsi="Times New Roman" w:cs="Times New Roman"/>
          <w:sz w:val="28"/>
          <w:szCs w:val="28"/>
        </w:rPr>
        <w:t xml:space="preserve"> используются для генерации случайных чисел при автоматическом заполнении массива.</w:t>
      </w:r>
    </w:p>
    <w:p w14:paraId="0E40FE9E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t>В главной функции первоначально происходит установка русской кодировки. Следующим шагом объявляется двумерный массив размером 10×10, а также переменные для хранения значения максимального элемента и информации о его местоположении (номер строки и столбца).</w:t>
      </w:r>
    </w:p>
    <w:p w14:paraId="6E74A500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t>Ввод массива - программа предлагает пользователю выбрать способ заполнения массива. При выборе ручного ввода (</w:t>
      </w:r>
      <w:proofErr w:type="spellStart"/>
      <w:r w:rsidRPr="003A5A01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3A5A01">
        <w:rPr>
          <w:rFonts w:ascii="Times New Roman" w:hAnsi="Times New Roman" w:cs="Times New Roman"/>
          <w:sz w:val="28"/>
          <w:szCs w:val="28"/>
        </w:rPr>
        <w:t xml:space="preserve"> 2) программа последовательно запрашивает все 100 элементов массива, выводя соответствующие приглашения для ввода. При автоматическом заполнении (</w:t>
      </w:r>
      <w:proofErr w:type="spellStart"/>
      <w:r w:rsidRPr="003A5A01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3A5A01">
        <w:rPr>
          <w:rFonts w:ascii="Times New Roman" w:hAnsi="Times New Roman" w:cs="Times New Roman"/>
          <w:sz w:val="28"/>
          <w:szCs w:val="28"/>
        </w:rPr>
        <w:t xml:space="preserve"> 1 или любое другое значение) массив заполняется случайными числами от 0 до 9 с использованием генератора случайных чисел, инициализированного текущим временем.</w:t>
      </w:r>
    </w:p>
    <w:p w14:paraId="0BEAD449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t>Вывод исходного массива - программа отображает все элементы массива в виде таблицы 10×10, где каждая строка массива выводится на отдельной строке консоли.</w:t>
      </w:r>
    </w:p>
    <w:p w14:paraId="4ADE9B8F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t>Поиск максимального элемента - алгоритм последовательно проверяет каждый элемент массива с помощью двух вложенных циклов. Каждый элемент сравнивается с текущим максимальным значением. При обнаружении элемента, превышающего текущий максимум, обновляются значения переменных, хранящих информацию о значении максимального элемента и его местоположении в массиве.</w:t>
      </w:r>
    </w:p>
    <w:p w14:paraId="590288C7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t>Замена элементов массива - программа выполняет замену элементов, находящихся в нечетных строках и нечетных столбцах (с индексами 1, 3, 5, 7, 9). Все такие элементы заменяются на найденный максимальный элемент массива.</w:t>
      </w:r>
    </w:p>
    <w:p w14:paraId="51460D3D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A5A01">
        <w:rPr>
          <w:rFonts w:ascii="Times New Roman" w:hAnsi="Times New Roman" w:cs="Times New Roman"/>
          <w:sz w:val="28"/>
          <w:szCs w:val="28"/>
        </w:rPr>
        <w:lastRenderedPageBreak/>
        <w:t>Вывод результатов - программа отображает измененный массив после замены элементов, сохраняя табличный формат вывода. Также выводится подробная информация о максимальном элементе: его значение и точные координаты в массиве (с нумерацией строк и столбцов, начинающейся с 1 для удобства пользователя).</w:t>
      </w:r>
    </w:p>
    <w:p w14:paraId="0776B9ED" w14:textId="77777777" w:rsidR="004E134D" w:rsidRPr="003A5A01" w:rsidRDefault="004E134D" w:rsidP="004E134D">
      <w:pPr>
        <w:spacing w:after="0" w:line="259" w:lineRule="auto"/>
        <w:ind w:firstLine="72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0C767A0" w14:textId="77777777" w:rsidR="004E134D" w:rsidRPr="00C11197" w:rsidRDefault="004E134D" w:rsidP="004E134D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4 </w:t>
      </w:r>
      <w:proofErr w:type="spellStart"/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Расчет</w:t>
      </w:r>
      <w:proofErr w:type="spellEnd"/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базовых метрик Холстеда для программы</w:t>
      </w:r>
    </w:p>
    <w:p w14:paraId="2CDF5D9C" w14:textId="77777777" w:rsidR="004E134D" w:rsidRPr="00C11197" w:rsidRDefault="004E134D" w:rsidP="004E134D">
      <w:pPr>
        <w:spacing w:after="0" w:line="259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170683" w14:textId="77777777" w:rsidR="004E134D" w:rsidRPr="00C11197" w:rsidRDefault="004E134D" w:rsidP="004E134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 основании разработанного исходного текста программы рассчитываются значения метрик оценки программного продукта</w:t>
      </w:r>
    </w:p>
    <w:p w14:paraId="5E618516" w14:textId="77777777" w:rsidR="004E134D" w:rsidRPr="00C11197" w:rsidRDefault="004E134D" w:rsidP="004E134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3B915B" w14:textId="77777777" w:rsidR="004E134D" w:rsidRPr="00C11197" w:rsidRDefault="004E134D" w:rsidP="004E134D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Таблица 1 – Метрики Холстеда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539"/>
        <w:gridCol w:w="2266"/>
        <w:gridCol w:w="1085"/>
        <w:gridCol w:w="951"/>
        <w:gridCol w:w="2061"/>
        <w:gridCol w:w="1334"/>
      </w:tblGrid>
      <w:tr w:rsidR="004E134D" w:rsidRPr="00C11197" w14:paraId="41A9C6A8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2D45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j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8869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  <w:t>Оператор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F42DD8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f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vertAlign w:val="subscript"/>
                <w:lang w:val="ru-RU"/>
                <w14:ligatures w14:val="none"/>
              </w:rPr>
              <w:t>1j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39D637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</w:pPr>
            <w:proofErr w:type="spellStart"/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i</w:t>
            </w:r>
            <w:proofErr w:type="spellEnd"/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E914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  <w:t>Операнд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69B9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f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vertAlign w:val="subscript"/>
                <w:lang w:val="ru-RU"/>
                <w14:ligatures w14:val="none"/>
              </w:rPr>
              <w:t>2i</w:t>
            </w:r>
          </w:p>
        </w:tc>
      </w:tr>
      <w:tr w:rsidR="004E134D" w:rsidRPr="00C11197" w14:paraId="1825862E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FCD0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D92FA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&lt;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4C4B5F" w14:textId="48A03053" w:rsidR="004E134D" w:rsidRPr="00DA080D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1</w:t>
            </w:r>
            <w:r w:rsidR="00DA080D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0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F47173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11F06" w14:textId="0CD05A15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 xml:space="preserve">          </w:t>
            </w:r>
            <w:r w:rsidR="00D60E4F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count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FDF47" w14:textId="53B7E978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6</w:t>
            </w:r>
          </w:p>
        </w:tc>
      </w:tr>
      <w:tr w:rsidR="004E134D" w:rsidRPr="00C11197" w14:paraId="67309C51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4EF3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C1FA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CFC7DD8" w14:textId="1FC20C62" w:rsidR="004E134D" w:rsidRPr="00957775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3</w:t>
            </w:r>
            <w:r w:rsidR="00957775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74A234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A3D2" w14:textId="77777777" w:rsidR="004E134D" w:rsidRPr="00C11197" w:rsidRDefault="004E134D" w:rsidP="00C1749C">
            <w:pPr>
              <w:spacing w:line="259" w:lineRule="auto"/>
              <w:ind w:right="-22" w:firstLine="736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proofErr w:type="spellStart"/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i</w:t>
            </w:r>
            <w:proofErr w:type="spellEnd"/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C7DBC" w14:textId="637C18EF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2</w:t>
            </w:r>
            <w:r w:rsidR="00D60E4F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6</w:t>
            </w:r>
          </w:p>
        </w:tc>
      </w:tr>
      <w:tr w:rsidR="004E134D" w:rsidRPr="00C11197" w14:paraId="3717397F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B58D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D22A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=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197D56" w14:textId="344287A9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</w:t>
            </w:r>
            <w:r w:rsidR="00DA080D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4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EA0B42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B399" w14:textId="77777777" w:rsidR="004E134D" w:rsidRPr="00C11197" w:rsidRDefault="004E134D" w:rsidP="00C1749C">
            <w:pPr>
              <w:spacing w:line="259" w:lineRule="auto"/>
              <w:ind w:right="-22" w:firstLine="736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j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DF82" w14:textId="5802FC3F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2</w:t>
            </w:r>
            <w:r w:rsidR="00D60E4F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6</w:t>
            </w:r>
          </w:p>
        </w:tc>
      </w:tr>
      <w:tr w:rsidR="004E134D" w:rsidRPr="00C11197" w14:paraId="338C0D2D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8A9E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7BD5" w14:textId="77777777" w:rsidR="004E134D" w:rsidRPr="00C11197" w:rsidRDefault="004E134D" w:rsidP="00C1749C">
            <w:pPr>
              <w:tabs>
                <w:tab w:val="right" w:pos="2326"/>
              </w:tabs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++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D26934" w14:textId="028EBBB4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</w:t>
            </w:r>
            <w:r w:rsidR="00DA080D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1ACD08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856EA" w14:textId="173CB0E5" w:rsidR="004E134D" w:rsidRPr="00C11197" w:rsidRDefault="00D60E4F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A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B32E4" w14:textId="1D1A3FDA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6</w:t>
            </w:r>
          </w:p>
        </w:tc>
      </w:tr>
      <w:tr w:rsidR="004E134D" w:rsidRPr="00C11197" w14:paraId="7EF7D5CD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419B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B8B02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&gt;&gt;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510B24E" w14:textId="447B9719" w:rsidR="004E134D" w:rsidRPr="00FC3A7D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95275D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EA22" w14:textId="40D58528" w:rsidR="004E134D" w:rsidRPr="00C11197" w:rsidRDefault="00D60E4F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X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A01E7" w14:textId="0549C296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5</w:t>
            </w:r>
          </w:p>
        </w:tc>
      </w:tr>
      <w:tr w:rsidR="004E134D" w:rsidRPr="00C11197" w14:paraId="4CC7F43E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2657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59DA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&lt;&lt;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4E563B" w14:textId="7043377C" w:rsidR="004E134D" w:rsidRPr="00DA080D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15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4ED640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E0D4C" w14:textId="394CD74A" w:rsidR="004E134D" w:rsidRPr="00C11197" w:rsidRDefault="00D60E4F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0F15A" w14:textId="5C345176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14</w:t>
            </w:r>
          </w:p>
        </w:tc>
      </w:tr>
      <w:tr w:rsidR="004E134D" w:rsidRPr="00C11197" w14:paraId="6DB4C07E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D39A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F960F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()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3C927E" w14:textId="338EDDF0" w:rsidR="004E134D" w:rsidRPr="00FC3A7D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14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CCCBD6" w14:textId="77777777" w:rsidR="004E134D" w:rsidRPr="00C11197" w:rsidRDefault="004E134D" w:rsidP="00C1749C">
            <w:pPr>
              <w:numPr>
                <w:ilvl w:val="0"/>
                <w:numId w:val="2"/>
              </w:numPr>
              <w:spacing w:after="0" w:line="240" w:lineRule="auto"/>
              <w:ind w:left="-2" w:right="-23" w:firstLine="0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7EF9" w14:textId="5AA49D40" w:rsidR="004E134D" w:rsidRPr="00C11197" w:rsidRDefault="00D60E4F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7F312" w14:textId="75214674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5</w:t>
            </w:r>
          </w:p>
        </w:tc>
      </w:tr>
      <w:tr w:rsidR="004E134D" w:rsidRPr="00C11197" w14:paraId="0DDEC08F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A280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E4BE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{}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5B2F124" w14:textId="10BA2083" w:rsidR="004E134D" w:rsidRPr="00FC3A7D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</w:t>
            </w:r>
            <w:r w:rsidR="00DA080D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4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D9BAAE" w14:textId="77777777" w:rsidR="004E134D" w:rsidRPr="00C11197" w:rsidRDefault="004E134D" w:rsidP="00C1749C">
            <w:pPr>
              <w:spacing w:line="259" w:lineRule="auto"/>
              <w:ind w:right="-23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8.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5CA" w14:textId="4D3ED0C9" w:rsidR="004E134D" w:rsidRPr="00C11197" w:rsidRDefault="00D60E4F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0488" w14:textId="3669F527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5</w:t>
            </w:r>
          </w:p>
        </w:tc>
      </w:tr>
      <w:tr w:rsidR="004E134D" w:rsidRPr="00C11197" w14:paraId="037DBB77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D7AF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3516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[]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393EAB" w14:textId="07FF4347" w:rsidR="004E134D" w:rsidRPr="00FC3A7D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22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26105E" w14:textId="77777777" w:rsidR="004E134D" w:rsidRPr="00C11197" w:rsidRDefault="004E134D" w:rsidP="00C1749C">
            <w:pPr>
              <w:spacing w:line="259" w:lineRule="auto"/>
              <w:ind w:left="-2" w:right="-23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9.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ED5DE" w14:textId="0E7D658C" w:rsidR="004E134D" w:rsidRPr="00C11197" w:rsidRDefault="00D60E4F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-1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F78E5" w14:textId="130F9BA5" w:rsidR="004E134D" w:rsidRPr="00C11197" w:rsidRDefault="00D60E4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4E134D" w:rsidRPr="00C11197" w14:paraId="7DCE3FC2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88A5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CF33" w14:textId="1D5CD759" w:rsidR="004E134D" w:rsidRPr="00DA080D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else if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A7CA646" w14:textId="0C5C5C36" w:rsidR="004E134D" w:rsidRPr="003B7371" w:rsidRDefault="003B7371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B03C7F7" w14:textId="0B3264AD" w:rsidR="004E134D" w:rsidRPr="00D60E4F" w:rsidRDefault="004E134D" w:rsidP="00C1749C">
            <w:pPr>
              <w:spacing w:line="259" w:lineRule="auto"/>
              <w:ind w:right="-23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AFE02" w14:textId="3327714D" w:rsidR="004E134D" w:rsidRPr="00D60E4F" w:rsidRDefault="004E134D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F842B" w14:textId="1F3AF075" w:rsidR="004E134D" w:rsidRPr="00FC5625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</w:tr>
      <w:tr w:rsidR="004E134D" w:rsidRPr="00C11197" w14:paraId="361CF40A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E305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2263C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if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41A988" w14:textId="37334495" w:rsidR="004E134D" w:rsidRPr="00FC3A7D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11A92A" w14:textId="41EE0452" w:rsidR="004E134D" w:rsidRPr="00924ACE" w:rsidRDefault="004E134D" w:rsidP="00C1749C">
            <w:pPr>
              <w:spacing w:line="259" w:lineRule="auto"/>
              <w:ind w:right="-23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732A" w14:textId="1FE57CB6" w:rsidR="004E134D" w:rsidRPr="00C11197" w:rsidRDefault="004E134D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61A55" w14:textId="6A1E1A5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</w:tr>
      <w:tr w:rsidR="004E134D" w:rsidRPr="00C11197" w14:paraId="271C3DBA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F036" w14:textId="77777777" w:rsidR="004E134D" w:rsidRPr="00C11197" w:rsidRDefault="004E134D" w:rsidP="00C1749C">
            <w:pPr>
              <w:numPr>
                <w:ilvl w:val="0"/>
                <w:numId w:val="1"/>
              </w:numPr>
              <w:spacing w:after="0" w:line="240" w:lineRule="auto"/>
              <w:ind w:left="0" w:right="-23" w:firstLine="16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E1384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for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EFAF3B" w14:textId="4378CD9F" w:rsidR="004E134D" w:rsidRPr="00DA080D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  <w:t>1</w:t>
            </w:r>
            <w:r w:rsidR="00DA080D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224314" w14:textId="1868C420" w:rsidR="004E134D" w:rsidRPr="00924ACE" w:rsidRDefault="004E134D" w:rsidP="00C1749C">
            <w:pPr>
              <w:spacing w:line="259" w:lineRule="auto"/>
              <w:ind w:right="-23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4052B" w14:textId="25932114" w:rsidR="004E134D" w:rsidRPr="00C11197" w:rsidRDefault="004E134D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3797" w14:textId="63288C16" w:rsidR="004E134D" w:rsidRPr="00924ACE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</w:tr>
      <w:tr w:rsidR="004E134D" w:rsidRPr="00C11197" w14:paraId="4F6D62B6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BFF3" w14:textId="77777777" w:rsidR="004E134D" w:rsidRPr="00C11197" w:rsidRDefault="004E134D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0" w:right="-23" w:firstLine="0"/>
              <w:contextualSpacing/>
              <w:jc w:val="both"/>
              <w:rPr>
                <w:rFonts w:ascii="Times New Roman" w:eastAsia="Times New Roman" w:hAnsi="Times New Roman" w:cs="Times New Roman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86ED0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return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6FCCC3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0F1C1A" w14:textId="77777777" w:rsidR="004E134D" w:rsidRPr="00C11197" w:rsidRDefault="004E134D" w:rsidP="00C1749C">
            <w:pPr>
              <w:spacing w:line="259" w:lineRule="auto"/>
              <w:ind w:right="-23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5BAF5" w14:textId="77777777" w:rsidR="004E134D" w:rsidRPr="00C11197" w:rsidRDefault="004E134D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2149C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</w:tr>
      <w:tr w:rsidR="004E134D" w:rsidRPr="00C11197" w14:paraId="1CBE60AF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C93E" w14:textId="77777777" w:rsidR="004E134D" w:rsidRPr="00C11197" w:rsidRDefault="004E134D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0" w:right="-23" w:firstLine="0"/>
              <w:contextualSpacing/>
              <w:jc w:val="both"/>
              <w:rPr>
                <w:rFonts w:ascii="Times New Roman" w:eastAsia="Times New Roman" w:hAnsi="Times New Roman" w:cs="Times New Roman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234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int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87D0F0" w14:textId="0692E565" w:rsidR="004E134D" w:rsidRPr="00DA080D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1</w:t>
            </w:r>
            <w:r w:rsidR="00DA080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672EC0" w14:textId="77777777" w:rsidR="004E134D" w:rsidRPr="00C11197" w:rsidRDefault="004E134D" w:rsidP="00C1749C">
            <w:pPr>
              <w:spacing w:line="259" w:lineRule="auto"/>
              <w:ind w:right="-23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51FF" w14:textId="77777777" w:rsidR="004E134D" w:rsidRPr="00C11197" w:rsidRDefault="004E134D" w:rsidP="00C1749C">
            <w:pPr>
              <w:spacing w:after="0" w:line="259" w:lineRule="auto"/>
              <w:jc w:val="center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59BD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</w:tr>
      <w:tr w:rsidR="004E134D" w:rsidRPr="00C11197" w14:paraId="594E10FE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D5D1" w14:textId="77777777" w:rsidR="004E134D" w:rsidRPr="00C11197" w:rsidRDefault="004E134D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200" w:line="276" w:lineRule="auto"/>
              <w:ind w:left="0" w:right="-108" w:firstLine="0"/>
              <w:contextualSpacing/>
              <w:jc w:val="both"/>
              <w:rPr>
                <w:rFonts w:ascii="Times New Roman" w:eastAsia="Times New Roman" w:hAnsi="Times New Roman" w:cs="Times New Roman"/>
                <w:lang w:val="ru-RU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8E43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&lt;&gt;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008A4A" w14:textId="2B3D200E" w:rsidR="004E134D" w:rsidRPr="00C11197" w:rsidRDefault="00D5061A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6C60CBA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31F3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1BDE0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</w:p>
        </w:tc>
      </w:tr>
      <w:tr w:rsidR="004E134D" w:rsidRPr="00C11197" w14:paraId="1472C361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EB937" w14:textId="77777777" w:rsidR="004E134D" w:rsidRPr="00C11197" w:rsidRDefault="004E134D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200" w:line="276" w:lineRule="auto"/>
              <w:ind w:left="0" w:right="-108" w:firstLine="0"/>
              <w:contextualSpacing/>
              <w:jc w:val="both"/>
              <w:rPr>
                <w:rFonts w:ascii="Times New Roman" w:eastAsia="Times New Roman" w:hAnsi="Times New Roman" w:cs="Times New Roman"/>
                <w:lang w:val="en-US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3DC2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1119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cout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4021FF5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90C3BC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D2F1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66AF9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</w:p>
        </w:tc>
      </w:tr>
      <w:tr w:rsidR="004E134D" w:rsidRPr="00C11197" w14:paraId="028F4AF0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66E0" w14:textId="77777777" w:rsidR="004E134D" w:rsidRPr="00C11197" w:rsidRDefault="004E134D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200" w:line="276" w:lineRule="auto"/>
              <w:ind w:left="0" w:right="-108" w:firstLine="0"/>
              <w:contextualSpacing/>
              <w:jc w:val="both"/>
              <w:rPr>
                <w:rFonts w:ascii="Times New Roman" w:eastAsia="Times New Roman" w:hAnsi="Times New Roman" w:cs="Times New Roman"/>
                <w:lang w:val="en-US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7E03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1119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cin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FAFC61" w14:textId="0E57C2EA" w:rsidR="004E134D" w:rsidRPr="00C11197" w:rsidRDefault="00DA080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B0CD0F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9EA8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3D38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</w:p>
        </w:tc>
      </w:tr>
      <w:tr w:rsidR="004E134D" w:rsidRPr="00C11197" w14:paraId="57D7C388" w14:textId="77777777" w:rsidTr="000B1D0F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9880" w14:textId="77777777" w:rsidR="004E134D" w:rsidRPr="00C11197" w:rsidRDefault="004E134D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200" w:line="276" w:lineRule="auto"/>
              <w:ind w:left="0" w:right="-108" w:firstLine="0"/>
              <w:contextualSpacing/>
              <w:jc w:val="both"/>
              <w:rPr>
                <w:rFonts w:ascii="Times New Roman" w:eastAsia="Times New Roman" w:hAnsi="Times New Roman" w:cs="Times New Roman"/>
                <w:lang w:val="en-US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5300" w14:textId="77777777" w:rsidR="004E134D" w:rsidRPr="00C440D6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&gt;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FF1F214" w14:textId="77777777" w:rsidR="004E134D" w:rsidRPr="00C440D6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E0C342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F7439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7FD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</w:p>
        </w:tc>
      </w:tr>
      <w:tr w:rsidR="000B1D0F" w:rsidRPr="00C11197" w14:paraId="58FBBBCE" w14:textId="77777777" w:rsidTr="00CD3E2E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6F42" w14:textId="77777777" w:rsidR="000B1D0F" w:rsidRPr="00C11197" w:rsidRDefault="000B1D0F" w:rsidP="00C1749C">
            <w:pPr>
              <w:numPr>
                <w:ilvl w:val="0"/>
                <w:numId w:val="1"/>
              </w:numPr>
              <w:tabs>
                <w:tab w:val="clear" w:pos="720"/>
              </w:tabs>
              <w:spacing w:after="200" w:line="276" w:lineRule="auto"/>
              <w:ind w:left="0" w:right="-108" w:firstLine="0"/>
              <w:contextualSpacing/>
              <w:jc w:val="both"/>
              <w:rPr>
                <w:rFonts w:ascii="Times New Roman" w:eastAsia="Times New Roman" w:hAnsi="Times New Roman" w:cs="Times New Roman"/>
                <w:lang w:val="en-US"/>
                <w14:ligatures w14:val="none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2964" w14:textId="53A3CC62" w:rsidR="000B1D0F" w:rsidRDefault="000B1D0F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==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F3C92D" w14:textId="57B45155" w:rsidR="000B1D0F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79BA1C" w14:textId="77777777" w:rsidR="000B1D0F" w:rsidRPr="00C11197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59A30" w14:textId="77777777" w:rsidR="000B1D0F" w:rsidRPr="00C11197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115C" w14:textId="77777777" w:rsidR="000B1D0F" w:rsidRPr="00C11197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</w:p>
        </w:tc>
      </w:tr>
      <w:tr w:rsidR="000B1D0F" w:rsidRPr="00C11197" w14:paraId="2CA867C4" w14:textId="77777777" w:rsidTr="00CD3E2E"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0AF51" w14:textId="1E3C5B33" w:rsidR="000B1D0F" w:rsidRPr="00C11197" w:rsidRDefault="000B1D0F" w:rsidP="00FC5625">
            <w:pPr>
              <w:spacing w:after="200" w:line="276" w:lineRule="auto"/>
              <w:ind w:right="-108"/>
              <w:contextualSpacing/>
              <w:jc w:val="both"/>
              <w:rPr>
                <w:rFonts w:ascii="Times New Roman" w:eastAsia="Times New Roman" w:hAnsi="Times New Roman" w:cs="Times New Roman"/>
                <w:lang w:val="en-US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lang w:val="en-US"/>
                <w14:ligatures w14:val="none"/>
              </w:rPr>
              <w:sym w:font="Symbol" w:char="F068"/>
            </w:r>
            <w:r w:rsidRPr="00C11197">
              <w:rPr>
                <w:rFonts w:ascii="Times New Roman" w:eastAsia="Times New Roman" w:hAnsi="Times New Roman" w:cs="Times New Roman"/>
                <w:b/>
                <w:vertAlign w:val="subscript"/>
                <w:lang w:val="ru-RU"/>
                <w14:ligatures w14:val="none"/>
              </w:rPr>
              <w:t>1</w:t>
            </w:r>
            <w:r w:rsidRPr="00C11197">
              <w:rPr>
                <w:rFonts w:ascii="Times New Roman" w:eastAsia="Times New Roman" w:hAnsi="Times New Roman" w:cs="Times New Roman"/>
                <w:b/>
                <w:lang w:val="ru-RU"/>
                <w14:ligatures w14:val="none"/>
              </w:rPr>
              <w:t>=</w:t>
            </w:r>
            <w:r w:rsidR="003B7371">
              <w:rPr>
                <w:rFonts w:ascii="Times New Roman" w:eastAsia="Times New Roman" w:hAnsi="Times New Roman" w:cs="Times New Roman"/>
                <w:b/>
                <w:lang w:val="ru-RU"/>
                <w14:ligatures w14:val="none"/>
              </w:rPr>
              <w:t>19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9C54" w14:textId="2EECAF6B" w:rsidR="000B1D0F" w:rsidRDefault="000B1D0F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A41D8E" w14:textId="67084E2E" w:rsidR="000B1D0F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en-US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ru-RU"/>
                <w14:ligatures w14:val="none"/>
              </w:rPr>
              <w:t>N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vertAlign w:val="subscript"/>
                <w:lang w:val="ru-RU"/>
                <w14:ligatures w14:val="none"/>
              </w:rPr>
              <w:t>1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 xml:space="preserve">= </w:t>
            </w:r>
            <w:r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1</w:t>
            </w:r>
            <w:r w:rsidR="00957775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77</w:t>
            </w:r>
          </w:p>
        </w:tc>
        <w:tc>
          <w:tcPr>
            <w:tcW w:w="9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0E9EA8" w14:textId="58E8EB35" w:rsidR="000B1D0F" w:rsidRPr="00C11197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  <w:r w:rsidRPr="00C11197">
              <w:rPr>
                <w:rFonts w:ascii="Aptos" w:eastAsia="Times New Roman" w:hAnsi="Aptos" w:cs="Times New Roman"/>
                <w:b/>
                <w:kern w:val="0"/>
                <w:lang w:val="ru-RU"/>
                <w14:ligatures w14:val="none"/>
              </w:rPr>
              <w:sym w:font="Symbol" w:char="F068"/>
            </w:r>
            <w:r w:rsidRPr="00C11197">
              <w:rPr>
                <w:rFonts w:ascii="Calibri" w:eastAsia="Times New Roman" w:hAnsi="Calibri" w:cs="Times New Roman"/>
                <w:b/>
                <w:kern w:val="0"/>
                <w:vertAlign w:val="subscript"/>
                <w:lang w:val="ru-RU"/>
                <w14:ligatures w14:val="none"/>
              </w:rPr>
              <w:t>2</w:t>
            </w:r>
            <w:r w:rsidRPr="00C11197">
              <w:rPr>
                <w:rFonts w:ascii="Calibri" w:eastAsia="Times New Roman" w:hAnsi="Calibri" w:cs="Times New Roman"/>
                <w:b/>
                <w:kern w:val="0"/>
                <w:vertAlign w:val="subscript"/>
                <w:lang w:val="en-US"/>
                <w14:ligatures w14:val="none"/>
              </w:rPr>
              <w:t xml:space="preserve"> 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 xml:space="preserve">= </w:t>
            </w:r>
            <w:r>
              <w:rPr>
                <w:rFonts w:ascii="Calibri" w:eastAsia="Times New Roman" w:hAnsi="Calibri" w:cs="Times New Roman"/>
                <w:b/>
                <w:i/>
                <w:kern w:val="0"/>
                <w:lang w:val="ru-RU"/>
                <w14:ligatures w14:val="none"/>
              </w:rPr>
              <w:t>10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9D94" w14:textId="77777777" w:rsidR="000B1D0F" w:rsidRPr="00C11197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kern w:val="0"/>
                <w:lang w:val="ru-RU"/>
                <w14:ligatures w14:val="none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E4B2" w14:textId="5059ADE6" w:rsidR="000B1D0F" w:rsidRPr="00212645" w:rsidRDefault="000B1D0F" w:rsidP="00C1749C">
            <w:pPr>
              <w:spacing w:line="259" w:lineRule="auto"/>
              <w:ind w:right="-22"/>
              <w:jc w:val="both"/>
              <w:rPr>
                <w:rFonts w:ascii="Calibri" w:eastAsia="Times New Roman" w:hAnsi="Calibri" w:cs="Times New Roman"/>
                <w:b/>
                <w:kern w:val="0"/>
                <w:lang w:val="ru-RU"/>
                <w14:ligatures w14:val="none"/>
              </w:rPr>
            </w:pP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ru-RU"/>
                <w14:ligatures w14:val="none"/>
              </w:rPr>
              <w:t>N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vertAlign w:val="subscript"/>
                <w:lang w:val="ru-RU"/>
                <w14:ligatures w14:val="none"/>
              </w:rPr>
              <w:t>2</w:t>
            </w:r>
            <w:r w:rsidRPr="00C11197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 xml:space="preserve">= </w:t>
            </w:r>
            <w:r w:rsidR="00FC5625">
              <w:rPr>
                <w:rFonts w:ascii="Calibri" w:eastAsia="Times New Roman" w:hAnsi="Calibri" w:cs="Times New Roman"/>
                <w:b/>
                <w:i/>
                <w:kern w:val="0"/>
                <w:lang w:val="en-US"/>
                <w14:ligatures w14:val="none"/>
              </w:rPr>
              <w:t>9</w:t>
            </w:r>
            <w:r w:rsidR="00212645">
              <w:rPr>
                <w:rFonts w:ascii="Calibri" w:eastAsia="Times New Roman" w:hAnsi="Calibri" w:cs="Times New Roman"/>
                <w:b/>
                <w:i/>
                <w:kern w:val="0"/>
                <w:lang w:val="ru-RU"/>
                <w14:ligatures w14:val="none"/>
              </w:rPr>
              <w:t>5</w:t>
            </w:r>
          </w:p>
        </w:tc>
      </w:tr>
    </w:tbl>
    <w:p w14:paraId="1BFA36A5" w14:textId="77777777" w:rsidR="004E134D" w:rsidRPr="00C11197" w:rsidRDefault="004E134D" w:rsidP="004E134D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90F16E1" w14:textId="16D7CA94" w:rsidR="004E134D" w:rsidRPr="00C11197" w:rsidRDefault="004E134D" w:rsidP="004E134D">
      <w:pPr>
        <w:spacing w:after="0" w:line="259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Словарь программы </w:t>
      </w: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sym w:font="Symbol" w:char="F068"/>
      </w: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vertAlign w:val="subscript"/>
          <w:lang w:val="ru-RU"/>
          <w14:ligatures w14:val="none"/>
        </w:rPr>
        <w:t xml:space="preserve"> 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</w:t>
      </w:r>
      <w:r w:rsidRPr="00C11197">
        <w:rPr>
          <w:rFonts w:ascii="Times New Roman" w:eastAsia="Times New Roman" w:hAnsi="Times New Roman" w:cs="Times New Roman"/>
          <w:b/>
          <w:kern w:val="0"/>
          <w:sz w:val="28"/>
          <w:szCs w:val="28"/>
          <w:vertAlign w:val="subscript"/>
          <w:lang w:val="ru-RU"/>
          <w14:ligatures w14:val="none"/>
        </w:rPr>
        <w:t xml:space="preserve"> </w:t>
      </w:r>
      <w:r w:rsidR="003B73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19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+ 1</w:t>
      </w:r>
      <w:r w:rsidR="00D60E4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="003B73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29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2EDA5C3" w14:textId="38577389" w:rsidR="004E134D" w:rsidRPr="00C11197" w:rsidRDefault="004E134D" w:rsidP="004E134D">
      <w:pPr>
        <w:spacing w:after="0" w:line="259" w:lineRule="auto"/>
        <w:ind w:right="-23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Длина программы </w:t>
      </w:r>
      <w:r w:rsidRPr="00C1119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en-US"/>
          <w14:ligatures w14:val="none"/>
        </w:rPr>
        <w:t>N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="00D60E4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FC562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77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+ </w:t>
      </w:r>
      <w:r w:rsidR="00FC562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9</w:t>
      </w:r>
      <w:r w:rsidR="002126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="00D60E4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="00FC562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7</w:t>
      </w:r>
      <w:r w:rsidR="002126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1FCCC27" w14:textId="0600221B" w:rsidR="004E134D" w:rsidRPr="00212645" w:rsidRDefault="004E134D" w:rsidP="004E134D">
      <w:pPr>
        <w:spacing w:after="0" w:line="259" w:lineRule="auto"/>
        <w:ind w:right="-23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Объем программы </w:t>
      </w:r>
      <w:r w:rsidRPr="00C1119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/>
          <w14:ligatures w14:val="none"/>
        </w:rPr>
        <w:t>V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="00D60E4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="00FC5625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7</w:t>
      </w:r>
      <w:r w:rsidR="0021264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log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/>
          <w14:ligatures w14:val="none"/>
        </w:rPr>
        <w:t>2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proofErr w:type="gramStart"/>
      <w:r w:rsidR="003B73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29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)=</w:t>
      </w:r>
      <w:proofErr w:type="gramEnd"/>
      <w:r w:rsidRPr="0010646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974C3F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="003B73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21</w:t>
      </w:r>
      <w:r w:rsidR="00D60E4F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="003B737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37</w:t>
      </w:r>
    </w:p>
    <w:p w14:paraId="0A30FBB8" w14:textId="77777777" w:rsidR="004E134D" w:rsidRPr="00C11197" w:rsidRDefault="004E134D" w:rsidP="004E134D">
      <w:pPr>
        <w:spacing w:after="0" w:line="259" w:lineRule="auto"/>
        <w:ind w:right="-23"/>
        <w:jc w:val="both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</w:p>
    <w:p w14:paraId="14357C84" w14:textId="77777777" w:rsidR="004E134D" w:rsidRPr="00C11197" w:rsidRDefault="004E134D" w:rsidP="004E134D">
      <w:pPr>
        <w:spacing w:after="0" w:line="259" w:lineRule="auto"/>
        <w:ind w:right="-23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SLOC-анализ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0"/>
        <w:gridCol w:w="2354"/>
      </w:tblGrid>
      <w:tr w:rsidR="004E134D" w:rsidRPr="00C11197" w14:paraId="4614A9AB" w14:textId="77777777" w:rsidTr="00C1749C">
        <w:trPr>
          <w:tblHeader/>
        </w:trPr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2F6900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800E9C3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Значение</w:t>
            </w:r>
          </w:p>
        </w:tc>
      </w:tr>
      <w:tr w:rsidR="004E134D" w:rsidRPr="00C11197" w14:paraId="07C02C16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1BDD812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SLOC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 (логические строки кода)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B16E0F1" w14:textId="3BC82C65" w:rsidR="004E134D" w:rsidRPr="00546CCB" w:rsidRDefault="00B700F1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6</w:t>
            </w:r>
            <w:r w:rsidR="0083256E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4</w:t>
            </w:r>
          </w:p>
        </w:tc>
      </w:tr>
      <w:tr w:rsidR="004E134D" w:rsidRPr="00C11197" w14:paraId="0653FB6F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267F3BF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BLOC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 (пустые строки)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8FEE997" w14:textId="71B37435" w:rsidR="004E134D" w:rsidRPr="00B700F1" w:rsidRDefault="0083256E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7</w:t>
            </w:r>
          </w:p>
        </w:tc>
      </w:tr>
      <w:tr w:rsidR="004E134D" w:rsidRPr="00C11197" w14:paraId="6A0347EF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EE17FEE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CLOC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 (строки с комментариями)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BF5A68E" w14:textId="275A7697" w:rsidR="004E134D" w:rsidRPr="00546CCB" w:rsidRDefault="00B700F1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1</w:t>
            </w:r>
            <w:r w:rsidR="0083256E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7</w:t>
            </w:r>
          </w:p>
        </w:tc>
      </w:tr>
      <w:tr w:rsidR="004E134D" w:rsidRPr="00C11197" w14:paraId="400975DF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AEB9E6D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C&amp;SLOC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 (код + комментарии)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C298613" w14:textId="5AE7A863" w:rsidR="004E134D" w:rsidRPr="006C1E7A" w:rsidRDefault="0083256E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8</w:t>
            </w:r>
          </w:p>
        </w:tc>
      </w:tr>
      <w:tr w:rsidR="004E134D" w:rsidRPr="00C11197" w14:paraId="309AE87E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5FBC63A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Процент комментариев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6F06D38" w14:textId="574B07F6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1</w:t>
            </w:r>
            <w:r w:rsidR="0083256E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7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 xml:space="preserve">/ </w:t>
            </w:r>
            <w:r w:rsidR="00B700F1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6</w:t>
            </w:r>
            <w:r w:rsidR="0083256E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4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 xml:space="preserve">) × 100 ≈ </w:t>
            </w:r>
            <w:r w:rsidR="00B700F1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2</w:t>
            </w:r>
            <w:r w:rsidR="0083256E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6.56</w:t>
            </w: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%</w:t>
            </w:r>
          </w:p>
        </w:tc>
      </w:tr>
      <w:tr w:rsidR="004E134D" w:rsidRPr="00C11197" w14:paraId="4AE9865B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41D5F9DF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Среднее число строк для функций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8DFC085" w14:textId="04EBB6B9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6</w:t>
            </w:r>
            <w:r w:rsidR="0083256E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1</w:t>
            </w:r>
          </w:p>
        </w:tc>
      </w:tr>
      <w:tr w:rsidR="004E134D" w:rsidRPr="00C11197" w14:paraId="08EC9F98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7BD43B4E" w14:textId="0CD356B8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 xml:space="preserve">Среднее число строк, содержащих исходный код для </w:t>
            </w:r>
            <w:proofErr w:type="gramStart"/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функций</w:t>
            </w:r>
            <w:r w:rsidR="00B0718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(</w:t>
            </w:r>
            <w:proofErr w:type="gramEnd"/>
            <w:r w:rsidR="00B0718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без пустых строчек)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7F40EE8" w14:textId="0AF3D139" w:rsidR="004E134D" w:rsidRPr="00C11197" w:rsidRDefault="000F40BB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46</w:t>
            </w:r>
          </w:p>
        </w:tc>
      </w:tr>
      <w:tr w:rsidR="004E134D" w:rsidRPr="00C11197" w14:paraId="516420B9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78B33E5E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Среднее число строк для модулей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F6C862D" w14:textId="2578DC31" w:rsidR="004E134D" w:rsidRPr="00C11197" w:rsidRDefault="00B700F1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6</w:t>
            </w:r>
            <w:r w:rsidR="000F40BB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4</w:t>
            </w:r>
          </w:p>
        </w:tc>
      </w:tr>
      <w:tr w:rsidR="004E134D" w:rsidRPr="00C11197" w14:paraId="6C7B7527" w14:textId="77777777" w:rsidTr="00C1749C">
        <w:tc>
          <w:tcPr>
            <w:tcW w:w="0" w:type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</w:tcPr>
          <w:p w14:paraId="094831C7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/>
                <w14:ligatures w14:val="none"/>
              </w:rPr>
              <w:t>Среднее число строк для классов</w:t>
            </w:r>
          </w:p>
        </w:tc>
        <w:tc>
          <w:tcPr>
            <w:tcW w:w="0" w:type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31AA473B" w14:textId="77777777" w:rsidR="004E134D" w:rsidRPr="00C11197" w:rsidRDefault="004E134D" w:rsidP="00C1749C">
            <w:pPr>
              <w:spacing w:line="259" w:lineRule="auto"/>
              <w:ind w:right="-2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</w:pPr>
            <w:r w:rsidRPr="00C11197">
              <w:rPr>
                <w:rFonts w:ascii="Times New Roman" w:eastAsia="Times New Roman" w:hAnsi="Times New Roman" w:cs="Times New Roman"/>
                <w:color w:val="000000"/>
                <w:kern w:val="0"/>
                <w:lang w:val="ru-RU"/>
                <w14:ligatures w14:val="none"/>
              </w:rPr>
              <w:t>0</w:t>
            </w:r>
          </w:p>
        </w:tc>
      </w:tr>
    </w:tbl>
    <w:p w14:paraId="574A4763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57A1824C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Метрика стилистики и понятности</w:t>
      </w:r>
    </w:p>
    <w:p w14:paraId="6A107593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Формула:</w:t>
      </w:r>
    </w:p>
    <w:p w14:paraId="147B6BAF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Fi=</w:t>
      </w: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SIGN(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комм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 </w:t>
      </w:r>
      <w:proofErr w:type="spell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/Ni−0.1)</w:t>
      </w:r>
    </w:p>
    <w:p w14:paraId="5DDEE5E6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Где:</w:t>
      </w:r>
    </w:p>
    <w:p w14:paraId="4B2693C7" w14:textId="77777777" w:rsidR="004E134D" w:rsidRPr="00C11197" w:rsidRDefault="004E134D" w:rsidP="004E134D">
      <w:pPr>
        <w:numPr>
          <w:ilvl w:val="0"/>
          <w:numId w:val="3"/>
        </w:numPr>
        <w:spacing w:after="0" w:line="276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Ni – число строк в i-м блоке,</w:t>
      </w:r>
    </w:p>
    <w:p w14:paraId="2200105D" w14:textId="77777777" w:rsidR="004E134D" w:rsidRPr="00C11197" w:rsidRDefault="004E134D" w:rsidP="004E134D">
      <w:pPr>
        <w:numPr>
          <w:ilvl w:val="0"/>
          <w:numId w:val="3"/>
        </w:numPr>
        <w:spacing w:after="0" w:line="276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Nкомм</w:t>
      </w:r>
      <w:proofErr w:type="spell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 i – число строк с комментариями в i-м блоке.</w:t>
      </w:r>
    </w:p>
    <w:p w14:paraId="778075CE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Разбиваем код на 4 блока:</w:t>
      </w:r>
    </w:p>
    <w:p w14:paraId="16345E9E" w14:textId="7EBA38AF" w:rsidR="004E134D" w:rsidRPr="00C11197" w:rsidRDefault="004E134D" w:rsidP="004E134D">
      <w:pPr>
        <w:numPr>
          <w:ilvl w:val="0"/>
          <w:numId w:val="4"/>
        </w:numPr>
        <w:spacing w:after="0" w:line="276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строк, 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комментари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я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721E93C2" w14:textId="054218F3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F1=SIGN(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/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−0.</w:t>
      </w: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1)=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SIGN(0.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3125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−0.1)=+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1A177ACE" w14:textId="69AE8492" w:rsidR="004E134D" w:rsidRPr="00C11197" w:rsidRDefault="004E134D" w:rsidP="004E134D">
      <w:pPr>
        <w:numPr>
          <w:ilvl w:val="0"/>
          <w:numId w:val="4"/>
        </w:numPr>
        <w:spacing w:after="0" w:line="276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строк, 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комментария:</w:t>
      </w:r>
    </w:p>
    <w:p w14:paraId="11CEF819" w14:textId="2D325BEC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F2=SIGN(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/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−0.</w:t>
      </w: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1)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SIGN(0.</w:t>
      </w:r>
      <w:r w:rsidR="000F40B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1875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−0.1)=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+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</w:t>
      </w:r>
    </w:p>
    <w:p w14:paraId="4C108098" w14:textId="0DD4D7D0" w:rsidR="004E134D" w:rsidRPr="00C11197" w:rsidRDefault="004E134D" w:rsidP="004E134D">
      <w:pPr>
        <w:numPr>
          <w:ilvl w:val="0"/>
          <w:numId w:val="4"/>
        </w:numPr>
        <w:spacing w:after="0" w:line="276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AC311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строк, </w:t>
      </w:r>
      <w:r w:rsidR="003A70F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комментария:</w:t>
      </w:r>
    </w:p>
    <w:p w14:paraId="302212D3" w14:textId="18F6FF6B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F3=SIGN(</w:t>
      </w:r>
      <w:r w:rsidR="003A70F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/1</w:t>
      </w:r>
      <w:r w:rsidR="00AC311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−0.</w:t>
      </w: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1)=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SIGN(0.</w:t>
      </w:r>
      <w:r w:rsidR="003A70F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="00AC311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75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−0.1)=+1</w:t>
      </w:r>
    </w:p>
    <w:p w14:paraId="2638E6B2" w14:textId="7474B343" w:rsidR="004E134D" w:rsidRPr="00C11197" w:rsidRDefault="004E134D" w:rsidP="004E134D">
      <w:pPr>
        <w:numPr>
          <w:ilvl w:val="0"/>
          <w:numId w:val="4"/>
        </w:numPr>
        <w:spacing w:after="0" w:line="240" w:lineRule="auto"/>
        <w:ind w:right="-22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lastRenderedPageBreak/>
        <w:t>1</w:t>
      </w:r>
      <w:r w:rsidR="00B700F1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строк, </w:t>
      </w:r>
      <w:r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3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комментария:</w:t>
      </w:r>
    </w:p>
    <w:p w14:paraId="6FF6FD6C" w14:textId="589543BA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4= SIGN(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/1</w:t>
      </w:r>
      <w:r w:rsidR="003A70F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−0.</w:t>
      </w: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1)=</w:t>
      </w:r>
      <w:proofErr w:type="gramEnd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SIGN(0.1</w:t>
      </w:r>
      <w:r w:rsidR="003A70F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87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−0.1)=+1</w:t>
      </w:r>
    </w:p>
    <w:p w14:paraId="7165125D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Итог: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 все Fi=+1 – код отлично документирован.</w:t>
      </w:r>
    </w:p>
    <w:p w14:paraId="4D7E7CFC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ABC-метрика (</w:t>
      </w:r>
      <w:proofErr w:type="spellStart"/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Фитцпатрик</w:t>
      </w:r>
      <w:proofErr w:type="spellEnd"/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088DAB7D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Оценивает сложность по трём параметрам:</w:t>
      </w:r>
    </w:p>
    <w:p w14:paraId="3DF88904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 (Assignments)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 – 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присваивания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B (Branches)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 – 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ветвления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 (Conditions)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 – 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условия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02AD378C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Расчёт:</w:t>
      </w:r>
    </w:p>
    <w:p w14:paraId="4A38A836" w14:textId="77777777" w:rsidR="004E134D" w:rsidRPr="00C11197" w:rsidRDefault="004E134D" w:rsidP="004E134D">
      <w:pPr>
        <w:numPr>
          <w:ilvl w:val="0"/>
          <w:numId w:val="5"/>
        </w:numPr>
        <w:tabs>
          <w:tab w:val="clear" w:pos="720"/>
          <w:tab w:val="num" w:pos="2268"/>
        </w:tabs>
        <w:spacing w:after="0" w:line="276" w:lineRule="auto"/>
        <w:ind w:left="709" w:right="-22" w:hanging="28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Присваивания (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A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):</w:t>
      </w:r>
    </w:p>
    <w:p w14:paraId="69848620" w14:textId="2123A41E" w:rsidR="003343D9" w:rsidRDefault="003343D9" w:rsidP="004E134D">
      <w:pPr>
        <w:spacing w:after="0" w:line="240" w:lineRule="auto"/>
        <w:ind w:left="709" w:right="-22"/>
        <w:contextualSpacing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X[i][j] = A[i][j] * </w:t>
      </w:r>
      <w:proofErr w:type="spellStart"/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cos</w:t>
      </w:r>
      <w:proofErr w:type="spellEnd"/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(A[i][j]);</w:t>
      </w:r>
    </w:p>
    <w:p w14:paraId="6F5BD4FC" w14:textId="5BF1FF53" w:rsidR="003343D9" w:rsidRDefault="003343D9" w:rsidP="004E134D">
      <w:pPr>
        <w:spacing w:after="0" w:line="240" w:lineRule="auto"/>
        <w:ind w:left="709" w:right="-22"/>
        <w:contextualSpacing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5061A">
        <w:rPr>
          <w:rFonts w:ascii="Times New Roman" w:hAnsi="Times New Roman" w:cs="Times New Roman"/>
          <w:kern w:val="0"/>
          <w:sz w:val="28"/>
          <w:szCs w:val="28"/>
          <w:highlight w:val="white"/>
        </w:rPr>
        <w:t>X</w:t>
      </w:r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[i][j] = 0;</w:t>
      </w:r>
    </w:p>
    <w:p w14:paraId="6DDCFCB9" w14:textId="1EFA2849" w:rsidR="003343D9" w:rsidRDefault="003343D9" w:rsidP="004E134D">
      <w:pPr>
        <w:spacing w:after="0" w:line="240" w:lineRule="auto"/>
        <w:ind w:left="709" w:right="-22"/>
        <w:contextualSpacing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</w:rPr>
        <w:t>X[i][j] = -1;</w:t>
      </w:r>
    </w:p>
    <w:p w14:paraId="7DE83309" w14:textId="57854CE0" w:rsidR="003343D9" w:rsidRPr="003343D9" w:rsidRDefault="003343D9" w:rsidP="004E134D">
      <w:pPr>
        <w:spacing w:after="0" w:line="240" w:lineRule="auto"/>
        <w:ind w:left="709" w:right="-22"/>
        <w:contextualSpacing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</w:rPr>
        <w:t>int</w:t>
      </w:r>
      <w:proofErr w:type="spellEnd"/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</w:rPr>
        <w:t>count</w:t>
      </w:r>
      <w:proofErr w:type="spellEnd"/>
      <w:r w:rsidRPr="003343D9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0;</w:t>
      </w:r>
    </w:p>
    <w:p w14:paraId="38BEACFB" w14:textId="61E1C35F" w:rsidR="004E134D" w:rsidRPr="00C11197" w:rsidRDefault="004E134D" w:rsidP="004E134D">
      <w:pPr>
        <w:spacing w:after="0" w:line="240" w:lineRule="auto"/>
        <w:ind w:left="709" w:right="-22"/>
        <w:contextualSpacing/>
        <w:rPr>
          <w:rFonts w:ascii="Times New Roman" w:eastAsia="Times New Roman" w:hAnsi="Times New Roman" w:cs="Times New Roman"/>
          <w:sz w:val="28"/>
          <w:szCs w:val="28"/>
          <w:lang w:val="be-BY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nt </w:t>
      </w:r>
      <w:proofErr w:type="spellStart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</w:t>
      </w:r>
      <w:proofErr w:type="spellEnd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=0 – </w:t>
      </w:r>
      <w:r w:rsidR="003A70F4" w:rsidRPr="003343D9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be-BY"/>
          <w14:ligatures w14:val="none"/>
        </w:rPr>
        <w:t>раз</w:t>
      </w:r>
    </w:p>
    <w:p w14:paraId="05FEF845" w14:textId="010BFDBA" w:rsidR="004E134D" w:rsidRDefault="004E134D" w:rsidP="004E134D">
      <w:pPr>
        <w:spacing w:after="0" w:line="240" w:lineRule="auto"/>
        <w:ind w:left="709" w:right="-22"/>
        <w:contextualSpacing/>
        <w:rPr>
          <w:rFonts w:ascii="Times New Roman" w:eastAsia="Times New Roman" w:hAnsi="Times New Roman" w:cs="Times New Roman"/>
          <w:sz w:val="28"/>
          <w:szCs w:val="28"/>
          <w:lang w:val="be-BY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nt j=0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be-BY"/>
          <w14:ligatures w14:val="none"/>
        </w:rPr>
        <w:t xml:space="preserve"> – </w:t>
      </w:r>
      <w:r w:rsidR="003A70F4" w:rsidRPr="003343D9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be-BY"/>
          <w14:ligatures w14:val="none"/>
        </w:rPr>
        <w:t xml:space="preserve"> раз </w:t>
      </w:r>
    </w:p>
    <w:p w14:paraId="5CFB046D" w14:textId="756D78BC" w:rsidR="004E134D" w:rsidRPr="00C11197" w:rsidRDefault="004E134D" w:rsidP="004E134D">
      <w:pPr>
        <w:spacing w:after="0" w:line="240" w:lineRule="auto"/>
        <w:ind w:left="709" w:right="-22"/>
        <w:contextualSpacing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E352F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  <w:t>Итого</w:t>
      </w:r>
      <w:r w:rsidRPr="00135CC3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А</w:t>
      </w:r>
      <w:r w:rsidRPr="00135CC3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</w:t>
      </w:r>
      <w:r w:rsidR="003343D9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14</w:t>
      </w:r>
    </w:p>
    <w:p w14:paraId="24E5A503" w14:textId="62221EE5" w:rsidR="004E134D" w:rsidRPr="00E352F9" w:rsidRDefault="004E134D" w:rsidP="004E134D">
      <w:pPr>
        <w:numPr>
          <w:ilvl w:val="0"/>
          <w:numId w:val="5"/>
        </w:numPr>
        <w:tabs>
          <w:tab w:val="clear" w:pos="720"/>
          <w:tab w:val="num" w:pos="2268"/>
        </w:tabs>
        <w:spacing w:after="0" w:line="276" w:lineRule="auto"/>
        <w:ind w:left="709" w:right="-22" w:hanging="28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Ветвления (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B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):</w:t>
      </w:r>
    </w:p>
    <w:p w14:paraId="52082257" w14:textId="134DF9DC" w:rsidR="00E352F9" w:rsidRPr="00E352F9" w:rsidRDefault="00E352F9" w:rsidP="00E352F9">
      <w:pPr>
        <w:spacing w:after="0" w:line="276" w:lineRule="auto"/>
        <w:ind w:left="709" w:right="-22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Таких нет</w:t>
      </w:r>
    </w:p>
    <w:p w14:paraId="1CEEC16E" w14:textId="09BAF9B5" w:rsidR="004E134D" w:rsidRPr="00C11197" w:rsidRDefault="00E352F9" w:rsidP="00E352F9">
      <w:pPr>
        <w:tabs>
          <w:tab w:val="num" w:pos="2268"/>
        </w:tabs>
        <w:spacing w:after="0" w:line="259" w:lineRule="auto"/>
        <w:ind w:right="-22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         </w:t>
      </w:r>
      <w:r w:rsidR="004E134D"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Итого:</w:t>
      </w:r>
      <w:r w:rsidR="004E134D"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 </w:t>
      </w:r>
      <w:r w:rsidR="004E134D"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be-BY"/>
          <w14:ligatures w14:val="none"/>
        </w:rPr>
        <w:t xml:space="preserve">В = </w:t>
      </w:r>
      <w:r w:rsidR="00D5061A">
        <w:rPr>
          <w:rFonts w:ascii="Times New Roman" w:eastAsia="Times New Roman" w:hAnsi="Times New Roman" w:cs="Times New Roman"/>
          <w:kern w:val="0"/>
          <w:sz w:val="28"/>
          <w:szCs w:val="28"/>
          <w:lang w:val="be-BY"/>
          <w14:ligatures w14:val="none"/>
        </w:rPr>
        <w:t>0</w:t>
      </w:r>
    </w:p>
    <w:p w14:paraId="0E7F54FB" w14:textId="77777777" w:rsidR="004E134D" w:rsidRPr="00C11197" w:rsidRDefault="004E134D" w:rsidP="004E134D">
      <w:pPr>
        <w:numPr>
          <w:ilvl w:val="0"/>
          <w:numId w:val="5"/>
        </w:numPr>
        <w:tabs>
          <w:tab w:val="clear" w:pos="720"/>
          <w:tab w:val="num" w:pos="2268"/>
        </w:tabs>
        <w:spacing w:after="0" w:line="276" w:lineRule="auto"/>
        <w:ind w:left="709" w:right="-22" w:hanging="283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Условия (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C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):</w:t>
      </w:r>
    </w:p>
    <w:p w14:paraId="45EBE79E" w14:textId="3F25B2B6" w:rsidR="004E134D" w:rsidRPr="00C11197" w:rsidRDefault="004E134D" w:rsidP="004E134D">
      <w:pPr>
        <w:numPr>
          <w:ilvl w:val="0"/>
          <w:numId w:val="8"/>
        </w:numPr>
        <w:tabs>
          <w:tab w:val="num" w:pos="2268"/>
        </w:tabs>
        <w:spacing w:after="0" w:line="276" w:lineRule="auto"/>
        <w:ind w:right="-22"/>
        <w:contextualSpacing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for (int </w:t>
      </w:r>
      <w:proofErr w:type="spellStart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</w:t>
      </w:r>
      <w:proofErr w:type="spellEnd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= 0; </w:t>
      </w:r>
      <w:proofErr w:type="spellStart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</w:t>
      </w:r>
      <w:proofErr w:type="spellEnd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&lt; </w:t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10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; </w:t>
      </w:r>
      <w:proofErr w:type="spellStart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</w:t>
      </w:r>
      <w:proofErr w:type="spellEnd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++) – </w:t>
      </w:r>
      <w:r w:rsidR="00D5061A" w:rsidRPr="00D5061A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раз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;</w:t>
      </w:r>
    </w:p>
    <w:p w14:paraId="0621685A" w14:textId="1889446F" w:rsidR="004E134D" w:rsidRDefault="004E134D" w:rsidP="004E134D">
      <w:pPr>
        <w:numPr>
          <w:ilvl w:val="0"/>
          <w:numId w:val="8"/>
        </w:numPr>
        <w:tabs>
          <w:tab w:val="num" w:pos="2268"/>
        </w:tabs>
        <w:spacing w:after="0" w:line="276" w:lineRule="auto"/>
        <w:ind w:right="-22"/>
        <w:contextualSpacing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for (int j = 0; j &lt; </w:t>
      </w: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10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; </w:t>
      </w:r>
      <w:proofErr w:type="spellStart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j++</w:t>
      </w:r>
      <w:proofErr w:type="spellEnd"/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) – </w:t>
      </w:r>
      <w:r w:rsidR="00D5061A" w:rsidRPr="00D5061A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5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раз</w:t>
      </w:r>
      <w:r w:rsidRPr="00C1119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;</w:t>
      </w:r>
    </w:p>
    <w:p w14:paraId="65130FDE" w14:textId="4EE938DA" w:rsidR="00D5061A" w:rsidRPr="0040481D" w:rsidRDefault="00D5061A" w:rsidP="004E134D">
      <w:pPr>
        <w:numPr>
          <w:ilvl w:val="0"/>
          <w:numId w:val="8"/>
        </w:numPr>
        <w:tabs>
          <w:tab w:val="num" w:pos="2268"/>
        </w:tabs>
        <w:spacing w:after="0" w:line="276" w:lineRule="auto"/>
        <w:ind w:right="-22"/>
        <w:contextualSpacing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D5061A">
        <w:rPr>
          <w:rFonts w:ascii="Times New Roman" w:eastAsia="Times New Roman" w:hAnsi="Times New Roman" w:cs="Times New Roman"/>
          <w:sz w:val="28"/>
          <w:szCs w:val="28"/>
          <w14:ligatures w14:val="none"/>
        </w:rPr>
        <w:t>if</w:t>
      </w:r>
      <w:proofErr w:type="spellEnd"/>
      <w:r w:rsidRPr="00D5061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(A[i][j</w:t>
      </w:r>
      <w:proofErr w:type="gramStart"/>
      <w:r w:rsidRPr="00D5061A">
        <w:rPr>
          <w:rFonts w:ascii="Times New Roman" w:eastAsia="Times New Roman" w:hAnsi="Times New Roman" w:cs="Times New Roman"/>
          <w:sz w:val="28"/>
          <w:szCs w:val="28"/>
          <w14:ligatures w14:val="none"/>
        </w:rPr>
        <w:t>] &gt;</w:t>
      </w:r>
      <w:proofErr w:type="gramEnd"/>
      <w:r w:rsidRPr="00D5061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0)</w:t>
      </w:r>
    </w:p>
    <w:p w14:paraId="6436E08E" w14:textId="69B8D5D0" w:rsidR="0040481D" w:rsidRPr="0040481D" w:rsidRDefault="0040481D" w:rsidP="004E134D">
      <w:pPr>
        <w:numPr>
          <w:ilvl w:val="0"/>
          <w:numId w:val="8"/>
        </w:numPr>
        <w:tabs>
          <w:tab w:val="num" w:pos="2268"/>
        </w:tabs>
        <w:spacing w:after="0" w:line="276" w:lineRule="auto"/>
        <w:ind w:right="-22"/>
        <w:contextualSpacing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40481D">
        <w:rPr>
          <w:rFonts w:ascii="Times New Roman" w:eastAsia="Times New Roman" w:hAnsi="Times New Roman" w:cs="Times New Roman"/>
          <w:sz w:val="28"/>
          <w:szCs w:val="28"/>
          <w14:ligatures w14:val="none"/>
        </w:rPr>
        <w:t>else</w:t>
      </w:r>
      <w:proofErr w:type="spellEnd"/>
      <w:r w:rsidRPr="0040481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40481D">
        <w:rPr>
          <w:rFonts w:ascii="Times New Roman" w:eastAsia="Times New Roman" w:hAnsi="Times New Roman" w:cs="Times New Roman"/>
          <w:sz w:val="28"/>
          <w:szCs w:val="28"/>
          <w14:ligatures w14:val="none"/>
        </w:rPr>
        <w:t>if</w:t>
      </w:r>
      <w:proofErr w:type="spellEnd"/>
      <w:r w:rsidRPr="0040481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(A[i][j] == 0)</w:t>
      </w:r>
    </w:p>
    <w:p w14:paraId="72EF8E8F" w14:textId="73EB0A08" w:rsidR="0040481D" w:rsidRPr="00C11197" w:rsidRDefault="0040481D" w:rsidP="004E134D">
      <w:pPr>
        <w:numPr>
          <w:ilvl w:val="0"/>
          <w:numId w:val="8"/>
        </w:numPr>
        <w:tabs>
          <w:tab w:val="num" w:pos="2268"/>
        </w:tabs>
        <w:spacing w:after="0" w:line="276" w:lineRule="auto"/>
        <w:ind w:right="-22"/>
        <w:contextualSpacing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proofErr w:type="spellStart"/>
      <w:r w:rsidRPr="0040481D">
        <w:rPr>
          <w:rFonts w:ascii="Times New Roman" w:eastAsia="Times New Roman" w:hAnsi="Times New Roman" w:cs="Times New Roman"/>
          <w:sz w:val="28"/>
          <w:szCs w:val="28"/>
          <w14:ligatures w14:val="none"/>
        </w:rPr>
        <w:t>if</w:t>
      </w:r>
      <w:proofErr w:type="spellEnd"/>
      <w:r w:rsidRPr="0040481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(X[i][j] == -1)</w:t>
      </w:r>
    </w:p>
    <w:p w14:paraId="49CA10CA" w14:textId="7B2EE63E" w:rsidR="004E134D" w:rsidRPr="00106467" w:rsidRDefault="004E134D" w:rsidP="004E134D">
      <w:pPr>
        <w:tabs>
          <w:tab w:val="num" w:pos="2268"/>
        </w:tabs>
        <w:spacing w:after="0" w:line="276" w:lineRule="auto"/>
        <w:ind w:left="709" w:right="-22"/>
        <w:contextualSpacing/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</w:pPr>
      <w:r w:rsidRPr="00135C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  <w:t>Итого</w:t>
      </w:r>
      <w:r w:rsidRPr="0010646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  <w:t xml:space="preserve">: </w:t>
      </w:r>
      <w:r w:rsidRPr="00135CC3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С</w:t>
      </w:r>
      <w:r w:rsidRPr="0010646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= 1</w:t>
      </w:r>
      <w:r w:rsidR="0040481D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3</w:t>
      </w:r>
      <w:r w:rsidRPr="00106467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.</w:t>
      </w:r>
    </w:p>
    <w:p w14:paraId="67F303D3" w14:textId="2AA0A76C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ABC-вектор: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 (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14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,1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</w:t>
      </w:r>
    </w:p>
    <w:p w14:paraId="70E6ABD0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ABC-сложность:</w:t>
      </w:r>
    </w:p>
    <w:p w14:paraId="5C5A358F" w14:textId="0C9F2B4D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√(</w:t>
      </w:r>
      <w:proofErr w:type="gramEnd"/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14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² + 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² + 1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²) = √(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196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+ 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+ 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169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= √</w:t>
      </w:r>
      <w:r w:rsidR="0054340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="0040481D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65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≈ </w:t>
      </w:r>
      <w:r w:rsidR="0054340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19.10</w:t>
      </w:r>
    </w:p>
    <w:p w14:paraId="0BC5977A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Оценка:</w:t>
      </w:r>
    </w:p>
    <w:p w14:paraId="3650E5B5" w14:textId="48E07CFE" w:rsidR="004E134D" w:rsidRPr="00C11197" w:rsidRDefault="004E134D" w:rsidP="004E134D">
      <w:pPr>
        <w:spacing w:after="0" w:line="259" w:lineRule="auto"/>
        <w:ind w:right="-22"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Сложность </w:t>
      </w:r>
      <w:r w:rsidR="005434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19.10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, это уже порог </w:t>
      </w:r>
      <w:r w:rsidR="008268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умеренно 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сложной программы. Основной вклад — операции присваивания.</w:t>
      </w:r>
    </w:p>
    <w:p w14:paraId="5889280B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Выводы</w:t>
      </w:r>
    </w:p>
    <w:p w14:paraId="20D21F4A" w14:textId="77777777" w:rsidR="004E134D" w:rsidRPr="00C11197" w:rsidRDefault="004E134D" w:rsidP="004E134D">
      <w:pPr>
        <w:numPr>
          <w:ilvl w:val="0"/>
          <w:numId w:val="6"/>
        </w:numPr>
        <w:spacing w:after="0" w:line="276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Метрики Холстеда:</w:t>
      </w:r>
    </w:p>
    <w:p w14:paraId="380725F0" w14:textId="77777777" w:rsidR="004E134D" w:rsidRPr="00C11197" w:rsidRDefault="004E134D" w:rsidP="004E134D">
      <w:pPr>
        <w:spacing w:after="0" w:line="259" w:lineRule="auto"/>
        <w:ind w:left="360" w:right="-22" w:firstLine="3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Объём программы значительный, за счёт многократных обращений к массивам и вложенных циклов.</w:t>
      </w:r>
    </w:p>
    <w:p w14:paraId="054729AE" w14:textId="77777777" w:rsidR="004E134D" w:rsidRPr="00C11197" w:rsidRDefault="004E134D" w:rsidP="004E134D">
      <w:pPr>
        <w:spacing w:after="0" w:line="259" w:lineRule="auto"/>
        <w:ind w:left="360"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2. </w:t>
      </w: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SLOC:</w:t>
      </w:r>
    </w:p>
    <w:p w14:paraId="1616A240" w14:textId="13B3BD71" w:rsidR="004E134D" w:rsidRPr="00C11197" w:rsidRDefault="004E134D" w:rsidP="004E134D">
      <w:pPr>
        <w:spacing w:after="0" w:line="259" w:lineRule="auto"/>
        <w:ind w:right="-22"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Комментарии составляют </w:t>
      </w:r>
      <w:r w:rsidR="003A70F4">
        <w:rPr>
          <w:rFonts w:ascii="Times New Roman" w:eastAsia="Times New Roman" w:hAnsi="Times New Roman" w:cs="Times New Roman"/>
          <w:color w:val="000000"/>
          <w:kern w:val="0"/>
          <w:lang w:val="be-BY"/>
          <w14:ligatures w14:val="none"/>
        </w:rPr>
        <w:t>2</w:t>
      </w:r>
      <w:r w:rsidR="00826803">
        <w:rPr>
          <w:rFonts w:ascii="Times New Roman" w:eastAsia="Times New Roman" w:hAnsi="Times New Roman" w:cs="Times New Roman"/>
          <w:color w:val="000000"/>
          <w:kern w:val="0"/>
          <w:lang w:val="be-BY"/>
          <w14:ligatures w14:val="none"/>
        </w:rPr>
        <w:t>6</w:t>
      </w:r>
      <w:r w:rsidR="003A70F4">
        <w:rPr>
          <w:rFonts w:ascii="Times New Roman" w:eastAsia="Times New Roman" w:hAnsi="Times New Roman" w:cs="Times New Roman"/>
          <w:color w:val="000000"/>
          <w:kern w:val="0"/>
          <w:lang w:val="be-BY"/>
          <w14:ligatures w14:val="none"/>
        </w:rPr>
        <w:t>,</w:t>
      </w:r>
      <w:r w:rsidR="00826803">
        <w:rPr>
          <w:rFonts w:ascii="Times New Roman" w:eastAsia="Times New Roman" w:hAnsi="Times New Roman" w:cs="Times New Roman"/>
          <w:color w:val="000000"/>
          <w:kern w:val="0"/>
          <w:lang w:val="be-BY"/>
          <w14:ligatures w14:val="none"/>
        </w:rPr>
        <w:t>56</w:t>
      </w:r>
      <w:r w:rsidRPr="00C11197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%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что соответствует норме.</w:t>
      </w:r>
    </w:p>
    <w:p w14:paraId="7D5B20E7" w14:textId="77777777" w:rsidR="004E134D" w:rsidRPr="00C11197" w:rsidRDefault="004E134D" w:rsidP="004E134D">
      <w:pPr>
        <w:spacing w:after="0" w:line="259" w:lineRule="auto"/>
        <w:ind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    3. Стилистика:</w:t>
      </w:r>
    </w:p>
    <w:p w14:paraId="2C0A2BD7" w14:textId="77777777" w:rsidR="004E134D" w:rsidRPr="00C11197" w:rsidRDefault="004E134D" w:rsidP="004E134D">
      <w:pPr>
        <w:spacing w:after="0" w:line="259" w:lineRule="auto"/>
        <w:ind w:left="708" w:right="-2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Код отлично документирован (Fi=+1 для большинства блоков).</w:t>
      </w:r>
    </w:p>
    <w:p w14:paraId="1D409C91" w14:textId="77777777" w:rsidR="004E134D" w:rsidRPr="00C11197" w:rsidRDefault="004E134D" w:rsidP="004E134D">
      <w:pPr>
        <w:spacing w:after="0" w:line="259" w:lineRule="auto"/>
        <w:ind w:left="360" w:right="-22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4.ABC-метрика:</w:t>
      </w:r>
    </w:p>
    <w:p w14:paraId="52C328C3" w14:textId="1813CB3E" w:rsidR="004E134D" w:rsidRPr="00C11197" w:rsidRDefault="004E134D" w:rsidP="004E134D">
      <w:pPr>
        <w:spacing w:after="0" w:line="259" w:lineRule="auto"/>
        <w:ind w:left="360" w:right="-22" w:firstLine="3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Сложность </w:t>
      </w:r>
      <w:r w:rsidR="0082680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19.10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это уже порог </w:t>
      </w:r>
      <w:r w:rsidR="0082680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умеренно 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сложной программы. Основной вклад — операции присваивания.</w:t>
      </w:r>
      <w:r w:rsidRPr="00C1119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ab/>
      </w:r>
    </w:p>
    <w:p w14:paraId="23FFA2A0" w14:textId="77777777" w:rsidR="004E134D" w:rsidRPr="00C11197" w:rsidRDefault="004E134D" w:rsidP="004E134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210E892D" w14:textId="77777777" w:rsidR="004E134D" w:rsidRPr="00C11197" w:rsidRDefault="004E134D" w:rsidP="004E13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C7E28" w14:textId="77777777" w:rsidR="00A61DFD" w:rsidRDefault="00A61DFD"/>
    <w:sectPr w:rsidR="00A61DFD" w:rsidSect="00C1119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2BF9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08411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3A465628"/>
    <w:multiLevelType w:val="hybridMultilevel"/>
    <w:tmpl w:val="FFFFFFFF"/>
    <w:lvl w:ilvl="0" w:tplc="7AE63C3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5F7F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509A73D3"/>
    <w:multiLevelType w:val="hybridMultilevel"/>
    <w:tmpl w:val="FFFFFFFF"/>
    <w:lvl w:ilvl="0" w:tplc="65223F2A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AE64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72591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B3B9F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E4"/>
    <w:rsid w:val="00040414"/>
    <w:rsid w:val="000A0AA2"/>
    <w:rsid w:val="000B1D0F"/>
    <w:rsid w:val="000F40BB"/>
    <w:rsid w:val="00206F66"/>
    <w:rsid w:val="00212645"/>
    <w:rsid w:val="0026537C"/>
    <w:rsid w:val="003343D9"/>
    <w:rsid w:val="003A70F4"/>
    <w:rsid w:val="003B7371"/>
    <w:rsid w:val="0040481D"/>
    <w:rsid w:val="004E134D"/>
    <w:rsid w:val="0054340A"/>
    <w:rsid w:val="00574DB5"/>
    <w:rsid w:val="005F14E4"/>
    <w:rsid w:val="006B67E6"/>
    <w:rsid w:val="006F35D3"/>
    <w:rsid w:val="00762C75"/>
    <w:rsid w:val="007B1672"/>
    <w:rsid w:val="00826803"/>
    <w:rsid w:val="0083256E"/>
    <w:rsid w:val="00957775"/>
    <w:rsid w:val="00974C3F"/>
    <w:rsid w:val="00A61DFD"/>
    <w:rsid w:val="00A86CD2"/>
    <w:rsid w:val="00AC3118"/>
    <w:rsid w:val="00AF2412"/>
    <w:rsid w:val="00B0718B"/>
    <w:rsid w:val="00B700F1"/>
    <w:rsid w:val="00C300BD"/>
    <w:rsid w:val="00D5061A"/>
    <w:rsid w:val="00D60E4F"/>
    <w:rsid w:val="00DA080D"/>
    <w:rsid w:val="00E15249"/>
    <w:rsid w:val="00E352F9"/>
    <w:rsid w:val="00FC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86D39"/>
  <w15:chartTrackingRefBased/>
  <w15:docId w15:val="{419DB697-E51D-49F4-9044-0F123E3B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34D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19</cp:revision>
  <dcterms:created xsi:type="dcterms:W3CDTF">2025-11-24T07:19:00Z</dcterms:created>
  <dcterms:modified xsi:type="dcterms:W3CDTF">2025-12-05T12:02:00Z</dcterms:modified>
</cp:coreProperties>
</file>