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D74B22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1. Nature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ICT,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its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Applications,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Core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Attributes</w:t>
      </w:r>
      <w:proofErr w:type="spellEnd"/>
    </w:p>
    <w:p w14:paraId="306A4593" w14:textId="77777777" w:rsidR="002E18F4" w:rsidRPr="00B163B6" w:rsidRDefault="002E18F4" w:rsidP="002E1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ICT (Information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Communication Technology)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underpins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activities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such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education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entertainment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business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services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Key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attributes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include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speed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accuracy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versatility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multitasking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large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storage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capacity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ICT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fosters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efficiency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connectivity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through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advancements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like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Internet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digital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convergence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enabling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single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devices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perform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multiple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tasks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77FBD35E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2.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Phases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the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Digital Revolution</w:t>
      </w:r>
    </w:p>
    <w:p w14:paraId="12E8BB7B" w14:textId="77777777" w:rsidR="002E18F4" w:rsidRPr="00B163B6" w:rsidRDefault="002E18F4" w:rsidP="002E1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The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digital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revolution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has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evolved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through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several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phases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:</w:t>
      </w:r>
    </w:p>
    <w:p w14:paraId="056D1AC1" w14:textId="77777777" w:rsidR="002E18F4" w:rsidRPr="00B163B6" w:rsidRDefault="002E18F4" w:rsidP="002E1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Initial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Digitalization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Transition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from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analog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digital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representation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enhancing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storage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transmission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45A81303" w14:textId="77777777" w:rsidR="002E18F4" w:rsidRPr="00B163B6" w:rsidRDefault="002E18F4" w:rsidP="002E1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Technological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Convergence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Development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devices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like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smartphones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combining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multiple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functionalities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5BEE3D12" w14:textId="77777777" w:rsidR="002E18F4" w:rsidRPr="00B163B6" w:rsidRDefault="002E18F4" w:rsidP="002E1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Cloud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Computing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Expansion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Offering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remote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storage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access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driven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by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convergence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user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demands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mobility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5DA9B35B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3.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Difference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Between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Data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Information, Data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Representation</w:t>
      </w:r>
      <w:proofErr w:type="spellEnd"/>
    </w:p>
    <w:p w14:paraId="52527F67" w14:textId="77777777" w:rsidR="002E18F4" w:rsidRPr="00B163B6" w:rsidRDefault="002E18F4" w:rsidP="002E18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Data: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Raw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unprocessed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facts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e.g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binary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codes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).</w:t>
      </w:r>
    </w:p>
    <w:p w14:paraId="41EE67FC" w14:textId="77777777" w:rsidR="002E18F4" w:rsidRPr="00B163B6" w:rsidRDefault="002E18F4" w:rsidP="002E18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Information: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Processed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meaningful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72181904" w14:textId="77777777" w:rsidR="002E18F4" w:rsidRPr="00B163B6" w:rsidRDefault="002E18F4" w:rsidP="002E18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Representation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Digital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stored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transmitted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using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0s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1s (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binary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),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enabling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efficient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processing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transmission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2184B2EE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4. Definition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Types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Computers</w:t>
      </w:r>
    </w:p>
    <w:p w14:paraId="7AD10D54" w14:textId="77777777" w:rsidR="002E18F4" w:rsidRPr="00B163B6" w:rsidRDefault="002E18F4" w:rsidP="002E1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Computers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vary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by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size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capability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:</w:t>
      </w:r>
    </w:p>
    <w:p w14:paraId="40F94A8C" w14:textId="77777777" w:rsidR="002E18F4" w:rsidRPr="00B163B6" w:rsidRDefault="002E18F4" w:rsidP="002E1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Personal Computers (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PCs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):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Used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individual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tasks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6ADC097" w14:textId="77777777" w:rsidR="002E18F4" w:rsidRPr="00B163B6" w:rsidRDefault="002E18F4" w:rsidP="002E1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Mainframes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Handle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large-scale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processing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enterprises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42C231A1" w14:textId="77777777" w:rsidR="002E18F4" w:rsidRPr="00B163B6" w:rsidRDefault="002E18F4" w:rsidP="002E1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Supercomputers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Perform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complex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calculations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scientific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research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2EF6BFFC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5. Basic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Components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a Computer</w:t>
      </w:r>
    </w:p>
    <w:p w14:paraId="4B2FFFDC" w14:textId="77777777" w:rsidR="002E18F4" w:rsidRPr="00B163B6" w:rsidRDefault="002E18F4" w:rsidP="002E1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CPU: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Central Processing Unit,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computer's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brain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0B77888C" w14:textId="77777777" w:rsidR="002E18F4" w:rsidRPr="00B163B6" w:rsidRDefault="002E18F4" w:rsidP="002E1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Memory: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RAM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temporary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storage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ROM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permanent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instructions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03BE0C60" w14:textId="77777777" w:rsidR="002E18F4" w:rsidRPr="00B163B6" w:rsidRDefault="002E18F4" w:rsidP="002E1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Motherboard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Connects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all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components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2CED641E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6.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Input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Output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Devices</w:t>
      </w:r>
    </w:p>
    <w:p w14:paraId="2A2690F1" w14:textId="77777777" w:rsidR="002E18F4" w:rsidRPr="00B163B6" w:rsidRDefault="002E18F4" w:rsidP="002E18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Input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Keyboard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mouse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scanner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microphone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24933050" w14:textId="77777777" w:rsidR="002E18F4" w:rsidRPr="00B163B6" w:rsidRDefault="002E18F4" w:rsidP="002E18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Output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Monitor,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printer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speakers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DB140D5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7. Processing Device</w:t>
      </w:r>
    </w:p>
    <w:p w14:paraId="54110810" w14:textId="77777777" w:rsidR="002E18F4" w:rsidRPr="00B163B6" w:rsidRDefault="002E18F4" w:rsidP="002E1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The CPU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processes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instructions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supported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by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cache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memory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frequently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used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It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operates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components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like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Arithmetic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Logic Unit (ALU)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calculations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control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unit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task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management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2C6F421A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8. Definition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Types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Storage</w:t>
      </w:r>
    </w:p>
    <w:p w14:paraId="4347B5B0" w14:textId="77777777" w:rsidR="002E18F4" w:rsidRPr="00B163B6" w:rsidRDefault="002E18F4" w:rsidP="002E18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lastRenderedPageBreak/>
        <w:t>Primary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Storage: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RAM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ROM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active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use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essential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instructions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111FD66" w14:textId="77777777" w:rsidR="002E18F4" w:rsidRPr="00B163B6" w:rsidRDefault="002E18F4" w:rsidP="002E18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Secondary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Storage: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Hard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drives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SSDs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cloud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solutions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long-term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storage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1A331171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9. Definition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Sustainable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IT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Core Elements</w:t>
      </w:r>
    </w:p>
    <w:p w14:paraId="3430D84B" w14:textId="77777777" w:rsidR="002E18F4" w:rsidRPr="00B163B6" w:rsidRDefault="002E18F4" w:rsidP="002E1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Sustainable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IT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minimizes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environmental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impact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through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practices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like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energy-efficient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operations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recycling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extending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hardware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lifespan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It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addresses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energy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usage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during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production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operational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stages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emphasizes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automation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reduce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idle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power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consumption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50E69095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10.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Threats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E-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Waste</w:t>
      </w:r>
      <w:proofErr w:type="spellEnd"/>
    </w:p>
    <w:p w14:paraId="38458E14" w14:textId="77777777" w:rsidR="002E18F4" w:rsidRPr="00B163B6" w:rsidRDefault="002E18F4" w:rsidP="002E1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E-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waste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contains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toxic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materials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lead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cadmium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mercury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)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that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harm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environment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health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through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landfill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leaks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incineration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Developing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countries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face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severe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issues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due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unregulated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processing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5F6868F5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11.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Obstacles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Tackling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E-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Waste</w:t>
      </w:r>
      <w:proofErr w:type="spellEnd"/>
    </w:p>
    <w:p w14:paraId="438F7B16" w14:textId="77777777" w:rsidR="002E18F4" w:rsidRPr="00B163B6" w:rsidRDefault="002E18F4" w:rsidP="002E1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Challenges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include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:</w:t>
      </w:r>
    </w:p>
    <w:p w14:paraId="7271CD09" w14:textId="77777777" w:rsidR="002E18F4" w:rsidRPr="00B163B6" w:rsidRDefault="002E18F4" w:rsidP="002E18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High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costs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safe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disposal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12D3CE81" w14:textId="77777777" w:rsidR="002E18F4" w:rsidRPr="00B163B6" w:rsidRDefault="002E18F4" w:rsidP="002E18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Loopholes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enabling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illegal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e-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waste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export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62A5E4A2" w14:textId="77777777" w:rsidR="002E18F4" w:rsidRPr="00B163B6" w:rsidRDefault="002E18F4" w:rsidP="002E18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Lack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enforcement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resources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emerging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economies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1140F66B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12. Solutions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to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Implement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Sustainability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IT</w:t>
      </w:r>
    </w:p>
    <w:p w14:paraId="043A1901" w14:textId="77777777" w:rsidR="002E18F4" w:rsidRPr="00B163B6" w:rsidRDefault="002E18F4" w:rsidP="002E18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Reuse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Recycling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Extending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hardware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use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repurposing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ensuring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responsible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recycling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43DDDC55" w14:textId="77777777" w:rsidR="002E18F4" w:rsidRPr="00B163B6" w:rsidRDefault="002E18F4" w:rsidP="002E18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Cloud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Computing: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Reducing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physical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infrastructure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15A7FB9" w14:textId="77777777" w:rsidR="002E18F4" w:rsidRPr="00B163B6" w:rsidRDefault="002E18F4" w:rsidP="002E18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Renewable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Energy: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Transitioning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solar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other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renewable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energy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sources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77E2A3AF" w14:textId="77777777" w:rsidR="002E18F4" w:rsidRPr="00B163B6" w:rsidRDefault="002E18F4" w:rsidP="002E18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Awareness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Accountability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Educating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stakeholders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adopting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transparent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sustainability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goals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5CCD0128" w14:textId="28C32517" w:rsidR="002E18F4" w:rsidRDefault="002E18F4" w:rsidP="002E18F4"/>
    <w:p w14:paraId="6172B819" w14:textId="090D81A2" w:rsidR="002E18F4" w:rsidRDefault="002E18F4" w:rsidP="002E18F4"/>
    <w:p w14:paraId="6632E291" w14:textId="492AAFCA" w:rsidR="002E18F4" w:rsidRDefault="002E18F4" w:rsidP="002E18F4"/>
    <w:p w14:paraId="05A6AD6E" w14:textId="66580EA7" w:rsidR="002E18F4" w:rsidRDefault="002E18F4" w:rsidP="002E18F4"/>
    <w:p w14:paraId="5B3717A0" w14:textId="6B9231BC" w:rsidR="002E18F4" w:rsidRDefault="002E18F4" w:rsidP="002E18F4"/>
    <w:p w14:paraId="628AE69E" w14:textId="05BE15D7" w:rsidR="002E18F4" w:rsidRDefault="002E18F4" w:rsidP="002E18F4"/>
    <w:p w14:paraId="685895CC" w14:textId="297791E5" w:rsidR="002E18F4" w:rsidRDefault="002E18F4" w:rsidP="002E18F4"/>
    <w:p w14:paraId="6B24CF69" w14:textId="77777777" w:rsidR="002E18F4" w:rsidRDefault="002E18F4" w:rsidP="002E18F4"/>
    <w:p w14:paraId="3FB24807" w14:textId="77777777" w:rsidR="002E18F4" w:rsidRDefault="002E18F4" w:rsidP="002E18F4"/>
    <w:p w14:paraId="35820EFB" w14:textId="77777777" w:rsidR="002E18F4" w:rsidRDefault="002E18F4" w:rsidP="002E18F4"/>
    <w:p w14:paraId="5985963D" w14:textId="389750E0" w:rsidR="002E18F4" w:rsidRDefault="002E18F4" w:rsidP="002E18F4"/>
    <w:p w14:paraId="20066BDB" w14:textId="3164792A" w:rsidR="004C2875" w:rsidRDefault="004C2875" w:rsidP="002E18F4"/>
    <w:p w14:paraId="76891A78" w14:textId="77777777" w:rsidR="004C2875" w:rsidRDefault="004C2875" w:rsidP="002E18F4"/>
    <w:p w14:paraId="2C068FC6" w14:textId="77777777" w:rsidR="002E18F4" w:rsidRPr="002E18F4" w:rsidRDefault="002E18F4" w:rsidP="002E18F4">
      <w:r w:rsidRPr="002E18F4">
        <w:lastRenderedPageBreak/>
        <w:t>1. Природа ИКТ, их приложения и основные характеристики</w:t>
      </w:r>
    </w:p>
    <w:p w14:paraId="12C66C55" w14:textId="77777777" w:rsidR="002E18F4" w:rsidRPr="002E18F4" w:rsidRDefault="002E18F4" w:rsidP="002E18F4">
      <w:r w:rsidRPr="002E18F4">
        <w:t>ИКТ (информационно-коммуникационные технологии) лежат в основе таких видов деятельности, как образование, развлечения, бизнес и услуги. Ключевыми характеристиками являются скорость, точность, универсальность, многозадачность и большой объем памяти. ИКТ повышают эффективность и возможность подключения благодаря таким достижениям, как Интернет и цифровая конвергенция, позволяя одному устройству выполнять множество задач.</w:t>
      </w:r>
    </w:p>
    <w:p w14:paraId="6136C4B4" w14:textId="77777777" w:rsidR="002E18F4" w:rsidRPr="002E18F4" w:rsidRDefault="002E18F4" w:rsidP="002E18F4">
      <w:r w:rsidRPr="002E18F4">
        <w:t>2. Этапы цифровой революции</w:t>
      </w:r>
    </w:p>
    <w:p w14:paraId="0D2526B4" w14:textId="77777777" w:rsidR="002E18F4" w:rsidRPr="002E18F4" w:rsidRDefault="002E18F4" w:rsidP="002E18F4">
      <w:r w:rsidRPr="002E18F4">
        <w:t>Цифровая революция прошла несколько этапов:</w:t>
      </w:r>
    </w:p>
    <w:p w14:paraId="654A7DC9" w14:textId="77777777" w:rsidR="002E18F4" w:rsidRPr="002E18F4" w:rsidRDefault="002E18F4" w:rsidP="002E18F4">
      <w:r w:rsidRPr="002E18F4">
        <w:t>• Начальная цифровизация: переход от аналогового к цифровому представлению данных, повышение эффективности их хранения и передачи.</w:t>
      </w:r>
    </w:p>
    <w:p w14:paraId="75C88346" w14:textId="77777777" w:rsidR="002E18F4" w:rsidRPr="002E18F4" w:rsidRDefault="002E18F4" w:rsidP="002E18F4">
      <w:r w:rsidRPr="002E18F4">
        <w:t>• Технологическая конвергенция: разработка устройств, таких как смартфоны, сочетающих в себе множество функций.</w:t>
      </w:r>
    </w:p>
    <w:p w14:paraId="28610CEB" w14:textId="77777777" w:rsidR="002E18F4" w:rsidRPr="002E18F4" w:rsidRDefault="002E18F4" w:rsidP="002E18F4">
      <w:r w:rsidRPr="002E18F4">
        <w:t>• Расширение облачных вычислений: предоставление удаленного хранения данных и доступа к ним, что обусловлено конвергенцией и потребностями пользователей в мобильности.</w:t>
      </w:r>
    </w:p>
    <w:p w14:paraId="2E3949D8" w14:textId="77777777" w:rsidR="002E18F4" w:rsidRPr="002E18F4" w:rsidRDefault="002E18F4" w:rsidP="002E18F4">
      <w:r w:rsidRPr="002E18F4">
        <w:t>3. Разница между данными и информацией, представление данных</w:t>
      </w:r>
    </w:p>
    <w:p w14:paraId="66D2BF54" w14:textId="77777777" w:rsidR="002E18F4" w:rsidRPr="002E18F4" w:rsidRDefault="002E18F4" w:rsidP="002E18F4">
      <w:r w:rsidRPr="002E18F4">
        <w:t>• Данные: необработанные факты (например, двоичные коды).</w:t>
      </w:r>
    </w:p>
    <w:p w14:paraId="3E02EDE1" w14:textId="77777777" w:rsidR="002E18F4" w:rsidRPr="002E18F4" w:rsidRDefault="002E18F4" w:rsidP="002E18F4">
      <w:r w:rsidRPr="002E18F4">
        <w:t>• Информация: Обработанные и значимые данные.</w:t>
      </w:r>
    </w:p>
    <w:p w14:paraId="116CADF4" w14:textId="77777777" w:rsidR="002E18F4" w:rsidRPr="002E18F4" w:rsidRDefault="002E18F4" w:rsidP="002E18F4">
      <w:r w:rsidRPr="002E18F4">
        <w:t>• Представление: Цифровые данные хранятся и передаются с использованием 0 и 1 (двоичных), что обеспечивает эффективную обработку и передачу.</w:t>
      </w:r>
    </w:p>
    <w:p w14:paraId="115A1B9F" w14:textId="77777777" w:rsidR="002E18F4" w:rsidRPr="002E18F4" w:rsidRDefault="002E18F4" w:rsidP="002E18F4">
      <w:r w:rsidRPr="002E18F4">
        <w:t>4. Определение и типы компьютеров</w:t>
      </w:r>
    </w:p>
    <w:p w14:paraId="48E25C28" w14:textId="77777777" w:rsidR="002E18F4" w:rsidRPr="002E18F4" w:rsidRDefault="002E18F4" w:rsidP="002E18F4">
      <w:r w:rsidRPr="002E18F4">
        <w:t>Компьютеры различаются по размеру и возможностям:</w:t>
      </w:r>
    </w:p>
    <w:p w14:paraId="2EF6499E" w14:textId="77777777" w:rsidR="002E18F4" w:rsidRPr="002E18F4" w:rsidRDefault="002E18F4" w:rsidP="002E18F4">
      <w:r w:rsidRPr="002E18F4">
        <w:t>• Персональные компьютеры (ПК): используются для выполнения отдельных задач.</w:t>
      </w:r>
    </w:p>
    <w:p w14:paraId="3972F922" w14:textId="77777777" w:rsidR="002E18F4" w:rsidRPr="002E18F4" w:rsidRDefault="002E18F4" w:rsidP="002E18F4">
      <w:r w:rsidRPr="002E18F4">
        <w:t>• Мэйнфреймы: выполняют крупномасштабную обработку данных на предприятиях.</w:t>
      </w:r>
    </w:p>
    <w:p w14:paraId="0ACC52D0" w14:textId="77777777" w:rsidR="002E18F4" w:rsidRPr="002E18F4" w:rsidRDefault="002E18F4" w:rsidP="002E18F4">
      <w:r w:rsidRPr="002E18F4">
        <w:t>• Суперкомпьютеры: выполняют сложные вычисления для научных исследований.</w:t>
      </w:r>
    </w:p>
    <w:p w14:paraId="5B91B7A6" w14:textId="77777777" w:rsidR="002E18F4" w:rsidRPr="002E18F4" w:rsidRDefault="002E18F4" w:rsidP="002E18F4">
      <w:r w:rsidRPr="002E18F4">
        <w:t>5. Основные компоненты компьютера</w:t>
      </w:r>
    </w:p>
    <w:p w14:paraId="003F3D17" w14:textId="77777777" w:rsidR="002E18F4" w:rsidRPr="002E18F4" w:rsidRDefault="002E18F4" w:rsidP="002E18F4">
      <w:r w:rsidRPr="002E18F4">
        <w:t>• Центральный процессор: Центральный процессорный блок, мозг компьютера.</w:t>
      </w:r>
    </w:p>
    <w:p w14:paraId="15175068" w14:textId="77777777" w:rsidR="002E18F4" w:rsidRPr="002E18F4" w:rsidRDefault="002E18F4" w:rsidP="002E18F4">
      <w:r w:rsidRPr="002E18F4">
        <w:t>• Память: Оперативная память для временного хранения данных, ПЗУ для постоянных инструкций.</w:t>
      </w:r>
    </w:p>
    <w:p w14:paraId="3A747056" w14:textId="77777777" w:rsidR="002E18F4" w:rsidRPr="002E18F4" w:rsidRDefault="002E18F4" w:rsidP="002E18F4">
      <w:r w:rsidRPr="002E18F4">
        <w:t>• Материнская плата: соединяет все компоненты.</w:t>
      </w:r>
    </w:p>
    <w:p w14:paraId="20067130" w14:textId="77777777" w:rsidR="002E18F4" w:rsidRPr="002E18F4" w:rsidRDefault="002E18F4" w:rsidP="002E18F4">
      <w:r w:rsidRPr="002E18F4">
        <w:t>6. Устройства ввода и вывода данных</w:t>
      </w:r>
    </w:p>
    <w:p w14:paraId="3230F13D" w14:textId="77777777" w:rsidR="002E18F4" w:rsidRPr="002E18F4" w:rsidRDefault="002E18F4" w:rsidP="002E18F4">
      <w:r w:rsidRPr="002E18F4">
        <w:t>• Входные данные: клавиатура, мышь, сканер и микрофон.</w:t>
      </w:r>
    </w:p>
    <w:p w14:paraId="1AA390D9" w14:textId="77777777" w:rsidR="002E18F4" w:rsidRPr="002E18F4" w:rsidRDefault="002E18F4" w:rsidP="002E18F4">
      <w:r w:rsidRPr="002E18F4">
        <w:t>• Выходные данные: монитор, принтер и динамики.</w:t>
      </w:r>
    </w:p>
    <w:p w14:paraId="0FF88696" w14:textId="77777777" w:rsidR="002E18F4" w:rsidRPr="002E18F4" w:rsidRDefault="002E18F4" w:rsidP="002E18F4">
      <w:r w:rsidRPr="002E18F4">
        <w:t>7. Устройство обработки данных</w:t>
      </w:r>
    </w:p>
    <w:p w14:paraId="4C4FF358" w14:textId="77777777" w:rsidR="002E18F4" w:rsidRPr="002E18F4" w:rsidRDefault="002E18F4" w:rsidP="002E18F4">
      <w:r w:rsidRPr="002E18F4">
        <w:t>Центральный процессор обрабатывает инструкции, поддерживаемые кэш-памятью для часто используемых данных. Он работает с такими компонентами, как арифметико-логический модуль (ALU) для вычислений и блок управления для управления задачами.</w:t>
      </w:r>
    </w:p>
    <w:p w14:paraId="3237626B" w14:textId="77777777" w:rsidR="002E18F4" w:rsidRPr="002E18F4" w:rsidRDefault="002E18F4" w:rsidP="002E18F4">
      <w:r w:rsidRPr="002E18F4">
        <w:t>8. Определение и типы памяти</w:t>
      </w:r>
    </w:p>
    <w:p w14:paraId="11C7687C" w14:textId="77777777" w:rsidR="002E18F4" w:rsidRPr="002E18F4" w:rsidRDefault="002E18F4" w:rsidP="002E18F4">
      <w:r w:rsidRPr="002E18F4">
        <w:lastRenderedPageBreak/>
        <w:t>• Основное хранилище: оперативная память и ПЗУ для активного использования данных и необходимых инструкций.</w:t>
      </w:r>
    </w:p>
    <w:p w14:paraId="2A0006B5" w14:textId="77777777" w:rsidR="002E18F4" w:rsidRPr="002E18F4" w:rsidRDefault="002E18F4" w:rsidP="002E18F4">
      <w:r w:rsidRPr="002E18F4">
        <w:t>• Вторичное хранилище: жесткие диски, SSD-накопители и облачные решения для долговременного хранения данных.</w:t>
      </w:r>
    </w:p>
    <w:p w14:paraId="5E0E274B" w14:textId="77777777" w:rsidR="002E18F4" w:rsidRPr="002E18F4" w:rsidRDefault="002E18F4" w:rsidP="002E18F4">
      <w:r w:rsidRPr="002E18F4">
        <w:t>9. Определение устойчивых ИТ и основных элементов</w:t>
      </w:r>
    </w:p>
    <w:p w14:paraId="60064468" w14:textId="77777777" w:rsidR="002E18F4" w:rsidRPr="002E18F4" w:rsidRDefault="002E18F4" w:rsidP="002E18F4">
      <w:r w:rsidRPr="002E18F4">
        <w:t>Устойчивые ИТ сводят к минимуму воздействие на окружающую среду благодаря таким практикам, как энергоэффективные операции, переработка отходов и продление срока службы оборудования. В нем рассматриваются вопросы использования энергии на этапах производства и эксплуатации и делается упор на автоматизацию для снижения энергопотребления в режиме ожидания.</w:t>
      </w:r>
    </w:p>
    <w:p w14:paraId="6B7B33A7" w14:textId="77777777" w:rsidR="002E18F4" w:rsidRPr="002E18F4" w:rsidRDefault="002E18F4" w:rsidP="002E18F4">
      <w:r w:rsidRPr="002E18F4">
        <w:t>10. Угрозы, связанные с электронными отходами</w:t>
      </w:r>
    </w:p>
    <w:p w14:paraId="707980C1" w14:textId="77777777" w:rsidR="002E18F4" w:rsidRPr="002E18F4" w:rsidRDefault="002E18F4" w:rsidP="002E18F4">
      <w:r w:rsidRPr="002E18F4">
        <w:t>Электронные отходы содержат токсичные вещества (свинец, кадмий, ртуть), которые наносят вред окружающей среде и здоровью из-за утечек на свалках или сжигания. Развивающиеся страны сталкиваются с серьезными проблемами из-за нерегулируемой переработки.</w:t>
      </w:r>
    </w:p>
    <w:p w14:paraId="004D6C52" w14:textId="77777777" w:rsidR="002E18F4" w:rsidRPr="002E18F4" w:rsidRDefault="002E18F4" w:rsidP="002E18F4">
      <w:r w:rsidRPr="002E18F4">
        <w:t>11. Препятствия на пути решения проблемы электронных отходов</w:t>
      </w:r>
    </w:p>
    <w:p w14:paraId="3541312C" w14:textId="77777777" w:rsidR="002E18F4" w:rsidRPr="002E18F4" w:rsidRDefault="002E18F4" w:rsidP="002E18F4">
      <w:r w:rsidRPr="002E18F4">
        <w:t>К числу проблем относятся:</w:t>
      </w:r>
    </w:p>
    <w:p w14:paraId="21084559" w14:textId="77777777" w:rsidR="002E18F4" w:rsidRPr="002E18F4" w:rsidRDefault="002E18F4" w:rsidP="002E18F4">
      <w:r w:rsidRPr="002E18F4">
        <w:t>• Высокие затраты на безопасную утилизацию.</w:t>
      </w:r>
    </w:p>
    <w:p w14:paraId="55591975" w14:textId="77777777" w:rsidR="002E18F4" w:rsidRPr="002E18F4" w:rsidRDefault="002E18F4" w:rsidP="002E18F4">
      <w:r w:rsidRPr="002E18F4">
        <w:t>• Лазейки, позволяющие нелегально вывозить электронные отходы.</w:t>
      </w:r>
    </w:p>
    <w:p w14:paraId="56328B33" w14:textId="77777777" w:rsidR="002E18F4" w:rsidRPr="002E18F4" w:rsidRDefault="002E18F4" w:rsidP="002E18F4">
      <w:r w:rsidRPr="002E18F4">
        <w:t>• Отсутствие правоприменительной практики и ресурсов в странах с формирующейся экономикой.</w:t>
      </w:r>
    </w:p>
    <w:p w14:paraId="6C12FA5E" w14:textId="77777777" w:rsidR="002E18F4" w:rsidRPr="002E18F4" w:rsidRDefault="002E18F4" w:rsidP="002E18F4">
      <w:r w:rsidRPr="002E18F4">
        <w:t>12. Решения для обеспечения устойчивого развития ИТ</w:t>
      </w:r>
    </w:p>
    <w:p w14:paraId="2F1BD5FF" w14:textId="77777777" w:rsidR="002E18F4" w:rsidRPr="002E18F4" w:rsidRDefault="002E18F4" w:rsidP="002E18F4">
      <w:r w:rsidRPr="002E18F4">
        <w:t>• Повторное использование и переработка: расширение использования оборудования, перепрофилирование и обеспечение ответственной переработки.</w:t>
      </w:r>
    </w:p>
    <w:p w14:paraId="59ED5633" w14:textId="77777777" w:rsidR="002E18F4" w:rsidRPr="002E18F4" w:rsidRDefault="002E18F4" w:rsidP="002E18F4">
      <w:r w:rsidRPr="002E18F4">
        <w:t>• Облачные вычисления: сокращение физической инфраструктуры.</w:t>
      </w:r>
    </w:p>
    <w:p w14:paraId="0110D612" w14:textId="77777777" w:rsidR="002E18F4" w:rsidRPr="002E18F4" w:rsidRDefault="002E18F4" w:rsidP="002E18F4">
      <w:r w:rsidRPr="002E18F4">
        <w:t>• Возобновляемая энергетика: переход на солнечную энергию или другие возобновляемые источники энергии.</w:t>
      </w:r>
    </w:p>
    <w:p w14:paraId="7DF12775" w14:textId="77777777" w:rsidR="002E18F4" w:rsidRPr="002E18F4" w:rsidRDefault="002E18F4" w:rsidP="002E18F4">
      <w:r w:rsidRPr="002E18F4">
        <w:t>• Информированность и подотчетность: Обучение заинтересованных сторон и принятие прозрачных целей в области устойчивого развития.</w:t>
      </w:r>
    </w:p>
    <w:p w14:paraId="74E180F1" w14:textId="2783B92E" w:rsidR="002E18F4" w:rsidRDefault="002E18F4" w:rsidP="002E18F4">
      <w:r w:rsidRPr="002E18F4">
        <w:t>Этот комплексный подход обеспечивает устойчивую ИТ-практику при одновременном повышении технологических преимуществ.</w:t>
      </w:r>
    </w:p>
    <w:p w14:paraId="0A1C9524" w14:textId="77777777" w:rsidR="002E18F4" w:rsidRDefault="002E18F4" w:rsidP="002E18F4"/>
    <w:p w14:paraId="059235A9" w14:textId="77777777" w:rsidR="002E18F4" w:rsidRDefault="002E18F4" w:rsidP="002E18F4"/>
    <w:p w14:paraId="1B8900D5" w14:textId="7E35EB72" w:rsidR="002E18F4" w:rsidRDefault="002E18F4" w:rsidP="002E18F4"/>
    <w:p w14:paraId="759681CD" w14:textId="29FE8C63" w:rsidR="002E18F4" w:rsidRDefault="002E18F4" w:rsidP="002E18F4"/>
    <w:p w14:paraId="255C6FA2" w14:textId="66336022" w:rsidR="002E18F4" w:rsidRDefault="002E18F4" w:rsidP="002E18F4"/>
    <w:p w14:paraId="5BFBE0BA" w14:textId="68E91A62" w:rsidR="002E18F4" w:rsidRDefault="002E18F4" w:rsidP="002E18F4"/>
    <w:p w14:paraId="51A60122" w14:textId="77777777" w:rsidR="002E18F4" w:rsidRDefault="002E18F4" w:rsidP="002E18F4"/>
    <w:p w14:paraId="71F1AE70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lastRenderedPageBreak/>
        <w:t xml:space="preserve">ICT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>Overview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>Sustainable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 xml:space="preserve"> IT: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>Detailed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>Summary</w:t>
      </w:r>
      <w:proofErr w:type="spellEnd"/>
    </w:p>
    <w:p w14:paraId="5FBDEE54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1. Nature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ICT,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its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Applications,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Core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Attributes</w:t>
      </w:r>
      <w:proofErr w:type="spellEnd"/>
    </w:p>
    <w:p w14:paraId="146CFF3C" w14:textId="77777777" w:rsidR="002E18F4" w:rsidRPr="00B163B6" w:rsidRDefault="002E18F4" w:rsidP="002E1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ICT (Information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Communication Technology)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encompasses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technologies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that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enable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storage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retrieval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transmission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manipulation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Its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applications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span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:</w:t>
      </w:r>
    </w:p>
    <w:p w14:paraId="348857CC" w14:textId="77777777" w:rsidR="002E18F4" w:rsidRPr="00B163B6" w:rsidRDefault="002E18F4" w:rsidP="002E18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Education: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Online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learning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platforms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research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tools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virtual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classrooms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6D9CED05" w14:textId="77777777" w:rsidR="002E18F4" w:rsidRPr="00B163B6" w:rsidRDefault="002E18F4" w:rsidP="002E18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Entertainment: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Streaming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services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gaming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digital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media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83DD6B2" w14:textId="77777777" w:rsidR="002E18F4" w:rsidRPr="00B163B6" w:rsidRDefault="002E18F4" w:rsidP="002E18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Business: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E-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commerce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supply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chain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management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analytics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7624A80" w14:textId="77777777" w:rsidR="002E18F4" w:rsidRPr="00B163B6" w:rsidRDefault="002E18F4" w:rsidP="002E18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Services: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Telemedicine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public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administration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transportation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systems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50D0D030" w14:textId="77777777" w:rsidR="002E18F4" w:rsidRPr="00B163B6" w:rsidRDefault="002E18F4" w:rsidP="002E1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Core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attributes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include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:</w:t>
      </w:r>
    </w:p>
    <w:p w14:paraId="75CFAA69" w14:textId="77777777" w:rsidR="002E18F4" w:rsidRPr="00B163B6" w:rsidRDefault="002E18F4" w:rsidP="002E18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Speed: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High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efficiency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processing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vast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amounts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AC96A57" w14:textId="77777777" w:rsidR="002E18F4" w:rsidRPr="00B163B6" w:rsidRDefault="002E18F4" w:rsidP="002E18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Accuracy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Reliable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output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minimal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errors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5C017088" w14:textId="77777777" w:rsidR="002E18F4" w:rsidRPr="00B163B6" w:rsidRDefault="002E18F4" w:rsidP="002E18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Versatility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Applicability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multiple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domains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E4704F2" w14:textId="77777777" w:rsidR="002E18F4" w:rsidRPr="00B163B6" w:rsidRDefault="002E18F4" w:rsidP="002E18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Storage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Capacity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Ability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hold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large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datasets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instant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retrieval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45959533" w14:textId="77777777" w:rsidR="002E18F4" w:rsidRPr="00B163B6" w:rsidRDefault="002E18F4" w:rsidP="002E18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Multitasking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Simultaneous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execution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numerous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operations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1689A4D7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2.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Phases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the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Digital Revolution</w:t>
      </w:r>
    </w:p>
    <w:p w14:paraId="39858161" w14:textId="77777777" w:rsidR="002E18F4" w:rsidRPr="00B163B6" w:rsidRDefault="002E18F4" w:rsidP="002E1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The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digital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revolution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transformed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society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through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several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phases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:</w:t>
      </w:r>
    </w:p>
    <w:p w14:paraId="51C145B2" w14:textId="77777777" w:rsidR="002E18F4" w:rsidRPr="00B163B6" w:rsidRDefault="002E18F4" w:rsidP="002E18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Initial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Digitalization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Replacement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analog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systems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digital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formats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improving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efficiency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communication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handling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7E9BA73C" w14:textId="77777777" w:rsidR="002E18F4" w:rsidRPr="00B163B6" w:rsidRDefault="002E18F4" w:rsidP="002E18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Convergence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Integration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multiple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functionalities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into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single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devices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like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smartphones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smart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TVs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optimizing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power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resource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use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46BA661" w14:textId="77777777" w:rsidR="002E18F4" w:rsidRPr="00B163B6" w:rsidRDefault="002E18F4" w:rsidP="002E18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Cloud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Computing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Expansion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Shift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from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physical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storage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online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platforms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allowing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global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accessibility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seamless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synchronization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20DA9B33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3.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Difference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Between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Data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Information, Data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Representation</w:t>
      </w:r>
      <w:proofErr w:type="spellEnd"/>
    </w:p>
    <w:p w14:paraId="7D80C3B2" w14:textId="77777777" w:rsidR="002E18F4" w:rsidRPr="00B163B6" w:rsidRDefault="002E18F4" w:rsidP="002E18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Data: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Unprocessed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raw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facts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e.g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binary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codes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(0s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1s).</w:t>
      </w:r>
    </w:p>
    <w:p w14:paraId="4FE09181" w14:textId="77777777" w:rsidR="002E18F4" w:rsidRPr="00B163B6" w:rsidRDefault="002E18F4" w:rsidP="002E18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Information: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Data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that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has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been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processed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into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meaningful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insights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753AD5DB" w14:textId="77777777" w:rsidR="002E18F4" w:rsidRPr="00B163B6" w:rsidRDefault="002E18F4" w:rsidP="002E18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Representation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Digital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represented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binary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form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making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easier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store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process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transmit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using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electronic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devices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Conversion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processes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like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digitization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transform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analog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signals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into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digital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formats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enhancing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reliability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accessibility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6D2B2426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4. Definition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Types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Computers</w:t>
      </w:r>
    </w:p>
    <w:p w14:paraId="2B16ADBB" w14:textId="77777777" w:rsidR="002E18F4" w:rsidRPr="00B163B6" w:rsidRDefault="002E18F4" w:rsidP="002E18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Personal Computers (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PCs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):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Everyday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devices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individual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use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including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desktops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laptops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2013B661" w14:textId="77777777" w:rsidR="002E18F4" w:rsidRPr="00B163B6" w:rsidRDefault="002E18F4" w:rsidP="002E18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Mainframes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Large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systems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high-volume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transaction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processing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often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banking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logistics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2F4859BE" w14:textId="77777777" w:rsidR="002E18F4" w:rsidRPr="00B163B6" w:rsidRDefault="002E18F4" w:rsidP="002E18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Supercomputers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High-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performance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machines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used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scientific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research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simulations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weather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forecasting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05A791D6" w14:textId="77777777" w:rsidR="002E18F4" w:rsidRPr="00B163B6" w:rsidRDefault="002E18F4" w:rsidP="002E18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Embedded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Systems: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Computers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integrated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into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other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devices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such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cars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appliances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specific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tasks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089280FC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5. Basic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Components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a Computer</w:t>
      </w:r>
    </w:p>
    <w:p w14:paraId="776AE689" w14:textId="77777777" w:rsidR="002E18F4" w:rsidRPr="00B163B6" w:rsidRDefault="002E18F4" w:rsidP="002E18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lastRenderedPageBreak/>
        <w:t>CPU (Central Processing Unit):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Executes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instructions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processes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5B1B0F4D" w14:textId="77777777" w:rsidR="002E18F4" w:rsidRPr="00B163B6" w:rsidRDefault="002E18F4" w:rsidP="002E18F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Control Unit: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Directs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operations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within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system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826EECA" w14:textId="77777777" w:rsidR="002E18F4" w:rsidRPr="00B163B6" w:rsidRDefault="002E18F4" w:rsidP="002E18F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Arithmetic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Logic Unit (ALU):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Handles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mathematical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logical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operations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48A391DA" w14:textId="77777777" w:rsidR="002E18F4" w:rsidRPr="00B163B6" w:rsidRDefault="002E18F4" w:rsidP="002E18F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Registers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Temporarily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store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during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processing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461F2333" w14:textId="77777777" w:rsidR="002E18F4" w:rsidRPr="00B163B6" w:rsidRDefault="002E18F4" w:rsidP="002E18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Memory:</w:t>
      </w:r>
    </w:p>
    <w:p w14:paraId="33962E8D" w14:textId="77777777" w:rsidR="002E18F4" w:rsidRPr="00B163B6" w:rsidRDefault="002E18F4" w:rsidP="002E18F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RAM: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Temporary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storage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active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tasks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erased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when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powered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off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23849497" w14:textId="77777777" w:rsidR="002E18F4" w:rsidRPr="00B163B6" w:rsidRDefault="002E18F4" w:rsidP="002E18F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ROM: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Permanent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storage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essential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system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instructions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04535A1" w14:textId="77777777" w:rsidR="002E18F4" w:rsidRPr="00B163B6" w:rsidRDefault="002E18F4" w:rsidP="002E18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Motherboard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Central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hub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connecting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all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components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including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input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/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output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devices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6A2733FB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6.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Input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Output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Devices</w:t>
      </w:r>
    </w:p>
    <w:p w14:paraId="7D0223DC" w14:textId="77777777" w:rsidR="002E18F4" w:rsidRPr="00B163B6" w:rsidRDefault="002E18F4" w:rsidP="002E18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Input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Devices: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Enable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entry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e.g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keyboard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mouse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scanner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).</w:t>
      </w:r>
    </w:p>
    <w:p w14:paraId="56269C8A" w14:textId="77777777" w:rsidR="002E18F4" w:rsidRPr="00B163B6" w:rsidRDefault="002E18F4" w:rsidP="002E18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Output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Devices: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Display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project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results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e.g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monitor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printer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speakers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).</w:t>
      </w:r>
    </w:p>
    <w:p w14:paraId="22505072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7. Processing Device</w:t>
      </w:r>
    </w:p>
    <w:p w14:paraId="7E2AF7FB" w14:textId="77777777" w:rsidR="002E18F4" w:rsidRPr="00B163B6" w:rsidRDefault="002E18F4" w:rsidP="002E1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The CPU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coordinates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flow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between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memory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storage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Enhanced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by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cache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memory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ensures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quick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access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frequently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used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boosting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performance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51785ED4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8. Definition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Types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Storage</w:t>
      </w:r>
    </w:p>
    <w:p w14:paraId="11DAD498" w14:textId="77777777" w:rsidR="002E18F4" w:rsidRPr="00B163B6" w:rsidRDefault="002E18F4" w:rsidP="002E18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Primary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Storage: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RAM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immediate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processing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; ROM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fundamental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operations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131A7C13" w14:textId="77777777" w:rsidR="002E18F4" w:rsidRPr="00B163B6" w:rsidRDefault="002E18F4" w:rsidP="002E18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Secondary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Storage: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Hard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drives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SSDs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optical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discs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long-term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storage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7A16A8DC" w14:textId="77777777" w:rsidR="002E18F4" w:rsidRPr="00B163B6" w:rsidRDefault="002E18F4" w:rsidP="002E18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Cloud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Storage: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Remote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hosting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providing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scalability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global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accessibility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5258F675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9. Definition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Sustainable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IT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Core Elements</w:t>
      </w:r>
    </w:p>
    <w:p w14:paraId="39F3CE21" w14:textId="77777777" w:rsidR="002E18F4" w:rsidRPr="00B163B6" w:rsidRDefault="002E18F4" w:rsidP="002E1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Sustainable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IT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focuses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reducing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environmental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impact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by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optimizing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energy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use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minimizing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waste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improving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efficiency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Core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elements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include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:</w:t>
      </w:r>
    </w:p>
    <w:p w14:paraId="5937A9D8" w14:textId="77777777" w:rsidR="002E18F4" w:rsidRPr="00B163B6" w:rsidRDefault="002E18F4" w:rsidP="002E18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Energy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Efficiency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Automating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shutdowns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inactive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devices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adopting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energy-saving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hardware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477BA5D9" w14:textId="77777777" w:rsidR="002E18F4" w:rsidRPr="00B163B6" w:rsidRDefault="002E18F4" w:rsidP="002E18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Resource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Optimization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Extending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hardware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lifespan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transitioning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virtualized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environments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like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cloud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computing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6D9662A0" w14:textId="77777777" w:rsidR="002E18F4" w:rsidRPr="00B163B6" w:rsidRDefault="002E18F4" w:rsidP="002E18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Recycling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Ensuring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proper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disposal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reuse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obsolete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equipment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D528A70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10.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Threats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E-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Waste</w:t>
      </w:r>
      <w:proofErr w:type="spellEnd"/>
    </w:p>
    <w:p w14:paraId="2295BD56" w14:textId="77777777" w:rsidR="002E18F4" w:rsidRPr="00B163B6" w:rsidRDefault="002E18F4" w:rsidP="002E1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E-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waste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comprises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toxic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materials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including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lead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mercury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which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pollute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landfills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water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sources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Improper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disposal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releases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harmful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chemicals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affecting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ecosystems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human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health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Developing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nations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bear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brunt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this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unsafe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recycling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practices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exposing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workers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severe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hazards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658D4D21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11.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Obstacles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Tackling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E-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Waste</w:t>
      </w:r>
      <w:proofErr w:type="spellEnd"/>
    </w:p>
    <w:p w14:paraId="78D4D05D" w14:textId="77777777" w:rsidR="002E18F4" w:rsidRPr="00B163B6" w:rsidRDefault="002E18F4" w:rsidP="002E18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High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Costs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Safe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disposal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recycling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are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expensive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developed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nations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174A76C6" w14:textId="77777777" w:rsidR="002E18F4" w:rsidRPr="00B163B6" w:rsidRDefault="002E18F4" w:rsidP="002E18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Legal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Loopholes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Permitting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illegal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e-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waste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exports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disguised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"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donations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."</w:t>
      </w:r>
    </w:p>
    <w:p w14:paraId="1EBB4E7E" w14:textId="77777777" w:rsidR="002E18F4" w:rsidRPr="00B163B6" w:rsidRDefault="002E18F4" w:rsidP="002E18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Lack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Regulation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Insufficient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enforcement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developing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countries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leads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unsafe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practices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12BEF2F8" w14:textId="77777777" w:rsidR="002E18F4" w:rsidRPr="00B163B6" w:rsidRDefault="002E18F4" w:rsidP="002E18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Consumer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Behavior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Limited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awareness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improper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disposal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habits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exacerbate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problem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427BDA9A" w14:textId="77777777" w:rsidR="002E18F4" w:rsidRPr="00B163B6" w:rsidRDefault="002E18F4" w:rsidP="002E1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lastRenderedPageBreak/>
        <w:t xml:space="preserve">12. Solutions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to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Implement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Sustainability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IT</w:t>
      </w:r>
    </w:p>
    <w:p w14:paraId="247E1CDD" w14:textId="77777777" w:rsidR="002E18F4" w:rsidRPr="00B163B6" w:rsidRDefault="002E18F4" w:rsidP="002E18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Device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Lifecycle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Management: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Encouraging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longer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device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usage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proper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maintenance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152618BD" w14:textId="77777777" w:rsidR="002E18F4" w:rsidRPr="00B163B6" w:rsidRDefault="002E18F4" w:rsidP="002E18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Cloud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Adoption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Reducing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reliance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energy-intensive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physical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infrastructure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718FC4F4" w14:textId="77777777" w:rsidR="002E18F4" w:rsidRPr="00B163B6" w:rsidRDefault="002E18F4" w:rsidP="002E18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Renewable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Energy: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Transitioning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solar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wind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power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offset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IT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operations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'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carbon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footprint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383AA9E" w14:textId="77777777" w:rsidR="002E18F4" w:rsidRPr="00B163B6" w:rsidRDefault="002E18F4" w:rsidP="002E18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Circular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Economy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Promoting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reuse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repair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refurbishment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extend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hardware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usability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5D35517A" w14:textId="77777777" w:rsidR="002E18F4" w:rsidRPr="00B163B6" w:rsidRDefault="002E18F4" w:rsidP="002E18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Education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Awareness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Raising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consumer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corporate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awareness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sustainable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practices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6183AC9B" w14:textId="77777777" w:rsidR="002E18F4" w:rsidRPr="00B163B6" w:rsidRDefault="002E18F4" w:rsidP="002E18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Legislation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Monitoring:</w:t>
      </w: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Strengthening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laws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against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illegal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e-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waste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export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enhancing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transparency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recycling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processes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138196BF" w14:textId="77777777" w:rsidR="002E18F4" w:rsidRPr="00B163B6" w:rsidRDefault="002E18F4" w:rsidP="002E1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By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integrating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these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approaches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IT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industry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can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balance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technological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growth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environmental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responsibility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This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ensures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sustainable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future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while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maintaining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technological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progress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6D80C818" w14:textId="77777777" w:rsidR="002E18F4" w:rsidRPr="00B163B6" w:rsidRDefault="002E18F4" w:rsidP="002E18F4"/>
    <w:p w14:paraId="64D19F08" w14:textId="77777777" w:rsidR="0077295A" w:rsidRPr="0077295A" w:rsidRDefault="0077295A" w:rsidP="007729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Nature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ICT,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its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application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core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attributes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</w:p>
    <w:p w14:paraId="58CEE89F" w14:textId="77777777" w:rsidR="0077295A" w:rsidRPr="0077295A" w:rsidRDefault="0077295A" w:rsidP="007729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"Computers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have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become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essential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part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of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our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life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people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are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becoming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increasingly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dependent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them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."</w:t>
      </w:r>
    </w:p>
    <w:p w14:paraId="14BEF920" w14:textId="77777777" w:rsidR="0077295A" w:rsidRPr="0077295A" w:rsidRDefault="0077295A" w:rsidP="007729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"The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core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characteristics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of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a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modern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computer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are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follows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. First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of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all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computers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are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fast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.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They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are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capable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of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performing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millions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of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tasks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calculations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measurements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high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rate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."</w:t>
      </w:r>
    </w:p>
    <w:p w14:paraId="7D680089" w14:textId="77777777" w:rsidR="0077295A" w:rsidRPr="0077295A" w:rsidRDefault="0077295A" w:rsidP="007729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Phases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the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digital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revolution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their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features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</w:p>
    <w:p w14:paraId="19E985A7" w14:textId="77777777" w:rsidR="0077295A" w:rsidRPr="0077295A" w:rsidRDefault="0077295A" w:rsidP="007729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"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Due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to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digital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convergence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which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allows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multiple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tasks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to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be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performed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a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single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device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businesses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manufacturers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can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effectively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conserve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space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power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."</w:t>
      </w:r>
    </w:p>
    <w:p w14:paraId="2EB91124" w14:textId="77777777" w:rsidR="0077295A" w:rsidRPr="0077295A" w:rsidRDefault="0077295A" w:rsidP="007729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"The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expansion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of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cloud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computing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due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part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to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convergence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a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process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by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which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several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technologies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with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distinct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functionalities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evolve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to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form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a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single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product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."</w:t>
      </w:r>
    </w:p>
    <w:p w14:paraId="0CD351C5" w14:textId="77777777" w:rsidR="0077295A" w:rsidRPr="0077295A" w:rsidRDefault="0077295A" w:rsidP="007729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Difference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between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data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information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data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representation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</w:p>
    <w:p w14:paraId="21F4B52E" w14:textId="77777777" w:rsidR="0077295A" w:rsidRPr="0077295A" w:rsidRDefault="0077295A" w:rsidP="007729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"Data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representation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refers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to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the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form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which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data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stored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processed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transmitted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."</w:t>
      </w:r>
    </w:p>
    <w:p w14:paraId="43D76B8B" w14:textId="77777777" w:rsidR="0077295A" w:rsidRPr="0077295A" w:rsidRDefault="0077295A" w:rsidP="007729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"The 0s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1s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used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to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represent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digital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data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are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referred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to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binary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digits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."</w:t>
      </w:r>
    </w:p>
    <w:p w14:paraId="3A45986D" w14:textId="77777777" w:rsidR="0077295A" w:rsidRPr="0077295A" w:rsidRDefault="0077295A" w:rsidP="007729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Definition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types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computers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</w:p>
    <w:p w14:paraId="1AF55AC7" w14:textId="77777777" w:rsidR="0077295A" w:rsidRPr="0077295A" w:rsidRDefault="0077295A" w:rsidP="007729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"Computers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are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categorized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into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personal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computers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mainframes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supercomputers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embedded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systems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."</w:t>
      </w:r>
    </w:p>
    <w:p w14:paraId="51A83B37" w14:textId="77777777" w:rsidR="0077295A" w:rsidRPr="0077295A" w:rsidRDefault="0077295A" w:rsidP="007729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Basic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components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a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computer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</w:p>
    <w:p w14:paraId="3DF48C4A" w14:textId="77777777" w:rsidR="0077295A" w:rsidRPr="0077295A" w:rsidRDefault="0077295A" w:rsidP="007729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"The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nerve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center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of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a PC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a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processor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also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called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a CPU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central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processing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unit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."</w:t>
      </w:r>
    </w:p>
    <w:p w14:paraId="69B6CE85" w14:textId="77777777" w:rsidR="0077295A" w:rsidRPr="0077295A" w:rsidRDefault="0077295A" w:rsidP="007729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"The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main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circuit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board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inside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your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system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called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the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motherboard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contains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the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processor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memory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chips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expansion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slots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controllers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for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peripherals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connected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by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buses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."</w:t>
      </w:r>
    </w:p>
    <w:p w14:paraId="251DA3C7" w14:textId="77777777" w:rsidR="0077295A" w:rsidRPr="0077295A" w:rsidRDefault="0077295A" w:rsidP="007729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lastRenderedPageBreak/>
        <w:t>Input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output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devices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</w:p>
    <w:p w14:paraId="7D20CC80" w14:textId="77777777" w:rsidR="0077295A" w:rsidRPr="0077295A" w:rsidRDefault="0077295A" w:rsidP="007729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"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Input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devices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include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keyboards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mice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microphones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while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output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devices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encompass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monitors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speakers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printers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."</w:t>
      </w:r>
    </w:p>
    <w:p w14:paraId="6E524814" w14:textId="77777777" w:rsidR="0077295A" w:rsidRPr="0077295A" w:rsidRDefault="0077295A" w:rsidP="007729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Processing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device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</w:p>
    <w:p w14:paraId="65A41196" w14:textId="77777777" w:rsidR="0077295A" w:rsidRPr="0077295A" w:rsidRDefault="0077295A" w:rsidP="007729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"The CPU (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processor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)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executes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program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instructions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performing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calculations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logical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operations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."</w:t>
      </w:r>
    </w:p>
    <w:p w14:paraId="62439E1A" w14:textId="77777777" w:rsidR="0077295A" w:rsidRPr="0077295A" w:rsidRDefault="0077295A" w:rsidP="007729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"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Cache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memory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a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high-speed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memory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which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small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size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but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faster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than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the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main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memory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(RAM)."</w:t>
      </w:r>
    </w:p>
    <w:p w14:paraId="571539E3" w14:textId="77777777" w:rsidR="0077295A" w:rsidRPr="0077295A" w:rsidRDefault="0077295A" w:rsidP="007729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Definition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types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storage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</w:p>
    <w:p w14:paraId="645AAFA0" w14:textId="77777777" w:rsidR="0077295A" w:rsidRPr="0077295A" w:rsidRDefault="0077295A" w:rsidP="007729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"RAM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volatile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that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its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information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lost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when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the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computer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turned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off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."</w:t>
      </w:r>
    </w:p>
    <w:p w14:paraId="06107820" w14:textId="77777777" w:rsidR="0077295A" w:rsidRPr="0077295A" w:rsidRDefault="0077295A" w:rsidP="007729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"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Cloud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storage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may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offer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a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convenient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option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for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backing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up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your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files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but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don’t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depend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the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only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backup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."</w:t>
      </w:r>
    </w:p>
    <w:p w14:paraId="40DD25C9" w14:textId="77777777" w:rsidR="0077295A" w:rsidRPr="0077295A" w:rsidRDefault="0077295A" w:rsidP="007729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Definition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sustainable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IT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its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core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elements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</w:p>
    <w:p w14:paraId="7EFF78C4" w14:textId="77777777" w:rsidR="0077295A" w:rsidRPr="0077295A" w:rsidRDefault="0077295A" w:rsidP="0077295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"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Sustainability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IT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integrally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connected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with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environmental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aspects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of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business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practices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."</w:t>
      </w:r>
    </w:p>
    <w:p w14:paraId="29C8F4DC" w14:textId="77777777" w:rsidR="0077295A" w:rsidRPr="0077295A" w:rsidRDefault="0077295A" w:rsidP="0077295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"What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can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be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done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however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using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the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already-owned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devices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long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it’s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practical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taking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good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care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of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them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automating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some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of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the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components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to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turn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off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automatically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if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they’re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not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being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used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that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moment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."</w:t>
      </w:r>
    </w:p>
    <w:p w14:paraId="1D6666ED" w14:textId="77777777" w:rsidR="0077295A" w:rsidRPr="0077295A" w:rsidRDefault="0077295A" w:rsidP="0077295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Threats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e-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waste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</w:p>
    <w:p w14:paraId="7C87651D" w14:textId="77777777" w:rsidR="0077295A" w:rsidRPr="0077295A" w:rsidRDefault="0077295A" w:rsidP="0077295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"Computers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other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electronic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gear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contain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toxic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substances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such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lead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cadmium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mercury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."</w:t>
      </w:r>
    </w:p>
    <w:p w14:paraId="713F13A0" w14:textId="77777777" w:rsidR="0077295A" w:rsidRPr="0077295A" w:rsidRDefault="0077295A" w:rsidP="0077295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"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When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burned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electronic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components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can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emit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toxic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dioxin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."</w:t>
      </w:r>
    </w:p>
    <w:p w14:paraId="1BE0D857" w14:textId="77777777" w:rsidR="0077295A" w:rsidRPr="0077295A" w:rsidRDefault="0077295A" w:rsidP="0077295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Obstacles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for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tackling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the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problem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e-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waste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</w:p>
    <w:p w14:paraId="1BD834C9" w14:textId="77777777" w:rsidR="0077295A" w:rsidRPr="0077295A" w:rsidRDefault="0077295A" w:rsidP="0077295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"The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high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cost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of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properly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processing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e-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waste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makes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grey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market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options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attractive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."</w:t>
      </w:r>
    </w:p>
    <w:p w14:paraId="506DB8D1" w14:textId="77777777" w:rsidR="0077295A" w:rsidRPr="0077295A" w:rsidRDefault="0077295A" w:rsidP="0077295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"E-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waste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can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be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handled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more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cost-effectively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emerging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countries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where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environmental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regulations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are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ignored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."</w:t>
      </w:r>
    </w:p>
    <w:p w14:paraId="1C5813CD" w14:textId="77777777" w:rsidR="0077295A" w:rsidRPr="0077295A" w:rsidRDefault="0077295A" w:rsidP="0077295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Solutions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to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implement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sustainability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</w:t>
      </w:r>
      <w:proofErr w:type="spellEnd"/>
      <w:r w:rsidRPr="0077295A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IT:</w:t>
      </w:r>
    </w:p>
    <w:p w14:paraId="79FC6C32" w14:textId="77777777" w:rsidR="0077295A" w:rsidRPr="0077295A" w:rsidRDefault="0077295A" w:rsidP="0077295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"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Another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solution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considering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moving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to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the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cloud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therefore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reducing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the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cost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of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having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a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server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that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requires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power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and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maintenance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processes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to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be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done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."</w:t>
      </w:r>
    </w:p>
    <w:p w14:paraId="63CFBA5D" w14:textId="77777777" w:rsidR="0077295A" w:rsidRPr="0077295A" w:rsidRDefault="0077295A" w:rsidP="0077295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"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Another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no-brainer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to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recycle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materials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,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so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re-purpose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donate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your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old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laptops</w:t>
      </w:r>
      <w:proofErr w:type="spellEnd"/>
      <w:r w:rsidRPr="0077295A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."</w:t>
      </w:r>
    </w:p>
    <w:p w14:paraId="1BB791E0" w14:textId="77777777" w:rsidR="0011527B" w:rsidRDefault="0011527B">
      <w:pPr>
        <w:rPr>
          <w:lang w:val="ru-RU"/>
        </w:rPr>
      </w:pPr>
    </w:p>
    <w:p w14:paraId="1444EDF2" w14:textId="77777777" w:rsidR="00E77FBE" w:rsidRDefault="00E77FBE">
      <w:pPr>
        <w:rPr>
          <w:lang w:val="ru-RU"/>
        </w:rPr>
      </w:pPr>
    </w:p>
    <w:p w14:paraId="64ABAFB3" w14:textId="77777777" w:rsidR="00E77FBE" w:rsidRDefault="00E77FBE">
      <w:pPr>
        <w:rPr>
          <w:lang w:val="ru-RU"/>
        </w:rPr>
      </w:pPr>
    </w:p>
    <w:p w14:paraId="3B2CD625" w14:textId="77777777" w:rsidR="00E77FBE" w:rsidRDefault="00E77FBE">
      <w:pPr>
        <w:rPr>
          <w:lang w:val="ru-RU"/>
        </w:rPr>
      </w:pPr>
    </w:p>
    <w:p w14:paraId="64A32216" w14:textId="77777777" w:rsidR="00E77FBE" w:rsidRDefault="00E77FBE">
      <w:pPr>
        <w:rPr>
          <w:lang w:val="ru-RU"/>
        </w:rPr>
      </w:pPr>
    </w:p>
    <w:p w14:paraId="12D2A7B4" w14:textId="633BC88F" w:rsidR="00E77FBE" w:rsidRPr="008B4004" w:rsidRDefault="00E77FBE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8B40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lastRenderedPageBreak/>
        <w:t xml:space="preserve">Nature of ICT, </w:t>
      </w:r>
      <w:proofErr w:type="spellStart"/>
      <w:r w:rsidRPr="008B40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its</w:t>
      </w:r>
      <w:proofErr w:type="spellEnd"/>
      <w:r w:rsidRPr="008B40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Applications, </w:t>
      </w:r>
      <w:proofErr w:type="spellStart"/>
      <w:r w:rsidRPr="008B40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8B40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Core </w:t>
      </w:r>
      <w:proofErr w:type="spellStart"/>
      <w:r w:rsidRPr="008B40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Attributes</w:t>
      </w:r>
      <w:proofErr w:type="spellEnd"/>
    </w:p>
    <w:p w14:paraId="4726CC02" w14:textId="77777777" w:rsidR="00E77FBE" w:rsidRPr="00B163B6" w:rsidRDefault="00E77FBE" w:rsidP="00E77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ICT (Information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Communication Technology)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underpins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activities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such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education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entertainment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business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services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Key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attributes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include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speed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accuracy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versatility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multitasking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large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storage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capacity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ICT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fosters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efficiency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connectivity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through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advancements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like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Internet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digital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convergence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enabling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single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devices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perform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multiple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tasks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2F35BCF8" w14:textId="2B513BF1" w:rsidR="00E77FBE" w:rsidRPr="008B4004" w:rsidRDefault="00E77FBE" w:rsidP="00E77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proofErr w:type="spellStart"/>
      <w:r w:rsidRPr="008B40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Phases</w:t>
      </w:r>
      <w:proofErr w:type="spellEnd"/>
      <w:r w:rsidRPr="008B40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8B40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8B40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8B40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the</w:t>
      </w:r>
      <w:proofErr w:type="spellEnd"/>
      <w:r w:rsidRPr="008B40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8B40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digital</w:t>
      </w:r>
      <w:proofErr w:type="spellEnd"/>
      <w:r w:rsidRPr="008B40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8B40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revolution</w:t>
      </w:r>
      <w:proofErr w:type="spellEnd"/>
      <w:r w:rsidRPr="008B40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8B40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8B40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8B40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their</w:t>
      </w:r>
      <w:proofErr w:type="spellEnd"/>
      <w:r w:rsidRPr="008B40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8B40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features</w:t>
      </w:r>
      <w:proofErr w:type="spellEnd"/>
    </w:p>
    <w:p w14:paraId="3EE912E4" w14:textId="77777777" w:rsidR="00E77FBE" w:rsidRDefault="00E77FBE" w:rsidP="00E77FBE">
      <w:pPr>
        <w:rPr>
          <w:lang w:val="ru-RU"/>
        </w:rPr>
      </w:pPr>
      <w:proofErr w:type="spellStart"/>
      <w:r>
        <w:t>features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: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revolution</w:t>
      </w:r>
      <w:proofErr w:type="spellEnd"/>
      <w:r>
        <w:t xml:space="preserve">. </w:t>
      </w:r>
    </w:p>
    <w:p w14:paraId="2BAD2D86" w14:textId="66755920" w:rsidR="00E77FBE" w:rsidRDefault="00E77FBE" w:rsidP="00E77FBE">
      <w:proofErr w:type="spellStart"/>
      <w:r>
        <w:t>Phase</w:t>
      </w:r>
      <w:proofErr w:type="spellEnd"/>
      <w:r>
        <w:t xml:space="preserve"> 1 - </w:t>
      </w:r>
      <w:proofErr w:type="spellStart"/>
      <w:r>
        <w:t>Giant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, </w:t>
      </w:r>
      <w:proofErr w:type="spellStart"/>
      <w:r>
        <w:t>Phase</w:t>
      </w:r>
      <w:proofErr w:type="spellEnd"/>
      <w:r>
        <w:t xml:space="preserve"> 2 -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, </w:t>
      </w:r>
      <w:proofErr w:type="spellStart"/>
      <w:r>
        <w:t>Phase</w:t>
      </w:r>
      <w:proofErr w:type="spellEnd"/>
      <w:r>
        <w:t xml:space="preserve"> 3 - </w:t>
      </w:r>
      <w:proofErr w:type="spellStart"/>
      <w:r>
        <w:t>Networked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, </w:t>
      </w:r>
      <w:proofErr w:type="spellStart"/>
      <w:r>
        <w:t>Phase</w:t>
      </w:r>
      <w:proofErr w:type="spellEnd"/>
      <w:r>
        <w:t xml:space="preserve"> 4 -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>.</w:t>
      </w:r>
    </w:p>
    <w:p w14:paraId="0190DC8B" w14:textId="69D85567" w:rsidR="00E77FBE" w:rsidRPr="004855B6" w:rsidRDefault="00E77FBE" w:rsidP="00E77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Difference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between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data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information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,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data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representation</w:t>
      </w:r>
      <w:proofErr w:type="spellEnd"/>
    </w:p>
    <w:p w14:paraId="5358D46E" w14:textId="77777777" w:rsidR="00E77FBE" w:rsidRDefault="00E77FBE" w:rsidP="00E77FBE">
      <w:r>
        <w:t xml:space="preserve">Information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, </w:t>
      </w:r>
      <w:proofErr w:type="spellStart"/>
      <w:r>
        <w:t>organized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knowledge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>.</w:t>
      </w:r>
    </w:p>
    <w:p w14:paraId="178B92C4" w14:textId="63A1DF86" w:rsidR="00E77FBE" w:rsidRPr="004855B6" w:rsidRDefault="00F902B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Definition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types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computers</w:t>
      </w:r>
      <w:proofErr w:type="spellEnd"/>
    </w:p>
    <w:p w14:paraId="185E724F" w14:textId="77777777" w:rsidR="00F902B4" w:rsidRPr="00B163B6" w:rsidRDefault="00F902B4" w:rsidP="00F90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Computers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vary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by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size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capability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:</w:t>
      </w:r>
    </w:p>
    <w:p w14:paraId="7A540D6C" w14:textId="77777777" w:rsidR="00F902B4" w:rsidRPr="00F902B4" w:rsidRDefault="00F902B4" w:rsidP="00F90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Personal Computers (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PCs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):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Used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individual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tasks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0593E871" w14:textId="77777777" w:rsidR="00F902B4" w:rsidRPr="00F902B4" w:rsidRDefault="00F902B4" w:rsidP="00F90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Mainframes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: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Handle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large-scale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processing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enterprises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7B7BAF8E" w14:textId="05239CB0" w:rsidR="00F902B4" w:rsidRPr="00F902B4" w:rsidRDefault="00F902B4" w:rsidP="00F90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Supercomputers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: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Perform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complex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calculations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scientific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research</w:t>
      </w:r>
      <w:proofErr w:type="spellEnd"/>
      <w:r w:rsidRPr="00B163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7E255DB0" w14:textId="7A883799" w:rsidR="00F902B4" w:rsidRPr="004855B6" w:rsidRDefault="00F902B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Input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output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devices</w:t>
      </w:r>
      <w:proofErr w:type="spellEnd"/>
    </w:p>
    <w:p w14:paraId="640A40E3" w14:textId="4D9EA529" w:rsidR="00F902B4" w:rsidRPr="00F902B4" w:rsidRDefault="00F902B4" w:rsidP="00F90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902B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Input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: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Keyboard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mouse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scanner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microphone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76142931" w14:textId="423EAFAE" w:rsidR="00F902B4" w:rsidRPr="00F902B4" w:rsidRDefault="00F902B4" w:rsidP="00F90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F902B4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Output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: Monitor,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printer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speakers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258601F1" w14:textId="21054A80" w:rsidR="00F902B4" w:rsidRPr="004855B6" w:rsidRDefault="00F902B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Processing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device</w:t>
      </w:r>
      <w:proofErr w:type="spellEnd"/>
    </w:p>
    <w:p w14:paraId="6E3363A1" w14:textId="5AEC49BE" w:rsidR="00F902B4" w:rsidRPr="00F902B4" w:rsidRDefault="00F902B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</w:pPr>
      <w:r>
        <w:t xml:space="preserve">The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computer’s</w:t>
      </w:r>
      <w:proofErr w:type="spellEnd"/>
      <w:r>
        <w:t xml:space="preserve"> 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. The </w:t>
      </w:r>
      <w:proofErr w:type="spellStart"/>
      <w:r>
        <w:t>processor</w:t>
      </w:r>
      <w:proofErr w:type="spellEnd"/>
      <w:r>
        <w:t xml:space="preserve">,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CPU </w:t>
      </w:r>
      <w:proofErr w:type="spellStart"/>
      <w:r>
        <w:t>or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>.</w:t>
      </w:r>
    </w:p>
    <w:p w14:paraId="4B2A71C6" w14:textId="365B8B80" w:rsidR="00F902B4" w:rsidRPr="004855B6" w:rsidRDefault="00F902B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Definition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types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storage</w:t>
      </w:r>
      <w:proofErr w:type="spellEnd"/>
    </w:p>
    <w:p w14:paraId="2EB5FE2A" w14:textId="77777777" w:rsidR="00F902B4" w:rsidRPr="00F902B4" w:rsidRDefault="00F902B4" w:rsidP="00F90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Primary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Storage: RAM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ROM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active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use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essential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instructions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0952C9BE" w14:textId="16E46E9F" w:rsidR="00F902B4" w:rsidRPr="00F902B4" w:rsidRDefault="00F902B4" w:rsidP="00F902B4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Secondary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Storage: Hard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drives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SSDs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cloud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solutions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long-term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storage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70E5774" w14:textId="49CE67A5" w:rsidR="00F902B4" w:rsidRPr="00F902B4" w:rsidRDefault="00F902B4" w:rsidP="00F90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Cloud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Storage: Remote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hosting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providing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scalability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global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accessibility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7B809E80" w14:textId="104D7D07" w:rsidR="00F902B4" w:rsidRPr="004855B6" w:rsidRDefault="00F902B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BY"/>
        </w:rPr>
      </w:pPr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Definition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sustainable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IT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its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core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elements</w:t>
      </w:r>
      <w:proofErr w:type="spellEnd"/>
    </w:p>
    <w:p w14:paraId="0D5CC10A" w14:textId="2547C258" w:rsidR="004855B6" w:rsidRPr="004855B6" w:rsidRDefault="004855B6" w:rsidP="0048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>Sustainability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IT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is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integrally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connected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environmental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aspects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business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practices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4BC19940" w14:textId="4CF77220" w:rsidR="00F902B4" w:rsidRPr="004855B6" w:rsidRDefault="004855B6" w:rsidP="00485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What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can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be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done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however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is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using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already-owned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devices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as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long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as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it’s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practical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taking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good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care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them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automating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some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components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turn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off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automatically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if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they’re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not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being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used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at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that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moment</w:t>
      </w:r>
      <w:proofErr w:type="spellEnd"/>
      <w:r w:rsidRPr="004855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5885DFEC" w14:textId="22EC38A1" w:rsidR="00F902B4" w:rsidRPr="004855B6" w:rsidRDefault="00F902B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Threats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e-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waste</w:t>
      </w:r>
      <w:proofErr w:type="spellEnd"/>
    </w:p>
    <w:p w14:paraId="2FAB8A88" w14:textId="4376F04C" w:rsidR="00F902B4" w:rsidRPr="00F902B4" w:rsidRDefault="00F902B4" w:rsidP="00F90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Computers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other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electronic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gear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contain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toxic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substances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such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as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lead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cadmium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mercury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  <w:r w:rsidRPr="00F902B4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When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burned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electronic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components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can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emit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toxic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dioxin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  <w:r w:rsidRPr="00F902B4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Developing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countries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face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severe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issues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due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unregulated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processing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16BFAC97" w14:textId="524CC88A" w:rsidR="00F902B4" w:rsidRPr="004855B6" w:rsidRDefault="00F902B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BY"/>
        </w:rPr>
      </w:pP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Obstacles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for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tackling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the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problem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e-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waste</w:t>
      </w:r>
      <w:proofErr w:type="spellEnd"/>
    </w:p>
    <w:p w14:paraId="373A073A" w14:textId="77777777" w:rsidR="00F902B4" w:rsidRDefault="00F902B4">
      <w:pPr>
        <w:rPr>
          <w:lang w:val="ru-RU"/>
        </w:rPr>
      </w:pPr>
      <w:proofErr w:type="spellStart"/>
      <w:r>
        <w:t>Obstacles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tackling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e-</w:t>
      </w:r>
      <w:proofErr w:type="spellStart"/>
      <w:r>
        <w:t>waste</w:t>
      </w:r>
      <w:proofErr w:type="spellEnd"/>
      <w:r>
        <w:t xml:space="preserve">: </w:t>
      </w:r>
      <w:proofErr w:type="spellStart"/>
      <w:r>
        <w:t>Lack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, Limited </w:t>
      </w:r>
      <w:proofErr w:type="spellStart"/>
      <w:r>
        <w:t>infrastructure</w:t>
      </w:r>
      <w:proofErr w:type="spellEnd"/>
      <w:r>
        <w:t xml:space="preserve">, </w:t>
      </w:r>
      <w:proofErr w:type="spellStart"/>
      <w:r>
        <w:t>Inadequate</w:t>
      </w:r>
      <w:proofErr w:type="spellEnd"/>
      <w:r>
        <w:t xml:space="preserve">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, Global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illegal</w:t>
      </w:r>
      <w:proofErr w:type="spellEnd"/>
      <w:r>
        <w:t xml:space="preserve"> </w:t>
      </w:r>
      <w:proofErr w:type="spellStart"/>
      <w:r>
        <w:t>dumping</w:t>
      </w:r>
      <w:proofErr w:type="spellEnd"/>
      <w:r>
        <w:t>.</w:t>
      </w:r>
    </w:p>
    <w:p w14:paraId="1653607C" w14:textId="243F9B6A" w:rsidR="00F902B4" w:rsidRPr="004855B6" w:rsidRDefault="00F902B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Solutions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to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implement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sustainability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in</w:t>
      </w:r>
      <w:proofErr w:type="spellEnd"/>
      <w:r w:rsidRPr="004855B6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IT</w:t>
      </w:r>
    </w:p>
    <w:p w14:paraId="3B77C4AA" w14:textId="77777777" w:rsidR="00F902B4" w:rsidRPr="00F902B4" w:rsidRDefault="00F902B4" w:rsidP="00F90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Reuse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Recycling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: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Extending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hardware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use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repurposing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ensuring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responsible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recycling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7CC07EAD" w14:textId="77777777" w:rsidR="00F902B4" w:rsidRPr="00F902B4" w:rsidRDefault="00F902B4" w:rsidP="00F90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Cloud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Computing: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Reducing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physical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infrastructure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7FC8B9A4" w14:textId="77777777" w:rsidR="00F902B4" w:rsidRPr="00F902B4" w:rsidRDefault="00F902B4" w:rsidP="00F90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Renewable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Energy: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Transitioning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solar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or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other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renewable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energy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sources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5286C017" w14:textId="77777777" w:rsidR="00F902B4" w:rsidRPr="00F902B4" w:rsidRDefault="00F902B4" w:rsidP="00F90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Awareness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Accountability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: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Educating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stakeholders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adopting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transparent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sustainability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goals</w:t>
      </w:r>
      <w:proofErr w:type="spellEnd"/>
      <w:r w:rsidRPr="00F902B4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FDA7999" w14:textId="77777777" w:rsidR="00F902B4" w:rsidRPr="00F902B4" w:rsidRDefault="00F902B4"/>
    <w:sectPr w:rsidR="00F902B4" w:rsidRPr="00F902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C7B71"/>
    <w:multiLevelType w:val="multilevel"/>
    <w:tmpl w:val="F760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75392"/>
    <w:multiLevelType w:val="multilevel"/>
    <w:tmpl w:val="BC9082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077D6"/>
    <w:multiLevelType w:val="multilevel"/>
    <w:tmpl w:val="55FE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371DA"/>
    <w:multiLevelType w:val="multilevel"/>
    <w:tmpl w:val="F88EFF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3627D"/>
    <w:multiLevelType w:val="multilevel"/>
    <w:tmpl w:val="4F9EC7B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43DBD"/>
    <w:multiLevelType w:val="multilevel"/>
    <w:tmpl w:val="9C66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901FA"/>
    <w:multiLevelType w:val="multilevel"/>
    <w:tmpl w:val="25E41C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8E28DC"/>
    <w:multiLevelType w:val="multilevel"/>
    <w:tmpl w:val="88A8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E3BF6"/>
    <w:multiLevelType w:val="multilevel"/>
    <w:tmpl w:val="1204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67A7A"/>
    <w:multiLevelType w:val="multilevel"/>
    <w:tmpl w:val="B6B4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35E69"/>
    <w:multiLevelType w:val="multilevel"/>
    <w:tmpl w:val="591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E7628"/>
    <w:multiLevelType w:val="multilevel"/>
    <w:tmpl w:val="64A0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02FAF"/>
    <w:multiLevelType w:val="multilevel"/>
    <w:tmpl w:val="152CBD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EC10EC"/>
    <w:multiLevelType w:val="multilevel"/>
    <w:tmpl w:val="D4C8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E120C"/>
    <w:multiLevelType w:val="multilevel"/>
    <w:tmpl w:val="FADE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A4739"/>
    <w:multiLevelType w:val="multilevel"/>
    <w:tmpl w:val="536A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12D1A"/>
    <w:multiLevelType w:val="multilevel"/>
    <w:tmpl w:val="E2D6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44C62"/>
    <w:multiLevelType w:val="multilevel"/>
    <w:tmpl w:val="30FC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92611"/>
    <w:multiLevelType w:val="multilevel"/>
    <w:tmpl w:val="3506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DC489C"/>
    <w:multiLevelType w:val="multilevel"/>
    <w:tmpl w:val="8DE0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07E8C"/>
    <w:multiLevelType w:val="multilevel"/>
    <w:tmpl w:val="048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062E6"/>
    <w:multiLevelType w:val="multilevel"/>
    <w:tmpl w:val="992CA4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837A7E"/>
    <w:multiLevelType w:val="multilevel"/>
    <w:tmpl w:val="260E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543741"/>
    <w:multiLevelType w:val="multilevel"/>
    <w:tmpl w:val="077C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0248F2"/>
    <w:multiLevelType w:val="multilevel"/>
    <w:tmpl w:val="3AA6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52AA8"/>
    <w:multiLevelType w:val="multilevel"/>
    <w:tmpl w:val="4BA8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656D3"/>
    <w:multiLevelType w:val="multilevel"/>
    <w:tmpl w:val="49FC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5026B"/>
    <w:multiLevelType w:val="multilevel"/>
    <w:tmpl w:val="C04A472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D40634"/>
    <w:multiLevelType w:val="multilevel"/>
    <w:tmpl w:val="739E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92F11"/>
    <w:multiLevelType w:val="multilevel"/>
    <w:tmpl w:val="CC44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61E28"/>
    <w:multiLevelType w:val="multilevel"/>
    <w:tmpl w:val="2B5A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081BAA"/>
    <w:multiLevelType w:val="multilevel"/>
    <w:tmpl w:val="0B007F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3275C4"/>
    <w:multiLevelType w:val="multilevel"/>
    <w:tmpl w:val="873A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BB372A"/>
    <w:multiLevelType w:val="multilevel"/>
    <w:tmpl w:val="EF0A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C197F"/>
    <w:multiLevelType w:val="multilevel"/>
    <w:tmpl w:val="9A62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81403"/>
    <w:multiLevelType w:val="multilevel"/>
    <w:tmpl w:val="D41A6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44288D"/>
    <w:multiLevelType w:val="multilevel"/>
    <w:tmpl w:val="E566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A6E0D"/>
    <w:multiLevelType w:val="multilevel"/>
    <w:tmpl w:val="9332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FC624D"/>
    <w:multiLevelType w:val="multilevel"/>
    <w:tmpl w:val="C6CE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AE68CE"/>
    <w:multiLevelType w:val="multilevel"/>
    <w:tmpl w:val="E744D7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A94FF2"/>
    <w:multiLevelType w:val="multilevel"/>
    <w:tmpl w:val="8354CE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E33D01"/>
    <w:multiLevelType w:val="multilevel"/>
    <w:tmpl w:val="25E41C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233EC2"/>
    <w:multiLevelType w:val="multilevel"/>
    <w:tmpl w:val="CC462F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C2033D"/>
    <w:multiLevelType w:val="multilevel"/>
    <w:tmpl w:val="BC9082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C43E20"/>
    <w:multiLevelType w:val="multilevel"/>
    <w:tmpl w:val="3058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506345">
    <w:abstractNumId w:val="13"/>
  </w:num>
  <w:num w:numId="2" w16cid:durableId="1610814835">
    <w:abstractNumId w:val="29"/>
  </w:num>
  <w:num w:numId="3" w16cid:durableId="437796140">
    <w:abstractNumId w:val="34"/>
  </w:num>
  <w:num w:numId="4" w16cid:durableId="942540914">
    <w:abstractNumId w:val="38"/>
  </w:num>
  <w:num w:numId="5" w16cid:durableId="715737023">
    <w:abstractNumId w:val="36"/>
  </w:num>
  <w:num w:numId="6" w16cid:durableId="41442718">
    <w:abstractNumId w:val="10"/>
  </w:num>
  <w:num w:numId="7" w16cid:durableId="1117409387">
    <w:abstractNumId w:val="7"/>
  </w:num>
  <w:num w:numId="8" w16cid:durableId="2126461676">
    <w:abstractNumId w:val="30"/>
  </w:num>
  <w:num w:numId="9" w16cid:durableId="460924093">
    <w:abstractNumId w:val="37"/>
  </w:num>
  <w:num w:numId="10" w16cid:durableId="1844120785">
    <w:abstractNumId w:val="24"/>
  </w:num>
  <w:num w:numId="11" w16cid:durableId="564725384">
    <w:abstractNumId w:val="16"/>
  </w:num>
  <w:num w:numId="12" w16cid:durableId="1607737955">
    <w:abstractNumId w:val="14"/>
  </w:num>
  <w:num w:numId="13" w16cid:durableId="1366564834">
    <w:abstractNumId w:val="9"/>
  </w:num>
  <w:num w:numId="14" w16cid:durableId="763573173">
    <w:abstractNumId w:val="15"/>
  </w:num>
  <w:num w:numId="15" w16cid:durableId="1942714109">
    <w:abstractNumId w:val="8"/>
  </w:num>
  <w:num w:numId="16" w16cid:durableId="128744262">
    <w:abstractNumId w:val="11"/>
  </w:num>
  <w:num w:numId="17" w16cid:durableId="659312997">
    <w:abstractNumId w:val="17"/>
  </w:num>
  <w:num w:numId="18" w16cid:durableId="1810782622">
    <w:abstractNumId w:val="18"/>
  </w:num>
  <w:num w:numId="19" w16cid:durableId="968778845">
    <w:abstractNumId w:val="0"/>
  </w:num>
  <w:num w:numId="20" w16cid:durableId="768043031">
    <w:abstractNumId w:val="35"/>
  </w:num>
  <w:num w:numId="21" w16cid:durableId="258879153">
    <w:abstractNumId w:val="22"/>
  </w:num>
  <w:num w:numId="22" w16cid:durableId="1575159287">
    <w:abstractNumId w:val="1"/>
  </w:num>
  <w:num w:numId="23" w16cid:durableId="308360463">
    <w:abstractNumId w:val="32"/>
  </w:num>
  <w:num w:numId="24" w16cid:durableId="841966358">
    <w:abstractNumId w:val="6"/>
  </w:num>
  <w:num w:numId="25" w16cid:durableId="1587421895">
    <w:abstractNumId w:val="25"/>
  </w:num>
  <w:num w:numId="26" w16cid:durableId="1482500147">
    <w:abstractNumId w:val="31"/>
  </w:num>
  <w:num w:numId="27" w16cid:durableId="796263558">
    <w:abstractNumId w:val="5"/>
  </w:num>
  <w:num w:numId="28" w16cid:durableId="2075085042">
    <w:abstractNumId w:val="3"/>
  </w:num>
  <w:num w:numId="29" w16cid:durableId="666179386">
    <w:abstractNumId w:val="26"/>
  </w:num>
  <w:num w:numId="30" w16cid:durableId="90782356">
    <w:abstractNumId w:val="39"/>
  </w:num>
  <w:num w:numId="31" w16cid:durableId="1087844916">
    <w:abstractNumId w:val="23"/>
  </w:num>
  <w:num w:numId="32" w16cid:durableId="1571502109">
    <w:abstractNumId w:val="12"/>
  </w:num>
  <w:num w:numId="33" w16cid:durableId="80151385">
    <w:abstractNumId w:val="20"/>
  </w:num>
  <w:num w:numId="34" w16cid:durableId="1380323503">
    <w:abstractNumId w:val="40"/>
  </w:num>
  <w:num w:numId="35" w16cid:durableId="1446193592">
    <w:abstractNumId w:val="19"/>
  </w:num>
  <w:num w:numId="36" w16cid:durableId="1575554312">
    <w:abstractNumId w:val="42"/>
  </w:num>
  <w:num w:numId="37" w16cid:durableId="855002826">
    <w:abstractNumId w:val="2"/>
  </w:num>
  <w:num w:numId="38" w16cid:durableId="1651709370">
    <w:abstractNumId w:val="27"/>
  </w:num>
  <w:num w:numId="39" w16cid:durableId="1850290042">
    <w:abstractNumId w:val="28"/>
  </w:num>
  <w:num w:numId="40" w16cid:durableId="1248540162">
    <w:abstractNumId w:val="21"/>
  </w:num>
  <w:num w:numId="41" w16cid:durableId="1222598291">
    <w:abstractNumId w:val="44"/>
  </w:num>
  <w:num w:numId="42" w16cid:durableId="696735238">
    <w:abstractNumId w:val="4"/>
  </w:num>
  <w:num w:numId="43" w16cid:durableId="1943679982">
    <w:abstractNumId w:val="33"/>
  </w:num>
  <w:num w:numId="44" w16cid:durableId="1547521817">
    <w:abstractNumId w:val="43"/>
  </w:num>
  <w:num w:numId="45" w16cid:durableId="9595368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16C"/>
    <w:rsid w:val="0011527B"/>
    <w:rsid w:val="00290B0F"/>
    <w:rsid w:val="002E18F4"/>
    <w:rsid w:val="004855B6"/>
    <w:rsid w:val="004C2875"/>
    <w:rsid w:val="0063516C"/>
    <w:rsid w:val="0077295A"/>
    <w:rsid w:val="008B4004"/>
    <w:rsid w:val="00A54760"/>
    <w:rsid w:val="00E77FBE"/>
    <w:rsid w:val="00F9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3DA87"/>
  <w15:chartTrackingRefBased/>
  <w15:docId w15:val="{02A6116E-D1B9-4176-B1BA-E694F1E0E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18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7295A"/>
    <w:rPr>
      <w:b/>
      <w:bCs/>
    </w:rPr>
  </w:style>
  <w:style w:type="character" w:styleId="a4">
    <w:name w:val="Emphasis"/>
    <w:basedOn w:val="a0"/>
    <w:uiPriority w:val="20"/>
    <w:qFormat/>
    <w:rsid w:val="007729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15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2808</Words>
  <Characters>16008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Бондарев</dc:creator>
  <cp:keywords/>
  <dc:description/>
  <cp:lastModifiedBy>Bondarev Alexander</cp:lastModifiedBy>
  <cp:revision>7</cp:revision>
  <dcterms:created xsi:type="dcterms:W3CDTF">2024-11-28T13:39:00Z</dcterms:created>
  <dcterms:modified xsi:type="dcterms:W3CDTF">2024-11-29T15:47:00Z</dcterms:modified>
</cp:coreProperties>
</file>