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5FF43" w14:textId="77777777" w:rsidR="00361D4D" w:rsidRPr="00361D4D" w:rsidRDefault="00361D4D" w:rsidP="00361D4D">
      <w:pPr>
        <w:rPr>
          <w:b/>
          <w:bCs/>
          <w:sz w:val="24"/>
          <w:szCs w:val="24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5) </w:t>
      </w:r>
      <w:r w:rsidRPr="00361D4D">
        <w:rPr>
          <w:b/>
          <w:bCs/>
          <w:sz w:val="24"/>
          <w:szCs w:val="24"/>
        </w:rPr>
        <w:t xml:space="preserve">Hard </w:t>
      </w:r>
      <w:proofErr w:type="spellStart"/>
      <w:r w:rsidRPr="00361D4D">
        <w:rPr>
          <w:b/>
          <w:bCs/>
          <w:sz w:val="24"/>
          <w:szCs w:val="24"/>
        </w:rPr>
        <w:t>Skills</w:t>
      </w:r>
      <w:proofErr w:type="spellEnd"/>
      <w:r w:rsidRPr="00361D4D">
        <w:rPr>
          <w:b/>
          <w:bCs/>
          <w:sz w:val="24"/>
          <w:szCs w:val="24"/>
        </w:rPr>
        <w:t>:</w:t>
      </w:r>
    </w:p>
    <w:p w14:paraId="5EAE8D3D" w14:textId="77777777" w:rsidR="00361D4D" w:rsidRPr="00361D4D" w:rsidRDefault="00361D4D" w:rsidP="00361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specific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teachable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abilities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knowledge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measured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learned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training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Examples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list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696D3AE5" w14:textId="51F72AAF" w:rsidR="00361D4D" w:rsidRPr="00727BF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Programming</w:t>
      </w:r>
      <w:proofErr w:type="spellEnd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                    </w:t>
      </w:r>
    </w:p>
    <w:p w14:paraId="1E7945F3" w14:textId="77777777" w:rsidR="00361D4D" w:rsidRPr="00727BF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Design </w:t>
      </w: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</w:p>
    <w:p w14:paraId="2D7D3E31" w14:textId="77777777" w:rsidR="00361D4D" w:rsidRPr="00727BF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Technical</w:t>
      </w:r>
      <w:proofErr w:type="spellEnd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</w:p>
    <w:p w14:paraId="38C79925" w14:textId="77777777" w:rsidR="00361D4D" w:rsidRPr="00727BF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Computer </w:t>
      </w:r>
      <w:proofErr w:type="spellStart"/>
      <w:r w:rsidRPr="00727B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</w:p>
    <w:p w14:paraId="5C4AF4E2" w14:textId="77777777" w:rsidR="00361D4D" w:rsidRP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Language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proficiency</w:t>
      </w:r>
      <w:proofErr w:type="spellEnd"/>
    </w:p>
    <w:p w14:paraId="42A17724" w14:textId="77777777" w:rsidR="00361D4D" w:rsidRP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Marketing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</w:p>
    <w:p w14:paraId="47646F47" w14:textId="77777777" w:rsidR="00361D4D" w:rsidRP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Certificate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degree</w:t>
      </w:r>
      <w:proofErr w:type="spellEnd"/>
    </w:p>
    <w:p w14:paraId="730DD068" w14:textId="77777777" w:rsidR="00361D4D" w:rsidRP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Project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</w:p>
    <w:p w14:paraId="740108E9" w14:textId="77777777" w:rsidR="00361D4D" w:rsidRP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Analytical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</w:p>
    <w:p w14:paraId="66BFB878" w14:textId="77777777" w:rsidR="00361D4D" w:rsidRDefault="00361D4D" w:rsidP="00361D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Interviewing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</w:p>
    <w:p w14:paraId="707A71F2" w14:textId="2E6F11B2" w:rsidR="00361D4D" w:rsidRPr="00361D4D" w:rsidRDefault="00361D4D" w:rsidP="00361D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• Навыки программирования • Навыки проектирования • Технические навыки • Навыки работы с компьютером * Знание языка • Навыки маркетинга • Сертификат или ученая степень • Навыки управления проектами • Аналитические способности • Навыки проведения собеседований</w:t>
      </w:r>
    </w:p>
    <w:p w14:paraId="6414CE1A" w14:textId="77777777" w:rsidR="00361D4D" w:rsidRPr="00361D4D" w:rsidRDefault="00361D4D" w:rsidP="00361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Soft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0D33949D" w14:textId="77777777" w:rsidR="00361D4D" w:rsidRPr="00361D4D" w:rsidRDefault="00361D4D" w:rsidP="00361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interpersonal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"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people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harder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quantify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crucial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effective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work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teams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problem-solving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usually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relate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how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you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interact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others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your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tasks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Examples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from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list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include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:</w:t>
      </w:r>
    </w:p>
    <w:p w14:paraId="0ED9045C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Critical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thinking</w:t>
      </w:r>
      <w:proofErr w:type="spellEnd"/>
    </w:p>
    <w:p w14:paraId="3688EF2D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Problem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solving</w:t>
      </w:r>
      <w:proofErr w:type="spellEnd"/>
    </w:p>
    <w:p w14:paraId="3E4C5C34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Stress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management</w:t>
      </w:r>
      <w:proofErr w:type="spellEnd"/>
    </w:p>
    <w:p w14:paraId="1279FBFA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Communication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skills</w:t>
      </w:r>
      <w:proofErr w:type="spellEnd"/>
    </w:p>
    <w:p w14:paraId="6CC46B6D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Team-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oriented</w:t>
      </w:r>
      <w:proofErr w:type="spellEnd"/>
    </w:p>
    <w:p w14:paraId="465A2AFC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Conflict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resolution</w:t>
      </w:r>
      <w:proofErr w:type="spellEnd"/>
    </w:p>
    <w:p w14:paraId="0C2FDF17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</w:p>
    <w:p w14:paraId="238E2B28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Open-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mindedness</w:t>
      </w:r>
      <w:proofErr w:type="spellEnd"/>
    </w:p>
    <w:p w14:paraId="201A610B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Creativity</w:t>
      </w:r>
      <w:proofErr w:type="spellEnd"/>
    </w:p>
    <w:p w14:paraId="2F09AFB9" w14:textId="77777777" w:rsidR="00361D4D" w:rsidRP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Willingness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learn</w:t>
      </w:r>
      <w:proofErr w:type="spellEnd"/>
    </w:p>
    <w:p w14:paraId="21A7260C" w14:textId="77777777" w:rsidR="00361D4D" w:rsidRDefault="00361D4D" w:rsidP="00361D4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Flexibility</w:t>
      </w:r>
      <w:proofErr w:type="spellEnd"/>
    </w:p>
    <w:p w14:paraId="3D045F76" w14:textId="01D8F60C" w:rsidR="00361D4D" w:rsidRPr="00361D4D" w:rsidRDefault="00361D4D" w:rsidP="00361D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• Критическое мышление • Решение проблем • Управление стрессом • Коммуникативные навыки • Умение работать в команде • Разрешение конфликтов • Адаптивность • Открытость взглядов • Креативность • Желание учиться • Гибкость</w:t>
      </w:r>
    </w:p>
    <w:p w14:paraId="246B6C09" w14:textId="77777777" w:rsidR="00361D4D" w:rsidRPr="00361D4D" w:rsidRDefault="00361D4D" w:rsidP="00361D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Difference</w:t>
      </w:r>
      <w:proofErr w:type="spellEnd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Between</w:t>
      </w:r>
      <w:proofErr w:type="spellEnd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Hard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Soft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481C484C" w14:textId="0846107F" w:rsidR="00361D4D" w:rsidRPr="00361D4D" w:rsidRDefault="00361D4D" w:rsidP="00361D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Hard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typically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acquired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through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formal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education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training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practice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technical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measurabl</w:t>
      </w:r>
      <w:proofErr w:type="spellEnd"/>
      <w:r w:rsidR="00727BF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ab/>
      </w:r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e.</w:t>
      </w:r>
    </w:p>
    <w:p w14:paraId="000E59D7" w14:textId="77777777" w:rsidR="00361D4D" w:rsidRPr="00361D4D" w:rsidRDefault="00361D4D" w:rsidP="00361D4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Soft </w:t>
      </w:r>
      <w:proofErr w:type="spellStart"/>
      <w:r w:rsidRPr="00361D4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skills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about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attributes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how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you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interact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others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handle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situations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harder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measure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but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equally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long-term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workplace</w:t>
      </w:r>
      <w:proofErr w:type="spellEnd"/>
      <w:r w:rsidRPr="00361D4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F4B02AB" w14:textId="4199327F" w:rsidR="00437E1D" w:rsidRPr="00553FCD" w:rsidRDefault="00437E1D" w:rsidP="0076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</w:p>
    <w:p w14:paraId="05CCA370" w14:textId="3076ED0F" w:rsidR="007849FD" w:rsidRPr="007849FD" w:rsidRDefault="007849FD" w:rsidP="007849FD">
      <w:pPr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lastRenderedPageBreak/>
        <w:t>9)</w:t>
      </w:r>
      <w:r w:rsidRPr="007849FD">
        <w:rPr>
          <w:lang w:eastAsia="ru-BY"/>
        </w:rPr>
        <w:t xml:space="preserve"> </w:t>
      </w:r>
      <w:proofErr w:type="spellStart"/>
      <w:r w:rsidRPr="007849FD">
        <w:rPr>
          <w:b/>
          <w:bCs/>
          <w:sz w:val="24"/>
          <w:szCs w:val="24"/>
        </w:rPr>
        <w:t>Alice</w:t>
      </w:r>
      <w:proofErr w:type="spellEnd"/>
      <w:r w:rsidRPr="007849FD">
        <w:rPr>
          <w:b/>
          <w:bCs/>
          <w:sz w:val="24"/>
          <w:szCs w:val="24"/>
        </w:rPr>
        <w:t xml:space="preserve"> </w:t>
      </w:r>
      <w:proofErr w:type="spellStart"/>
      <w:r w:rsidRPr="007849FD">
        <w:rPr>
          <w:b/>
          <w:bCs/>
          <w:sz w:val="24"/>
          <w:szCs w:val="24"/>
        </w:rPr>
        <w:t>Wilton’s</w:t>
      </w:r>
      <w:proofErr w:type="spellEnd"/>
      <w:r w:rsidRPr="007849FD">
        <w:rPr>
          <w:b/>
          <w:bCs/>
          <w:sz w:val="24"/>
          <w:szCs w:val="24"/>
        </w:rPr>
        <w:t xml:space="preserve"> View:</w:t>
      </w:r>
    </w:p>
    <w:p w14:paraId="16A6B3B1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Integrity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trustworthiness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essential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leadership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though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meaning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these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values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can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across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4484307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Conviction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key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meaning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should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strongly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believe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actions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decisions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3402016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should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show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commitment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their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team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project’s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success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overt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American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E1BBCD7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Passion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energy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enthusiasm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valuable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traits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helping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them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motivate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inspire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others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9285D92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people-focused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good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communicator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for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maintaining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strong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interpersonal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relationships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2C9A7F3C" w14:textId="77777777" w:rsidR="007849FD" w:rsidRPr="007849FD" w:rsidRDefault="007849FD" w:rsidP="007849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Decisiveness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valued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though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its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interpretation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may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vary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different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3E0FE86E" w14:textId="77777777" w:rsidR="007849FD" w:rsidRPr="007849FD" w:rsidRDefault="007849FD" w:rsidP="00784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Dustin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Reed’s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View:</w:t>
      </w:r>
    </w:p>
    <w:p w14:paraId="03549051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European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Japanese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tend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collaborative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decision-making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consulting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colleagues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before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taking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action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which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participative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style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of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leadership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E312A6C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In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contrast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Chinese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take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more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autocratic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making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decisions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personally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F355784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Adaptability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important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allowing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flexible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changing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circumstances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5C6B2B1C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must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know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when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delegate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when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hands-off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1661A7F1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Empathy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critical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particularly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US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Europe,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will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become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increasingly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valued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Asia.</w:t>
      </w:r>
    </w:p>
    <w:p w14:paraId="3B748911" w14:textId="77777777" w:rsidR="007849FD" w:rsidRPr="007849FD" w:rsidRDefault="007849FD" w:rsidP="007849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Leaders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Asian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cultures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often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self-aware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humble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00BB13B7" w14:textId="77777777" w:rsidR="007849FD" w:rsidRPr="007849FD" w:rsidRDefault="007849FD" w:rsidP="00784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Comparison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Your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Views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:</w:t>
      </w:r>
    </w:p>
    <w:p w14:paraId="23F01259" w14:textId="77777777" w:rsidR="007849FD" w:rsidRPr="007849FD" w:rsidRDefault="007849FD" w:rsidP="00784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Do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believe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integrity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conviction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fundamental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qualities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leader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Alice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emphasizes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</w:p>
    <w:p w14:paraId="4BFCA305" w14:textId="77777777" w:rsidR="007849FD" w:rsidRPr="007849FD" w:rsidRDefault="007849FD" w:rsidP="00784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Do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agree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Dustin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that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empathy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collaboration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essential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for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modern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leadership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</w:p>
    <w:p w14:paraId="3606CF1F" w14:textId="77777777" w:rsidR="007849FD" w:rsidRPr="007849FD" w:rsidRDefault="007849FD" w:rsidP="007849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How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do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you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perceive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the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importance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of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adaptability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and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decisiveness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leadership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,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particularly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global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context</w:t>
      </w:r>
      <w:proofErr w:type="spellEnd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?</w:t>
      </w:r>
    </w:p>
    <w:p w14:paraId="6DCB8D68" w14:textId="018D499B" w:rsidR="007849FD" w:rsidRPr="00727BFD" w:rsidRDefault="007849FD" w:rsidP="00761A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10)</w:t>
      </w:r>
      <w:r w:rsidRPr="007849FD">
        <w:t xml:space="preserve"> </w:t>
      </w:r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a)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Humble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isn’t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all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arrogant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suggests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humility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b)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Decisive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Someone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who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isn’t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afraid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make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difficult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choices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c)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Empathy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(N)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really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understands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us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noun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empathy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d) </w:t>
      </w:r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Self-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aware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knows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own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mind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self-awareness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e)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Commitment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(N) – "My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team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focused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commitment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f)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Passionate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"I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love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this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business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passionate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g)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Conviction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(N) – "You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have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believe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totally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conviction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h)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Adaptable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She’s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not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afraid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change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direction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adaptability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i)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Integrity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(N) – "People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have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know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that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you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are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principled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integrity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j)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Collaborative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Involving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everyone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decision-making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collaborative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k) 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Hands-off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just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lets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us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get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it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a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hands-off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approach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. l) </w:t>
      </w:r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People-</w:t>
      </w:r>
      <w:proofErr w:type="spellStart"/>
      <w:r w:rsidRPr="007849F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focused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(A) – "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She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gets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on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well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with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everyone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"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refers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to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being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</w:t>
      </w:r>
      <w:proofErr w:type="spellStart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people-focused</w:t>
      </w:r>
      <w:proofErr w:type="spellEnd"/>
      <w:r w:rsidRPr="007849FD">
        <w:rPr>
          <w:rFonts w:ascii="Times New Roman" w:eastAsia="Times New Roman" w:hAnsi="Times New Roman" w:cs="Times New Roman"/>
          <w:sz w:val="24"/>
          <w:szCs w:val="24"/>
          <w:lang w:eastAsia="ru-BY"/>
        </w:rPr>
        <w:t>.</w:t>
      </w:r>
    </w:p>
    <w:p w14:paraId="4D2D67E0" w14:textId="3F5D73BC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1)</w:t>
      </w:r>
      <w:r w:rsidRPr="00553FCD">
        <w:t xml:space="preserve"> </w:t>
      </w: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Administration – e) </w:t>
      </w:r>
      <w:proofErr w:type="spellStart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Organisation</w:t>
      </w:r>
      <w:proofErr w:type="spellEnd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, planning, direction, coordination, control and evaluation of other departments’ activities.</w:t>
      </w:r>
    </w:p>
    <w:p w14:paraId="61F6D337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Human Resources – b) </w:t>
      </w:r>
      <w:proofErr w:type="spellStart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Formalising</w:t>
      </w:r>
      <w:proofErr w:type="spellEnd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the contracts, managing social insurance and vacation permits.</w:t>
      </w:r>
    </w:p>
    <w:p w14:paraId="5511D2D3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lastRenderedPageBreak/>
        <w:t>Finance – h) Acquiring funds for the firm, managing the company’s cash flow, managing taxes.</w:t>
      </w:r>
    </w:p>
    <w:p w14:paraId="27D1CD6F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Information Technology – d) Developing, managing and maintaining an </w:t>
      </w:r>
      <w:proofErr w:type="spellStart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organisation’s</w:t>
      </w:r>
      <w:proofErr w:type="spellEnd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 technology-related assets, policies, procedures and systems.</w:t>
      </w:r>
    </w:p>
    <w:p w14:paraId="36C2DA91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Production and Quality Assurance – g) Manufacturing goods for the business, preventing mistakes and defects in manufactured products and avoiding problems when delivering products or services to customers.</w:t>
      </w:r>
    </w:p>
    <w:p w14:paraId="6C47ABD7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Supply Chain Management – a) Managing operations that are involved in the procurement of raw materials, their processing into finished goods, and distribution to the end consumer.</w:t>
      </w:r>
    </w:p>
    <w:p w14:paraId="149835AB" w14:textId="7777777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 xml:space="preserve">Marketing – c) Promoting the business and mission of an </w:t>
      </w:r>
      <w:proofErr w:type="spellStart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organisation</w:t>
      </w:r>
      <w:proofErr w:type="spellEnd"/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, monitoring and managing social media.</w:t>
      </w:r>
    </w:p>
    <w:p w14:paraId="47ACE82F" w14:textId="2E4F9D97" w:rsidR="00553FCD" w:rsidRPr="00727BFD" w:rsidRDefault="00553FCD" w:rsidP="00553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</w:pPr>
      <w:r w:rsidRPr="00727BFD">
        <w:rPr>
          <w:rFonts w:ascii="Times New Roman" w:eastAsia="Times New Roman" w:hAnsi="Times New Roman" w:cs="Times New Roman"/>
          <w:sz w:val="24"/>
          <w:szCs w:val="24"/>
          <w:lang w:val="en-US" w:eastAsia="ru-BY"/>
        </w:rPr>
        <w:t>Customer Service – f) Creating a trustworthy atmosphere and providing the client with the exact information they need right at the time when they want it.</w:t>
      </w:r>
    </w:p>
    <w:sectPr w:rsidR="00553FCD" w:rsidRPr="00727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D434E"/>
    <w:multiLevelType w:val="multilevel"/>
    <w:tmpl w:val="B1B8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4A2D"/>
    <w:multiLevelType w:val="multilevel"/>
    <w:tmpl w:val="A76E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836"/>
    <w:multiLevelType w:val="multilevel"/>
    <w:tmpl w:val="41E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7A49"/>
    <w:multiLevelType w:val="multilevel"/>
    <w:tmpl w:val="4944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F856D7"/>
    <w:multiLevelType w:val="multilevel"/>
    <w:tmpl w:val="88D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15436"/>
    <w:multiLevelType w:val="multilevel"/>
    <w:tmpl w:val="BF2C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03EE"/>
    <w:multiLevelType w:val="multilevel"/>
    <w:tmpl w:val="FED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2C5A6C"/>
    <w:multiLevelType w:val="multilevel"/>
    <w:tmpl w:val="3FE6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83148"/>
    <w:multiLevelType w:val="multilevel"/>
    <w:tmpl w:val="C97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E135C"/>
    <w:multiLevelType w:val="multilevel"/>
    <w:tmpl w:val="BD6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76D55"/>
    <w:multiLevelType w:val="multilevel"/>
    <w:tmpl w:val="30A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15088"/>
    <w:multiLevelType w:val="multilevel"/>
    <w:tmpl w:val="849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31F68"/>
    <w:multiLevelType w:val="multilevel"/>
    <w:tmpl w:val="FCF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616D4"/>
    <w:multiLevelType w:val="multilevel"/>
    <w:tmpl w:val="D29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F6D2D"/>
    <w:multiLevelType w:val="multilevel"/>
    <w:tmpl w:val="4B64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30913"/>
    <w:multiLevelType w:val="multilevel"/>
    <w:tmpl w:val="A1DE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A7A39"/>
    <w:multiLevelType w:val="hybridMultilevel"/>
    <w:tmpl w:val="A9F4A6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D34F7B"/>
    <w:multiLevelType w:val="multilevel"/>
    <w:tmpl w:val="D338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F083A"/>
    <w:multiLevelType w:val="multilevel"/>
    <w:tmpl w:val="A8A4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52F5D"/>
    <w:multiLevelType w:val="multilevel"/>
    <w:tmpl w:val="5872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86234"/>
    <w:multiLevelType w:val="multilevel"/>
    <w:tmpl w:val="5D20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0B205C"/>
    <w:multiLevelType w:val="multilevel"/>
    <w:tmpl w:val="39D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033A5"/>
    <w:multiLevelType w:val="multilevel"/>
    <w:tmpl w:val="14AA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C305B1"/>
    <w:multiLevelType w:val="multilevel"/>
    <w:tmpl w:val="13E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E49BB"/>
    <w:multiLevelType w:val="multilevel"/>
    <w:tmpl w:val="932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76B54"/>
    <w:multiLevelType w:val="multilevel"/>
    <w:tmpl w:val="884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73B5A"/>
    <w:multiLevelType w:val="multilevel"/>
    <w:tmpl w:val="519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0494F"/>
    <w:multiLevelType w:val="multilevel"/>
    <w:tmpl w:val="31F04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6E1689"/>
    <w:multiLevelType w:val="multilevel"/>
    <w:tmpl w:val="76A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85C9B"/>
    <w:multiLevelType w:val="multilevel"/>
    <w:tmpl w:val="0318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C3613"/>
    <w:multiLevelType w:val="multilevel"/>
    <w:tmpl w:val="9034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0710B"/>
    <w:multiLevelType w:val="multilevel"/>
    <w:tmpl w:val="EEACF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0C7435"/>
    <w:multiLevelType w:val="multilevel"/>
    <w:tmpl w:val="AD0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6084B"/>
    <w:multiLevelType w:val="multilevel"/>
    <w:tmpl w:val="B742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3E7A28"/>
    <w:multiLevelType w:val="multilevel"/>
    <w:tmpl w:val="294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E0A3B"/>
    <w:multiLevelType w:val="multilevel"/>
    <w:tmpl w:val="538A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D518D8"/>
    <w:multiLevelType w:val="multilevel"/>
    <w:tmpl w:val="923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E01ECF"/>
    <w:multiLevelType w:val="multilevel"/>
    <w:tmpl w:val="6A7A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919304">
    <w:abstractNumId w:val="6"/>
  </w:num>
  <w:num w:numId="2" w16cid:durableId="278490001">
    <w:abstractNumId w:val="33"/>
  </w:num>
  <w:num w:numId="3" w16cid:durableId="256527013">
    <w:abstractNumId w:val="20"/>
  </w:num>
  <w:num w:numId="4" w16cid:durableId="566259138">
    <w:abstractNumId w:val="27"/>
  </w:num>
  <w:num w:numId="5" w16cid:durableId="2071684083">
    <w:abstractNumId w:val="30"/>
  </w:num>
  <w:num w:numId="6" w16cid:durableId="1713572351">
    <w:abstractNumId w:val="8"/>
  </w:num>
  <w:num w:numId="7" w16cid:durableId="1663463668">
    <w:abstractNumId w:val="35"/>
  </w:num>
  <w:num w:numId="8" w16cid:durableId="714475749">
    <w:abstractNumId w:val="1"/>
  </w:num>
  <w:num w:numId="9" w16cid:durableId="1149178121">
    <w:abstractNumId w:val="25"/>
  </w:num>
  <w:num w:numId="10" w16cid:durableId="724985216">
    <w:abstractNumId w:val="26"/>
  </w:num>
  <w:num w:numId="11" w16cid:durableId="1470905004">
    <w:abstractNumId w:val="18"/>
  </w:num>
  <w:num w:numId="12" w16cid:durableId="522323566">
    <w:abstractNumId w:val="29"/>
  </w:num>
  <w:num w:numId="13" w16cid:durableId="608510684">
    <w:abstractNumId w:val="9"/>
  </w:num>
  <w:num w:numId="14" w16cid:durableId="1543978427">
    <w:abstractNumId w:val="31"/>
  </w:num>
  <w:num w:numId="15" w16cid:durableId="2050102326">
    <w:abstractNumId w:val="19"/>
  </w:num>
  <w:num w:numId="16" w16cid:durableId="267545637">
    <w:abstractNumId w:val="12"/>
  </w:num>
  <w:num w:numId="17" w16cid:durableId="995107809">
    <w:abstractNumId w:val="32"/>
  </w:num>
  <w:num w:numId="18" w16cid:durableId="72048903">
    <w:abstractNumId w:val="2"/>
  </w:num>
  <w:num w:numId="19" w16cid:durableId="1292446022">
    <w:abstractNumId w:val="14"/>
  </w:num>
  <w:num w:numId="20" w16cid:durableId="1329745057">
    <w:abstractNumId w:val="36"/>
  </w:num>
  <w:num w:numId="21" w16cid:durableId="1639874100">
    <w:abstractNumId w:val="22"/>
  </w:num>
  <w:num w:numId="22" w16cid:durableId="1436438496">
    <w:abstractNumId w:val="3"/>
  </w:num>
  <w:num w:numId="23" w16cid:durableId="1532645063">
    <w:abstractNumId w:val="7"/>
  </w:num>
  <w:num w:numId="24" w16cid:durableId="1199320143">
    <w:abstractNumId w:val="37"/>
  </w:num>
  <w:num w:numId="25" w16cid:durableId="1784686353">
    <w:abstractNumId w:val="15"/>
  </w:num>
  <w:num w:numId="26" w16cid:durableId="1850607194">
    <w:abstractNumId w:val="24"/>
  </w:num>
  <w:num w:numId="27" w16cid:durableId="1973438406">
    <w:abstractNumId w:val="28"/>
  </w:num>
  <w:num w:numId="28" w16cid:durableId="2095933740">
    <w:abstractNumId w:val="11"/>
  </w:num>
  <w:num w:numId="29" w16cid:durableId="1886090655">
    <w:abstractNumId w:val="17"/>
  </w:num>
  <w:num w:numId="30" w16cid:durableId="873810917">
    <w:abstractNumId w:val="5"/>
  </w:num>
  <w:num w:numId="31" w16cid:durableId="354237825">
    <w:abstractNumId w:val="23"/>
  </w:num>
  <w:num w:numId="32" w16cid:durableId="1834907434">
    <w:abstractNumId w:val="16"/>
  </w:num>
  <w:num w:numId="33" w16cid:durableId="1685979823">
    <w:abstractNumId w:val="4"/>
  </w:num>
  <w:num w:numId="34" w16cid:durableId="255402610">
    <w:abstractNumId w:val="13"/>
  </w:num>
  <w:num w:numId="35" w16cid:durableId="485584796">
    <w:abstractNumId w:val="10"/>
  </w:num>
  <w:num w:numId="36" w16cid:durableId="993530590">
    <w:abstractNumId w:val="21"/>
  </w:num>
  <w:num w:numId="37" w16cid:durableId="1401172551">
    <w:abstractNumId w:val="34"/>
  </w:num>
  <w:num w:numId="38" w16cid:durableId="32231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E9"/>
    <w:rsid w:val="00120087"/>
    <w:rsid w:val="00186925"/>
    <w:rsid w:val="001C2253"/>
    <w:rsid w:val="001D00E9"/>
    <w:rsid w:val="001F6769"/>
    <w:rsid w:val="002A6C6C"/>
    <w:rsid w:val="00335389"/>
    <w:rsid w:val="003521C7"/>
    <w:rsid w:val="00361D4D"/>
    <w:rsid w:val="00437E1D"/>
    <w:rsid w:val="004C4DB7"/>
    <w:rsid w:val="004F43D7"/>
    <w:rsid w:val="005422F7"/>
    <w:rsid w:val="00553FCD"/>
    <w:rsid w:val="00727BFD"/>
    <w:rsid w:val="00761A91"/>
    <w:rsid w:val="00776FD8"/>
    <w:rsid w:val="007849FD"/>
    <w:rsid w:val="007E0962"/>
    <w:rsid w:val="00846D1A"/>
    <w:rsid w:val="00CB4532"/>
    <w:rsid w:val="00CD5C2A"/>
    <w:rsid w:val="00DE7DDA"/>
    <w:rsid w:val="00F8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24ED"/>
  <w15:chartTrackingRefBased/>
  <w15:docId w15:val="{E528C07A-5B92-49B6-9403-AD730761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20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20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4">
    <w:name w:val="Strong"/>
    <w:basedOn w:val="a0"/>
    <w:uiPriority w:val="22"/>
    <w:qFormat/>
    <w:rsid w:val="0012008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20087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DE7DD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ezkurwreuab5ozgtqnkl">
    <w:name w:val="ezkurwreuab5ozgtqnkl"/>
    <w:basedOn w:val="a0"/>
    <w:rsid w:val="00CB4532"/>
  </w:style>
  <w:style w:type="character" w:styleId="a5">
    <w:name w:val="Emphasis"/>
    <w:basedOn w:val="a0"/>
    <w:uiPriority w:val="20"/>
    <w:qFormat/>
    <w:rsid w:val="002A6C6C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2A6C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C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flow-hidden">
    <w:name w:val="overflow-hidden"/>
    <w:basedOn w:val="a0"/>
    <w:rsid w:val="002A6C6C"/>
  </w:style>
  <w:style w:type="paragraph" w:styleId="a6">
    <w:name w:val="List Paragraph"/>
    <w:basedOn w:val="a"/>
    <w:uiPriority w:val="34"/>
    <w:qFormat/>
    <w:rsid w:val="00437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7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0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4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32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0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0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3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14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5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8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656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9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9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9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66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6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4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7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4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6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0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86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Бондарев</dc:creator>
  <cp:keywords/>
  <dc:description/>
  <cp:lastModifiedBy>Bondarev Alexander</cp:lastModifiedBy>
  <cp:revision>16</cp:revision>
  <dcterms:created xsi:type="dcterms:W3CDTF">2024-09-22T08:16:00Z</dcterms:created>
  <dcterms:modified xsi:type="dcterms:W3CDTF">2024-10-18T08:53:00Z</dcterms:modified>
</cp:coreProperties>
</file>