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D47F" w14:textId="558A54F8" w:rsidR="00B345F2" w:rsidRDefault="007766D1">
      <w:pPr>
        <w:rPr>
          <w:lang w:val="ru-RU"/>
        </w:rPr>
      </w:pPr>
      <w:r>
        <w:rPr>
          <w:lang w:val="ru-RU"/>
        </w:rPr>
        <w:t xml:space="preserve">1) </w:t>
      </w:r>
    </w:p>
    <w:p w14:paraId="352848F9" w14:textId="77777777" w:rsidR="007766D1" w:rsidRPr="007766D1" w:rsidRDefault="007766D1" w:rsidP="00776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Dangerous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</w:t>
      </w: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Hazardous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sentence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a).</w:t>
      </w:r>
    </w:p>
    <w:p w14:paraId="65843752" w14:textId="77777777" w:rsidR="007766D1" w:rsidRPr="007766D1" w:rsidRDefault="007766D1" w:rsidP="00776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Old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</w:t>
      </w: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Obsolete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sentence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c).</w:t>
      </w:r>
    </w:p>
    <w:p w14:paraId="1C4B2DD7" w14:textId="77777777" w:rsidR="007766D1" w:rsidRPr="007766D1" w:rsidRDefault="007766D1" w:rsidP="00776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Use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</w:t>
      </w:r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Utility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sentence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b).</w:t>
      </w:r>
    </w:p>
    <w:p w14:paraId="0B2A5DE9" w14:textId="77777777" w:rsidR="007766D1" w:rsidRPr="007766D1" w:rsidRDefault="007766D1" w:rsidP="00776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Dump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</w:t>
      </w: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Landfill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sentence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e).</w:t>
      </w:r>
    </w:p>
    <w:p w14:paraId="73616E16" w14:textId="77777777" w:rsidR="007766D1" w:rsidRPr="007766D1" w:rsidRDefault="007766D1" w:rsidP="00776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Thrown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away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</w:t>
      </w: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sentence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d).</w:t>
      </w:r>
    </w:p>
    <w:p w14:paraId="36EA8DC7" w14:textId="36BF0A08" w:rsidR="007766D1" w:rsidRDefault="007766D1" w:rsidP="007766D1">
      <w:pPr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Usefulness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</w:t>
      </w:r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 xml:space="preserve">Utility </w:t>
      </w: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value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found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sentence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b).</w:t>
      </w:r>
    </w:p>
    <w:p w14:paraId="59F0B663" w14:textId="6C3AD203" w:rsidR="007766D1" w:rsidRDefault="007766D1" w:rsidP="007766D1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2)</w:t>
      </w:r>
    </w:p>
    <w:p w14:paraId="12672B8F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short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for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…</w:t>
      </w:r>
    </w:p>
    <w:p w14:paraId="1AFEC66C" w14:textId="77777777" w:rsidR="007766D1" w:rsidRPr="007766D1" w:rsidRDefault="007766D1" w:rsidP="00776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Electrical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</w:p>
    <w:p w14:paraId="3B0EDCED" w14:textId="77777777" w:rsidR="007766D1" w:rsidRPr="007766D1" w:rsidRDefault="007766D1" w:rsidP="00776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c) Electronic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</w:p>
    <w:p w14:paraId="443E32B5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What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?</w:t>
      </w:r>
    </w:p>
    <w:p w14:paraId="212C35F4" w14:textId="77777777" w:rsidR="007766D1" w:rsidRPr="007766D1" w:rsidRDefault="007766D1" w:rsidP="00776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electrical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devices</w:t>
      </w:r>
      <w:proofErr w:type="spellEnd"/>
    </w:p>
    <w:p w14:paraId="381E9035" w14:textId="77777777" w:rsidR="007766D1" w:rsidRPr="007766D1" w:rsidRDefault="007766D1" w:rsidP="00776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c) Electronic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scrap</w:t>
      </w:r>
      <w:proofErr w:type="spellEnd"/>
    </w:p>
    <w:p w14:paraId="078F0E6F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What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contributes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increase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?</w:t>
      </w:r>
    </w:p>
    <w:p w14:paraId="16296F40" w14:textId="77777777" w:rsidR="007766D1" w:rsidRPr="007766D1" w:rsidRDefault="007766D1" w:rsidP="00776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a)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Availability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new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devices</w:t>
      </w:r>
      <w:proofErr w:type="spellEnd"/>
    </w:p>
    <w:p w14:paraId="4E9DA332" w14:textId="77777777" w:rsidR="007766D1" w:rsidRPr="007766D1" w:rsidRDefault="007766D1" w:rsidP="00776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Tech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boom</w:t>
      </w:r>
      <w:proofErr w:type="spellEnd"/>
    </w:p>
    <w:p w14:paraId="108A90CE" w14:textId="77777777" w:rsidR="007766D1" w:rsidRPr="007766D1" w:rsidRDefault="007766D1" w:rsidP="00776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Growing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consumerism</w:t>
      </w:r>
      <w:proofErr w:type="spellEnd"/>
    </w:p>
    <w:p w14:paraId="2EE1E7EF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What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forces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people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buy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new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gadgets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?</w:t>
      </w:r>
    </w:p>
    <w:p w14:paraId="2B8B7F09" w14:textId="77777777" w:rsidR="007766D1" w:rsidRPr="007766D1" w:rsidRDefault="007766D1" w:rsidP="00776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a)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Latest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models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are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advertised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lot</w:t>
      </w:r>
      <w:proofErr w:type="spellEnd"/>
    </w:p>
    <w:p w14:paraId="2195537D" w14:textId="77777777" w:rsidR="007766D1" w:rsidRPr="007766D1" w:rsidRDefault="007766D1" w:rsidP="00776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Planned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obsolescence</w:t>
      </w:r>
      <w:proofErr w:type="spellEnd"/>
    </w:p>
    <w:p w14:paraId="78B0A65E" w14:textId="77777777" w:rsidR="007766D1" w:rsidRPr="007766D1" w:rsidRDefault="007766D1" w:rsidP="00776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c) New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products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are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widely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available</w:t>
      </w:r>
      <w:proofErr w:type="spellEnd"/>
    </w:p>
    <w:p w14:paraId="2BEB5AB0" w14:textId="77777777" w:rsidR="007766D1" w:rsidRPr="007766D1" w:rsidRDefault="007766D1" w:rsidP="00776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Repair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costs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are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high</w:t>
      </w:r>
      <w:proofErr w:type="spellEnd"/>
    </w:p>
    <w:p w14:paraId="7F02D332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contains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hazardous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materials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such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…</w:t>
      </w:r>
    </w:p>
    <w:p w14:paraId="2A6D2D63" w14:textId="77777777" w:rsidR="007766D1" w:rsidRPr="007766D1" w:rsidRDefault="007766D1" w:rsidP="00776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Chromium</w:t>
      </w:r>
      <w:proofErr w:type="spellEnd"/>
    </w:p>
    <w:p w14:paraId="3972EB22" w14:textId="77777777" w:rsidR="007766D1" w:rsidRPr="007766D1" w:rsidRDefault="007766D1" w:rsidP="00776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Lead</w:t>
      </w:r>
      <w:proofErr w:type="spellEnd"/>
    </w:p>
    <w:p w14:paraId="08B34BB9" w14:textId="77777777" w:rsidR="007766D1" w:rsidRPr="007766D1" w:rsidRDefault="007766D1" w:rsidP="00776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Cadmium</w:t>
      </w:r>
      <w:proofErr w:type="spellEnd"/>
    </w:p>
    <w:p w14:paraId="616CBFE9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Improper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disposal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leads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…</w:t>
      </w:r>
    </w:p>
    <w:p w14:paraId="240B4755" w14:textId="77777777" w:rsidR="007766D1" w:rsidRPr="007766D1" w:rsidRDefault="007766D1" w:rsidP="00776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a) Health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issues</w:t>
      </w:r>
      <w:proofErr w:type="spellEnd"/>
    </w:p>
    <w:p w14:paraId="5FBC3AC1" w14:textId="77777777" w:rsidR="007766D1" w:rsidRPr="007766D1" w:rsidRDefault="007766D1" w:rsidP="00776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Air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pollution</w:t>
      </w:r>
      <w:proofErr w:type="spellEnd"/>
    </w:p>
    <w:p w14:paraId="5326E4C4" w14:textId="77777777" w:rsidR="007766D1" w:rsidRPr="007766D1" w:rsidRDefault="007766D1" w:rsidP="00776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c) Water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pollution</w:t>
      </w:r>
      <w:proofErr w:type="spellEnd"/>
    </w:p>
    <w:p w14:paraId="16230733" w14:textId="77777777" w:rsidR="007766D1" w:rsidRPr="007766D1" w:rsidRDefault="007766D1" w:rsidP="00776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Soil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contamination</w:t>
      </w:r>
      <w:proofErr w:type="spellEnd"/>
    </w:p>
    <w:p w14:paraId="58D7FAC1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Something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valuable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can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obtained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from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such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as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…</w:t>
      </w:r>
    </w:p>
    <w:p w14:paraId="70BBA609" w14:textId="77777777" w:rsidR="007766D1" w:rsidRPr="007766D1" w:rsidRDefault="007766D1" w:rsidP="00776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a)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Copper</w:t>
      </w:r>
      <w:proofErr w:type="spellEnd"/>
    </w:p>
    <w:p w14:paraId="69DDA4FF" w14:textId="77777777" w:rsidR="007766D1" w:rsidRPr="007766D1" w:rsidRDefault="007766D1" w:rsidP="00776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c) Gold</w:t>
      </w:r>
    </w:p>
    <w:p w14:paraId="770FC30B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Symbol" w:cs="Times New Roman"/>
          <w:sz w:val="24"/>
          <w:szCs w:val="24"/>
          <w:lang w:val="ru-BY" w:eastAsia="ru-BY"/>
        </w:rPr>
        <w:lastRenderedPageBreak/>
        <w:t>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To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solve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problem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people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should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…</w:t>
      </w:r>
    </w:p>
    <w:p w14:paraId="32BA793A" w14:textId="77777777" w:rsidR="007766D1" w:rsidRPr="007766D1" w:rsidRDefault="007766D1" w:rsidP="00776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a)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Mend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obsolete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gadgets</w:t>
      </w:r>
      <w:proofErr w:type="spellEnd"/>
    </w:p>
    <w:p w14:paraId="36C98634" w14:textId="77777777" w:rsidR="007766D1" w:rsidRPr="007766D1" w:rsidRDefault="007766D1" w:rsidP="00776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b) Get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replacement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parts</w:t>
      </w:r>
      <w:proofErr w:type="spellEnd"/>
    </w:p>
    <w:p w14:paraId="6C2E5473" w14:textId="77777777" w:rsidR="007766D1" w:rsidRPr="007766D1" w:rsidRDefault="007766D1" w:rsidP="00776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d) Care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about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proper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scrap</w:t>
      </w:r>
      <w:proofErr w:type="spellEnd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disposal</w:t>
      </w:r>
      <w:proofErr w:type="spellEnd"/>
    </w:p>
    <w:p w14:paraId="2797B846" w14:textId="6B314C58" w:rsidR="007766D1" w:rsidRDefault="007766D1" w:rsidP="007766D1">
      <w:pPr>
        <w:rPr>
          <w:lang w:val="ru-RU"/>
        </w:rPr>
      </w:pPr>
      <w:r>
        <w:rPr>
          <w:lang w:val="ru-RU"/>
        </w:rPr>
        <w:t xml:space="preserve">4) </w:t>
      </w:r>
    </w:p>
    <w:p w14:paraId="5D4AB52B" w14:textId="11A24BA5" w:rsidR="007766D1" w:rsidRDefault="007766D1" w:rsidP="007766D1">
      <w:r>
        <w:t xml:space="preserve">a) </w:t>
      </w:r>
      <w:proofErr w:type="spellStart"/>
      <w:r>
        <w:rPr>
          <w:rStyle w:val="a3"/>
        </w:rPr>
        <w:t>Hazardous</w:t>
      </w:r>
      <w:proofErr w:type="spellEnd"/>
      <w:r>
        <w:t xml:space="preserve"> </w:t>
      </w:r>
      <w:proofErr w:type="spellStart"/>
      <w:r>
        <w:t>wastes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  <w:r>
        <w:br/>
        <w:t xml:space="preserve">b)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rPr>
          <w:rStyle w:val="a3"/>
        </w:rPr>
        <w:t>mammoth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>.</w:t>
      </w:r>
      <w:r>
        <w:br/>
        <w:t>c) E-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a(n) </w:t>
      </w:r>
      <w:proofErr w:type="spellStart"/>
      <w:r>
        <w:rPr>
          <w:rStyle w:val="a3"/>
        </w:rPr>
        <w:t>improper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poses</w:t>
      </w:r>
      <w:proofErr w:type="spellEnd"/>
      <w:r>
        <w:t xml:space="preserve">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health</w:t>
      </w:r>
      <w:proofErr w:type="spellEnd"/>
      <w:r>
        <w:t>.</w:t>
      </w:r>
      <w:r>
        <w:br/>
        <w:t xml:space="preserve">d)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government’s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rPr>
          <w:rStyle w:val="a3"/>
        </w:rPr>
        <w:t>hazardous</w:t>
      </w:r>
      <w:proofErr w:type="spellEnd"/>
      <w:r>
        <w:t xml:space="preserve"> </w:t>
      </w:r>
      <w:proofErr w:type="spellStart"/>
      <w:r>
        <w:t>wastes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>.</w:t>
      </w:r>
      <w:r>
        <w:br/>
        <w:t xml:space="preserve">e) Current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rPr>
          <w:rStyle w:val="a3"/>
        </w:rPr>
        <w:t>irreversible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damage</w:t>
      </w:r>
      <w:proofErr w:type="spellEnd"/>
      <w:r>
        <w:t>.</w:t>
      </w:r>
      <w:r>
        <w:br/>
        <w:t xml:space="preserve">f)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rPr>
          <w:rStyle w:val="a3"/>
        </w:rPr>
        <w:t>obsolescence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sold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defective</w:t>
      </w:r>
      <w:proofErr w:type="spellEnd"/>
      <w:r>
        <w:t xml:space="preserve"> </w:t>
      </w:r>
      <w:proofErr w:type="spellStart"/>
      <w:r>
        <w:t>appliances</w:t>
      </w:r>
      <w:proofErr w:type="spellEnd"/>
      <w:r>
        <w:t>.</w:t>
      </w:r>
      <w:r>
        <w:br/>
        <w:t xml:space="preserve">g) </w:t>
      </w:r>
      <w:proofErr w:type="spellStart"/>
      <w:r>
        <w:rPr>
          <w:rStyle w:val="a3"/>
        </w:rPr>
        <w:t>Notorious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waste</w:t>
      </w:r>
      <w:proofErr w:type="spellEnd"/>
      <w:r>
        <w:t>.</w:t>
      </w:r>
      <w:r>
        <w:br/>
        <w:t xml:space="preserve">h) </w:t>
      </w:r>
      <w:proofErr w:type="spellStart"/>
      <w:r>
        <w:t>Tons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shipped</w:t>
      </w:r>
      <w:proofErr w:type="spellEnd"/>
      <w:r>
        <w:t xml:space="preserve"> </w:t>
      </w:r>
      <w:proofErr w:type="spellStart"/>
      <w:r>
        <w:t>illegally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rPr>
          <w:rStyle w:val="a3"/>
        </w:rPr>
        <w:t>scrap</w:t>
      </w:r>
      <w:proofErr w:type="spellEnd"/>
      <w:r>
        <w:t>.</w:t>
      </w:r>
      <w:r>
        <w:br/>
        <w:t xml:space="preserve">i)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rPr>
          <w:rStyle w:val="a3"/>
        </w:rPr>
        <w:t>notorious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</w:t>
      </w:r>
      <w:proofErr w:type="spellStart"/>
      <w:r>
        <w:t>sites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e-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Africa.</w:t>
      </w:r>
      <w:r>
        <w:br/>
        <w:t xml:space="preserve">j) People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rPr>
          <w:rStyle w:val="a3"/>
        </w:rPr>
        <w:t>cancer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damage</w:t>
      </w:r>
      <w:proofErr w:type="spellEnd"/>
      <w:r>
        <w:t>.</w:t>
      </w:r>
      <w:r>
        <w:br/>
        <w:t xml:space="preserve">k) </w:t>
      </w:r>
      <w:proofErr w:type="spellStart"/>
      <w:r>
        <w:t>Officially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e-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rPr>
          <w:rStyle w:val="a3"/>
        </w:rPr>
        <w:t>banned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years</w:t>
      </w:r>
      <w:proofErr w:type="spellEnd"/>
      <w:r>
        <w:t>.</w:t>
      </w:r>
    </w:p>
    <w:p w14:paraId="1A3CAD52" w14:textId="77777777" w:rsidR="007766D1" w:rsidRDefault="007766D1" w:rsidP="007766D1"/>
    <w:p w14:paraId="4E3EB82A" w14:textId="24D1D4FE" w:rsidR="007766D1" w:rsidRDefault="007766D1" w:rsidP="007766D1">
      <w:pPr>
        <w:rPr>
          <w:lang w:val="ru-RU"/>
        </w:rPr>
      </w:pPr>
      <w:r>
        <w:rPr>
          <w:lang w:val="ru-RU"/>
        </w:rPr>
        <w:t>1)</w:t>
      </w:r>
    </w:p>
    <w:p w14:paraId="7393499C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a) In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Ghana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piles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computers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form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mucky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river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polluted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beyond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recovery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47BD4F0" w14:textId="77777777" w:rsidR="007766D1" w:rsidRPr="007766D1" w:rsidRDefault="007766D1" w:rsidP="00776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Mucky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Dirty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messy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often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used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describe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something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grimy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heavily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polluted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DA4F159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b) Emerging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ignore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human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casualties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BCBCE67" w14:textId="77777777" w:rsidR="007766D1" w:rsidRPr="007766D1" w:rsidRDefault="007766D1" w:rsidP="007766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Casualties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People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suffer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harm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injury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death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result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event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situation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4BA34E9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c)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Villagers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exposed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chemicals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attempt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reclaim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resalable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metals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equipment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68CB346" w14:textId="77777777" w:rsidR="007766D1" w:rsidRPr="007766D1" w:rsidRDefault="007766D1" w:rsidP="007766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Exposed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Left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unprotected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vulnerable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harm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danger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EC65C18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d) Electronic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gear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contains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substances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such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lead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cadmium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mercury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AC7F27D" w14:textId="77777777" w:rsidR="007766D1" w:rsidRPr="007766D1" w:rsidRDefault="007766D1" w:rsidP="007766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Gear</w:t>
      </w: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Equipment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devices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often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referring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tools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machinery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3AE834B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e)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electronics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shipped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“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donations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”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follow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shadowy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dump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sites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8EFC4F1" w14:textId="77777777" w:rsidR="007766D1" w:rsidRPr="007766D1" w:rsidRDefault="007766D1" w:rsidP="007766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Dump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place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where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disposed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often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unregulated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unmanaged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manner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1630C38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f)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Smoldering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piles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electronics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landfills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FD8A2CC" w14:textId="77777777" w:rsidR="007766D1" w:rsidRPr="007766D1" w:rsidRDefault="007766D1" w:rsidP="007766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Smoldering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Burning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slowly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without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flame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often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producing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smoke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4EA6006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g)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substances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discarded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computers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leach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groundwater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E72A005" w14:textId="77777777" w:rsidR="007766D1" w:rsidRPr="007766D1" w:rsidRDefault="007766D1" w:rsidP="007766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lastRenderedPageBreak/>
        <w:t>Leach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To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seep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drain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slowly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typically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referring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substances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moving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soil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water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E71B17D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h)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Ugly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dumps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defile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landscape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have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yet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unknown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health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effects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AB2E1CC" w14:textId="77777777" w:rsidR="007766D1" w:rsidRPr="007766D1" w:rsidRDefault="007766D1" w:rsidP="007766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Defile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To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ruin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spoil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often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with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sense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polluting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corrupting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B8D43B3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i)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Children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play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haze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56AF5C8" w14:textId="77777777" w:rsidR="007766D1" w:rsidRPr="007766D1" w:rsidRDefault="007766D1" w:rsidP="007766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Haze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A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slight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obscuration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air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caused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by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smoke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dust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pollution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363C5A2" w14:textId="77777777" w:rsidR="007766D1" w:rsidRPr="007766D1" w:rsidRDefault="007766D1" w:rsidP="0077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j)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burned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electronic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components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emit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dioxin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5A1B8BB" w14:textId="77777777" w:rsidR="007766D1" w:rsidRPr="007766D1" w:rsidRDefault="007766D1" w:rsidP="007766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766D1">
        <w:rPr>
          <w:rFonts w:ascii="Times New Roman" w:eastAsia="Times New Roman" w:hAnsi="Times New Roman" w:cs="Times New Roman"/>
          <w:i/>
          <w:iCs/>
          <w:sz w:val="24"/>
          <w:szCs w:val="24"/>
          <w:lang w:val="ru-BY" w:eastAsia="ru-BY"/>
        </w:rPr>
        <w:t>Emit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To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release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discharge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often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referring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gases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light</w:t>
      </w:r>
      <w:proofErr w:type="spellEnd"/>
      <w:r w:rsidRPr="007766D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91D0C0A" w14:textId="0733EB62" w:rsidR="00042332" w:rsidRPr="00042332" w:rsidRDefault="00042332" w:rsidP="0004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BY"/>
        </w:rPr>
        <w:t>)</w:t>
      </w:r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Summary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Article</w:t>
      </w:r>
      <w:proofErr w:type="spellEnd"/>
    </w:p>
    <w:p w14:paraId="4A63AF41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a)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article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touches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upon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topic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disposal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environmental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human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health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impacts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particularly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focusing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global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problem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mismanagement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developed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developing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6D471F5C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b)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purpose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author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raise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awareness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about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crisis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highlight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environmental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health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consequences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emphasize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responsibility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all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stakeholders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—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consumers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recycling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centers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governments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—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addressing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issue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5C8B08F4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c)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According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publication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generates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millions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tons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toxic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annually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Much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illegally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exported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developing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where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improperly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handled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causing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significant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harm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people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environment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Loopholes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high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processing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costs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exacerbate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problem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5CE34E48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d)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following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ideas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considered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173F119A" w14:textId="77777777" w:rsidR="00042332" w:rsidRPr="00042332" w:rsidRDefault="00042332" w:rsidP="000423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nature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its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impact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air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water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soil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992F492" w14:textId="77777777" w:rsidR="00042332" w:rsidRPr="00042332" w:rsidRDefault="00042332" w:rsidP="000423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export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due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lower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costs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weak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regulations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5BD64A6" w14:textId="77777777" w:rsidR="00042332" w:rsidRPr="00042332" w:rsidRDefault="00042332" w:rsidP="000423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exploitation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cheap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labor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unregulated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recycling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operations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DCB0575" w14:textId="77777777" w:rsidR="00042332" w:rsidRPr="00042332" w:rsidRDefault="00042332" w:rsidP="000423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challenge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enforcing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strict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environmental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laws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globally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09D021E" w14:textId="77777777" w:rsidR="00042332" w:rsidRPr="00042332" w:rsidRDefault="00042332" w:rsidP="000423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The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shared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responsibility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consumers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recycling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firms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governments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improve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management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266FD9B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e)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A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great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number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words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belong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topic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such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241C12CE" w14:textId="77777777" w:rsidR="00042332" w:rsidRPr="00042332" w:rsidRDefault="00042332" w:rsidP="000423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Discarded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electronics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640A2719" w14:textId="77777777" w:rsidR="00042332" w:rsidRPr="00042332" w:rsidRDefault="00042332" w:rsidP="000423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Toxic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substances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Lead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cadmium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mercury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dioxin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48AE81C" w14:textId="77777777" w:rsidR="00042332" w:rsidRPr="00042332" w:rsidRDefault="00042332" w:rsidP="000423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Dump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sites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Unregulated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disposal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0FF767F2" w14:textId="77777777" w:rsidR="00042332" w:rsidRPr="00042332" w:rsidRDefault="00042332" w:rsidP="000423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Leach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To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seep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harmful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chemicals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soil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water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15B6670" w14:textId="77777777" w:rsidR="00042332" w:rsidRPr="00042332" w:rsidRDefault="00042332" w:rsidP="000423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Recycling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Reclaiming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valuable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materials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from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4A75A104" w14:textId="77777777" w:rsidR="00042332" w:rsidRPr="00042332" w:rsidRDefault="00042332" w:rsidP="000423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Grey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market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Unofficial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unregulated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trading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practices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1DAEF77D" w14:textId="10E9220A" w:rsidR="00042332" w:rsidRPr="00042332" w:rsidRDefault="00042332" w:rsidP="00042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5C593280" w14:textId="4FA1E55E" w:rsidR="00042332" w:rsidRPr="00042332" w:rsidRDefault="00042332" w:rsidP="00042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BY"/>
        </w:rPr>
        <w:t xml:space="preserve">4)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Identifying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Parts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Article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 xml:space="preserve"> (A–H)</w:t>
      </w:r>
    </w:p>
    <w:p w14:paraId="64F34C43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 xml:space="preserve">1.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Some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adopted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severe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laws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protect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public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health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environment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from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pollution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industry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development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64C19887" w14:textId="77777777" w:rsidR="00042332" w:rsidRPr="00042332" w:rsidRDefault="00042332" w:rsidP="000423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F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have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strict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environmental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regulations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designed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prevent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pollution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though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proper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disposal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costly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2056C59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2.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Discarded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electronic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equipment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contains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various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poisonous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substances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551A9575" w14:textId="77777777" w:rsidR="00042332" w:rsidRPr="00042332" w:rsidRDefault="00042332" w:rsidP="000423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B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Computers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other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electronic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devices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contain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substances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such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lead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cadmium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mercury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7E47E8B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3.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Users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should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more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responsible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treat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obsolete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devices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13D7A0EC" w14:textId="77777777" w:rsidR="00042332" w:rsidRPr="00042332" w:rsidRDefault="00042332" w:rsidP="000423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H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Consumers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aware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problem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become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more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responsible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when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disposing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unwanted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devices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2452C1D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4.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Developed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are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main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contributors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issue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42BA3F15" w14:textId="77777777" w:rsidR="00042332" w:rsidRPr="00042332" w:rsidRDefault="00042332" w:rsidP="000423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D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technology-forward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generate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bulk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7E12EDB4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5.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Developing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economies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responsible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for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amount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sweat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factories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disregard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consequential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environmental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human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losses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373613DE" w14:textId="77777777" w:rsidR="00042332" w:rsidRPr="00042332" w:rsidRDefault="00042332" w:rsidP="000423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C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Developing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countries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tolerate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dumps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expose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workers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toxic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chemicals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30A500B1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6.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This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includes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working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and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broken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items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that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are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thrown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the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garbage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or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donated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to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a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charity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reseller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4518665C" w14:textId="77777777" w:rsidR="00042332" w:rsidRPr="00042332" w:rsidRDefault="00042332" w:rsidP="000423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B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includes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unwanted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outdated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electronics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whether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working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541BAC04" w14:textId="77777777" w:rsidR="00042332" w:rsidRPr="00042332" w:rsidRDefault="00042332" w:rsidP="00042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7. Processing e-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properly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in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many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cases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is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still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not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cost-efficient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.</w:t>
      </w:r>
    </w:p>
    <w:p w14:paraId="44A2F211" w14:textId="77777777" w:rsidR="00042332" w:rsidRPr="00042332" w:rsidRDefault="00042332" w:rsidP="000423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Part</w:t>
      </w:r>
      <w:proofErr w:type="spellEnd"/>
      <w:r w:rsidRPr="00042332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G</w:t>
      </w:r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High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costs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proper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e-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waste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disposal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make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grey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market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options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more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attractive</w:t>
      </w:r>
      <w:proofErr w:type="spellEnd"/>
      <w:r w:rsidRPr="000423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</w:t>
      </w:r>
    </w:p>
    <w:p w14:paraId="20E4E293" w14:textId="77777777" w:rsidR="007766D1" w:rsidRPr="00042332" w:rsidRDefault="007766D1" w:rsidP="007766D1">
      <w:pPr>
        <w:rPr>
          <w:lang w:val="ru-BY"/>
        </w:rPr>
      </w:pPr>
    </w:p>
    <w:p w14:paraId="7819D236" w14:textId="77777777" w:rsidR="007766D1" w:rsidRPr="00042332" w:rsidRDefault="007766D1" w:rsidP="007766D1">
      <w:pPr>
        <w:rPr>
          <w:lang w:val="en-US"/>
        </w:rPr>
      </w:pPr>
    </w:p>
    <w:sectPr w:rsidR="007766D1" w:rsidRPr="00042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64D13"/>
    <w:multiLevelType w:val="multilevel"/>
    <w:tmpl w:val="3DE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48ED"/>
    <w:multiLevelType w:val="multilevel"/>
    <w:tmpl w:val="046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27DC0"/>
    <w:multiLevelType w:val="multilevel"/>
    <w:tmpl w:val="185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E0806"/>
    <w:multiLevelType w:val="multilevel"/>
    <w:tmpl w:val="DD64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A1CB7"/>
    <w:multiLevelType w:val="multilevel"/>
    <w:tmpl w:val="AB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486D"/>
    <w:multiLevelType w:val="multilevel"/>
    <w:tmpl w:val="801C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A6D6B"/>
    <w:multiLevelType w:val="multilevel"/>
    <w:tmpl w:val="CB5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F337A"/>
    <w:multiLevelType w:val="multilevel"/>
    <w:tmpl w:val="1F2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6605"/>
    <w:multiLevelType w:val="multilevel"/>
    <w:tmpl w:val="5AB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F6ED6"/>
    <w:multiLevelType w:val="multilevel"/>
    <w:tmpl w:val="A11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11AC2"/>
    <w:multiLevelType w:val="multilevel"/>
    <w:tmpl w:val="8A7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25D84"/>
    <w:multiLevelType w:val="multilevel"/>
    <w:tmpl w:val="924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C48BF"/>
    <w:multiLevelType w:val="multilevel"/>
    <w:tmpl w:val="FE5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1285D"/>
    <w:multiLevelType w:val="multilevel"/>
    <w:tmpl w:val="7F9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D1B26"/>
    <w:multiLevelType w:val="multilevel"/>
    <w:tmpl w:val="710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67102"/>
    <w:multiLevelType w:val="multilevel"/>
    <w:tmpl w:val="56E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12A2E"/>
    <w:multiLevelType w:val="multilevel"/>
    <w:tmpl w:val="C4F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241AF"/>
    <w:multiLevelType w:val="multilevel"/>
    <w:tmpl w:val="36E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D3D0F"/>
    <w:multiLevelType w:val="multilevel"/>
    <w:tmpl w:val="45A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57EC9"/>
    <w:multiLevelType w:val="multilevel"/>
    <w:tmpl w:val="6CC0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961DA8"/>
    <w:multiLevelType w:val="multilevel"/>
    <w:tmpl w:val="B47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552D4"/>
    <w:multiLevelType w:val="multilevel"/>
    <w:tmpl w:val="B25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952D8"/>
    <w:multiLevelType w:val="multilevel"/>
    <w:tmpl w:val="BE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F0BB5"/>
    <w:multiLevelType w:val="multilevel"/>
    <w:tmpl w:val="A86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C13C9"/>
    <w:multiLevelType w:val="multilevel"/>
    <w:tmpl w:val="8AD2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A2466"/>
    <w:multiLevelType w:val="multilevel"/>
    <w:tmpl w:val="2EB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B7144"/>
    <w:multiLevelType w:val="multilevel"/>
    <w:tmpl w:val="3EE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26"/>
  </w:num>
  <w:num w:numId="8">
    <w:abstractNumId w:val="12"/>
  </w:num>
  <w:num w:numId="9">
    <w:abstractNumId w:val="25"/>
  </w:num>
  <w:num w:numId="10">
    <w:abstractNumId w:val="6"/>
  </w:num>
  <w:num w:numId="11">
    <w:abstractNumId w:val="5"/>
  </w:num>
  <w:num w:numId="12">
    <w:abstractNumId w:val="1"/>
  </w:num>
  <w:num w:numId="13">
    <w:abstractNumId w:val="11"/>
  </w:num>
  <w:num w:numId="14">
    <w:abstractNumId w:val="23"/>
  </w:num>
  <w:num w:numId="15">
    <w:abstractNumId w:val="9"/>
  </w:num>
  <w:num w:numId="16">
    <w:abstractNumId w:val="13"/>
  </w:num>
  <w:num w:numId="17">
    <w:abstractNumId w:val="24"/>
  </w:num>
  <w:num w:numId="18">
    <w:abstractNumId w:val="17"/>
  </w:num>
  <w:num w:numId="19">
    <w:abstractNumId w:val="19"/>
  </w:num>
  <w:num w:numId="20">
    <w:abstractNumId w:val="4"/>
  </w:num>
  <w:num w:numId="21">
    <w:abstractNumId w:val="15"/>
  </w:num>
  <w:num w:numId="22">
    <w:abstractNumId w:val="20"/>
  </w:num>
  <w:num w:numId="23">
    <w:abstractNumId w:val="22"/>
  </w:num>
  <w:num w:numId="24">
    <w:abstractNumId w:val="10"/>
  </w:num>
  <w:num w:numId="25">
    <w:abstractNumId w:val="18"/>
  </w:num>
  <w:num w:numId="26">
    <w:abstractNumId w:val="16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2C"/>
    <w:rsid w:val="00042332"/>
    <w:rsid w:val="004B452C"/>
    <w:rsid w:val="007766D1"/>
    <w:rsid w:val="00B3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3C71"/>
  <w15:chartTrackingRefBased/>
  <w15:docId w15:val="{F24DD3F6-F2E9-4AAF-9D16-875D2724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2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766D1"/>
    <w:rPr>
      <w:b/>
      <w:bCs/>
    </w:rPr>
  </w:style>
  <w:style w:type="character" w:styleId="a4">
    <w:name w:val="Emphasis"/>
    <w:basedOn w:val="a0"/>
    <w:uiPriority w:val="20"/>
    <w:qFormat/>
    <w:rsid w:val="007766D1"/>
    <w:rPr>
      <w:i/>
      <w:iCs/>
    </w:rPr>
  </w:style>
  <w:style w:type="paragraph" w:styleId="a5">
    <w:name w:val="Normal (Web)"/>
    <w:basedOn w:val="a"/>
    <w:uiPriority w:val="99"/>
    <w:semiHidden/>
    <w:unhideWhenUsed/>
    <w:rsid w:val="00776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042332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3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984</Words>
  <Characters>5612</Characters>
  <Application>Microsoft Office Word</Application>
  <DocSecurity>0</DocSecurity>
  <Lines>46</Lines>
  <Paragraphs>13</Paragraphs>
  <ScaleCrop>false</ScaleCrop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Александр Бондарев</cp:lastModifiedBy>
  <cp:revision>3</cp:revision>
  <dcterms:created xsi:type="dcterms:W3CDTF">2024-11-24T10:20:00Z</dcterms:created>
  <dcterms:modified xsi:type="dcterms:W3CDTF">2024-11-24T11:08:00Z</dcterms:modified>
</cp:coreProperties>
</file>