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7736F8" w14:textId="4B72BA15" w:rsidR="00A61DFD" w:rsidRPr="007F2C71" w:rsidRDefault="00BC56FE" w:rsidP="00F41904">
      <w:pPr>
        <w:spacing w:before="100" w:after="10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F2C71">
        <w:rPr>
          <w:rFonts w:ascii="Times New Roman" w:hAnsi="Times New Roman" w:cs="Times New Roman"/>
          <w:b/>
          <w:sz w:val="28"/>
          <w:szCs w:val="28"/>
          <w:lang w:val="en-US"/>
        </w:rPr>
        <w:t>Higher Education Today</w:t>
      </w:r>
    </w:p>
    <w:p w14:paraId="2016E256" w14:textId="72200060" w:rsidR="00BC56FE" w:rsidRPr="007F2C71" w:rsidRDefault="00BC56FE" w:rsidP="00F41904">
      <w:pPr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7F2C71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Republic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Belarus,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fundamentality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. You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can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acquire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deep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fields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country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mostly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known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scientific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schools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physics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mathematics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natural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2C71">
        <w:rPr>
          <w:rFonts w:ascii="Times New Roman" w:hAnsi="Times New Roman" w:cs="Times New Roman"/>
          <w:sz w:val="24"/>
          <w:szCs w:val="24"/>
        </w:rPr>
        <w:t>science</w:t>
      </w:r>
      <w:proofErr w:type="spellEnd"/>
      <w:r w:rsidRPr="007F2C7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1B8CBA" w14:textId="3FBFAA78" w:rsidR="00BC56FE" w:rsidRPr="007F2C71" w:rsidRDefault="00BC56FE" w:rsidP="00F41904">
      <w:pPr>
        <w:spacing w:before="100" w:after="10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Levels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higher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education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length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study</w:t>
      </w:r>
      <w:proofErr w:type="spellEnd"/>
    </w:p>
    <w:p w14:paraId="15DBDFC8" w14:textId="77777777" w:rsidR="00F1120F" w:rsidRPr="00F1120F" w:rsidRDefault="00F1120F" w:rsidP="00F1120F">
      <w:pPr>
        <w:spacing w:before="100" w:after="10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In Belarus,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higher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education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structured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three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levels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The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first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level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provides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Specialist’s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Diploma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typically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lasts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four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years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except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medical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arts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programs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which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take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five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years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). The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second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level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Master's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degree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lasts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one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two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years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depending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EA494B2" w14:textId="7D50B0D3" w:rsidR="00F1120F" w:rsidRDefault="00F1120F" w:rsidP="00F1120F">
      <w:pPr>
        <w:spacing w:before="100" w:after="10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Graduates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also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have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possibility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proceed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third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level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Postgraduate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three-year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civil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courses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military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courses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medical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probation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period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confirmed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Researcher’s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Diploma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Belarusian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Candidate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Science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degree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;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postdoctoral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course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that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leads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degree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full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Doctor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Science </w:t>
      </w:r>
    </w:p>
    <w:p w14:paraId="2CCC49BA" w14:textId="31AC6B7E" w:rsidR="007F2C71" w:rsidRPr="007F2C71" w:rsidRDefault="007F2C71" w:rsidP="00F1120F">
      <w:pPr>
        <w:spacing w:before="100"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University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organisation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approach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studying</w:t>
      </w:r>
      <w:proofErr w:type="spellEnd"/>
    </w:p>
    <w:p w14:paraId="674E5513" w14:textId="63C62745" w:rsidR="007F2C71" w:rsidRPr="007F2C71" w:rsidRDefault="007F2C71" w:rsidP="00F41904">
      <w:pPr>
        <w:spacing w:before="100" w:after="100"/>
        <w:rPr>
          <w:rFonts w:ascii="Times New Roman" w:hAnsi="Times New Roman" w:cs="Times New Roman"/>
        </w:rPr>
      </w:pPr>
      <w:r w:rsidRPr="007F2C71">
        <w:rPr>
          <w:rFonts w:ascii="Times New Roman" w:hAnsi="Times New Roman" w:cs="Times New Roman"/>
        </w:rPr>
        <w:t xml:space="preserve">All </w:t>
      </w:r>
      <w:proofErr w:type="spellStart"/>
      <w:r w:rsidRPr="007F2C71">
        <w:rPr>
          <w:rFonts w:ascii="Times New Roman" w:hAnsi="Times New Roman" w:cs="Times New Roman"/>
        </w:rPr>
        <w:t>HEIs</w:t>
      </w:r>
      <w:proofErr w:type="spellEnd"/>
      <w:r w:rsidRPr="007F2C71">
        <w:rPr>
          <w:rFonts w:ascii="Times New Roman" w:hAnsi="Times New Roman" w:cs="Times New Roman"/>
        </w:rPr>
        <w:t xml:space="preserve"> </w:t>
      </w:r>
      <w:proofErr w:type="spellStart"/>
      <w:r w:rsidRPr="007F2C71">
        <w:rPr>
          <w:rFonts w:ascii="Times New Roman" w:hAnsi="Times New Roman" w:cs="Times New Roman"/>
        </w:rPr>
        <w:t>in</w:t>
      </w:r>
      <w:proofErr w:type="spellEnd"/>
      <w:r w:rsidRPr="007F2C71">
        <w:rPr>
          <w:rFonts w:ascii="Times New Roman" w:hAnsi="Times New Roman" w:cs="Times New Roman"/>
        </w:rPr>
        <w:t xml:space="preserve"> Belarus </w:t>
      </w:r>
      <w:proofErr w:type="spellStart"/>
      <w:r w:rsidRPr="007F2C71">
        <w:rPr>
          <w:rFonts w:ascii="Times New Roman" w:hAnsi="Times New Roman" w:cs="Times New Roman"/>
        </w:rPr>
        <w:t>are</w:t>
      </w:r>
      <w:proofErr w:type="spellEnd"/>
      <w:r w:rsidRPr="007F2C71">
        <w:rPr>
          <w:rFonts w:ascii="Times New Roman" w:hAnsi="Times New Roman" w:cs="Times New Roman"/>
        </w:rPr>
        <w:t xml:space="preserve"> </w:t>
      </w:r>
      <w:proofErr w:type="spellStart"/>
      <w:r w:rsidRPr="007F2C71">
        <w:rPr>
          <w:rFonts w:ascii="Times New Roman" w:hAnsi="Times New Roman" w:cs="Times New Roman"/>
        </w:rPr>
        <w:t>made</w:t>
      </w:r>
      <w:proofErr w:type="spellEnd"/>
      <w:r w:rsidRPr="007F2C71">
        <w:rPr>
          <w:rFonts w:ascii="Times New Roman" w:hAnsi="Times New Roman" w:cs="Times New Roman"/>
        </w:rPr>
        <w:t xml:space="preserve"> </w:t>
      </w:r>
      <w:proofErr w:type="spellStart"/>
      <w:r w:rsidRPr="007F2C71">
        <w:rPr>
          <w:rFonts w:ascii="Times New Roman" w:hAnsi="Times New Roman" w:cs="Times New Roman"/>
        </w:rPr>
        <w:t>up</w:t>
      </w:r>
      <w:proofErr w:type="spellEnd"/>
      <w:r w:rsidRPr="007F2C71">
        <w:rPr>
          <w:rFonts w:ascii="Times New Roman" w:hAnsi="Times New Roman" w:cs="Times New Roman"/>
        </w:rPr>
        <w:t xml:space="preserve"> </w:t>
      </w:r>
      <w:proofErr w:type="spellStart"/>
      <w:r w:rsidRPr="007F2C71">
        <w:rPr>
          <w:rFonts w:ascii="Times New Roman" w:hAnsi="Times New Roman" w:cs="Times New Roman"/>
        </w:rPr>
        <w:t>of</w:t>
      </w:r>
      <w:proofErr w:type="spellEnd"/>
      <w:r w:rsidRPr="007F2C71">
        <w:rPr>
          <w:rFonts w:ascii="Times New Roman" w:hAnsi="Times New Roman" w:cs="Times New Roman"/>
        </w:rPr>
        <w:t xml:space="preserve"> </w:t>
      </w:r>
      <w:proofErr w:type="spellStart"/>
      <w:r w:rsidRPr="007F2C71">
        <w:rPr>
          <w:rFonts w:ascii="Times New Roman" w:hAnsi="Times New Roman" w:cs="Times New Roman"/>
        </w:rPr>
        <w:t>faculties</w:t>
      </w:r>
      <w:proofErr w:type="spellEnd"/>
      <w:r w:rsidRPr="007F2C71">
        <w:rPr>
          <w:rFonts w:ascii="Times New Roman" w:hAnsi="Times New Roman" w:cs="Times New Roman"/>
        </w:rPr>
        <w:t xml:space="preserve"> </w:t>
      </w:r>
      <w:proofErr w:type="spellStart"/>
      <w:r w:rsidRPr="007F2C71">
        <w:rPr>
          <w:rFonts w:ascii="Times New Roman" w:hAnsi="Times New Roman" w:cs="Times New Roman"/>
        </w:rPr>
        <w:t>according</w:t>
      </w:r>
      <w:proofErr w:type="spellEnd"/>
      <w:r w:rsidRPr="007F2C71">
        <w:rPr>
          <w:rFonts w:ascii="Times New Roman" w:hAnsi="Times New Roman" w:cs="Times New Roman"/>
        </w:rPr>
        <w:t xml:space="preserve"> </w:t>
      </w:r>
      <w:proofErr w:type="spellStart"/>
      <w:r w:rsidRPr="007F2C71">
        <w:rPr>
          <w:rFonts w:ascii="Times New Roman" w:hAnsi="Times New Roman" w:cs="Times New Roman"/>
        </w:rPr>
        <w:t>to</w:t>
      </w:r>
      <w:proofErr w:type="spellEnd"/>
      <w:r w:rsidRPr="007F2C71">
        <w:rPr>
          <w:rFonts w:ascii="Times New Roman" w:hAnsi="Times New Roman" w:cs="Times New Roman"/>
        </w:rPr>
        <w:t xml:space="preserve"> </w:t>
      </w:r>
      <w:proofErr w:type="spellStart"/>
      <w:r w:rsidRPr="007F2C71">
        <w:rPr>
          <w:rFonts w:ascii="Times New Roman" w:hAnsi="Times New Roman" w:cs="Times New Roman"/>
        </w:rPr>
        <w:t>the</w:t>
      </w:r>
      <w:proofErr w:type="spellEnd"/>
      <w:r w:rsidRPr="007F2C71">
        <w:rPr>
          <w:rFonts w:ascii="Times New Roman" w:hAnsi="Times New Roman" w:cs="Times New Roman"/>
        </w:rPr>
        <w:t xml:space="preserve"> </w:t>
      </w:r>
      <w:proofErr w:type="spellStart"/>
      <w:r w:rsidRPr="007F2C71">
        <w:rPr>
          <w:rFonts w:ascii="Times New Roman" w:hAnsi="Times New Roman" w:cs="Times New Roman"/>
        </w:rPr>
        <w:t>specialities</w:t>
      </w:r>
      <w:proofErr w:type="spellEnd"/>
      <w:r w:rsidRPr="007F2C71">
        <w:rPr>
          <w:rFonts w:ascii="Times New Roman" w:hAnsi="Times New Roman" w:cs="Times New Roman"/>
        </w:rPr>
        <w:t xml:space="preserve"> </w:t>
      </w:r>
      <w:proofErr w:type="spellStart"/>
      <w:r w:rsidRPr="007F2C71">
        <w:rPr>
          <w:rFonts w:ascii="Times New Roman" w:hAnsi="Times New Roman" w:cs="Times New Roman"/>
        </w:rPr>
        <w:t>they</w:t>
      </w:r>
      <w:proofErr w:type="spellEnd"/>
      <w:r w:rsidRPr="007F2C71">
        <w:rPr>
          <w:rFonts w:ascii="Times New Roman" w:hAnsi="Times New Roman" w:cs="Times New Roman"/>
        </w:rPr>
        <w:t xml:space="preserve"> </w:t>
      </w:r>
      <w:proofErr w:type="spellStart"/>
      <w:r w:rsidRPr="007F2C71">
        <w:rPr>
          <w:rFonts w:ascii="Times New Roman" w:hAnsi="Times New Roman" w:cs="Times New Roman"/>
        </w:rPr>
        <w:t>provide</w:t>
      </w:r>
      <w:proofErr w:type="spellEnd"/>
      <w:r w:rsidRPr="007F2C71">
        <w:rPr>
          <w:rFonts w:ascii="Times New Roman" w:hAnsi="Times New Roman" w:cs="Times New Roman"/>
        </w:rPr>
        <w:t>.</w:t>
      </w:r>
    </w:p>
    <w:p w14:paraId="231ACB68" w14:textId="77777777" w:rsidR="007F2C71" w:rsidRPr="007F2C71" w:rsidRDefault="007F2C71" w:rsidP="00F41904">
      <w:pPr>
        <w:spacing w:before="100" w:after="10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Assignments</w:t>
      </w:r>
      <w:proofErr w:type="spellEnd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Grades</w:t>
      </w:r>
      <w:proofErr w:type="spellEnd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in</w:t>
      </w:r>
      <w:proofErr w:type="spellEnd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Belarus</w:t>
      </w:r>
    </w:p>
    <w:p w14:paraId="1781DACB" w14:textId="6BB359D6" w:rsidR="00F41904" w:rsidRPr="007F2C71" w:rsidRDefault="007F2C71" w:rsidP="00F41904">
      <w:pPr>
        <w:spacing w:before="100" w:after="10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The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Belarusian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education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system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varies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by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subject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Some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courses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assess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students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continuously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through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assignments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participation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while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others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may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base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grades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solely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final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exams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credits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0B4E65E" w14:textId="77777777" w:rsidR="007F2C71" w:rsidRPr="007F2C71" w:rsidRDefault="007F2C71" w:rsidP="00F41904">
      <w:pPr>
        <w:spacing w:before="100" w:after="10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F2C71">
        <w:rPr>
          <w:rFonts w:ascii="Times New Roman" w:hAnsi="Times New Roman" w:cs="Times New Roman"/>
          <w:b/>
          <w:sz w:val="28"/>
          <w:szCs w:val="28"/>
          <w:lang w:val="en-US"/>
        </w:rPr>
        <w:t>Course of study</w:t>
      </w:r>
    </w:p>
    <w:p w14:paraId="50FD3857" w14:textId="77777777" w:rsidR="007F2C71" w:rsidRDefault="007F2C71" w:rsidP="00F4190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The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academic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year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Belarus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starts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September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divided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into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two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terms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shorter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winter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longer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summer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holidays</w:t>
      </w:r>
      <w:proofErr w:type="spellEnd"/>
      <w:r w:rsidRPr="0009651B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64DA166" w14:textId="7B7CCE6C" w:rsidR="004B1664" w:rsidRDefault="004B1664" w:rsidP="00F41904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BY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BY"/>
        </w:rPr>
        <w:t xml:space="preserve">My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BY"/>
        </w:rPr>
        <w:t>University</w:t>
      </w:r>
      <w:proofErr w:type="gramEnd"/>
    </w:p>
    <w:p w14:paraId="321B45E0" w14:textId="5B547B3D" w:rsidR="004B1664" w:rsidRDefault="004B1664" w:rsidP="00F41904">
      <w:pPr>
        <w:spacing w:before="100" w:after="10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The </w:t>
      </w:r>
      <w:proofErr w:type="spellStart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Mission</w:t>
      </w:r>
      <w:proofErr w:type="spellEnd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BSUIR </w:t>
      </w:r>
      <w:proofErr w:type="spellStart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Core </w:t>
      </w:r>
      <w:proofErr w:type="spellStart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Areas</w:t>
      </w:r>
      <w:proofErr w:type="spellEnd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Training</w:t>
      </w:r>
      <w:proofErr w:type="spellEnd"/>
    </w:p>
    <w:p w14:paraId="280677EE" w14:textId="7E89FCCC" w:rsidR="00084D68" w:rsidRDefault="00084D68" w:rsidP="00F4190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BSUIR’s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mission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train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engineers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scientists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who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can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create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innovative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high-tech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products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computer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science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electronics</w:t>
      </w:r>
      <w:proofErr w:type="spellEnd"/>
      <w:r w:rsidR="003B0B1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3B0B16"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="003B0B16"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3B0B16"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other</w:t>
      </w:r>
      <w:r w:rsidR="003B0B16">
        <w:rPr>
          <w:rFonts w:ascii="Times New Roman" w:eastAsia="Times New Roman" w:hAnsi="Times New Roman" w:cs="Times New Roman"/>
          <w:sz w:val="24"/>
          <w:szCs w:val="24"/>
          <w:lang w:eastAsia="ru-BY"/>
        </w:rPr>
        <w:t>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 It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emphasizes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academic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excellence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practical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research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72F6CFF" w14:textId="7FC447E1" w:rsidR="007C2CFB" w:rsidRPr="00882BC1" w:rsidRDefault="007C2CFB" w:rsidP="00F41904">
      <w:pPr>
        <w:spacing w:before="100" w:after="10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084D68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The University Framework</w:t>
      </w:r>
    </w:p>
    <w:p w14:paraId="61753579" w14:textId="0FE27FA8" w:rsidR="007C2CFB" w:rsidRPr="004573C5" w:rsidRDefault="004573C5" w:rsidP="00F4190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1F4B0E">
        <w:rPr>
          <w:lang w:val="en-US"/>
        </w:rPr>
        <w:t>There are 8 faculties: the faculty of Computer-Aided design, the faculty of Information Technologies and Control, the faculty of Computer System and Networks</w:t>
      </w:r>
      <w:r w:rsidRPr="004573C5">
        <w:rPr>
          <w:lang w:val="en-US"/>
        </w:rPr>
        <w:t xml:space="preserve"> </w:t>
      </w:r>
      <w:r>
        <w:rPr>
          <w:lang w:val="en-US"/>
        </w:rPr>
        <w:t>and t</w:t>
      </w:r>
      <w:r w:rsidRPr="001F4B0E">
        <w:rPr>
          <w:lang w:val="en-US"/>
        </w:rPr>
        <w:t>he Military faculty</w:t>
      </w:r>
      <w:r w:rsidRPr="004573C5">
        <w:rPr>
          <w:lang w:val="en-US"/>
        </w:rPr>
        <w:t xml:space="preserve">. </w:t>
      </w:r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University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structure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: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Rector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vice-rectors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deans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Director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Institute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Information Technology,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heads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faculty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academics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professors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others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.</w:t>
      </w:r>
    </w:p>
    <w:p w14:paraId="57EA30BD" w14:textId="77777777" w:rsidR="007C2CFB" w:rsidRPr="0009651B" w:rsidRDefault="007C2CFB" w:rsidP="00F4190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T</w:t>
      </w:r>
      <w:proofErr w:type="spellStart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he</w:t>
      </w:r>
      <w:proofErr w:type="spellEnd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Teaching</w:t>
      </w:r>
      <w:proofErr w:type="spellEnd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Staff</w:t>
      </w:r>
      <w:proofErr w:type="spellEnd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BSUIR</w:t>
      </w:r>
    </w:p>
    <w:p w14:paraId="1C60FE7B" w14:textId="67384AD7" w:rsidR="00084D68" w:rsidRDefault="00084D68" w:rsidP="00F41904">
      <w:pPr>
        <w:spacing w:before="100" w:after="100"/>
        <w:rPr>
          <w:rFonts w:ascii="Times New Roman" w:hAnsi="Times New Roman" w:cs="Times New Roman"/>
          <w:sz w:val="24"/>
          <w:szCs w:val="24"/>
        </w:rPr>
      </w:pPr>
      <w:r w:rsidRPr="00084D68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highly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qualified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staff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consists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academicians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professors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doctors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associate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professors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senior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lecturers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assistants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>.</w:t>
      </w:r>
    </w:p>
    <w:p w14:paraId="1273A637" w14:textId="45244B13" w:rsidR="00A5147F" w:rsidRPr="00A5147F" w:rsidRDefault="00A5147F" w:rsidP="00F41904">
      <w:pPr>
        <w:spacing w:before="100" w:after="10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5147F">
        <w:rPr>
          <w:rFonts w:ascii="Times New Roman" w:hAnsi="Times New Roman" w:cs="Times New Roman"/>
          <w:b/>
          <w:sz w:val="28"/>
          <w:szCs w:val="28"/>
          <w:lang w:val="en-US"/>
        </w:rPr>
        <w:t>Subjects being studied and the university curriculum</w:t>
      </w:r>
    </w:p>
    <w:p w14:paraId="4DC251B6" w14:textId="77777777" w:rsidR="00084D68" w:rsidRDefault="00084D68" w:rsidP="00F41904">
      <w:pPr>
        <w:spacing w:before="100" w:after="10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The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curriculum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BSUIR  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includes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lectures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seminars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lab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work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practical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classes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focus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profession-oriented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Exams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coursework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assessments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determine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students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'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progress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1414DD8" w14:textId="75B577D0" w:rsidR="00701978" w:rsidRPr="00314261" w:rsidRDefault="00701978" w:rsidP="00F41904">
      <w:pPr>
        <w:spacing w:before="100" w:after="100"/>
        <w:rPr>
          <w:b/>
          <w:sz w:val="28"/>
          <w:szCs w:val="28"/>
          <w:lang w:val="en-US"/>
        </w:rPr>
      </w:pPr>
      <w:r w:rsidRPr="00314261">
        <w:rPr>
          <w:b/>
          <w:sz w:val="28"/>
          <w:szCs w:val="28"/>
          <w:lang w:val="en-US"/>
        </w:rPr>
        <w:t xml:space="preserve">University facilities at the </w:t>
      </w:r>
      <w:proofErr w:type="gramStart"/>
      <w:r w:rsidRPr="00314261">
        <w:rPr>
          <w:b/>
          <w:sz w:val="28"/>
          <w:szCs w:val="28"/>
          <w:lang w:val="en-US"/>
        </w:rPr>
        <w:t>students</w:t>
      </w:r>
      <w:proofErr w:type="gramEnd"/>
      <w:r w:rsidRPr="00314261">
        <w:rPr>
          <w:b/>
          <w:sz w:val="28"/>
          <w:szCs w:val="28"/>
          <w:lang w:val="en-US"/>
        </w:rPr>
        <w:t xml:space="preserve"> disposal</w:t>
      </w:r>
    </w:p>
    <w:p w14:paraId="183EED51" w14:textId="695EA681" w:rsidR="007C2CFB" w:rsidRDefault="00701978" w:rsidP="00F41904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 xml:space="preserve">BSUIR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has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extensive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facilities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including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engineering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labs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a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large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library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electronic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resources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modern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classrooms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equipped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multimedia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tools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and </w:t>
      </w:r>
      <w:proofErr w:type="spellStart"/>
      <w:r w:rsidRPr="00701978"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 w:rsidRPr="00701978">
        <w:rPr>
          <w:rFonts w:ascii="Times New Roman" w:hAnsi="Times New Roman" w:cs="Times New Roman"/>
          <w:sz w:val="24"/>
          <w:szCs w:val="24"/>
          <w:lang w:val="en-US"/>
        </w:rPr>
        <w:t>-access</w:t>
      </w:r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Dormitories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sports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facilities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also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available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students</w:t>
      </w:r>
      <w:proofErr w:type="spellEnd"/>
      <w:r w:rsidR="00F4190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.</w:t>
      </w:r>
    </w:p>
    <w:p w14:paraId="6F268FE2" w14:textId="437FC1BD" w:rsidR="00F41904" w:rsidRPr="00F41904" w:rsidRDefault="00F41904" w:rsidP="00F41904">
      <w:pPr>
        <w:spacing w:before="100" w:after="10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BY"/>
        </w:rPr>
      </w:pPr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BY"/>
        </w:rPr>
        <w:t>The Role of Sport and Extracurricular Activities</w:t>
      </w:r>
    </w:p>
    <w:p w14:paraId="01476D55" w14:textId="11441BFF" w:rsidR="00E65C4E" w:rsidRPr="003B0B16" w:rsidRDefault="00E65C4E" w:rsidP="00E65C4E">
      <w:pPr>
        <w:spacing w:before="100" w:after="10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65C4E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engaged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athletics</w:t>
      </w:r>
      <w:proofErr w:type="spellEnd"/>
      <w:r w:rsidR="007A1DE0" w:rsidRPr="007A1D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basketball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volleybal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swimming</w:t>
      </w:r>
      <w:proofErr w:type="spellEnd"/>
      <w:r w:rsidR="007A1DE0" w:rsidRPr="007A1D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sports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There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necessary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facilities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swimming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pool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fitness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playgrounds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ski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depot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summer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camp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Braslav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Lakes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>.</w:t>
      </w:r>
    </w:p>
    <w:p w14:paraId="60BF73A4" w14:textId="64C1FE58" w:rsidR="00F41904" w:rsidRPr="00F41904" w:rsidRDefault="00F41904" w:rsidP="00F41904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Student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Life</w:t>
      </w:r>
    </w:p>
    <w:p w14:paraId="2BC43910" w14:textId="77777777" w:rsidR="00F41904" w:rsidRPr="00F41904" w:rsidRDefault="00F41904" w:rsidP="00F41904">
      <w:pPr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Personal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Traits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Skills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for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University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Success</w:t>
      </w:r>
      <w:proofErr w:type="spellEnd"/>
    </w:p>
    <w:p w14:paraId="21CDF687" w14:textId="77777777" w:rsidR="00F41904" w:rsidRPr="00F1120F" w:rsidRDefault="00F41904" w:rsidP="00F41904">
      <w:pPr>
        <w:spacing w:before="100" w:after="10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To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succeed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BSUIR,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students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need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strong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time-management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problem-solving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communication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A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proactive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attitude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toward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both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academics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extracurricular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activities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essential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balancing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university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life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577591B" w14:textId="77777777" w:rsidR="00F41904" w:rsidRPr="00F41904" w:rsidRDefault="00F41904" w:rsidP="00F41904">
      <w:pPr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Ways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to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Be a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Better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Student</w:t>
      </w:r>
      <w:proofErr w:type="spellEnd"/>
    </w:p>
    <w:p w14:paraId="7EA24642" w14:textId="5E7EFE51" w:rsidR="00F41904" w:rsidRPr="00F1120F" w:rsidRDefault="00F41904" w:rsidP="00F41904">
      <w:pPr>
        <w:spacing w:before="100" w:after="10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Effective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study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habits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active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participation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classes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regular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involvement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practical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projects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key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excelling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student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BSUIR. </w:t>
      </w:r>
    </w:p>
    <w:p w14:paraId="326E5015" w14:textId="77777777" w:rsidR="00F41904" w:rsidRPr="00F41904" w:rsidRDefault="00F41904" w:rsidP="00F41904">
      <w:pPr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My Daily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Routine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as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a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Student</w:t>
      </w:r>
      <w:proofErr w:type="spellEnd"/>
    </w:p>
    <w:p w14:paraId="4D030414" w14:textId="24D96BF3" w:rsidR="00F41904" w:rsidRPr="00F1120F" w:rsidRDefault="00F41904" w:rsidP="00F41904">
      <w:pPr>
        <w:spacing w:before="100" w:after="10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A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typical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day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involves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attending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lectures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lab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sessions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followed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by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independent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study</w:t>
      </w:r>
      <w:proofErr w:type="spellEnd"/>
      <w:r w:rsidR="003B42D5" w:rsidRPr="003B42D5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. </w:t>
      </w:r>
      <w:r w:rsidR="003B42D5"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I </w:t>
      </w:r>
      <w:proofErr w:type="spellStart"/>
      <w:r w:rsidR="003B42D5"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>often</w:t>
      </w:r>
      <w:proofErr w:type="spellEnd"/>
      <w:r w:rsidR="003B42D5"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3B42D5"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>do</w:t>
      </w:r>
      <w:proofErr w:type="spellEnd"/>
      <w:r w:rsidR="003B42D5"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3B42D5"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>sports</w:t>
      </w:r>
      <w:proofErr w:type="spellEnd"/>
      <w:r w:rsidR="003B42D5"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3B42D5"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="003B42D5"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3B42D5"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="003B42D5"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3B42D5"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>evening</w:t>
      </w:r>
      <w:proofErr w:type="spellEnd"/>
      <w:r w:rsidR="003B42D5"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07C053ED" w14:textId="77777777" w:rsidR="00F41904" w:rsidRPr="00F41904" w:rsidRDefault="00F41904" w:rsidP="00F41904">
      <w:pPr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The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Main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Characteristics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Academic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Life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My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Workload</w:t>
      </w:r>
      <w:proofErr w:type="spellEnd"/>
    </w:p>
    <w:p w14:paraId="78606AB5" w14:textId="0AC16159" w:rsidR="00F41904" w:rsidRPr="00F1120F" w:rsidRDefault="00F41904" w:rsidP="00F41904">
      <w:pPr>
        <w:spacing w:before="100" w:after="10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The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workload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consists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regular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coursework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lab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assignments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exam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preparation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It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requires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consistent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effort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proofErr w:type="gram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but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access</w:t>
      </w:r>
      <w:proofErr w:type="spellEnd"/>
      <w:proofErr w:type="gram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university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resources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make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manageable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5EAAA20" w14:textId="77777777" w:rsidR="00F41904" w:rsidRPr="00F41904" w:rsidRDefault="00F41904" w:rsidP="00F41904">
      <w:pPr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The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Main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Characteristics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My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Extracurricular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Activities</w:t>
      </w:r>
      <w:proofErr w:type="spellEnd"/>
    </w:p>
    <w:p w14:paraId="368D5795" w14:textId="77777777" w:rsidR="00F41904" w:rsidRPr="00F41904" w:rsidRDefault="00F41904" w:rsidP="00F41904">
      <w:pPr>
        <w:spacing w:before="100" w:after="100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Extracurricular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activities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BSUIR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range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from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sports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scientific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projects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student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clubs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These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activities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provide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balance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academic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responsibilities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help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building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friendships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networks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.</w:t>
      </w:r>
    </w:p>
    <w:p w14:paraId="6765AD51" w14:textId="77777777" w:rsidR="00F41904" w:rsidRPr="00F41904" w:rsidRDefault="00F41904" w:rsidP="00F41904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Student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Social</w:t>
      </w:r>
    </w:p>
    <w:p w14:paraId="42B6F37D" w14:textId="77777777" w:rsidR="00F41904" w:rsidRPr="00F41904" w:rsidRDefault="00F41904" w:rsidP="00F41904">
      <w:pPr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How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to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Reach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the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Balance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Between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Academic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Social Life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at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University</w:t>
      </w:r>
    </w:p>
    <w:p w14:paraId="7E07F7A5" w14:textId="274C3806" w:rsidR="004B1664" w:rsidRPr="00F1120F" w:rsidRDefault="003B42D5" w:rsidP="00F41904">
      <w:pPr>
        <w:spacing w:before="100" w:after="10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The </w:t>
      </w:r>
      <w:proofErr w:type="spellStart"/>
      <w:r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>most</w:t>
      </w:r>
      <w:proofErr w:type="spellEnd"/>
      <w:r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>important</w:t>
      </w:r>
      <w:proofErr w:type="spellEnd"/>
      <w:r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>thing</w:t>
      </w:r>
      <w:proofErr w:type="spellEnd"/>
      <w:r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>time</w:t>
      </w:r>
      <w:proofErr w:type="spellEnd"/>
      <w:r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B42D5">
        <w:rPr>
          <w:rFonts w:ascii="Times New Roman" w:eastAsia="Times New Roman" w:hAnsi="Times New Roman" w:cs="Times New Roman"/>
          <w:sz w:val="24"/>
          <w:szCs w:val="24"/>
          <w:lang w:eastAsia="ru-BY"/>
        </w:rPr>
        <w:t>management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Planning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study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sessions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around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social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events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participating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group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activities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helps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ensure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both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academic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success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personal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well-being</w:t>
      </w:r>
      <w:proofErr w:type="spellEnd"/>
      <w:r w:rsidR="00F41904"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78319AC" w14:textId="77777777" w:rsidR="004B1664" w:rsidRPr="00882BC1" w:rsidRDefault="004B1664" w:rsidP="004B16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A67579" w14:textId="77777777" w:rsidR="00882BC1" w:rsidRPr="00882BC1" w:rsidRDefault="00882BC1" w:rsidP="004B16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535B25" w14:textId="77777777" w:rsidR="00882BC1" w:rsidRPr="00882BC1" w:rsidRDefault="00882BC1" w:rsidP="004B16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EF8E1B" w14:textId="77777777" w:rsidR="00882BC1" w:rsidRPr="00882BC1" w:rsidRDefault="00882BC1" w:rsidP="004B16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858CBA" w14:textId="77777777" w:rsidR="00882BC1" w:rsidRPr="00882BC1" w:rsidRDefault="00882BC1" w:rsidP="004B16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150417" w14:textId="77777777" w:rsidR="00882BC1" w:rsidRPr="00882BC1" w:rsidRDefault="00882BC1" w:rsidP="004B16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DF67D5" w14:textId="77777777" w:rsidR="00882BC1" w:rsidRPr="00882BC1" w:rsidRDefault="00882BC1" w:rsidP="004B16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20F774" w14:textId="77777777" w:rsidR="00882BC1" w:rsidRPr="00882BC1" w:rsidRDefault="00882BC1" w:rsidP="004B16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4FB46E" w14:textId="77777777" w:rsidR="00882BC1" w:rsidRPr="007F2C71" w:rsidRDefault="00882BC1" w:rsidP="008F7E5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F2C7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Higher Education Today</w:t>
      </w:r>
    </w:p>
    <w:p w14:paraId="2E39363B" w14:textId="2B6BB6B4" w:rsidR="00882BC1" w:rsidRPr="00376A91" w:rsidRDefault="00882BC1" w:rsidP="008F7E5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Levels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higher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education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length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study</w:t>
      </w:r>
      <w:proofErr w:type="spellEnd"/>
    </w:p>
    <w:p w14:paraId="678C9684" w14:textId="4F72552D" w:rsidR="00882BC1" w:rsidRPr="00882BC1" w:rsidRDefault="00882BC1" w:rsidP="008F7E5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882BC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1.</w:t>
      </w:r>
      <w:proofErr w:type="spellStart"/>
      <w:r w:rsidRPr="00882BC1">
        <w:rPr>
          <w:rFonts w:ascii="Times New Roman" w:eastAsia="Times New Roman" w:hAnsi="Times New Roman" w:cs="Times New Roman"/>
          <w:sz w:val="24"/>
          <w:szCs w:val="24"/>
          <w:lang w:eastAsia="ru-BY"/>
        </w:rPr>
        <w:t>Specialist’s</w:t>
      </w:r>
      <w:proofErr w:type="spellEnd"/>
      <w:r w:rsidRPr="00882BC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82BC1">
        <w:rPr>
          <w:rFonts w:ascii="Times New Roman" w:eastAsia="Times New Roman" w:hAnsi="Times New Roman" w:cs="Times New Roman"/>
          <w:sz w:val="24"/>
          <w:szCs w:val="24"/>
          <w:lang w:eastAsia="ru-BY"/>
        </w:rPr>
        <w:t>Diploma</w:t>
      </w:r>
      <w:proofErr w:type="spellEnd"/>
      <w:r w:rsidRPr="00882BC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, </w:t>
      </w:r>
      <w:proofErr w:type="spellStart"/>
      <w:r w:rsidRPr="00882BC1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882BC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82BC1">
        <w:rPr>
          <w:rFonts w:ascii="Times New Roman" w:eastAsia="Times New Roman" w:hAnsi="Times New Roman" w:cs="Times New Roman"/>
          <w:sz w:val="24"/>
          <w:szCs w:val="24"/>
          <w:lang w:eastAsia="ru-BY"/>
        </w:rPr>
        <w:t>Master's</w:t>
      </w:r>
      <w:proofErr w:type="spellEnd"/>
      <w:r w:rsidRPr="00882BC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882BC1">
        <w:rPr>
          <w:rFonts w:ascii="Times New Roman" w:eastAsia="Times New Roman" w:hAnsi="Times New Roman" w:cs="Times New Roman"/>
          <w:sz w:val="24"/>
          <w:szCs w:val="24"/>
          <w:lang w:eastAsia="ru-BY"/>
        </w:rPr>
        <w:t>degree</w:t>
      </w:r>
      <w:proofErr w:type="spellEnd"/>
      <w:r w:rsidRPr="00882BC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. 2.</w:t>
      </w:r>
      <w:r w:rsidRPr="00882BC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possibility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proceed</w:t>
      </w:r>
      <w:proofErr w:type="spellEnd"/>
      <w:r w:rsidRPr="00882BC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Researcher’s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Diploma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Belarusian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Candidate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Science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degree</w:t>
      </w:r>
      <w:proofErr w:type="spellEnd"/>
      <w:r w:rsidRPr="00882BC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degree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full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Doctor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Science</w:t>
      </w:r>
      <w:r w:rsidRPr="00882BC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.</w:t>
      </w:r>
    </w:p>
    <w:p w14:paraId="10AC3C91" w14:textId="77777777" w:rsidR="00882BC1" w:rsidRPr="007F2C71" w:rsidRDefault="00882BC1" w:rsidP="008F7E5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University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organisation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2C71">
        <w:rPr>
          <w:rFonts w:ascii="Times New Roman" w:hAnsi="Times New Roman" w:cs="Times New Roman"/>
          <w:b/>
          <w:bCs/>
          <w:sz w:val="28"/>
          <w:szCs w:val="28"/>
        </w:rPr>
        <w:t>approach</w:t>
      </w:r>
      <w:proofErr w:type="spellEnd"/>
      <w:r w:rsidRPr="007F2C71">
        <w:rPr>
          <w:rFonts w:ascii="Times New Roman" w:hAnsi="Times New Roman" w:cs="Times New Roman"/>
          <w:b/>
          <w:bCs/>
          <w:sz w:val="28"/>
          <w:szCs w:val="28"/>
        </w:rPr>
        <w:t xml:space="preserve"> to studying</w:t>
      </w:r>
    </w:p>
    <w:p w14:paraId="258102A8" w14:textId="1710B49A" w:rsidR="00882BC1" w:rsidRDefault="00882BC1" w:rsidP="008F7E54">
      <w:pPr>
        <w:spacing w:after="0"/>
        <w:rPr>
          <w:rFonts w:ascii="Times New Roman" w:hAnsi="Times New Roman" w:cs="Times New Roman"/>
          <w:lang w:val="ru-RU"/>
        </w:rPr>
      </w:pPr>
      <w:proofErr w:type="spellStart"/>
      <w:r w:rsidRPr="007F2C71">
        <w:rPr>
          <w:rFonts w:ascii="Times New Roman" w:hAnsi="Times New Roman" w:cs="Times New Roman"/>
        </w:rPr>
        <w:t>according</w:t>
      </w:r>
      <w:proofErr w:type="spellEnd"/>
      <w:r w:rsidRPr="007F2C71">
        <w:rPr>
          <w:rFonts w:ascii="Times New Roman" w:hAnsi="Times New Roman" w:cs="Times New Roman"/>
        </w:rPr>
        <w:t xml:space="preserve"> </w:t>
      </w:r>
      <w:proofErr w:type="spellStart"/>
      <w:r w:rsidRPr="007F2C71">
        <w:rPr>
          <w:rFonts w:ascii="Times New Roman" w:hAnsi="Times New Roman" w:cs="Times New Roman"/>
        </w:rPr>
        <w:t>to</w:t>
      </w:r>
      <w:proofErr w:type="spellEnd"/>
      <w:r w:rsidRPr="007F2C71">
        <w:rPr>
          <w:rFonts w:ascii="Times New Roman" w:hAnsi="Times New Roman" w:cs="Times New Roman"/>
        </w:rPr>
        <w:t xml:space="preserve"> </w:t>
      </w:r>
      <w:proofErr w:type="spellStart"/>
      <w:r w:rsidRPr="007F2C71">
        <w:rPr>
          <w:rFonts w:ascii="Times New Roman" w:hAnsi="Times New Roman" w:cs="Times New Roman"/>
        </w:rPr>
        <w:t>the</w:t>
      </w:r>
      <w:proofErr w:type="spellEnd"/>
      <w:r w:rsidRPr="007F2C71">
        <w:rPr>
          <w:rFonts w:ascii="Times New Roman" w:hAnsi="Times New Roman" w:cs="Times New Roman"/>
        </w:rPr>
        <w:t xml:space="preserve"> </w:t>
      </w:r>
      <w:proofErr w:type="spellStart"/>
      <w:r w:rsidRPr="007F2C71">
        <w:rPr>
          <w:rFonts w:ascii="Times New Roman" w:hAnsi="Times New Roman" w:cs="Times New Roman"/>
        </w:rPr>
        <w:t>specialities</w:t>
      </w:r>
      <w:proofErr w:type="spellEnd"/>
    </w:p>
    <w:p w14:paraId="0B216EB5" w14:textId="77777777" w:rsidR="00882BC1" w:rsidRPr="007F2C71" w:rsidRDefault="00882BC1" w:rsidP="008F7E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proofErr w:type="spellStart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Assignments</w:t>
      </w:r>
      <w:proofErr w:type="spellEnd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Grades</w:t>
      </w:r>
      <w:proofErr w:type="spellEnd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in</w:t>
      </w:r>
      <w:proofErr w:type="spellEnd"/>
      <w:r w:rsidRPr="007F2C7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Belarus</w:t>
      </w:r>
    </w:p>
    <w:p w14:paraId="1E9311E0" w14:textId="4E02CE25" w:rsidR="00882BC1" w:rsidRPr="00882BC1" w:rsidRDefault="00882BC1" w:rsidP="008F7E5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assess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students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continuously</w:t>
      </w:r>
      <w:proofErr w:type="spellEnd"/>
      <w:r w:rsidRPr="00882BC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,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assignments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participation</w:t>
      </w:r>
      <w:proofErr w:type="spellEnd"/>
      <w:r w:rsidRPr="00882BC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,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may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base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grades</w:t>
      </w:r>
      <w:proofErr w:type="spellEnd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F2C71">
        <w:rPr>
          <w:rFonts w:ascii="Times New Roman" w:eastAsia="Times New Roman" w:hAnsi="Times New Roman" w:cs="Times New Roman"/>
          <w:sz w:val="24"/>
          <w:szCs w:val="24"/>
          <w:lang w:eastAsia="ru-BY"/>
        </w:rPr>
        <w:t>solely</w:t>
      </w:r>
      <w:proofErr w:type="spellEnd"/>
      <w:r w:rsidRPr="00882BC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.</w:t>
      </w:r>
    </w:p>
    <w:p w14:paraId="7FB06C7B" w14:textId="77777777" w:rsidR="00882BC1" w:rsidRPr="007F2C71" w:rsidRDefault="00882BC1" w:rsidP="008F7E54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F2C71">
        <w:rPr>
          <w:rFonts w:ascii="Times New Roman" w:hAnsi="Times New Roman" w:cs="Times New Roman"/>
          <w:b/>
          <w:sz w:val="28"/>
          <w:szCs w:val="28"/>
          <w:lang w:val="en-US"/>
        </w:rPr>
        <w:t>Course of study</w:t>
      </w:r>
    </w:p>
    <w:p w14:paraId="3767BE9B" w14:textId="77777777" w:rsidR="00882BC1" w:rsidRDefault="00882BC1" w:rsidP="008F7E5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BY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BY"/>
        </w:rPr>
        <w:t xml:space="preserve">My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BY"/>
        </w:rPr>
        <w:t>University</w:t>
      </w:r>
      <w:proofErr w:type="gramEnd"/>
    </w:p>
    <w:p w14:paraId="2B4D5C13" w14:textId="77777777" w:rsidR="00882BC1" w:rsidRDefault="00882BC1" w:rsidP="008F7E5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The </w:t>
      </w:r>
      <w:proofErr w:type="spellStart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Mission</w:t>
      </w:r>
      <w:proofErr w:type="spellEnd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BSUIR </w:t>
      </w:r>
      <w:proofErr w:type="spellStart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Core </w:t>
      </w:r>
      <w:proofErr w:type="spellStart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Areas</w:t>
      </w:r>
      <w:proofErr w:type="spellEnd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4B166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Training</w:t>
      </w:r>
      <w:proofErr w:type="spellEnd"/>
    </w:p>
    <w:p w14:paraId="31EAC259" w14:textId="412C09E7" w:rsidR="00882BC1" w:rsidRDefault="00882BC1" w:rsidP="008F7E54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emphasizes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academi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</w:p>
    <w:p w14:paraId="75F267F6" w14:textId="77777777" w:rsidR="00882BC1" w:rsidRPr="00084D68" w:rsidRDefault="00882BC1" w:rsidP="008F7E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084D68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The University Framework</w:t>
      </w:r>
    </w:p>
    <w:p w14:paraId="3B48E127" w14:textId="7190A76F" w:rsidR="00882BC1" w:rsidRDefault="00882BC1" w:rsidP="008F7E5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Faculties. University structure,</w:t>
      </w:r>
      <w:r w:rsidRPr="00882BC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Director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Institute </w:t>
      </w:r>
      <w:proofErr w:type="spellStart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4573C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Information Technology</w:t>
      </w:r>
    </w:p>
    <w:p w14:paraId="01CC00B0" w14:textId="77777777" w:rsidR="00882BC1" w:rsidRPr="0009651B" w:rsidRDefault="00882BC1" w:rsidP="008F7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T</w:t>
      </w:r>
      <w:proofErr w:type="spellStart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he</w:t>
      </w:r>
      <w:proofErr w:type="spellEnd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Teaching</w:t>
      </w:r>
      <w:proofErr w:type="spellEnd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Staff</w:t>
      </w:r>
      <w:proofErr w:type="spellEnd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09651B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BSUIR</w:t>
      </w:r>
    </w:p>
    <w:p w14:paraId="7D72B737" w14:textId="77777777" w:rsidR="00882BC1" w:rsidRPr="00A5147F" w:rsidRDefault="00882BC1" w:rsidP="008F7E54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5147F">
        <w:rPr>
          <w:rFonts w:ascii="Times New Roman" w:hAnsi="Times New Roman" w:cs="Times New Roman"/>
          <w:b/>
          <w:sz w:val="28"/>
          <w:szCs w:val="28"/>
          <w:lang w:val="en-US"/>
        </w:rPr>
        <w:t>Subjects being studied and the university curriculum</w:t>
      </w:r>
    </w:p>
    <w:p w14:paraId="5E15B4F5" w14:textId="4F7FF09A" w:rsidR="00882BC1" w:rsidRDefault="00882BC1" w:rsidP="008F7E5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84D68">
        <w:rPr>
          <w:rFonts w:ascii="Times New Roman" w:hAnsi="Times New Roman" w:cs="Times New Roman"/>
          <w:sz w:val="24"/>
          <w:szCs w:val="24"/>
        </w:rPr>
        <w:t>staff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consists</w:t>
      </w:r>
      <w:proofErr w:type="spellEnd"/>
      <w:r w:rsidRPr="00084D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4D68">
        <w:rPr>
          <w:rFonts w:ascii="Times New Roman" w:hAnsi="Times New Roman" w:cs="Times New Roman"/>
          <w:sz w:val="24"/>
          <w:szCs w:val="24"/>
        </w:rPr>
        <w:t>of</w:t>
      </w:r>
      <w:proofErr w:type="spellEnd"/>
    </w:p>
    <w:p w14:paraId="501B55DF" w14:textId="77777777" w:rsidR="00882BC1" w:rsidRPr="00A5147F" w:rsidRDefault="00882BC1" w:rsidP="008F7E54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5147F">
        <w:rPr>
          <w:rFonts w:ascii="Times New Roman" w:hAnsi="Times New Roman" w:cs="Times New Roman"/>
          <w:b/>
          <w:sz w:val="28"/>
          <w:szCs w:val="28"/>
          <w:lang w:val="en-US"/>
        </w:rPr>
        <w:t>Subjects being studied and the university curriculum</w:t>
      </w:r>
    </w:p>
    <w:p w14:paraId="7C186D05" w14:textId="5836A343" w:rsidR="00882BC1" w:rsidRDefault="00882BC1" w:rsidP="008F7E54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assessments</w:t>
      </w:r>
      <w:proofErr w:type="spellEnd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084D68">
        <w:rPr>
          <w:rFonts w:ascii="Times New Roman" w:eastAsia="Times New Roman" w:hAnsi="Times New Roman" w:cs="Times New Roman"/>
          <w:sz w:val="24"/>
          <w:szCs w:val="24"/>
          <w:lang w:eastAsia="ru-BY"/>
        </w:rPr>
        <w:t>determine</w:t>
      </w:r>
      <w:proofErr w:type="spellEnd"/>
    </w:p>
    <w:p w14:paraId="56A96733" w14:textId="77777777" w:rsidR="00882BC1" w:rsidRPr="00314261" w:rsidRDefault="00882BC1" w:rsidP="008F7E54">
      <w:pPr>
        <w:spacing w:after="0"/>
        <w:rPr>
          <w:b/>
          <w:sz w:val="28"/>
          <w:szCs w:val="28"/>
          <w:lang w:val="en-US"/>
        </w:rPr>
      </w:pPr>
      <w:r w:rsidRPr="00314261">
        <w:rPr>
          <w:b/>
          <w:sz w:val="28"/>
          <w:szCs w:val="28"/>
          <w:lang w:val="en-US"/>
        </w:rPr>
        <w:t xml:space="preserve">University facilities at the </w:t>
      </w:r>
      <w:proofErr w:type="gramStart"/>
      <w:r w:rsidRPr="00314261">
        <w:rPr>
          <w:b/>
          <w:sz w:val="28"/>
          <w:szCs w:val="28"/>
          <w:lang w:val="en-US"/>
        </w:rPr>
        <w:t>students</w:t>
      </w:r>
      <w:proofErr w:type="gramEnd"/>
      <w:r w:rsidRPr="00314261">
        <w:rPr>
          <w:b/>
          <w:sz w:val="28"/>
          <w:szCs w:val="28"/>
          <w:lang w:val="en-US"/>
        </w:rPr>
        <w:t xml:space="preserve"> disposal</w:t>
      </w:r>
    </w:p>
    <w:p w14:paraId="096A8628" w14:textId="72981DF2" w:rsidR="00882BC1" w:rsidRDefault="00882BC1" w:rsidP="008F7E54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extensive</w:t>
      </w:r>
      <w:proofErr w:type="spellEnd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01978">
        <w:rPr>
          <w:rFonts w:ascii="Times New Roman" w:eastAsia="Times New Roman" w:hAnsi="Times New Roman" w:cs="Times New Roman"/>
          <w:sz w:val="24"/>
          <w:szCs w:val="24"/>
          <w:lang w:eastAsia="ru-BY"/>
        </w:rPr>
        <w:t>facilities</w:t>
      </w:r>
      <w:proofErr w:type="spellEnd"/>
    </w:p>
    <w:p w14:paraId="33568430" w14:textId="77777777" w:rsidR="00882BC1" w:rsidRPr="00F41904" w:rsidRDefault="00882BC1" w:rsidP="008F7E5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BY"/>
        </w:rPr>
      </w:pPr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BY"/>
        </w:rPr>
        <w:t>The Role of Sport and Extracurricular Activities</w:t>
      </w:r>
    </w:p>
    <w:p w14:paraId="61311744" w14:textId="15D6134B" w:rsidR="00882BC1" w:rsidRDefault="00882BC1" w:rsidP="008F7E5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65C4E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necessary</w:t>
      </w:r>
      <w:proofErr w:type="spellEnd"/>
      <w:r w:rsidRPr="00E65C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C4E">
        <w:rPr>
          <w:rFonts w:ascii="Times New Roman" w:hAnsi="Times New Roman" w:cs="Times New Roman"/>
          <w:sz w:val="24"/>
          <w:szCs w:val="24"/>
        </w:rPr>
        <w:t>facilities</w:t>
      </w:r>
      <w:proofErr w:type="spellEnd"/>
    </w:p>
    <w:p w14:paraId="2DE7AC5C" w14:textId="77777777" w:rsidR="00882BC1" w:rsidRPr="00F41904" w:rsidRDefault="00882BC1" w:rsidP="008F7E5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Student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Life</w:t>
      </w:r>
    </w:p>
    <w:p w14:paraId="4DFB1FFD" w14:textId="77777777" w:rsidR="00882BC1" w:rsidRPr="00F41904" w:rsidRDefault="00882BC1" w:rsidP="008F7E5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Personal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Traits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Skills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for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University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Success</w:t>
      </w:r>
      <w:proofErr w:type="spellEnd"/>
    </w:p>
    <w:p w14:paraId="0B21E1FF" w14:textId="6C37BAA5" w:rsidR="00882BC1" w:rsidRDefault="00376A91" w:rsidP="008F7E54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To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succeed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attitude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toward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both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t>,</w:t>
      </w:r>
      <w:r w:rsidRPr="00376A9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essential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</w:p>
    <w:p w14:paraId="2DE91A3F" w14:textId="62A0AA5E" w:rsidR="00376A91" w:rsidRDefault="00376A91" w:rsidP="008F7E5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Ways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to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Be a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Better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Student</w:t>
      </w:r>
      <w:proofErr w:type="spellEnd"/>
    </w:p>
    <w:p w14:paraId="5DCF1B25" w14:textId="7B6638E9" w:rsidR="00376A91" w:rsidRDefault="00376A91" w:rsidP="008F7E54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participation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classes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regular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involvement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</w:p>
    <w:p w14:paraId="2D71032E" w14:textId="77777777" w:rsidR="00376A91" w:rsidRPr="00F41904" w:rsidRDefault="00376A91" w:rsidP="008F7E5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My Daily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Routine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as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a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Student</w:t>
      </w:r>
      <w:proofErr w:type="spellEnd"/>
    </w:p>
    <w:p w14:paraId="20426031" w14:textId="37E7A5BE" w:rsidR="00376A91" w:rsidRDefault="00376A91" w:rsidP="008F7E54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involves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attending</w:t>
      </w:r>
      <w:proofErr w:type="spellEnd"/>
    </w:p>
    <w:p w14:paraId="09C22374" w14:textId="77D6DDB2" w:rsidR="00376A91" w:rsidRDefault="00376A91" w:rsidP="008F7E5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The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Main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Characteristics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Academic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Life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My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Workload</w:t>
      </w:r>
      <w:proofErr w:type="spellEnd"/>
    </w:p>
    <w:p w14:paraId="30CC05DB" w14:textId="77777777" w:rsidR="00376A91" w:rsidRPr="00F1120F" w:rsidRDefault="00376A91" w:rsidP="008F7E54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access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it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manageable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740CDD29" w14:textId="77777777" w:rsidR="00376A91" w:rsidRPr="00F41904" w:rsidRDefault="00376A91" w:rsidP="008F7E5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The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Main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Characteristics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of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My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Extracurricular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Activities</w:t>
      </w:r>
      <w:proofErr w:type="spellEnd"/>
    </w:p>
    <w:p w14:paraId="3DA02139" w14:textId="77777777" w:rsidR="00376A91" w:rsidRPr="00F41904" w:rsidRDefault="00376A91" w:rsidP="008F7E5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Extracurricular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activities</w:t>
      </w:r>
      <w:proofErr w:type="spellEnd"/>
    </w:p>
    <w:p w14:paraId="43275050" w14:textId="77777777" w:rsidR="00376A91" w:rsidRDefault="00376A91" w:rsidP="008F7E5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Student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Social</w:t>
      </w:r>
    </w:p>
    <w:p w14:paraId="667C326A" w14:textId="38C2FCDF" w:rsidR="00376A91" w:rsidRPr="00376A91" w:rsidRDefault="00376A91" w:rsidP="008F7E54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How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to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Reach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the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Balance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Between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Academic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and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Social Life </w:t>
      </w:r>
      <w:proofErr w:type="spellStart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at</w:t>
      </w:r>
      <w:proofErr w:type="spellEnd"/>
      <w:r w:rsidRPr="00F41904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University</w:t>
      </w:r>
    </w:p>
    <w:p w14:paraId="599191C0" w14:textId="2211AD88" w:rsidR="00376A91" w:rsidRPr="00376A91" w:rsidRDefault="00376A91" w:rsidP="008F7E54">
      <w:pPr>
        <w:spacing w:after="0"/>
      </w:pP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sessions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around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participating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group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t>,</w:t>
      </w:r>
      <w: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ensure</w:t>
      </w:r>
      <w:proofErr w:type="spellEnd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F1120F">
        <w:rPr>
          <w:rFonts w:ascii="Times New Roman" w:eastAsia="Times New Roman" w:hAnsi="Times New Roman" w:cs="Times New Roman"/>
          <w:sz w:val="24"/>
          <w:szCs w:val="24"/>
          <w:lang w:eastAsia="ru-BY"/>
        </w:rPr>
        <w:t>both</w:t>
      </w:r>
      <w:proofErr w:type="spellEnd"/>
    </w:p>
    <w:sectPr w:rsidR="00376A91" w:rsidRPr="00376A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C9669C"/>
    <w:multiLevelType w:val="hybridMultilevel"/>
    <w:tmpl w:val="51385EBA"/>
    <w:lvl w:ilvl="0" w:tplc="30404E5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97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AB"/>
    <w:rsid w:val="00025040"/>
    <w:rsid w:val="00084D68"/>
    <w:rsid w:val="0023599B"/>
    <w:rsid w:val="00324F32"/>
    <w:rsid w:val="00376A91"/>
    <w:rsid w:val="003B0B16"/>
    <w:rsid w:val="003B42D5"/>
    <w:rsid w:val="004573C5"/>
    <w:rsid w:val="004B1664"/>
    <w:rsid w:val="00701978"/>
    <w:rsid w:val="007A1DE0"/>
    <w:rsid w:val="007C2CFB"/>
    <w:rsid w:val="007F2C71"/>
    <w:rsid w:val="008350AB"/>
    <w:rsid w:val="00882BC1"/>
    <w:rsid w:val="008E3533"/>
    <w:rsid w:val="008F7E54"/>
    <w:rsid w:val="00962DEE"/>
    <w:rsid w:val="00983C3A"/>
    <w:rsid w:val="00A5147F"/>
    <w:rsid w:val="00A61DFD"/>
    <w:rsid w:val="00AF4B9A"/>
    <w:rsid w:val="00B83000"/>
    <w:rsid w:val="00BC56FE"/>
    <w:rsid w:val="00E65C4E"/>
    <w:rsid w:val="00F1120F"/>
    <w:rsid w:val="00F4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47DC1"/>
  <w15:chartTrackingRefBased/>
  <w15:docId w15:val="{96C4A213-306B-4342-9D54-CB5F611F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2B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Bondarev Alexander</dc:creator>
  <cp:keywords/>
  <dc:description/>
  <cp:lastModifiedBy>Bondarev Alexander</cp:lastModifiedBy>
  <cp:revision>17</cp:revision>
  <dcterms:created xsi:type="dcterms:W3CDTF">2024-09-23T15:35:00Z</dcterms:created>
  <dcterms:modified xsi:type="dcterms:W3CDTF">2024-09-29T11:13:00Z</dcterms:modified>
</cp:coreProperties>
</file>