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62FCE950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C0635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F3BBD92" w14:textId="3ABA5766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>Последовательные структуры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1139430A" w:rsidR="00D10777" w:rsidRPr="00A93A3B" w:rsidRDefault="00530AC3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Михалёнок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И. А.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36CF2123" w:rsidR="005721F5" w:rsidRPr="00715D1A" w:rsidRDefault="005313D3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715D1A">
        <w:rPr>
          <w:rFonts w:eastAsia="SimHei" w:cs="Times New Roman"/>
          <w:bCs/>
          <w:szCs w:val="28"/>
          <w:lang w:val="ru-RU"/>
        </w:rPr>
        <w:t>№</w:t>
      </w:r>
      <w:r w:rsidR="005721F5" w:rsidRPr="00715D1A">
        <w:rPr>
          <w:rFonts w:eastAsia="SimSun" w:cs="Times New Roman"/>
          <w:szCs w:val="28"/>
          <w:lang w:val="ru-RU"/>
        </w:rPr>
        <w:t>2</w:t>
      </w:r>
    </w:p>
    <w:p w14:paraId="7514495B" w14:textId="47A12045" w:rsidR="005313D3" w:rsidRPr="00715D1A" w:rsidRDefault="008F722B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bCs/>
          <w:szCs w:val="28"/>
          <w:lang w:val="ru-RU"/>
        </w:rPr>
        <w:t>Последовательные структуры</w:t>
      </w:r>
      <w:r w:rsidR="00D72786" w:rsidRPr="00715D1A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1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715D1A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719EE379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методы программирования структур последовательного выполнения.</w:t>
      </w:r>
    </w:p>
    <w:p w14:paraId="77898094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Изучить определение сегмента данных и использование переменных.</w:t>
      </w:r>
    </w:p>
    <w:p w14:paraId="7116B60F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арифметические инструкции.</w:t>
      </w:r>
    </w:p>
    <w:p w14:paraId="772DA2DA" w14:textId="5C8ACDC0" w:rsidR="00467889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2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proofErr w:type="spellStart"/>
      <w:r w:rsidR="00467889" w:rsidRPr="00715D1A">
        <w:rPr>
          <w:rFonts w:eastAsia="SimSun" w:cs="Times New Roman"/>
          <w:bCs/>
          <w:sz w:val="28"/>
          <w:szCs w:val="28"/>
        </w:rPr>
        <w:t>Содержание</w:t>
      </w:r>
      <w:proofErr w:type="spellEnd"/>
      <w:r w:rsidR="00467889" w:rsidRPr="00715D1A">
        <w:rPr>
          <w:rFonts w:eastAsia="SimSun" w:cs="Times New Roman"/>
          <w:bCs/>
          <w:sz w:val="28"/>
          <w:szCs w:val="28"/>
        </w:rPr>
        <w:t xml:space="preserve"> </w:t>
      </w:r>
      <w:proofErr w:type="spellStart"/>
      <w:r w:rsidR="00467889" w:rsidRPr="00715D1A">
        <w:rPr>
          <w:rFonts w:eastAsia="SimSun" w:cs="Times New Roman"/>
          <w:bCs/>
          <w:sz w:val="28"/>
          <w:szCs w:val="28"/>
        </w:rPr>
        <w:t>эксперимента</w:t>
      </w:r>
      <w:proofErr w:type="spellEnd"/>
    </w:p>
    <w:p w14:paraId="509FE7A0" w14:textId="77777777" w:rsidR="00467889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для вычисления: Z = ((X+Y) × 8 - X) ÷ 2</w:t>
      </w:r>
    </w:p>
    <w:p w14:paraId="1C8E19A3" w14:textId="2CA4FD8C" w:rsidR="005313D3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Где X = 06H, Y = 07H.</w:t>
      </w:r>
    </w:p>
    <w:p w14:paraId="7759111D" w14:textId="70E50829" w:rsidR="005313D3" w:rsidRPr="00715D1A" w:rsidRDefault="00467889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 xml:space="preserve">3. </w:t>
      </w:r>
      <w:r w:rsidR="005313D3" w:rsidRPr="00715D1A">
        <w:rPr>
          <w:rFonts w:eastAsia="SimSun" w:cs="Times New Roman"/>
          <w:sz w:val="28"/>
          <w:szCs w:val="28"/>
          <w:lang w:val="ru-RU"/>
        </w:rPr>
        <w:t>Программа</w:t>
      </w:r>
    </w:p>
    <w:p w14:paraId="239659A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SEGMENT</w:t>
      </w:r>
    </w:p>
    <w:p w14:paraId="59F96402" w14:textId="62AB1AEF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X DB 06H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X = </w:t>
      </w:r>
      <w:r w:rsidR="00353EB6" w:rsidRPr="00353EB6">
        <w:rPr>
          <w:rFonts w:ascii="Courier New" w:eastAsia="SimSun" w:hAnsi="Courier New" w:cs="Courier New"/>
          <w:sz w:val="19"/>
          <w:szCs w:val="19"/>
        </w:rPr>
        <w:t>0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6</w:t>
      </w:r>
      <w:r w:rsidR="00353EB6">
        <w:rPr>
          <w:rFonts w:ascii="Courier New" w:eastAsia="SimSun" w:hAnsi="Courier New" w:cs="Courier New"/>
          <w:sz w:val="19"/>
          <w:szCs w:val="19"/>
        </w:rPr>
        <w:t>H</w:t>
      </w:r>
    </w:p>
    <w:p w14:paraId="4F7E777E" w14:textId="59351C8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Y DB 07H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Y = </w:t>
      </w:r>
      <w:r w:rsidR="00353EB6">
        <w:rPr>
          <w:rFonts w:ascii="Courier New" w:eastAsia="SimSun" w:hAnsi="Courier New" w:cs="Courier New"/>
          <w:sz w:val="19"/>
          <w:szCs w:val="19"/>
        </w:rPr>
        <w:t>0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7</w:t>
      </w:r>
      <w:r w:rsidR="00353EB6">
        <w:rPr>
          <w:rFonts w:ascii="Courier New" w:eastAsia="SimSun" w:hAnsi="Courier New" w:cs="Courier New"/>
          <w:sz w:val="19"/>
          <w:szCs w:val="19"/>
        </w:rPr>
        <w:t>H</w:t>
      </w:r>
    </w:p>
    <w:p w14:paraId="41BB03A6" w14:textId="6593B7B0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Z DB ?        ;</w:t>
      </w:r>
      <w:r w:rsidR="00645945">
        <w:rPr>
          <w:rFonts w:ascii="Courier New" w:eastAsia="SimSun" w:hAnsi="Courier New" w:cs="Courier New"/>
          <w:sz w:val="19"/>
          <w:szCs w:val="19"/>
          <w:lang w:val="ru-RU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Результат </w:t>
      </w:r>
    </w:p>
    <w:p w14:paraId="3E87E0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ENDS</w:t>
      </w:r>
    </w:p>
    <w:p w14:paraId="7DB1101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0CC437F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SEGMENT</w:t>
      </w:r>
    </w:p>
    <w:p w14:paraId="5EA3323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ASSUME CS:CODE, DS:DATA</w:t>
      </w:r>
    </w:p>
    <w:p w14:paraId="35CAC9D1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START:</w:t>
      </w:r>
    </w:p>
    <w:p w14:paraId="3FAD1C3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AX, DATA</w:t>
      </w:r>
    </w:p>
    <w:p w14:paraId="6F21044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DS, AX</w:t>
      </w:r>
    </w:p>
    <w:p w14:paraId="60AF34B9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3C8677F2" w14:textId="6EFABC91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AL, X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AL = 06H</w:t>
      </w:r>
    </w:p>
    <w:p w14:paraId="0DB4577C" w14:textId="0A162D23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Y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AL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+ 07H = 0DH </w:t>
      </w:r>
    </w:p>
    <w:p w14:paraId="5A8CD7F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846B144" w14:textId="0FCE49B2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0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AH = 0</w:t>
      </w:r>
    </w:p>
    <w:p w14:paraId="7B0B6BEB" w14:textId="77EDEB0E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8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BL = 8</w:t>
      </w:r>
    </w:p>
    <w:p w14:paraId="00381DFF" w14:textId="69078C8F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MUL BL         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0DH × 8 = 68H </w:t>
      </w:r>
    </w:p>
    <w:p w14:paraId="03E36A6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6768036" w14:textId="1269CD1C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SUB AL, X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68H - 06H = 62H</w:t>
      </w:r>
    </w:p>
    <w:p w14:paraId="4B216AB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5C0728DF" w14:textId="7FEE5D38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2      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BL = 2</w:t>
      </w:r>
    </w:p>
    <w:p w14:paraId="19B7D6AB" w14:textId="767B3A6E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DIV BL         ;</w:t>
      </w:r>
      <w:r w:rsidR="00645945" w:rsidRPr="00645945">
        <w:rPr>
          <w:rFonts w:ascii="Courier New" w:eastAsia="SimSun" w:hAnsi="Courier New" w:cs="Courier New"/>
          <w:sz w:val="19"/>
          <w:szCs w:val="19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AL = 62H ÷ 2 = 31H</w:t>
      </w:r>
    </w:p>
    <w:p w14:paraId="3CB327E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00F85B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lastRenderedPageBreak/>
        <w:t>    MOV Z, AL      </w:t>
      </w:r>
    </w:p>
    <w:p w14:paraId="2E89966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F5C780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AL    </w:t>
      </w:r>
    </w:p>
    <w:p w14:paraId="4974EF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26177DD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CL, 4</w:t>
      </w:r>
    </w:p>
    <w:p w14:paraId="6E439E15" w14:textId="7FBD271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SHR AL, CL    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645945">
        <w:rPr>
          <w:rFonts w:ascii="Courier New" w:eastAsia="SimSun" w:hAnsi="Courier New" w:cs="Courier New"/>
          <w:sz w:val="19"/>
          <w:szCs w:val="19"/>
          <w:lang w:val="ru-RU"/>
        </w:rPr>
        <w:t xml:space="preserve"> </w:t>
      </w:r>
      <w:proofErr w:type="spellStart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Сдви</w:t>
      </w:r>
      <w:r w:rsidR="00645945">
        <w:rPr>
          <w:rFonts w:ascii="Courier New" w:eastAsia="SimSun" w:hAnsi="Courier New" w:cs="Courier New"/>
          <w:sz w:val="19"/>
          <w:szCs w:val="19"/>
          <w:lang w:val="ru-RU"/>
        </w:rPr>
        <w:t>нуть</w:t>
      </w:r>
      <w:proofErr w:type="spellEnd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вправо на 4 бита</w:t>
      </w:r>
    </w:p>
    <w:p w14:paraId="33148AEF" w14:textId="0477252B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CALL PRINT_HEX </w:t>
      </w:r>
      <w:r w:rsidR="00717B61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645945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Выв</w:t>
      </w:r>
      <w:r w:rsidR="00645945" w:rsidRPr="00F0208C">
        <w:rPr>
          <w:rFonts w:ascii="Courier New" w:eastAsia="SimSun" w:hAnsi="Courier New" w:cs="Courier New"/>
          <w:sz w:val="19"/>
          <w:szCs w:val="19"/>
          <w:lang w:val="ru-BY"/>
        </w:rPr>
        <w:t>ести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</w:t>
      </w:r>
      <w:r w:rsidR="00F0208C" w:rsidRPr="00F0208C">
        <w:rPr>
          <w:rFonts w:ascii="Courier New" w:eastAsia="SimSun" w:hAnsi="Courier New" w:cs="Courier New"/>
          <w:sz w:val="19"/>
          <w:szCs w:val="19"/>
          <w:lang w:val="ru-BY"/>
        </w:rPr>
        <w:t>шестнадцатеричную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цифр</w:t>
      </w:r>
      <w:r w:rsidR="00F0208C" w:rsidRPr="00F0208C">
        <w:rPr>
          <w:rFonts w:ascii="Courier New" w:eastAsia="SimSun" w:hAnsi="Courier New" w:cs="Courier New"/>
          <w:sz w:val="19"/>
          <w:szCs w:val="19"/>
          <w:lang w:val="ru-BY"/>
        </w:rPr>
        <w:t>у</w:t>
      </w:r>
    </w:p>
    <w:p w14:paraId="6DD3814B" w14:textId="575BA2C6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614063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AL, BL     </w:t>
      </w:r>
    </w:p>
    <w:p w14:paraId="293F6272" w14:textId="7B8A03BA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AND AL, 0FH    </w:t>
      </w:r>
      <w:r w:rsidR="00717B61" w:rsidRPr="00717B61">
        <w:rPr>
          <w:rFonts w:ascii="Courier New" w:eastAsia="SimSun" w:hAnsi="Courier New" w:cs="Courier New"/>
          <w:sz w:val="19"/>
          <w:szCs w:val="19"/>
        </w:rPr>
        <w:t xml:space="preserve">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;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>М</w:t>
      </w:r>
      <w:proofErr w:type="spellStart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ладшие</w:t>
      </w:r>
      <w:proofErr w:type="spellEnd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4 бита = 1</w:t>
      </w:r>
    </w:p>
    <w:p w14:paraId="7FB0698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CALL PRINT_HEX </w:t>
      </w:r>
    </w:p>
    <w:p w14:paraId="2DCE6A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2EB563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4Ch</w:t>
      </w:r>
    </w:p>
    <w:p w14:paraId="79580BF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</w:t>
      </w:r>
    </w:p>
    <w:p w14:paraId="41D010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618850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PROC</w:t>
      </w:r>
    </w:p>
    <w:p w14:paraId="55B4757F" w14:textId="6D5EBD9F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CMP AL, 10    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F0208C">
        <w:rPr>
          <w:rFonts w:ascii="Courier New" w:eastAsia="SimSun" w:hAnsi="Courier New" w:cs="Courier New"/>
          <w:sz w:val="19"/>
          <w:szCs w:val="19"/>
          <w:lang w:val="ru-RU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Срав</w:t>
      </w:r>
      <w:proofErr w:type="spellStart"/>
      <w:r w:rsidR="00F0208C">
        <w:rPr>
          <w:rFonts w:ascii="Courier New" w:eastAsia="SimSun" w:hAnsi="Courier New" w:cs="Courier New"/>
          <w:sz w:val="19"/>
          <w:szCs w:val="19"/>
          <w:lang w:val="ru-RU"/>
        </w:rPr>
        <w:t>нение</w:t>
      </w:r>
      <w:proofErr w:type="spellEnd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с 10</w:t>
      </w:r>
    </w:p>
    <w:p w14:paraId="070C7111" w14:textId="669D69A1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JB DIGIT       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F0208C">
        <w:rPr>
          <w:rFonts w:ascii="Courier New" w:eastAsia="SimSun" w:hAnsi="Courier New" w:cs="Courier New"/>
          <w:sz w:val="19"/>
          <w:szCs w:val="19"/>
          <w:lang w:val="ru-RU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Если меньше 10</w:t>
      </w:r>
    </w:p>
    <w:p w14:paraId="035A4A2F" w14:textId="24A7548D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RU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ADD AL, 'A'-10 </w:t>
      </w:r>
      <w:r w:rsidR="00717B61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F0208C" w:rsidRPr="00F0208C">
        <w:rPr>
          <w:rFonts w:ascii="Courier New" w:eastAsia="SimSun" w:hAnsi="Courier New" w:cs="Courier New"/>
          <w:sz w:val="19"/>
          <w:szCs w:val="19"/>
          <w:lang w:val="ru-BY"/>
        </w:rPr>
        <w:t xml:space="preserve"> Перевод в </w:t>
      </w:r>
      <w:proofErr w:type="spellStart"/>
      <w:r w:rsidR="00F0208C" w:rsidRPr="00F0208C">
        <w:rPr>
          <w:rFonts w:ascii="Courier New" w:eastAsia="SimSun" w:hAnsi="Courier New" w:cs="Courier New"/>
          <w:sz w:val="19"/>
          <w:szCs w:val="19"/>
          <w:lang w:val="ru-BY"/>
        </w:rPr>
        <w:t>бу</w:t>
      </w:r>
      <w:r w:rsidR="00F0208C">
        <w:rPr>
          <w:rFonts w:ascii="Courier New" w:eastAsia="SimSun" w:hAnsi="Courier New" w:cs="Courier New"/>
          <w:sz w:val="19"/>
          <w:szCs w:val="19"/>
          <w:lang w:val="ru-RU"/>
        </w:rPr>
        <w:t>кву</w:t>
      </w:r>
      <w:proofErr w:type="spellEnd"/>
    </w:p>
    <w:p w14:paraId="39DC989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JMP PRINT</w:t>
      </w:r>
    </w:p>
    <w:p w14:paraId="5ED7609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DIGIT:</w:t>
      </w:r>
    </w:p>
    <w:p w14:paraId="07A1DC2D" w14:textId="42637DDD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'0'    </w:t>
      </w:r>
      <w:r w:rsidR="00717B61">
        <w:rPr>
          <w:rFonts w:ascii="Courier New" w:eastAsia="SimSun" w:hAnsi="Courier New" w:cs="Courier New"/>
          <w:sz w:val="19"/>
          <w:szCs w:val="19"/>
          <w:lang w:val="ru-RU"/>
        </w:rPr>
        <w:t xml:space="preserve">   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;</w:t>
      </w:r>
      <w:r w:rsidR="00F0208C">
        <w:rPr>
          <w:rFonts w:ascii="Courier New" w:eastAsia="SimSun" w:hAnsi="Courier New" w:cs="Courier New"/>
          <w:sz w:val="19"/>
          <w:szCs w:val="19"/>
          <w:lang w:val="ru-RU"/>
        </w:rPr>
        <w:t xml:space="preserve"> </w:t>
      </w: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Преобразование в цифру</w:t>
      </w:r>
    </w:p>
    <w:p w14:paraId="678850D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PRINT:</w:t>
      </w:r>
    </w:p>
    <w:p w14:paraId="7392EFB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DL, AL     </w:t>
      </w:r>
    </w:p>
    <w:p w14:paraId="67026F7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2      </w:t>
      </w:r>
    </w:p>
    <w:p w14:paraId="637AB5A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        </w:t>
      </w:r>
    </w:p>
    <w:p w14:paraId="7597421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RET</w:t>
      </w:r>
    </w:p>
    <w:p w14:paraId="46D08E8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ENDP</w:t>
      </w:r>
    </w:p>
    <w:p w14:paraId="49F8C7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7FF00E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ENDS</w:t>
      </w:r>
    </w:p>
    <w:p w14:paraId="3CD1EC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END START</w:t>
      </w:r>
    </w:p>
    <w:p w14:paraId="1240AB57" w14:textId="7BEAC211" w:rsidR="005313D3" w:rsidRPr="0099253D" w:rsidRDefault="005313D3" w:rsidP="00C773F9">
      <w:pPr>
        <w:rPr>
          <w:rFonts w:ascii="Times New Roman" w:eastAsia="SimSun" w:hAnsi="Times New Roman" w:cs="Times New Roman"/>
          <w:sz w:val="28"/>
          <w:szCs w:val="28"/>
          <w:lang w:val="ru-BY"/>
        </w:rPr>
      </w:pPr>
    </w:p>
    <w:p w14:paraId="55F9E30C" w14:textId="3CF7ECB1" w:rsidR="005313D3" w:rsidRPr="00715D1A" w:rsidRDefault="00D16D74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4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99253D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0E12D2FD" w14:textId="6E3381EC" w:rsidR="00467889" w:rsidRPr="00715D1A" w:rsidRDefault="00467889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715D1A">
        <w:rPr>
          <w:rFonts w:ascii="Times New Roman" w:eastAsia="SimSun" w:hAnsi="Times New Roman" w:cs="Times New Roman"/>
          <w:sz w:val="28"/>
          <w:szCs w:val="28"/>
        </w:rPr>
        <w:t>calc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5C214FB" w14:textId="0742977D" w:rsidR="00467889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Скомпилировать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и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слинковать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программу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>:</w:t>
      </w:r>
    </w:p>
    <w:p w14:paraId="1CAEAF4F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proofErr w:type="spellStart"/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masm</w:t>
      </w:r>
      <w:proofErr w:type="spellEnd"/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 xml:space="preserve"> calc.asm;</w:t>
      </w:r>
    </w:p>
    <w:p w14:paraId="74883B5E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calc.obj;</w:t>
      </w:r>
    </w:p>
    <w:p w14:paraId="5BB161CE" w14:textId="02A3D52A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Запустить получившийся файл calc.exe и наблюдать результат на экране. Для заданных X=06h и Y=07h результат вычисления Z должен быть 3Dh 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(шестнадцатеричный). Программа отобразит две шестнадцатеричные цифры: 3 и D</w:t>
      </w:r>
    </w:p>
    <w:p w14:paraId="2356F3EC" w14:textId="5A15EA01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DEBUG для проверки правильности вычислений и просмотра содержимого переменных.</w:t>
      </w:r>
    </w:p>
    <w:p w14:paraId="24E4A2C8" w14:textId="6A98A89B" w:rsidR="005313D3" w:rsidRPr="00715D1A" w:rsidRDefault="0018492B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bCs/>
          <w:sz w:val="28"/>
          <w:szCs w:val="28"/>
        </w:rPr>
        <w:t>5</w:t>
      </w:r>
      <w:r w:rsidR="005313D3" w:rsidRPr="00715D1A">
        <w:rPr>
          <w:rFonts w:eastAsia="SimSun" w:cs="Times New Roman"/>
          <w:sz w:val="28"/>
          <w:szCs w:val="28"/>
        </w:rPr>
        <w:t>.</w:t>
      </w:r>
      <w:r w:rsidR="005313D3" w:rsidRPr="00715D1A">
        <w:rPr>
          <w:rFonts w:eastAsiaTheme="majorEastAsia" w:cs="Times New Roman"/>
          <w:sz w:val="28"/>
          <w:szCs w:val="28"/>
        </w:rPr>
        <w:t xml:space="preserve"> </w:t>
      </w:r>
      <w:r w:rsidR="001E27F9" w:rsidRPr="00715D1A">
        <w:rPr>
          <w:rFonts w:eastAsiaTheme="majorEastAsia" w:cs="Times New Roman"/>
          <w:sz w:val="28"/>
          <w:szCs w:val="28"/>
        </w:rPr>
        <w:t>Р</w:t>
      </w:r>
      <w:r w:rsidR="001E27F9" w:rsidRPr="00715D1A">
        <w:rPr>
          <w:rFonts w:cs="Times New Roman"/>
          <w:sz w:val="28"/>
          <w:szCs w:val="28"/>
          <w:lang w:val="ru-RU"/>
        </w:rPr>
        <w:t>езультат</w:t>
      </w:r>
      <w:r w:rsidR="001E27F9" w:rsidRPr="00715D1A">
        <w:rPr>
          <w:rFonts w:eastAsiaTheme="majorEastAsia" w:cs="Times New Roman"/>
          <w:sz w:val="28"/>
          <w:szCs w:val="28"/>
        </w:rPr>
        <w:t>ы</w:t>
      </w:r>
    </w:p>
    <w:p w14:paraId="29A03D57" w14:textId="11BC25D5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>.</w:t>
      </w:r>
    </w:p>
    <w:p w14:paraId="4989292A" w14:textId="5ADE4199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Записать процесс вычислений и полученный результат.</w:t>
      </w:r>
    </w:p>
    <w:p w14:paraId="4F8F1C51" w14:textId="5D02DAE0" w:rsidR="00551391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особенности структуры последовательного выполнения (однонаправленное выполнение инструкций, отсутствие переходов и циклов в основном алгоритме вычислений).</w:t>
      </w: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6BBDD" w14:textId="77777777" w:rsidR="004F6B68" w:rsidRDefault="004F6B68" w:rsidP="00467889">
      <w:r>
        <w:separator/>
      </w:r>
    </w:p>
  </w:endnote>
  <w:endnote w:type="continuationSeparator" w:id="0">
    <w:p w14:paraId="5313F316" w14:textId="77777777" w:rsidR="004F6B68" w:rsidRDefault="004F6B68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EEE91" w14:textId="77777777" w:rsidR="004F6B68" w:rsidRDefault="004F6B68" w:rsidP="00467889">
      <w:r>
        <w:separator/>
      </w:r>
    </w:p>
  </w:footnote>
  <w:footnote w:type="continuationSeparator" w:id="0">
    <w:p w14:paraId="69519CFD" w14:textId="77777777" w:rsidR="004F6B68" w:rsidRDefault="004F6B68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53EB6"/>
    <w:rsid w:val="003D2F00"/>
    <w:rsid w:val="00467889"/>
    <w:rsid w:val="004F119E"/>
    <w:rsid w:val="004F6B68"/>
    <w:rsid w:val="00530AC3"/>
    <w:rsid w:val="005313D3"/>
    <w:rsid w:val="00551391"/>
    <w:rsid w:val="005721F5"/>
    <w:rsid w:val="00645945"/>
    <w:rsid w:val="00663A88"/>
    <w:rsid w:val="006B2E2F"/>
    <w:rsid w:val="00715D1A"/>
    <w:rsid w:val="00717B61"/>
    <w:rsid w:val="008666C8"/>
    <w:rsid w:val="008C4300"/>
    <w:rsid w:val="008F722B"/>
    <w:rsid w:val="00976D47"/>
    <w:rsid w:val="0099253D"/>
    <w:rsid w:val="009958CE"/>
    <w:rsid w:val="00A557DE"/>
    <w:rsid w:val="00A645D2"/>
    <w:rsid w:val="00A8646B"/>
    <w:rsid w:val="00A93A3B"/>
    <w:rsid w:val="00AB1E45"/>
    <w:rsid w:val="00AB4895"/>
    <w:rsid w:val="00AC184F"/>
    <w:rsid w:val="00AF70B4"/>
    <w:rsid w:val="00BC1064"/>
    <w:rsid w:val="00C06353"/>
    <w:rsid w:val="00C34184"/>
    <w:rsid w:val="00C773F9"/>
    <w:rsid w:val="00CA135B"/>
    <w:rsid w:val="00D10777"/>
    <w:rsid w:val="00D16D74"/>
    <w:rsid w:val="00D26B7D"/>
    <w:rsid w:val="00D55886"/>
    <w:rsid w:val="00D72786"/>
    <w:rsid w:val="00D94079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2</cp:revision>
  <dcterms:created xsi:type="dcterms:W3CDTF">2026-02-25T20:00:00Z</dcterms:created>
  <dcterms:modified xsi:type="dcterms:W3CDTF">2026-02-25T20:00:00Z</dcterms:modified>
</cp:coreProperties>
</file>