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930D7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57437CC6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169B82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58B36E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Компьютерных систем и сетей</w:t>
      </w:r>
    </w:p>
    <w:p w14:paraId="56E83756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Электронных вычислительных машин</w:t>
      </w:r>
    </w:p>
    <w:p w14:paraId="259FB6CF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Дисциплина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Программирование на языке ассемблер</w:t>
      </w:r>
    </w:p>
    <w:p w14:paraId="7B34F17F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218E39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59E890" w14:textId="53E109A6" w:rsidR="00D10777" w:rsidRPr="001224E2" w:rsidRDefault="00D10777" w:rsidP="00D10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Pr="001224E2">
        <w:rPr>
          <w:rFonts w:ascii="Times New Roman" w:eastAsia="SimHei" w:hAnsi="Times New Roman" w:cs="Times New Roman"/>
          <w:b/>
          <w:bCs/>
          <w:sz w:val="28"/>
          <w:szCs w:val="28"/>
          <w:lang w:val="ru-RU"/>
        </w:rPr>
        <w:t>№</w:t>
      </w:r>
      <w:r w:rsidR="00BE4E43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2F3BBD92" w14:textId="561E5024" w:rsidR="00D10777" w:rsidRPr="001224E2" w:rsidRDefault="00D10777" w:rsidP="00D1077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BE4E43">
        <w:rPr>
          <w:rFonts w:ascii="Times New Roman" w:hAnsi="Times New Roman" w:cs="Times New Roman"/>
          <w:b/>
          <w:sz w:val="28"/>
          <w:szCs w:val="28"/>
          <w:lang w:val="ru-RU"/>
        </w:rPr>
        <w:t>Ветвящаяся</w:t>
      </w:r>
      <w:r w:rsidR="00C06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структур</w:t>
      </w:r>
      <w:r w:rsidR="00BE4E43">
        <w:rPr>
          <w:rFonts w:ascii="Times New Roman" w:hAnsi="Times New Roman" w:cs="Times New Roman"/>
          <w:b/>
          <w:sz w:val="28"/>
          <w:szCs w:val="28"/>
          <w:lang w:val="ru-RU"/>
        </w:rPr>
        <w:t>а</w:t>
      </w:r>
      <w:r w:rsidR="00C06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в языке ассемблер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1E45B0A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854FAB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4E4670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0FF11" w14:textId="77777777" w:rsidR="00D10777" w:rsidRPr="001224E2" w:rsidRDefault="00D10777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Выполнила: студент группы </w:t>
      </w:r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№ 450502</w:t>
      </w:r>
    </w:p>
    <w:p w14:paraId="26761ADA" w14:textId="64D4425B" w:rsidR="00D10777" w:rsidRPr="005B6703" w:rsidRDefault="005B6703" w:rsidP="00D10777">
      <w:pPr>
        <w:jc w:val="right"/>
        <w:rPr>
          <w:rFonts w:ascii="Times New Roman" w:eastAsia="SimHei" w:hAnsi="Times New Roman" w:cs="Times New Roman"/>
          <w:sz w:val="28"/>
          <w:szCs w:val="28"/>
        </w:rPr>
      </w:pPr>
      <w:proofErr w:type="spellStart"/>
      <w:r>
        <w:rPr>
          <w:rFonts w:ascii="Times New Roman" w:eastAsia="SimHei" w:hAnsi="Times New Roman" w:cs="Times New Roman"/>
          <w:sz w:val="28"/>
          <w:szCs w:val="28"/>
          <w:lang w:val="ru-RU"/>
        </w:rPr>
        <w:t>Михалёнок</w:t>
      </w:r>
      <w:proofErr w:type="spellEnd"/>
      <w:r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И. А.</w:t>
      </w:r>
    </w:p>
    <w:p w14:paraId="1BF0D159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009C06FF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Го </w:t>
      </w:r>
      <w:proofErr w:type="spellStart"/>
      <w:r w:rsidRPr="001224E2">
        <w:rPr>
          <w:rFonts w:ascii="Times New Roman" w:hAnsi="Times New Roman" w:cs="Times New Roman"/>
          <w:sz w:val="28"/>
          <w:szCs w:val="28"/>
          <w:lang w:val="ru-RU"/>
        </w:rPr>
        <w:t>Цичэн</w:t>
      </w:r>
      <w:proofErr w:type="spellEnd"/>
    </w:p>
    <w:p w14:paraId="7CC518EF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5A80C9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0B7D0F" w14:textId="35D5AE92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96EEB4" w14:textId="77777777" w:rsidR="00AC184F" w:rsidRPr="001224E2" w:rsidRDefault="00AC184F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C7E857" w14:textId="1CEE9231" w:rsidR="00D10777" w:rsidRPr="0009453B" w:rsidRDefault="00D10777" w:rsidP="000945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2380B9B0" w14:textId="589BB41B" w:rsidR="005721F5" w:rsidRPr="00BE4E43" w:rsidRDefault="005313D3" w:rsidP="00BE4E43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BE4E43">
        <w:rPr>
          <w:rFonts w:eastAsia="SimSun" w:cs="Times New Roman"/>
          <w:szCs w:val="28"/>
          <w:lang w:val="ru-RU"/>
        </w:rPr>
        <w:lastRenderedPageBreak/>
        <w:t xml:space="preserve">Лабораторная работа </w:t>
      </w:r>
      <w:r w:rsidR="00D94079" w:rsidRPr="00BE4E43">
        <w:rPr>
          <w:rFonts w:eastAsia="SimHei" w:cs="Times New Roman"/>
          <w:bCs/>
          <w:szCs w:val="28"/>
          <w:lang w:val="ru-RU"/>
        </w:rPr>
        <w:t>№</w:t>
      </w:r>
      <w:r w:rsidR="00BE4E43" w:rsidRPr="00BE4E43">
        <w:rPr>
          <w:rFonts w:eastAsia="SimSun" w:cs="Times New Roman"/>
          <w:szCs w:val="28"/>
          <w:lang w:val="ru-RU"/>
        </w:rPr>
        <w:t>4</w:t>
      </w:r>
    </w:p>
    <w:p w14:paraId="7514495B" w14:textId="392A1711" w:rsidR="005313D3" w:rsidRPr="00BE4E43" w:rsidRDefault="00BE4E43" w:rsidP="00BE4E43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BE4E43">
        <w:rPr>
          <w:rFonts w:eastAsia="SimSun" w:cs="Times New Roman"/>
          <w:bCs/>
          <w:szCs w:val="28"/>
          <w:lang w:val="ru-RU"/>
        </w:rPr>
        <w:t>Ветвящаяся</w:t>
      </w:r>
      <w:r w:rsidR="008F722B" w:rsidRPr="00BE4E43">
        <w:rPr>
          <w:rFonts w:eastAsia="SimSun" w:cs="Times New Roman"/>
          <w:bCs/>
          <w:szCs w:val="28"/>
          <w:lang w:val="ru-RU"/>
        </w:rPr>
        <w:t xml:space="preserve"> структур</w:t>
      </w:r>
      <w:r w:rsidRPr="00BE4E43">
        <w:rPr>
          <w:rFonts w:eastAsia="SimSun" w:cs="Times New Roman"/>
          <w:bCs/>
          <w:szCs w:val="28"/>
          <w:lang w:val="ru-RU"/>
        </w:rPr>
        <w:t>а</w:t>
      </w:r>
      <w:r w:rsidR="00D72786" w:rsidRPr="00BE4E43">
        <w:rPr>
          <w:rFonts w:eastAsia="SimSun" w:cs="Times New Roman"/>
          <w:bCs/>
          <w:szCs w:val="28"/>
          <w:lang w:val="ru-RU"/>
        </w:rPr>
        <w:t xml:space="preserve"> в языке ассемблера</w:t>
      </w:r>
    </w:p>
    <w:p w14:paraId="264F2052" w14:textId="6F5DD5B7" w:rsidR="005313D3" w:rsidRPr="00BE4E43" w:rsidRDefault="00976D47" w:rsidP="00BE4E43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BE4E43">
        <w:rPr>
          <w:rFonts w:eastAsia="SimSun" w:cs="Times New Roman"/>
          <w:sz w:val="28"/>
          <w:szCs w:val="28"/>
          <w:lang w:val="ru-RU"/>
        </w:rPr>
        <w:t>1</w:t>
      </w:r>
      <w:r w:rsidR="005313D3" w:rsidRPr="00BE4E43">
        <w:rPr>
          <w:rFonts w:eastAsia="SimSun" w:cs="Times New Roman"/>
          <w:sz w:val="28"/>
          <w:szCs w:val="28"/>
          <w:lang w:val="ru-RU"/>
        </w:rPr>
        <w:t xml:space="preserve">. Цели </w:t>
      </w:r>
      <w:r w:rsidRPr="00BE4E43">
        <w:rPr>
          <w:rFonts w:eastAsia="SimSun" w:cs="Times New Roman"/>
          <w:sz w:val="28"/>
          <w:szCs w:val="28"/>
          <w:lang w:val="ru-RU"/>
        </w:rPr>
        <w:t>эксперимента</w:t>
      </w:r>
    </w:p>
    <w:p w14:paraId="143E8C86" w14:textId="77777777" w:rsidR="00BE4E43" w:rsidRPr="00BE4E43" w:rsidRDefault="00BE4E43" w:rsidP="00BE4E43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Освоить программирование структур ветвления.</w:t>
      </w:r>
    </w:p>
    <w:p w14:paraId="3EA1B311" w14:textId="77777777" w:rsidR="00BE4E43" w:rsidRPr="00BE4E43" w:rsidRDefault="00BE4E43" w:rsidP="00BE4E43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Изучить инструкции условного перехода.</w:t>
      </w:r>
    </w:p>
    <w:p w14:paraId="5C5F6A77" w14:textId="77777777" w:rsidR="00BE4E43" w:rsidRPr="00BE4E43" w:rsidRDefault="00BE4E43" w:rsidP="00BE4E43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Реализовать многовариантную условную проверку.</w:t>
      </w:r>
    </w:p>
    <w:p w14:paraId="772DA2DA" w14:textId="5C8ACDC0" w:rsidR="00467889" w:rsidRPr="00BE4E43" w:rsidRDefault="00976D47" w:rsidP="00BE4E43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BE4E43">
        <w:rPr>
          <w:rFonts w:eastAsia="SimSun" w:cs="Times New Roman"/>
          <w:sz w:val="28"/>
          <w:szCs w:val="28"/>
          <w:lang w:val="ru-RU"/>
        </w:rPr>
        <w:t>2</w:t>
      </w:r>
      <w:r w:rsidR="005313D3" w:rsidRPr="00BE4E43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BE4E43">
        <w:rPr>
          <w:rFonts w:eastAsia="SimSun" w:cs="Times New Roman"/>
          <w:bCs/>
          <w:sz w:val="28"/>
          <w:szCs w:val="28"/>
          <w:lang w:val="ru-RU"/>
        </w:rPr>
        <w:t>Содержание эксперимента</w:t>
      </w:r>
    </w:p>
    <w:p w14:paraId="3BFA102A" w14:textId="77777777" w:rsidR="00BE4E43" w:rsidRPr="00BE4E43" w:rsidRDefault="00BE4E43" w:rsidP="00BE4E43">
      <w:p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Ввести символ и определить его тип:</w:t>
      </w:r>
    </w:p>
    <w:p w14:paraId="034AF15B" w14:textId="77777777" w:rsidR="00BE4E43" w:rsidRPr="00BE4E43" w:rsidRDefault="00BE4E43" w:rsidP="00BE4E43">
      <w:pPr>
        <w:numPr>
          <w:ilvl w:val="0"/>
          <w:numId w:val="17"/>
        </w:numPr>
        <w:ind w:firstLineChars="100" w:firstLine="28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Строчная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буква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→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вывести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'L'</w:t>
      </w:r>
    </w:p>
    <w:p w14:paraId="6D19D838" w14:textId="77777777" w:rsidR="00BE4E43" w:rsidRPr="00BE4E43" w:rsidRDefault="00BE4E43" w:rsidP="00BE4E43">
      <w:pPr>
        <w:numPr>
          <w:ilvl w:val="0"/>
          <w:numId w:val="17"/>
        </w:numPr>
        <w:ind w:firstLineChars="100" w:firstLine="28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Прописная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буква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→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вывести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'U'</w:t>
      </w:r>
    </w:p>
    <w:p w14:paraId="1388C3FA" w14:textId="77777777" w:rsidR="00BE4E43" w:rsidRPr="00BE4E43" w:rsidRDefault="00BE4E43" w:rsidP="00BE4E43">
      <w:pPr>
        <w:numPr>
          <w:ilvl w:val="0"/>
          <w:numId w:val="17"/>
        </w:numPr>
        <w:ind w:firstLineChars="100" w:firstLine="280"/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Цифра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→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вывести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'N'</w:t>
      </w:r>
    </w:p>
    <w:p w14:paraId="00D2F9F5" w14:textId="77777777" w:rsidR="00BE4E43" w:rsidRPr="00BE4E43" w:rsidRDefault="00BE4E43" w:rsidP="00BE4E43">
      <w:pPr>
        <w:numPr>
          <w:ilvl w:val="0"/>
          <w:numId w:val="17"/>
        </w:num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Другой символ → вывести '*'</w:t>
      </w:r>
    </w:p>
    <w:p w14:paraId="7759111D" w14:textId="2FFB807B" w:rsidR="005313D3" w:rsidRDefault="00467889" w:rsidP="00BE4E43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BE4E43">
        <w:rPr>
          <w:rFonts w:eastAsia="SimSun" w:cs="Times New Roman"/>
          <w:sz w:val="28"/>
          <w:szCs w:val="28"/>
        </w:rPr>
        <w:t xml:space="preserve">3. </w:t>
      </w:r>
      <w:r w:rsidR="005313D3" w:rsidRPr="00BE4E43">
        <w:rPr>
          <w:rFonts w:eastAsia="SimSun" w:cs="Times New Roman"/>
          <w:sz w:val="28"/>
          <w:szCs w:val="28"/>
          <w:lang w:val="ru-RU"/>
        </w:rPr>
        <w:t>Программа</w:t>
      </w:r>
    </w:p>
    <w:p w14:paraId="5E7CB0C5" w14:textId="77777777" w:rsidR="005106F7" w:rsidRPr="005106F7" w:rsidRDefault="005106F7" w:rsidP="005106F7">
      <w:pPr>
        <w:rPr>
          <w:lang w:val="ru-RU"/>
        </w:rPr>
      </w:pPr>
    </w:p>
    <w:p w14:paraId="268643E4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DATA SEGMENT</w:t>
      </w:r>
    </w:p>
    <w:p w14:paraId="07E74EEF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INPUT_MSG DB 'Enter a </w:t>
      </w:r>
      <w:proofErr w:type="spellStart"/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character</w:t>
      </w:r>
      <w:proofErr w:type="spellEnd"/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4FCBD6C7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OUTPUT_MSG DB 0Dh, 0Ah, '</w:t>
      </w:r>
      <w:proofErr w:type="spellStart"/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Result</w:t>
      </w:r>
      <w:proofErr w:type="spellEnd"/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: $'</w:t>
      </w:r>
    </w:p>
    <w:p w14:paraId="59FB73B9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CRLF DB 0Dh, 0Ah, '$'</w:t>
      </w:r>
    </w:p>
    <w:p w14:paraId="1E935B79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DATA ENDS</w:t>
      </w:r>
    </w:p>
    <w:p w14:paraId="1628ED94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</w:p>
    <w:p w14:paraId="3B2EF838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CODE SEGMENT</w:t>
      </w:r>
    </w:p>
    <w:p w14:paraId="13F551B1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ASSUME CS:CODE, DS:DATA</w:t>
      </w:r>
    </w:p>
    <w:p w14:paraId="454BA281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BEGIN:</w:t>
      </w:r>
    </w:p>
    <w:p w14:paraId="01A61957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AX, DATA</w:t>
      </w:r>
    </w:p>
    <w:p w14:paraId="5C26D65A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DS, AX</w:t>
      </w:r>
    </w:p>
    <w:p w14:paraId="58FA19EE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0DC19F99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CYCLE:</w:t>
      </w:r>
    </w:p>
    <w:p w14:paraId="581465C8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LEA DX, INPUT_MSG</w:t>
      </w:r>
    </w:p>
    <w:p w14:paraId="21918226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663AB322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74F71C8E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470F616E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AH, 1</w:t>
      </w:r>
    </w:p>
    <w:p w14:paraId="34199DE4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55CB0101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 xml:space="preserve">    </w:t>
      </w:r>
    </w:p>
    <w:p w14:paraId="67F260A6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CMP AL, 1Bh</w:t>
      </w:r>
    </w:p>
    <w:p w14:paraId="58729F9D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JZ FINISH</w:t>
      </w:r>
    </w:p>
    <w:p w14:paraId="406225AC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104C16F2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BH, AL</w:t>
      </w:r>
    </w:p>
    <w:p w14:paraId="52190520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24E673D8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LEA DX, OUTPUT_MSG</w:t>
      </w:r>
    </w:p>
    <w:p w14:paraId="37F6E96E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1665F123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5FE08CD3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448774EF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AL, BH</w:t>
      </w:r>
    </w:p>
    <w:p w14:paraId="1B9DDF73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12920477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CMP AL, '0'</w:t>
      </w:r>
    </w:p>
    <w:p w14:paraId="06C1F9DD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JC CHECK_UPPER</w:t>
      </w:r>
    </w:p>
    <w:p w14:paraId="5A9B4257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CMP AL, '9'</w:t>
      </w:r>
    </w:p>
    <w:p w14:paraId="114CE025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JNBE CHECK_UPPER</w:t>
      </w:r>
    </w:p>
    <w:p w14:paraId="4D3FAB6E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DL, 'N'</w:t>
      </w:r>
    </w:p>
    <w:p w14:paraId="1EA07973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JMP SHOW</w:t>
      </w:r>
    </w:p>
    <w:p w14:paraId="0D5FE621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330C400E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CHECK_UPPER:</w:t>
      </w:r>
    </w:p>
    <w:p w14:paraId="7802182C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CMP AL, 'A'</w:t>
      </w:r>
    </w:p>
    <w:p w14:paraId="03664DF1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JC CHECK_LOWER</w:t>
      </w:r>
    </w:p>
    <w:p w14:paraId="06C8D711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CMP AL, 'Z'</w:t>
      </w:r>
    </w:p>
    <w:p w14:paraId="61EF69B6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JNBE CHECK_LOWER</w:t>
      </w:r>
    </w:p>
    <w:p w14:paraId="38B75059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DL, 'U'</w:t>
      </w:r>
    </w:p>
    <w:p w14:paraId="6B922904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JMP SHOW</w:t>
      </w:r>
    </w:p>
    <w:p w14:paraId="613C719E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66DF9B47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CHECK_LOWER:</w:t>
      </w:r>
    </w:p>
    <w:p w14:paraId="2B54EDAD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CMP AL, 'a'</w:t>
      </w:r>
    </w:p>
    <w:p w14:paraId="742EDB7D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JC OTHER_CHAR</w:t>
      </w:r>
    </w:p>
    <w:p w14:paraId="44A73BDA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CMP AL, 'z'</w:t>
      </w:r>
    </w:p>
    <w:p w14:paraId="5EAFF455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JNBE OTHER_CHAR</w:t>
      </w:r>
    </w:p>
    <w:p w14:paraId="1F3D4E6D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DL, 'L'</w:t>
      </w:r>
    </w:p>
    <w:p w14:paraId="0DF67482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JMP SHOW</w:t>
      </w:r>
    </w:p>
    <w:p w14:paraId="42E04896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314D8686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OTHER_CHAR:</w:t>
      </w:r>
    </w:p>
    <w:p w14:paraId="062E88F7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DL, '*'</w:t>
      </w:r>
    </w:p>
    <w:p w14:paraId="42492DBE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0C6CACD7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SHOW:</w:t>
      </w:r>
    </w:p>
    <w:p w14:paraId="402F6D47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AH, 2</w:t>
      </w:r>
    </w:p>
    <w:p w14:paraId="768006F8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2898518E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767D78FE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LEA DX, CRLF</w:t>
      </w:r>
    </w:p>
    <w:p w14:paraId="4697A242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AH, 9</w:t>
      </w:r>
    </w:p>
    <w:p w14:paraId="42388CBA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0E7B91BE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3592D528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lastRenderedPageBreak/>
        <w:t>    JMP CYCLE</w:t>
      </w:r>
    </w:p>
    <w:p w14:paraId="5D081CAC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1B40D4B8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FINISH:</w:t>
      </w:r>
    </w:p>
    <w:p w14:paraId="212D4F58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MOV AH, 4Ch</w:t>
      </w:r>
    </w:p>
    <w:p w14:paraId="624994CB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    INT 21h</w:t>
      </w:r>
    </w:p>
    <w:p w14:paraId="3BDE27EF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 xml:space="preserve">    </w:t>
      </w:r>
    </w:p>
    <w:p w14:paraId="54AEBCC9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CODE ENDS</w:t>
      </w:r>
    </w:p>
    <w:p w14:paraId="4E8D575E" w14:textId="77777777" w:rsidR="005B6703" w:rsidRPr="005B6703" w:rsidRDefault="005B6703" w:rsidP="005B6703">
      <w:pPr>
        <w:jc w:val="left"/>
        <w:rPr>
          <w:rFonts w:ascii="Courier New" w:eastAsia="SimSun" w:hAnsi="Courier New" w:cs="Courier New"/>
          <w:sz w:val="18"/>
          <w:szCs w:val="18"/>
          <w:lang w:val="ru-BY"/>
        </w:rPr>
      </w:pPr>
      <w:r w:rsidRPr="005B6703">
        <w:rPr>
          <w:rFonts w:ascii="Courier New" w:eastAsia="SimSun" w:hAnsi="Courier New" w:cs="Courier New"/>
          <w:sz w:val="18"/>
          <w:szCs w:val="18"/>
          <w:lang w:val="ru-BY"/>
        </w:rPr>
        <w:t>END BEGIN</w:t>
      </w:r>
    </w:p>
    <w:p w14:paraId="0CC2AF77" w14:textId="77777777" w:rsidR="00787FBA" w:rsidRPr="005B6703" w:rsidRDefault="00787FBA" w:rsidP="00BE4E43">
      <w:pPr>
        <w:jc w:val="left"/>
        <w:rPr>
          <w:rFonts w:ascii="Times New Roman" w:eastAsia="SimSun" w:hAnsi="Times New Roman" w:cs="Times New Roman"/>
          <w:sz w:val="28"/>
          <w:szCs w:val="28"/>
          <w:lang w:val="ru-BY"/>
        </w:rPr>
      </w:pPr>
    </w:p>
    <w:p w14:paraId="55F9E30C" w14:textId="3CF7ECB1" w:rsidR="005313D3" w:rsidRPr="00BE4E43" w:rsidRDefault="00D16D74" w:rsidP="00BE4E43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BE4E43">
        <w:rPr>
          <w:rFonts w:eastAsia="SimSun" w:cs="Times New Roman"/>
          <w:sz w:val="28"/>
          <w:szCs w:val="28"/>
          <w:lang w:val="ru-RU"/>
        </w:rPr>
        <w:t>4</w:t>
      </w:r>
      <w:r w:rsidR="005313D3" w:rsidRPr="00BE4E43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BE4E43">
        <w:rPr>
          <w:rFonts w:eastAsia="SimSun" w:cs="Times New Roman"/>
          <w:bCs/>
          <w:sz w:val="28"/>
          <w:szCs w:val="28"/>
          <w:lang w:val="ru-RU"/>
        </w:rPr>
        <w:t>Шаги выполнения эксперимента</w:t>
      </w:r>
    </w:p>
    <w:p w14:paraId="07A1FF9D" w14:textId="77777777" w:rsidR="00BE4E43" w:rsidRPr="00BE4E43" w:rsidRDefault="00BE4E43" w:rsidP="00BE4E43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и сохранить её как “</w:t>
      </w:r>
      <w:r w:rsidRPr="00BE4E43">
        <w:rPr>
          <w:rFonts w:ascii="Times New Roman" w:eastAsia="SimSun" w:hAnsi="Times New Roman" w:cs="Times New Roman"/>
          <w:sz w:val="28"/>
          <w:szCs w:val="28"/>
        </w:rPr>
        <w:t>branch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asm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”.</w:t>
      </w:r>
    </w:p>
    <w:p w14:paraId="6CD7CBAD" w14:textId="77777777" w:rsidR="00BE4E43" w:rsidRPr="00BE4E43" w:rsidRDefault="00BE4E43" w:rsidP="00BE4E43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Скомпилировать, слинковать и запустить программу:</w:t>
      </w:r>
    </w:p>
    <w:p w14:paraId="2DAD9B0B" w14:textId="77777777" w:rsidR="00BE4E43" w:rsidRPr="00BE4E43" w:rsidRDefault="00BE4E43" w:rsidP="00BE4E43">
      <w:pPr>
        <w:pStyle w:val="a7"/>
        <w:ind w:firstLineChars="200" w:firstLine="560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BE4E43">
        <w:rPr>
          <w:rFonts w:ascii="Times New Roman" w:hAnsi="Times New Roman" w:cs="Times New Roman"/>
          <w:color w:val="0F1115"/>
          <w:sz w:val="28"/>
          <w:szCs w:val="28"/>
        </w:rPr>
        <w:t>masm</w:t>
      </w:r>
      <w:proofErr w:type="spellEnd"/>
      <w:r w:rsidRPr="00BE4E43">
        <w:rPr>
          <w:rFonts w:ascii="Times New Roman" w:hAnsi="Times New Roman" w:cs="Times New Roman"/>
          <w:color w:val="0F1115"/>
          <w:sz w:val="28"/>
          <w:szCs w:val="28"/>
        </w:rPr>
        <w:t xml:space="preserve"> branch.asm;</w:t>
      </w:r>
    </w:p>
    <w:p w14:paraId="7821BDC0" w14:textId="77777777" w:rsidR="00BE4E43" w:rsidRPr="00BE4E43" w:rsidRDefault="00BE4E43" w:rsidP="00BE4E43">
      <w:pPr>
        <w:pStyle w:val="a7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BE4E43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link branch.obj;</w:t>
      </w:r>
    </w:p>
    <w:p w14:paraId="417956E7" w14:textId="77777777" w:rsidR="00BE4E43" w:rsidRPr="00BE4E43" w:rsidRDefault="00BE4E43" w:rsidP="00BE4E43">
      <w:pPr>
        <w:pStyle w:val="a7"/>
        <w:ind w:firstLineChars="200" w:firstLine="560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BE4E43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branch.exe</w:t>
      </w:r>
    </w:p>
    <w:p w14:paraId="6707A1F9" w14:textId="77777777" w:rsidR="00BE4E43" w:rsidRPr="00BE4E43" w:rsidRDefault="00BE4E43" w:rsidP="00BE4E43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Протестировать программу с различными входными символами:</w:t>
      </w:r>
    </w:p>
    <w:p w14:paraId="2ADDC74B" w14:textId="77777777" w:rsidR="00BE4E43" w:rsidRPr="00BE4E43" w:rsidRDefault="00BE4E43" w:rsidP="00BE4E43">
      <w:pPr>
        <w:numPr>
          <w:ilvl w:val="0"/>
          <w:numId w:val="1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Ввести '</w:t>
      </w:r>
      <w:r w:rsidRPr="00BE4E43">
        <w:rPr>
          <w:rFonts w:ascii="Times New Roman" w:eastAsia="SimSun" w:hAnsi="Times New Roman" w:cs="Times New Roman"/>
          <w:sz w:val="28"/>
          <w:szCs w:val="28"/>
        </w:rPr>
        <w:t>a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' → программа должна вывести '</w:t>
      </w:r>
      <w:r w:rsidRPr="00BE4E43">
        <w:rPr>
          <w:rFonts w:ascii="Times New Roman" w:eastAsia="SimSun" w:hAnsi="Times New Roman" w:cs="Times New Roman"/>
          <w:sz w:val="28"/>
          <w:szCs w:val="28"/>
        </w:rPr>
        <w:t>L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'.</w:t>
      </w:r>
    </w:p>
    <w:p w14:paraId="19334910" w14:textId="77777777" w:rsidR="00BE4E43" w:rsidRPr="00BE4E43" w:rsidRDefault="00BE4E43" w:rsidP="00BE4E43">
      <w:pPr>
        <w:numPr>
          <w:ilvl w:val="0"/>
          <w:numId w:val="1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Ввести '</w:t>
      </w:r>
      <w:r w:rsidRPr="00BE4E43">
        <w:rPr>
          <w:rFonts w:ascii="Times New Roman" w:eastAsia="SimSun" w:hAnsi="Times New Roman" w:cs="Times New Roman"/>
          <w:sz w:val="28"/>
          <w:szCs w:val="28"/>
        </w:rPr>
        <w:t>A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' → программа должна вывести '</w:t>
      </w:r>
      <w:r w:rsidRPr="00BE4E43">
        <w:rPr>
          <w:rFonts w:ascii="Times New Roman" w:eastAsia="SimSun" w:hAnsi="Times New Roman" w:cs="Times New Roman"/>
          <w:sz w:val="28"/>
          <w:szCs w:val="28"/>
        </w:rPr>
        <w:t>U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'.</w:t>
      </w:r>
    </w:p>
    <w:p w14:paraId="5F86A2DB" w14:textId="77777777" w:rsidR="00BE4E43" w:rsidRPr="00BE4E43" w:rsidRDefault="00BE4E43" w:rsidP="00BE4E43">
      <w:pPr>
        <w:numPr>
          <w:ilvl w:val="0"/>
          <w:numId w:val="1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Ввести '5' → программа должна вывести '</w:t>
      </w:r>
      <w:r w:rsidRPr="00BE4E43">
        <w:rPr>
          <w:rFonts w:ascii="Times New Roman" w:eastAsia="SimSun" w:hAnsi="Times New Roman" w:cs="Times New Roman"/>
          <w:sz w:val="28"/>
          <w:szCs w:val="28"/>
        </w:rPr>
        <w:t>N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'.</w:t>
      </w:r>
    </w:p>
    <w:p w14:paraId="4B22A6AA" w14:textId="77777777" w:rsidR="00BE4E43" w:rsidRPr="00BE4E43" w:rsidRDefault="00BE4E43" w:rsidP="00BE4E43">
      <w:pPr>
        <w:numPr>
          <w:ilvl w:val="0"/>
          <w:numId w:val="1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Ввести '#' → программа должна вывести '*'.</w:t>
      </w:r>
    </w:p>
    <w:p w14:paraId="2FB88E69" w14:textId="77777777" w:rsidR="00787FBA" w:rsidRPr="00BE4E43" w:rsidRDefault="00787FBA" w:rsidP="00BE4E43">
      <w:pPr>
        <w:ind w:left="720" w:firstLineChars="200" w:firstLine="56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24E4A2C8" w14:textId="6A98A89B" w:rsidR="005313D3" w:rsidRPr="00BE4E43" w:rsidRDefault="0018492B" w:rsidP="00BE4E43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BE4E43">
        <w:rPr>
          <w:rFonts w:eastAsia="SimSun" w:cs="Times New Roman"/>
          <w:bCs/>
          <w:sz w:val="28"/>
          <w:szCs w:val="28"/>
        </w:rPr>
        <w:t>5</w:t>
      </w:r>
      <w:r w:rsidR="005313D3" w:rsidRPr="00BE4E43">
        <w:rPr>
          <w:rFonts w:eastAsia="SimSun" w:cs="Times New Roman"/>
          <w:sz w:val="28"/>
          <w:szCs w:val="28"/>
        </w:rPr>
        <w:t>.</w:t>
      </w:r>
      <w:r w:rsidR="005313D3" w:rsidRPr="00BE4E43">
        <w:rPr>
          <w:rFonts w:eastAsiaTheme="majorEastAsia" w:cs="Times New Roman"/>
          <w:sz w:val="28"/>
          <w:szCs w:val="28"/>
        </w:rPr>
        <w:t xml:space="preserve"> </w:t>
      </w:r>
      <w:r w:rsidR="001E27F9" w:rsidRPr="00BE4E43">
        <w:rPr>
          <w:rFonts w:eastAsiaTheme="majorEastAsia" w:cs="Times New Roman"/>
          <w:sz w:val="28"/>
          <w:szCs w:val="28"/>
        </w:rPr>
        <w:t>Р</w:t>
      </w:r>
      <w:proofErr w:type="spellStart"/>
      <w:r w:rsidR="001E27F9" w:rsidRPr="00BE4E43">
        <w:rPr>
          <w:rFonts w:cs="Times New Roman"/>
          <w:sz w:val="28"/>
          <w:szCs w:val="28"/>
          <w:lang w:val="ru-RU"/>
        </w:rPr>
        <w:t>езультат</w:t>
      </w:r>
      <w:proofErr w:type="spellEnd"/>
      <w:r w:rsidR="001E27F9" w:rsidRPr="00BE4E43">
        <w:rPr>
          <w:rFonts w:eastAsiaTheme="majorEastAsia" w:cs="Times New Roman"/>
          <w:sz w:val="28"/>
          <w:szCs w:val="28"/>
        </w:rPr>
        <w:t>ы</w:t>
      </w:r>
    </w:p>
    <w:p w14:paraId="75AAC41E" w14:textId="77777777" w:rsidR="00BE4E43" w:rsidRPr="00BE4E43" w:rsidRDefault="00BE4E43" w:rsidP="00BE4E43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Предоставить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исходный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код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BE4E43">
        <w:rPr>
          <w:rFonts w:ascii="Times New Roman" w:eastAsia="SimSun" w:hAnsi="Times New Roman" w:cs="Times New Roman"/>
          <w:sz w:val="28"/>
          <w:szCs w:val="28"/>
        </w:rPr>
        <w:t>программы</w:t>
      </w:r>
      <w:proofErr w:type="spellEnd"/>
      <w:r w:rsidRPr="00BE4E43">
        <w:rPr>
          <w:rFonts w:ascii="Times New Roman" w:eastAsia="SimSun" w:hAnsi="Times New Roman" w:cs="Times New Roman"/>
          <w:sz w:val="28"/>
          <w:szCs w:val="28"/>
        </w:rPr>
        <w:t>.</w:t>
      </w:r>
    </w:p>
    <w:p w14:paraId="3332A457" w14:textId="77777777" w:rsidR="00BE4E43" w:rsidRPr="00BE4E43" w:rsidRDefault="00BE4E43" w:rsidP="00BE4E43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Записать тестовые примеры (входные символы) и соответствующие результаты выполнения программы.</w:t>
      </w:r>
    </w:p>
    <w:p w14:paraId="38D777BF" w14:textId="77777777" w:rsidR="00BE4E43" w:rsidRPr="00BE4E43" w:rsidRDefault="00BE4E43" w:rsidP="00BE4E43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Проанализировать логику выполнения структуры ветвления, объяснив, как последовательность инструкций</w:t>
      </w:r>
      <w:r w:rsidRPr="00BE4E43">
        <w:rPr>
          <w:rFonts w:ascii="Times New Roman" w:eastAsia="SimSun" w:hAnsi="Times New Roman" w:cs="Times New Roman"/>
          <w:sz w:val="28"/>
          <w:szCs w:val="28"/>
        </w:rPr>
        <w:t> CMP 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и условных переходов (</w:t>
      </w:r>
      <w:r w:rsidRPr="00BE4E43">
        <w:rPr>
          <w:rFonts w:ascii="Times New Roman" w:eastAsia="SimSun" w:hAnsi="Times New Roman" w:cs="Times New Roman"/>
          <w:sz w:val="28"/>
          <w:szCs w:val="28"/>
        </w:rPr>
        <w:t>JB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BE4E43">
        <w:rPr>
          <w:rFonts w:ascii="Times New Roman" w:eastAsia="SimSun" w:hAnsi="Times New Roman" w:cs="Times New Roman"/>
          <w:sz w:val="28"/>
          <w:szCs w:val="28"/>
        </w:rPr>
        <w:lastRenderedPageBreak/>
        <w:t>JBE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, </w:t>
      </w:r>
      <w:r w:rsidRPr="00BE4E43">
        <w:rPr>
          <w:rFonts w:ascii="Times New Roman" w:eastAsia="SimSun" w:hAnsi="Times New Roman" w:cs="Times New Roman"/>
          <w:sz w:val="28"/>
          <w:szCs w:val="28"/>
        </w:rPr>
        <w:t>JMP</w:t>
      </w:r>
      <w:r w:rsidRPr="00BE4E43">
        <w:rPr>
          <w:rFonts w:ascii="Times New Roman" w:eastAsia="SimSun" w:hAnsi="Times New Roman" w:cs="Times New Roman"/>
          <w:sz w:val="28"/>
          <w:szCs w:val="28"/>
          <w:lang w:val="ru-RU"/>
        </w:rPr>
        <w:t>) реализует требуемую логику классификации символов.</w:t>
      </w:r>
    </w:p>
    <w:p w14:paraId="376899C9" w14:textId="42E0925B" w:rsidR="009E06F7" w:rsidRDefault="009E06F7" w:rsidP="00915B0B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6E02D6EB" w14:textId="3B838375" w:rsidR="00915B0B" w:rsidRDefault="00905B10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905B10">
        <w:rPr>
          <w:rFonts w:ascii="Times New Roman" w:eastAsia="SimSu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56F872" wp14:editId="0685F832">
            <wp:extent cx="1952898" cy="143847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793D" w14:textId="0F72E3BC" w:rsidR="00915B0B" w:rsidRPr="00915B0B" w:rsidRDefault="00915B0B" w:rsidP="00915B0B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Рисунок 5.1 – </w:t>
      </w:r>
      <w:r w:rsidR="00A74A36">
        <w:rPr>
          <w:rFonts w:ascii="Times New Roman" w:eastAsia="SimSun" w:hAnsi="Times New Roman" w:cs="Times New Roman"/>
          <w:sz w:val="28"/>
          <w:szCs w:val="28"/>
          <w:lang w:val="ru-RU"/>
        </w:rPr>
        <w:t>Результат работы программы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</w:p>
    <w:p w14:paraId="4F8F1C51" w14:textId="76B2F192" w:rsidR="00551391" w:rsidRPr="00715D1A" w:rsidRDefault="00551391" w:rsidP="00915B0B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sectPr w:rsidR="00551391" w:rsidRPr="00715D1A" w:rsidSect="00D10777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3DAB1" w14:textId="77777777" w:rsidR="00E365F0" w:rsidRDefault="00E365F0" w:rsidP="00467889">
      <w:r>
        <w:separator/>
      </w:r>
    </w:p>
  </w:endnote>
  <w:endnote w:type="continuationSeparator" w:id="0">
    <w:p w14:paraId="39063A6E" w14:textId="77777777" w:rsidR="00E365F0" w:rsidRDefault="00E365F0" w:rsidP="0046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08622" w14:textId="77777777" w:rsidR="00E365F0" w:rsidRDefault="00E365F0" w:rsidP="00467889">
      <w:r>
        <w:separator/>
      </w:r>
    </w:p>
  </w:footnote>
  <w:footnote w:type="continuationSeparator" w:id="0">
    <w:p w14:paraId="4A3518EC" w14:textId="77777777" w:rsidR="00E365F0" w:rsidRDefault="00E365F0" w:rsidP="0046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A2E"/>
    <w:multiLevelType w:val="hybridMultilevel"/>
    <w:tmpl w:val="7E38D0E0"/>
    <w:lvl w:ilvl="0" w:tplc="E578EF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4619D"/>
    <w:multiLevelType w:val="multilevel"/>
    <w:tmpl w:val="2D5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D90311"/>
    <w:multiLevelType w:val="multilevel"/>
    <w:tmpl w:val="A22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3"/>
  </w:num>
  <w:num w:numId="3">
    <w:abstractNumId w:val="9"/>
  </w:num>
  <w:num w:numId="4">
    <w:abstractNumId w:val="12"/>
  </w:num>
  <w:num w:numId="5">
    <w:abstractNumId w:val="6"/>
  </w:num>
  <w:num w:numId="6">
    <w:abstractNumId w:val="10"/>
  </w:num>
  <w:num w:numId="7">
    <w:abstractNumId w:val="8"/>
  </w:num>
  <w:num w:numId="8">
    <w:abstractNumId w:val="2"/>
  </w:num>
  <w:num w:numId="9">
    <w:abstractNumId w:val="11"/>
  </w:num>
  <w:num w:numId="10">
    <w:abstractNumId w:val="4"/>
  </w:num>
  <w:num w:numId="11">
    <w:abstractNumId w:val="14"/>
  </w:num>
  <w:num w:numId="12">
    <w:abstractNumId w:val="16"/>
  </w:num>
  <w:num w:numId="13">
    <w:abstractNumId w:val="7"/>
  </w:num>
  <w:num w:numId="14">
    <w:abstractNumId w:val="17"/>
  </w:num>
  <w:num w:numId="15">
    <w:abstractNumId w:val="1"/>
  </w:num>
  <w:num w:numId="16">
    <w:abstractNumId w:val="0"/>
  </w:num>
  <w:num w:numId="17">
    <w:abstractNumId w:val="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34118"/>
    <w:rsid w:val="0009453B"/>
    <w:rsid w:val="00112FD2"/>
    <w:rsid w:val="001822A9"/>
    <w:rsid w:val="0018492B"/>
    <w:rsid w:val="001D6250"/>
    <w:rsid w:val="001E261E"/>
    <w:rsid w:val="001E27F9"/>
    <w:rsid w:val="00285961"/>
    <w:rsid w:val="003475AB"/>
    <w:rsid w:val="00353EB6"/>
    <w:rsid w:val="003D2F00"/>
    <w:rsid w:val="003E6C9B"/>
    <w:rsid w:val="00467889"/>
    <w:rsid w:val="0047746D"/>
    <w:rsid w:val="004F119E"/>
    <w:rsid w:val="005106F7"/>
    <w:rsid w:val="00530AC3"/>
    <w:rsid w:val="005313D3"/>
    <w:rsid w:val="00551391"/>
    <w:rsid w:val="005721F5"/>
    <w:rsid w:val="005B6703"/>
    <w:rsid w:val="00645945"/>
    <w:rsid w:val="00663A88"/>
    <w:rsid w:val="006B2E2F"/>
    <w:rsid w:val="00715D1A"/>
    <w:rsid w:val="00717B61"/>
    <w:rsid w:val="00787FBA"/>
    <w:rsid w:val="0079643F"/>
    <w:rsid w:val="007D7729"/>
    <w:rsid w:val="008666C8"/>
    <w:rsid w:val="008A1417"/>
    <w:rsid w:val="008F722B"/>
    <w:rsid w:val="00905B10"/>
    <w:rsid w:val="00915B0B"/>
    <w:rsid w:val="00925204"/>
    <w:rsid w:val="009351AC"/>
    <w:rsid w:val="00976D47"/>
    <w:rsid w:val="0099253D"/>
    <w:rsid w:val="009958CE"/>
    <w:rsid w:val="009E06F7"/>
    <w:rsid w:val="009E1B2E"/>
    <w:rsid w:val="00A557DE"/>
    <w:rsid w:val="00A645D2"/>
    <w:rsid w:val="00A74A36"/>
    <w:rsid w:val="00A8646B"/>
    <w:rsid w:val="00A905D5"/>
    <w:rsid w:val="00A93A3B"/>
    <w:rsid w:val="00AB1E45"/>
    <w:rsid w:val="00AB4895"/>
    <w:rsid w:val="00AC184F"/>
    <w:rsid w:val="00AF70B4"/>
    <w:rsid w:val="00BC1064"/>
    <w:rsid w:val="00BE4E43"/>
    <w:rsid w:val="00C06353"/>
    <w:rsid w:val="00C34184"/>
    <w:rsid w:val="00C773F9"/>
    <w:rsid w:val="00CA135B"/>
    <w:rsid w:val="00CD3900"/>
    <w:rsid w:val="00D10777"/>
    <w:rsid w:val="00D16D74"/>
    <w:rsid w:val="00D26B7D"/>
    <w:rsid w:val="00D55886"/>
    <w:rsid w:val="00D72786"/>
    <w:rsid w:val="00D94079"/>
    <w:rsid w:val="00E365F0"/>
    <w:rsid w:val="00F0208C"/>
    <w:rsid w:val="00F3142C"/>
    <w:rsid w:val="00F8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Заголовок 3 Знак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F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F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7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75AB"/>
    <w:rPr>
      <w:rFonts w:ascii="SimSun" w:eastAsia="SimSun" w:hAnsi="SimSun" w:cs="SimSun"/>
      <w:kern w:val="0"/>
      <w:sz w:val="24"/>
      <w:szCs w:val="24"/>
      <w14:ligatures w14:val="none"/>
    </w:rPr>
  </w:style>
  <w:style w:type="paragraph" w:styleId="ac">
    <w:name w:val="header"/>
    <w:basedOn w:val="a"/>
    <w:link w:val="ad"/>
    <w:uiPriority w:val="99"/>
    <w:unhideWhenUsed/>
    <w:rsid w:val="00663A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663A8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63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663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Bondarev Alexander</cp:lastModifiedBy>
  <cp:revision>2</cp:revision>
  <dcterms:created xsi:type="dcterms:W3CDTF">2026-03-07T21:03:00Z</dcterms:created>
  <dcterms:modified xsi:type="dcterms:W3CDTF">2026-03-07T21:03:00Z</dcterms:modified>
</cp:coreProperties>
</file>