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930D7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«Белорусский государственный университет информатики и радиоэлектроники»</w:t>
      </w:r>
    </w:p>
    <w:p w14:paraId="57437CC6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169B82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58B36E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Факультет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Компьютерных систем и сетей</w:t>
      </w:r>
    </w:p>
    <w:p w14:paraId="56E83756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Кафедра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Электронных вычислительных машин</w:t>
      </w:r>
    </w:p>
    <w:p w14:paraId="259FB6CF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Дисциплина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Программирование на языке ассемблер</w:t>
      </w:r>
    </w:p>
    <w:p w14:paraId="7B34F17F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218E39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59E890" w14:textId="00C3B6FB" w:rsidR="00D10777" w:rsidRPr="001224E2" w:rsidRDefault="00D10777" w:rsidP="00D107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Лабораторная работа </w:t>
      </w:r>
      <w:r w:rsidRPr="001224E2">
        <w:rPr>
          <w:rFonts w:ascii="Times New Roman" w:eastAsia="SimHei" w:hAnsi="Times New Roman" w:cs="Times New Roman"/>
          <w:b/>
          <w:bCs/>
          <w:sz w:val="28"/>
          <w:szCs w:val="28"/>
          <w:lang w:val="ru-RU"/>
        </w:rPr>
        <w:t>№</w:t>
      </w:r>
      <w:r w:rsidR="00E11890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2F3BBD92" w14:textId="5806EC9E" w:rsidR="00D10777" w:rsidRPr="001224E2" w:rsidRDefault="00D10777" w:rsidP="00D10777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11890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Подпрограммы </w:t>
      </w:r>
      <w:r w:rsidR="00C06353">
        <w:rPr>
          <w:rFonts w:ascii="Times New Roman" w:hAnsi="Times New Roman" w:cs="Times New Roman"/>
          <w:b/>
          <w:sz w:val="28"/>
          <w:szCs w:val="28"/>
          <w:lang w:val="ru-RU"/>
        </w:rPr>
        <w:t>в языке ассемблер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1E45B0A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854FAB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4E4670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F0FF11" w14:textId="77777777" w:rsidR="00D10777" w:rsidRPr="001224E2" w:rsidRDefault="00D10777" w:rsidP="00D10777">
      <w:pPr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Выполнила: студент группы </w:t>
      </w:r>
      <w:r w:rsidRPr="001224E2">
        <w:rPr>
          <w:rFonts w:ascii="Times New Roman" w:eastAsia="SimHei" w:hAnsi="Times New Roman" w:cs="Times New Roman"/>
          <w:sz w:val="28"/>
          <w:szCs w:val="28"/>
          <w:lang w:val="ru-RU"/>
        </w:rPr>
        <w:t>№ 450502</w:t>
      </w:r>
    </w:p>
    <w:p w14:paraId="26761ADA" w14:textId="193E9128" w:rsidR="00D10777" w:rsidRPr="00D95209" w:rsidRDefault="00A94716" w:rsidP="00D10777">
      <w:pPr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r>
        <w:rPr>
          <w:rFonts w:ascii="Times New Roman" w:eastAsia="SimHei" w:hAnsi="Times New Roman" w:cs="Times New Roman"/>
          <w:sz w:val="28"/>
          <w:szCs w:val="28"/>
          <w:lang w:val="ru-RU"/>
        </w:rPr>
        <w:t>Михалёнок И. А.</w:t>
      </w:r>
    </w:p>
    <w:p w14:paraId="1BF0D159" w14:textId="77777777" w:rsidR="00D10777" w:rsidRPr="001224E2" w:rsidRDefault="00D10777" w:rsidP="00D107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009C06FF" w14:textId="77777777" w:rsidR="00D10777" w:rsidRPr="001224E2" w:rsidRDefault="00D10777" w:rsidP="00D107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Го Цичэн</w:t>
      </w:r>
    </w:p>
    <w:p w14:paraId="7CC518EF" w14:textId="77777777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5A80C9" w14:textId="77777777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0B7D0F" w14:textId="35D5AE92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96EEB4" w14:textId="77777777" w:rsidR="00AC184F" w:rsidRPr="001224E2" w:rsidRDefault="00AC184F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C7E857" w14:textId="1CEE9231" w:rsidR="00D10777" w:rsidRPr="0009453B" w:rsidRDefault="00D10777" w:rsidP="0009453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2380B9B0" w14:textId="30B1711A" w:rsidR="005721F5" w:rsidRPr="00E7044E" w:rsidRDefault="005313D3" w:rsidP="00E7044E">
      <w:pPr>
        <w:pStyle w:val="a3"/>
        <w:spacing w:after="0"/>
        <w:rPr>
          <w:rFonts w:eastAsia="SimSun" w:cs="Times New Roman"/>
          <w:szCs w:val="28"/>
          <w:lang w:val="ru-RU"/>
        </w:rPr>
      </w:pPr>
      <w:r w:rsidRPr="00E7044E">
        <w:rPr>
          <w:rFonts w:eastAsia="SimSun" w:cs="Times New Roman"/>
          <w:szCs w:val="28"/>
          <w:lang w:val="ru-RU"/>
        </w:rPr>
        <w:lastRenderedPageBreak/>
        <w:t xml:space="preserve">Лабораторная работа </w:t>
      </w:r>
      <w:r w:rsidR="00D94079" w:rsidRPr="00E7044E">
        <w:rPr>
          <w:rFonts w:eastAsia="SimHei" w:cs="Times New Roman"/>
          <w:bCs/>
          <w:szCs w:val="28"/>
          <w:lang w:val="ru-RU"/>
        </w:rPr>
        <w:t>№</w:t>
      </w:r>
      <w:r w:rsidR="00E11890" w:rsidRPr="00E7044E">
        <w:rPr>
          <w:rFonts w:eastAsia="SimSun" w:cs="Times New Roman"/>
          <w:szCs w:val="28"/>
          <w:lang w:val="ru-RU"/>
        </w:rPr>
        <w:t>5</w:t>
      </w:r>
    </w:p>
    <w:p w14:paraId="7514495B" w14:textId="744C07BE" w:rsidR="005313D3" w:rsidRPr="00E7044E" w:rsidRDefault="00E11890" w:rsidP="00E7044E">
      <w:pPr>
        <w:pStyle w:val="a3"/>
        <w:spacing w:after="0"/>
        <w:rPr>
          <w:rFonts w:eastAsia="SimSun" w:cs="Times New Roman"/>
          <w:szCs w:val="28"/>
          <w:lang w:val="ru-RU"/>
        </w:rPr>
      </w:pPr>
      <w:r w:rsidRPr="00E7044E">
        <w:rPr>
          <w:rFonts w:eastAsia="SimSun" w:cs="Times New Roman"/>
          <w:bCs/>
          <w:szCs w:val="28"/>
          <w:lang w:val="ru-RU"/>
        </w:rPr>
        <w:t>Подпрограммы</w:t>
      </w:r>
      <w:r w:rsidR="00D72786" w:rsidRPr="00E7044E">
        <w:rPr>
          <w:rFonts w:eastAsia="SimSun" w:cs="Times New Roman"/>
          <w:bCs/>
          <w:szCs w:val="28"/>
          <w:lang w:val="ru-RU"/>
        </w:rPr>
        <w:t xml:space="preserve"> языке ассемблера</w:t>
      </w:r>
    </w:p>
    <w:p w14:paraId="264F2052" w14:textId="6F5DD5B7" w:rsidR="005313D3" w:rsidRPr="00E7044E" w:rsidRDefault="00976D47" w:rsidP="00E7044E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E7044E">
        <w:rPr>
          <w:rFonts w:eastAsia="SimSun" w:cs="Times New Roman"/>
          <w:sz w:val="28"/>
          <w:szCs w:val="28"/>
          <w:lang w:val="ru-RU"/>
        </w:rPr>
        <w:t>1</w:t>
      </w:r>
      <w:r w:rsidR="005313D3" w:rsidRPr="00E7044E">
        <w:rPr>
          <w:rFonts w:eastAsia="SimSun" w:cs="Times New Roman"/>
          <w:sz w:val="28"/>
          <w:szCs w:val="28"/>
          <w:lang w:val="ru-RU"/>
        </w:rPr>
        <w:t xml:space="preserve">. Цели </w:t>
      </w:r>
      <w:r w:rsidRPr="00E7044E">
        <w:rPr>
          <w:rFonts w:eastAsia="SimSun" w:cs="Times New Roman"/>
          <w:sz w:val="28"/>
          <w:szCs w:val="28"/>
          <w:lang w:val="ru-RU"/>
        </w:rPr>
        <w:t>эксперимента</w:t>
      </w:r>
    </w:p>
    <w:p w14:paraId="11C11FE4" w14:textId="77777777" w:rsidR="002425B1" w:rsidRPr="00E7044E" w:rsidRDefault="002425B1" w:rsidP="00E7044E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О</w:t>
      </w:r>
      <w:r w:rsidRPr="00E7044E">
        <w:rPr>
          <w:rFonts w:ascii="Times New Roman" w:eastAsia="SimSun" w:hAnsi="Times New Roman" w:cs="Times New Roman"/>
          <w:sz w:val="28"/>
          <w:szCs w:val="28"/>
        </w:rPr>
        <w:t>своить методы проектирования подпрограмм.</w:t>
      </w:r>
    </w:p>
    <w:p w14:paraId="38F132D6" w14:textId="77777777" w:rsidR="002425B1" w:rsidRPr="00E7044E" w:rsidRDefault="002425B1" w:rsidP="00E7044E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Изучить вызов подпрограмм и возврат из них.</w:t>
      </w:r>
    </w:p>
    <w:p w14:paraId="183820C0" w14:textId="77777777" w:rsidR="002425B1" w:rsidRPr="00E7044E" w:rsidRDefault="002425B1" w:rsidP="00E7044E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</w:rPr>
      </w:pPr>
      <w:r w:rsidRPr="00E7044E">
        <w:rPr>
          <w:rFonts w:ascii="Times New Roman" w:eastAsia="SimSun" w:hAnsi="Times New Roman" w:cs="Times New Roman"/>
          <w:sz w:val="28"/>
          <w:szCs w:val="28"/>
        </w:rPr>
        <w:t>Освоить методы передачи параметров.</w:t>
      </w:r>
    </w:p>
    <w:p w14:paraId="772DA2DA" w14:textId="5C8ACDC0" w:rsidR="00467889" w:rsidRPr="00E7044E" w:rsidRDefault="00976D47" w:rsidP="00E7044E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E7044E">
        <w:rPr>
          <w:rFonts w:eastAsia="SimSun" w:cs="Times New Roman"/>
          <w:sz w:val="28"/>
          <w:szCs w:val="28"/>
          <w:lang w:val="ru-RU"/>
        </w:rPr>
        <w:t>2</w:t>
      </w:r>
      <w:r w:rsidR="005313D3" w:rsidRPr="00E7044E">
        <w:rPr>
          <w:rFonts w:eastAsia="SimSun" w:cs="Times New Roman"/>
          <w:sz w:val="28"/>
          <w:szCs w:val="28"/>
          <w:lang w:val="ru-RU"/>
        </w:rPr>
        <w:t xml:space="preserve">. </w:t>
      </w:r>
      <w:r w:rsidR="00467889" w:rsidRPr="00E7044E">
        <w:rPr>
          <w:rFonts w:eastAsia="SimSun" w:cs="Times New Roman"/>
          <w:bCs/>
          <w:sz w:val="28"/>
          <w:szCs w:val="28"/>
          <w:lang w:val="ru-RU"/>
        </w:rPr>
        <w:t>Содержание эксперимента</w:t>
      </w:r>
    </w:p>
    <w:p w14:paraId="619DD940" w14:textId="77777777" w:rsidR="002425B1" w:rsidRPr="00E7044E" w:rsidRDefault="002425B1" w:rsidP="00E7044E">
      <w:pPr>
        <w:ind w:firstLineChars="100" w:firstLine="28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Написать подпрограмму для вычисления суммы чисел от 1 до </w:t>
      </w:r>
      <w:r w:rsidRPr="00E7044E">
        <w:rPr>
          <w:rFonts w:ascii="Times New Roman" w:eastAsia="SimSun" w:hAnsi="Times New Roman" w:cs="Times New Roman"/>
          <w:sz w:val="28"/>
          <w:szCs w:val="28"/>
        </w:rPr>
        <w:t>N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. Основная программа должна вызвать подпрограмму для вычисления:</w:t>
      </w:r>
    </w:p>
    <w:p w14:paraId="7FA4536C" w14:textId="77777777" w:rsidR="002425B1" w:rsidRPr="00E7044E" w:rsidRDefault="002425B1" w:rsidP="00E7044E">
      <w:pPr>
        <w:ind w:firstLineChars="100" w:firstLine="280"/>
        <w:rPr>
          <w:rFonts w:ascii="Times New Roman" w:eastAsia="SimSun" w:hAnsi="Times New Roman" w:cs="Times New Roman"/>
          <w:sz w:val="28"/>
          <w:szCs w:val="28"/>
        </w:rPr>
      </w:pPr>
      <w:r w:rsidRPr="00E7044E">
        <w:rPr>
          <w:rFonts w:ascii="Times New Roman" w:eastAsia="SimSun" w:hAnsi="Times New Roman" w:cs="Times New Roman"/>
          <w:sz w:val="28"/>
          <w:szCs w:val="28"/>
        </w:rPr>
        <w:t>S = (1+2+3) + (1+2+3+4) + (1+2+3+4+5)</w:t>
      </w:r>
    </w:p>
    <w:p w14:paraId="7E29ADC9" w14:textId="1970AF07" w:rsidR="00E7044E" w:rsidRDefault="005313D3" w:rsidP="00E7044E">
      <w:pPr>
        <w:pStyle w:val="1"/>
        <w:numPr>
          <w:ilvl w:val="0"/>
          <w:numId w:val="8"/>
        </w:numPr>
        <w:spacing w:before="0" w:after="0"/>
        <w:rPr>
          <w:rFonts w:eastAsia="SimSun" w:cs="Times New Roman"/>
          <w:sz w:val="28"/>
          <w:szCs w:val="28"/>
          <w:lang w:val="ru-RU"/>
        </w:rPr>
      </w:pPr>
      <w:r w:rsidRPr="00E7044E">
        <w:rPr>
          <w:rFonts w:eastAsia="SimSun" w:cs="Times New Roman"/>
          <w:sz w:val="28"/>
          <w:szCs w:val="28"/>
          <w:lang w:val="ru-RU"/>
        </w:rPr>
        <w:t>Программа</w:t>
      </w:r>
    </w:p>
    <w:p w14:paraId="12F76F0C" w14:textId="77777777" w:rsidR="00E7044E" w:rsidRPr="00E7044E" w:rsidRDefault="00E7044E" w:rsidP="00E7044E">
      <w:pPr>
        <w:rPr>
          <w:lang w:val="ru-RU"/>
        </w:rPr>
      </w:pPr>
    </w:p>
    <w:p w14:paraId="5AD01671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DATA SEGMENT</w:t>
      </w:r>
    </w:p>
    <w:p w14:paraId="7BF9C22A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ANS DW ?</w:t>
      </w:r>
    </w:p>
    <w:p w14:paraId="379AD2A6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OUT_MSG DB 'Result: $'</w:t>
      </w:r>
    </w:p>
    <w:p w14:paraId="498FFADA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ENDL DB 0Dh, 0Ah, '$'</w:t>
      </w:r>
    </w:p>
    <w:p w14:paraId="33976127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DATA ENDS</w:t>
      </w:r>
    </w:p>
    <w:p w14:paraId="5176D47B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</w:p>
    <w:p w14:paraId="56C25F2E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CODE SEGMENT</w:t>
      </w:r>
    </w:p>
    <w:p w14:paraId="79CA4225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ASSUME CS:CODE, DS:DATA</w:t>
      </w:r>
    </w:p>
    <w:p w14:paraId="5F588EDC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MAIN:</w:t>
      </w:r>
    </w:p>
    <w:p w14:paraId="636D6CDB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MOV AX, DATA</w:t>
      </w:r>
    </w:p>
    <w:p w14:paraId="77F5ECB7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MOV DS, AX</w:t>
      </w:r>
    </w:p>
    <w:p w14:paraId="30871C8C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4A5EE845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MOV BX, 3</w:t>
      </w:r>
    </w:p>
    <w:p w14:paraId="36018EDC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CALL SUMPROC</w:t>
      </w:r>
    </w:p>
    <w:p w14:paraId="74D2680F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MOV CX, AX</w:t>
      </w:r>
    </w:p>
    <w:p w14:paraId="46EEF4FF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5839A3B1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MOV BX, 4</w:t>
      </w:r>
    </w:p>
    <w:p w14:paraId="36499AF6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CALL SUMPROC</w:t>
      </w:r>
    </w:p>
    <w:p w14:paraId="40CAAB28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ADD CX, AX</w:t>
      </w:r>
    </w:p>
    <w:p w14:paraId="3A14E490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4E9149A5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MOV BX, 5</w:t>
      </w:r>
    </w:p>
    <w:p w14:paraId="36C316E8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CALL SUMPROC</w:t>
      </w:r>
    </w:p>
    <w:p w14:paraId="7552A58F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ADD CX, AX</w:t>
      </w:r>
    </w:p>
    <w:p w14:paraId="7EA652A3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lastRenderedPageBreak/>
        <w:t xml:space="preserve">    </w:t>
      </w:r>
    </w:p>
    <w:p w14:paraId="4DBD2270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MOV ANS, CX</w:t>
      </w:r>
    </w:p>
    <w:p w14:paraId="6BDEF9D4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64231D5E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LEA DX, OUT_MSG</w:t>
      </w:r>
    </w:p>
    <w:p w14:paraId="322A99F5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MOV AH, 9</w:t>
      </w:r>
    </w:p>
    <w:p w14:paraId="27611AAE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53495469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3F3819C2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MOV AX, ANS</w:t>
      </w:r>
    </w:p>
    <w:p w14:paraId="66410A9B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CALL HEXOUT</w:t>
      </w:r>
    </w:p>
    <w:p w14:paraId="6840C20F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1761ACEB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LEA DX, ENDL</w:t>
      </w:r>
    </w:p>
    <w:p w14:paraId="19336354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MOV AH, 9</w:t>
      </w:r>
    </w:p>
    <w:p w14:paraId="63764A95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4C181164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52600C4F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MOV AX, 4C00h</w:t>
      </w:r>
    </w:p>
    <w:p w14:paraId="49C50A84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27313F4C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</w:p>
    <w:p w14:paraId="27561C2E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SUMPROC PROC</w:t>
      </w:r>
    </w:p>
    <w:p w14:paraId="2D83D4D2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PUSH CX</w:t>
      </w:r>
    </w:p>
    <w:p w14:paraId="35885A66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MOV AX, 0</w:t>
      </w:r>
    </w:p>
    <w:p w14:paraId="4B00DA4A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MOV CX, 1</w:t>
      </w:r>
    </w:p>
    <w:p w14:paraId="7AC31D8C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SUM_REPEAT:</w:t>
      </w:r>
    </w:p>
    <w:p w14:paraId="2A518DCE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ADD AX, CX</w:t>
      </w:r>
    </w:p>
    <w:p w14:paraId="15B9DAC0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INC CX</w:t>
      </w:r>
    </w:p>
    <w:p w14:paraId="1609B319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CMP CX, BX</w:t>
      </w:r>
    </w:p>
    <w:p w14:paraId="0D28742B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JBE SUM_REPEAT</w:t>
      </w:r>
    </w:p>
    <w:p w14:paraId="63FD3DEE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POP CX</w:t>
      </w:r>
    </w:p>
    <w:p w14:paraId="053DC907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RET</w:t>
      </w:r>
    </w:p>
    <w:p w14:paraId="2E55C4CC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SUMPROC ENDP</w:t>
      </w:r>
    </w:p>
    <w:p w14:paraId="2B6B82E1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</w:p>
    <w:p w14:paraId="5688B120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HEXOUT PROC</w:t>
      </w:r>
    </w:p>
    <w:p w14:paraId="55000C17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PUSH AX</w:t>
      </w:r>
    </w:p>
    <w:p w14:paraId="7DDCA4AB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PUSH BX</w:t>
      </w:r>
    </w:p>
    <w:p w14:paraId="14A63DEB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PUSH CX</w:t>
      </w:r>
    </w:p>
    <w:p w14:paraId="48A21558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PUSH DX</w:t>
      </w:r>
    </w:p>
    <w:p w14:paraId="0D19BAEC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2F249D11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MOV BX, AX</w:t>
      </w:r>
    </w:p>
    <w:p w14:paraId="2AAA6AE5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MOV CX, 4</w:t>
      </w:r>
    </w:p>
    <w:p w14:paraId="66D3A53C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6076EB07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HEX_REPEAT:</w:t>
      </w:r>
    </w:p>
    <w:p w14:paraId="4D234B87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MOV DL, BH</w:t>
      </w:r>
    </w:p>
    <w:p w14:paraId="5E1547AB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SHR DL, 1</w:t>
      </w:r>
    </w:p>
    <w:p w14:paraId="716B4BDA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SHR DL, 1</w:t>
      </w:r>
    </w:p>
    <w:p w14:paraId="3C49D724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SHR DL, 1</w:t>
      </w:r>
    </w:p>
    <w:p w14:paraId="77CF5E1C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SHR DL, 1</w:t>
      </w:r>
    </w:p>
    <w:p w14:paraId="695A56CC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AND DL, 0Fh</w:t>
      </w:r>
    </w:p>
    <w:p w14:paraId="49C0CF6A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lastRenderedPageBreak/>
        <w:t xml:space="preserve">    </w:t>
      </w:r>
    </w:p>
    <w:p w14:paraId="04E1E04A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CMP DL, 10</w:t>
      </w:r>
    </w:p>
    <w:p w14:paraId="686634FF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JL NUM_DIGIT</w:t>
      </w:r>
    </w:p>
    <w:p w14:paraId="340C0ABB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SUB DL, 10</w:t>
      </w:r>
    </w:p>
    <w:p w14:paraId="4D047795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ADD DL, 'A'</w:t>
      </w:r>
    </w:p>
    <w:p w14:paraId="3F6C6C31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JMP SHOW_DIGIT</w:t>
      </w:r>
    </w:p>
    <w:p w14:paraId="3D7F5E34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5A4DD8E4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NUM_DIGIT:</w:t>
      </w:r>
    </w:p>
    <w:p w14:paraId="77868129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ADD DL, '0'</w:t>
      </w:r>
    </w:p>
    <w:p w14:paraId="7E15F608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2B8C7FBA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SHOW_DIGIT:</w:t>
      </w:r>
    </w:p>
    <w:p w14:paraId="480CCEEC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MOV AH, 2</w:t>
      </w:r>
    </w:p>
    <w:p w14:paraId="2E6B1119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5C7BABFF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0F822D28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ROL BX, 1</w:t>
      </w:r>
    </w:p>
    <w:p w14:paraId="100B1101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ROL BX, 1</w:t>
      </w:r>
    </w:p>
    <w:p w14:paraId="1398130E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ROL BX, 1</w:t>
      </w:r>
    </w:p>
    <w:p w14:paraId="4C1FC2B2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ROL BX, 1</w:t>
      </w:r>
    </w:p>
    <w:p w14:paraId="797D12DB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LOOP HEX_REPEAT</w:t>
      </w:r>
    </w:p>
    <w:p w14:paraId="4E4966DA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70FB8672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POP DX</w:t>
      </w:r>
    </w:p>
    <w:p w14:paraId="7C61A7AA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POP CX</w:t>
      </w:r>
    </w:p>
    <w:p w14:paraId="496A2675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POP BX</w:t>
      </w:r>
    </w:p>
    <w:p w14:paraId="08524088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POP AX</w:t>
      </w:r>
    </w:p>
    <w:p w14:paraId="568255B5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    RET</w:t>
      </w:r>
    </w:p>
    <w:p w14:paraId="611ED259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HEXOUT ENDP</w:t>
      </w:r>
    </w:p>
    <w:p w14:paraId="7678991D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</w:p>
    <w:p w14:paraId="0B96E640" w14:textId="77777777" w:rsidR="00D95209" w:rsidRPr="00D95209" w:rsidRDefault="00D95209" w:rsidP="00D95209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CODE ENDS</w:t>
      </w:r>
    </w:p>
    <w:p w14:paraId="0CC2AF77" w14:textId="69AFDB42" w:rsidR="00787FBA" w:rsidRDefault="00D95209" w:rsidP="00E7044E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D95209">
        <w:rPr>
          <w:rFonts w:ascii="Courier New" w:eastAsia="SimSun" w:hAnsi="Courier New" w:cs="Courier New"/>
          <w:sz w:val="18"/>
          <w:szCs w:val="18"/>
          <w:lang w:val="ru-BY"/>
        </w:rPr>
        <w:t>END MAIN</w:t>
      </w:r>
    </w:p>
    <w:p w14:paraId="1A7B6505" w14:textId="77777777" w:rsidR="00D95209" w:rsidRPr="00D95209" w:rsidRDefault="00D95209" w:rsidP="00E7044E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</w:p>
    <w:p w14:paraId="55F9E30C" w14:textId="3CF7ECB1" w:rsidR="005313D3" w:rsidRPr="00E7044E" w:rsidRDefault="00D16D74" w:rsidP="00E7044E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E7044E">
        <w:rPr>
          <w:rFonts w:eastAsia="SimSun" w:cs="Times New Roman"/>
          <w:sz w:val="28"/>
          <w:szCs w:val="28"/>
          <w:lang w:val="ru-RU"/>
        </w:rPr>
        <w:t>4</w:t>
      </w:r>
      <w:r w:rsidR="005313D3" w:rsidRPr="00E7044E">
        <w:rPr>
          <w:rFonts w:eastAsia="SimSun" w:cs="Times New Roman"/>
          <w:sz w:val="28"/>
          <w:szCs w:val="28"/>
          <w:lang w:val="ru-RU"/>
        </w:rPr>
        <w:t xml:space="preserve">. </w:t>
      </w:r>
      <w:r w:rsidR="00467889" w:rsidRPr="00E7044E">
        <w:rPr>
          <w:rFonts w:eastAsia="SimSun" w:cs="Times New Roman"/>
          <w:bCs/>
          <w:sz w:val="28"/>
          <w:szCs w:val="28"/>
          <w:lang w:val="ru-RU"/>
        </w:rPr>
        <w:t>Шаги выполнения эксперимента</w:t>
      </w:r>
    </w:p>
    <w:p w14:paraId="54E21252" w14:textId="77777777" w:rsidR="002425B1" w:rsidRPr="00E7044E" w:rsidRDefault="002425B1" w:rsidP="00E7044E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Написать программу и сохранить её как “</w:t>
      </w:r>
      <w:r w:rsidRPr="00E7044E">
        <w:rPr>
          <w:rFonts w:ascii="Times New Roman" w:eastAsia="SimSun" w:hAnsi="Times New Roman" w:cs="Times New Roman"/>
          <w:sz w:val="28"/>
          <w:szCs w:val="28"/>
        </w:rPr>
        <w:t>sub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  <w:r w:rsidRPr="00E7044E">
        <w:rPr>
          <w:rFonts w:ascii="Times New Roman" w:eastAsia="SimSun" w:hAnsi="Times New Roman" w:cs="Times New Roman"/>
          <w:sz w:val="28"/>
          <w:szCs w:val="28"/>
        </w:rPr>
        <w:t>asm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”.</w:t>
      </w:r>
    </w:p>
    <w:p w14:paraId="7FE5C29B" w14:textId="77777777" w:rsidR="002425B1" w:rsidRPr="00E7044E" w:rsidRDefault="002425B1" w:rsidP="00E7044E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</w:rPr>
      </w:pPr>
      <w:r w:rsidRPr="00E7044E">
        <w:rPr>
          <w:rFonts w:ascii="Times New Roman" w:eastAsia="SimSun" w:hAnsi="Times New Roman" w:cs="Times New Roman"/>
          <w:sz w:val="28"/>
          <w:szCs w:val="28"/>
        </w:rPr>
        <w:t>Скомпилировать и слинковать программу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:</w:t>
      </w:r>
    </w:p>
    <w:p w14:paraId="2C67A6F3" w14:textId="77777777" w:rsidR="002425B1" w:rsidRPr="00E7044E" w:rsidRDefault="002425B1" w:rsidP="00E7044E">
      <w:pPr>
        <w:pStyle w:val="a7"/>
        <w:ind w:firstLineChars="200" w:firstLine="560"/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</w:pPr>
      <w:r w:rsidRPr="00E7044E"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  <w:t>masm sub.asm;</w:t>
      </w:r>
    </w:p>
    <w:p w14:paraId="1F7C8ED2" w14:textId="77777777" w:rsidR="002425B1" w:rsidRPr="00E7044E" w:rsidRDefault="002425B1" w:rsidP="00E7044E">
      <w:pPr>
        <w:pStyle w:val="a7"/>
        <w:ind w:firstLineChars="200" w:firstLine="560"/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</w:pPr>
      <w:r w:rsidRPr="00E7044E"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  <w:t>link sub.obj;</w:t>
      </w:r>
    </w:p>
    <w:p w14:paraId="087FE044" w14:textId="77777777" w:rsidR="002425B1" w:rsidRPr="00E7044E" w:rsidRDefault="002425B1" w:rsidP="00E7044E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Запустить программу</w:t>
      </w:r>
      <w:r w:rsidRPr="00E7044E">
        <w:rPr>
          <w:rFonts w:ascii="Times New Roman" w:eastAsia="SimSun" w:hAnsi="Times New Roman" w:cs="Times New Roman"/>
          <w:sz w:val="28"/>
          <w:szCs w:val="28"/>
        </w:rPr>
        <w:t> sub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  <w:r w:rsidRPr="00E7044E">
        <w:rPr>
          <w:rFonts w:ascii="Times New Roman" w:eastAsia="SimSun" w:hAnsi="Times New Roman" w:cs="Times New Roman"/>
          <w:sz w:val="28"/>
          <w:szCs w:val="28"/>
        </w:rPr>
        <w:t>exe 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и наблюдать результат на экране. Программа должна вывести шестнадцатеричное представление числа 31 (1</w:t>
      </w:r>
      <w:r w:rsidRPr="00E7044E">
        <w:rPr>
          <w:rFonts w:ascii="Times New Roman" w:eastAsia="SimSun" w:hAnsi="Times New Roman" w:cs="Times New Roman"/>
          <w:sz w:val="28"/>
          <w:szCs w:val="28"/>
        </w:rPr>
        <w:t>F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), так как:</w:t>
      </w:r>
    </w:p>
    <w:p w14:paraId="2CCB393E" w14:textId="77777777" w:rsidR="002425B1" w:rsidRPr="00E7044E" w:rsidRDefault="002425B1" w:rsidP="00E7044E">
      <w:pPr>
        <w:ind w:left="7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(1+2+3) = 6</w:t>
      </w:r>
    </w:p>
    <w:p w14:paraId="0B5FBD45" w14:textId="77777777" w:rsidR="002425B1" w:rsidRPr="00E7044E" w:rsidRDefault="002425B1" w:rsidP="00E7044E">
      <w:pPr>
        <w:ind w:left="7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(1+2+3+4) = 10</w:t>
      </w:r>
    </w:p>
    <w:p w14:paraId="72ECA6F4" w14:textId="77777777" w:rsidR="002425B1" w:rsidRPr="00E7044E" w:rsidRDefault="002425B1" w:rsidP="00E7044E">
      <w:pPr>
        <w:ind w:left="7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(1+2+3+4+5) = 15</w:t>
      </w:r>
    </w:p>
    <w:p w14:paraId="7BCDC2E4" w14:textId="77777777" w:rsidR="002425B1" w:rsidRPr="00E7044E" w:rsidRDefault="002425B1" w:rsidP="00E7044E">
      <w:pPr>
        <w:ind w:left="7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Сумма: 6 + 10 + 15 = 31 (десятичное) = 1</w:t>
      </w:r>
      <w:r w:rsidRPr="00E7044E">
        <w:rPr>
          <w:rFonts w:ascii="Times New Roman" w:eastAsia="SimSun" w:hAnsi="Times New Roman" w:cs="Times New Roman"/>
          <w:sz w:val="28"/>
          <w:szCs w:val="28"/>
        </w:rPr>
        <w:t>F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(шестнадцатеричное).</w:t>
      </w:r>
    </w:p>
    <w:p w14:paraId="1FBAA688" w14:textId="77777777" w:rsidR="002425B1" w:rsidRPr="00E7044E" w:rsidRDefault="002425B1" w:rsidP="00E7044E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Использовать </w:t>
      </w:r>
      <w:r w:rsidRPr="00E7044E">
        <w:rPr>
          <w:rFonts w:ascii="Times New Roman" w:eastAsia="SimSun" w:hAnsi="Times New Roman" w:cs="Times New Roman"/>
          <w:sz w:val="28"/>
          <w:szCs w:val="28"/>
        </w:rPr>
        <w:t>DEBUG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для пошаговой трассировки вызовов подпрограмм:</w:t>
      </w:r>
    </w:p>
    <w:p w14:paraId="56937311" w14:textId="77777777" w:rsidR="002425B1" w:rsidRPr="00E7044E" w:rsidRDefault="002425B1" w:rsidP="00E7044E">
      <w:pPr>
        <w:ind w:firstLineChars="400" w:firstLine="1120"/>
        <w:rPr>
          <w:rFonts w:ascii="Times New Roman" w:hAnsi="Times New Roman" w:cs="Times New Roman"/>
          <w:sz w:val="28"/>
          <w:szCs w:val="28"/>
          <w:lang w:val="ru-RU"/>
        </w:rPr>
      </w:pPr>
      <w:r w:rsidRPr="00E7044E">
        <w:rPr>
          <w:rFonts w:ascii="Times New Roman" w:hAnsi="Times New Roman" w:cs="Times New Roman"/>
          <w:sz w:val="28"/>
          <w:szCs w:val="28"/>
        </w:rPr>
        <w:t>debug</w:t>
      </w:r>
      <w:r w:rsidRPr="00E704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044E">
        <w:rPr>
          <w:rFonts w:ascii="Times New Roman" w:hAnsi="Times New Roman" w:cs="Times New Roman"/>
          <w:sz w:val="28"/>
          <w:szCs w:val="28"/>
        </w:rPr>
        <w:t>sub</w:t>
      </w:r>
      <w:r w:rsidRPr="00E7044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7044E">
        <w:rPr>
          <w:rFonts w:ascii="Times New Roman" w:hAnsi="Times New Roman" w:cs="Times New Roman"/>
          <w:sz w:val="28"/>
          <w:szCs w:val="28"/>
        </w:rPr>
        <w:t>exe</w:t>
      </w:r>
    </w:p>
    <w:p w14:paraId="71B22DD6" w14:textId="649E9EDF" w:rsidR="002425B1" w:rsidRPr="00E7044E" w:rsidRDefault="002425B1" w:rsidP="00E7044E">
      <w:pPr>
        <w:ind w:firstLineChars="400" w:firstLine="11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</w:rPr>
        <w:t>u</w:t>
      </w:r>
      <w:r w:rsidR="00086D02">
        <w:rPr>
          <w:rFonts w:ascii="Times New Roman" w:eastAsia="SimSun" w:hAnsi="Times New Roman" w:cs="Times New Roman"/>
          <w:sz w:val="28"/>
          <w:szCs w:val="28"/>
          <w:lang w:val="ru-RU"/>
        </w:rPr>
        <w:t>: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Просмотр дизассемблированного кода</w:t>
      </w:r>
    </w:p>
    <w:p w14:paraId="5B9562B3" w14:textId="56CD8964" w:rsidR="002425B1" w:rsidRPr="00E7044E" w:rsidRDefault="002425B1" w:rsidP="00E7044E">
      <w:pPr>
        <w:ind w:firstLineChars="400" w:firstLine="11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</w:rPr>
        <w:t>t</w:t>
      </w:r>
      <w:r w:rsidR="00086D02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: 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Пошаговое выполнение с входом в подпрограмму (команда '</w:t>
      </w:r>
      <w:r w:rsidRPr="00E7044E">
        <w:rPr>
          <w:rFonts w:ascii="Times New Roman" w:eastAsia="SimSun" w:hAnsi="Times New Roman" w:cs="Times New Roman"/>
          <w:sz w:val="28"/>
          <w:szCs w:val="28"/>
        </w:rPr>
        <w:t>t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' при вызове </w:t>
      </w:r>
      <w:r w:rsidRPr="00E7044E">
        <w:rPr>
          <w:rFonts w:ascii="Times New Roman" w:eastAsia="SimSun" w:hAnsi="Times New Roman" w:cs="Times New Roman"/>
          <w:sz w:val="28"/>
          <w:szCs w:val="28"/>
        </w:rPr>
        <w:t>call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)</w:t>
      </w:r>
    </w:p>
    <w:p w14:paraId="0CF865E4" w14:textId="403DC9C4" w:rsidR="002425B1" w:rsidRPr="00E7044E" w:rsidRDefault="002425B1" w:rsidP="00E7044E">
      <w:pPr>
        <w:ind w:firstLineChars="400" w:firstLine="11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</w:rPr>
        <w:t>p</w:t>
      </w:r>
      <w:r w:rsidR="00086D02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: 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Выполнение подпрограммы до возврата (команда '</w:t>
      </w:r>
      <w:r w:rsidRPr="00E7044E">
        <w:rPr>
          <w:rFonts w:ascii="Times New Roman" w:eastAsia="SimSun" w:hAnsi="Times New Roman" w:cs="Times New Roman"/>
          <w:sz w:val="28"/>
          <w:szCs w:val="28"/>
        </w:rPr>
        <w:t>p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' вместо '</w:t>
      </w:r>
      <w:r w:rsidRPr="00E7044E">
        <w:rPr>
          <w:rFonts w:ascii="Times New Roman" w:eastAsia="SimSun" w:hAnsi="Times New Roman" w:cs="Times New Roman"/>
          <w:sz w:val="28"/>
          <w:szCs w:val="28"/>
        </w:rPr>
        <w:t>t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' внутри подпрограммы)</w:t>
      </w:r>
    </w:p>
    <w:p w14:paraId="30698EC8" w14:textId="427A4A7F" w:rsidR="002425B1" w:rsidRPr="00E7044E" w:rsidRDefault="002425B1" w:rsidP="00E7044E">
      <w:pPr>
        <w:ind w:firstLineChars="400" w:firstLine="11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</w:rPr>
        <w:t>d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Pr="00E7044E">
        <w:rPr>
          <w:rFonts w:ascii="Times New Roman" w:eastAsia="SimSun" w:hAnsi="Times New Roman" w:cs="Times New Roman"/>
          <w:sz w:val="28"/>
          <w:szCs w:val="28"/>
        </w:rPr>
        <w:t>ds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:0</w:t>
      </w:r>
      <w:r w:rsidR="00086D02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: 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Просмотр области данных (результат будет храниться по адресу </w:t>
      </w:r>
      <w:r w:rsidRPr="00E7044E">
        <w:rPr>
          <w:rFonts w:ascii="Times New Roman" w:eastAsia="SimSun" w:hAnsi="Times New Roman" w:cs="Times New Roman"/>
          <w:sz w:val="28"/>
          <w:szCs w:val="28"/>
        </w:rPr>
        <w:t>result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)</w:t>
      </w:r>
    </w:p>
    <w:p w14:paraId="2FB88E69" w14:textId="77777777" w:rsidR="00787FBA" w:rsidRPr="00E7044E" w:rsidRDefault="00787FBA" w:rsidP="00E7044E">
      <w:pPr>
        <w:ind w:left="720" w:firstLineChars="200" w:firstLine="560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24E4A2C8" w14:textId="6A98A89B" w:rsidR="005313D3" w:rsidRPr="00E7044E" w:rsidRDefault="0018492B" w:rsidP="00E7044E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E7044E">
        <w:rPr>
          <w:rFonts w:eastAsia="SimSun" w:cs="Times New Roman"/>
          <w:bCs/>
          <w:sz w:val="28"/>
          <w:szCs w:val="28"/>
        </w:rPr>
        <w:t>5</w:t>
      </w:r>
      <w:r w:rsidR="005313D3" w:rsidRPr="00E7044E">
        <w:rPr>
          <w:rFonts w:eastAsia="SimSun" w:cs="Times New Roman"/>
          <w:sz w:val="28"/>
          <w:szCs w:val="28"/>
        </w:rPr>
        <w:t>.</w:t>
      </w:r>
      <w:r w:rsidR="005313D3" w:rsidRPr="00E7044E">
        <w:rPr>
          <w:rFonts w:eastAsiaTheme="majorEastAsia" w:cs="Times New Roman"/>
          <w:sz w:val="28"/>
          <w:szCs w:val="28"/>
        </w:rPr>
        <w:t xml:space="preserve"> </w:t>
      </w:r>
      <w:r w:rsidR="001E27F9" w:rsidRPr="00E7044E">
        <w:rPr>
          <w:rFonts w:eastAsiaTheme="majorEastAsia" w:cs="Times New Roman"/>
          <w:sz w:val="28"/>
          <w:szCs w:val="28"/>
        </w:rPr>
        <w:t>Р</w:t>
      </w:r>
      <w:r w:rsidR="001E27F9" w:rsidRPr="00E7044E">
        <w:rPr>
          <w:rFonts w:cs="Times New Roman"/>
          <w:sz w:val="28"/>
          <w:szCs w:val="28"/>
          <w:lang w:val="ru-RU"/>
        </w:rPr>
        <w:t>езультат</w:t>
      </w:r>
      <w:r w:rsidR="001E27F9" w:rsidRPr="00E7044E">
        <w:rPr>
          <w:rFonts w:eastAsiaTheme="majorEastAsia" w:cs="Times New Roman"/>
          <w:sz w:val="28"/>
          <w:szCs w:val="28"/>
        </w:rPr>
        <w:t>ы</w:t>
      </w:r>
    </w:p>
    <w:p w14:paraId="6EEF8490" w14:textId="77777777" w:rsidR="002425B1" w:rsidRPr="00E7044E" w:rsidRDefault="002425B1" w:rsidP="00E7044E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</w:rPr>
      </w:pPr>
      <w:r w:rsidRPr="00E7044E">
        <w:rPr>
          <w:rFonts w:ascii="Times New Roman" w:eastAsia="SimSun" w:hAnsi="Times New Roman" w:cs="Times New Roman"/>
          <w:sz w:val="28"/>
          <w:szCs w:val="28"/>
        </w:rPr>
        <w:t>Предоставить исходный код программы.</w:t>
      </w:r>
    </w:p>
    <w:p w14:paraId="75BD728F" w14:textId="77777777" w:rsidR="002425B1" w:rsidRPr="00E7044E" w:rsidRDefault="002425B1" w:rsidP="00E7044E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Записать процесс вызова подпрограмм, включая передачу параметров и получение результатов.</w:t>
      </w:r>
    </w:p>
    <w:p w14:paraId="7FE0C7AA" w14:textId="77777777" w:rsidR="002425B1" w:rsidRPr="00E7044E" w:rsidRDefault="002425B1" w:rsidP="00E7044E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Проанализировать использованный метод передачи параметров (через регистры), его преимущества и ограничения. Обсудить альтернативные методы передачи параметров (через стек, через область памяти)</w:t>
      </w:r>
    </w:p>
    <w:p w14:paraId="376899C9" w14:textId="42E0925B" w:rsidR="009E06F7" w:rsidRPr="00E7044E" w:rsidRDefault="009E06F7" w:rsidP="00E7044E">
      <w:pPr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6E02D6EB" w14:textId="079BB543" w:rsidR="00915B0B" w:rsidRPr="00E7044E" w:rsidRDefault="00664D8E" w:rsidP="00E7044E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B856D0E" wp14:editId="48B5A83F">
            <wp:extent cx="5858693" cy="310558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4506" w14:textId="1FF633EB" w:rsidR="002D11F0" w:rsidRPr="00E7044E" w:rsidRDefault="002D11F0" w:rsidP="00E7044E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43329058" w14:textId="6888CD90" w:rsidR="00664D8E" w:rsidRPr="00A94716" w:rsidRDefault="00664D8E" w:rsidP="00E7044E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Рисунок 5.1 – Результат работы программы при -</w:t>
      </w:r>
      <w:r w:rsidRPr="00E7044E">
        <w:rPr>
          <w:rFonts w:ascii="Times New Roman" w:eastAsia="SimSun" w:hAnsi="Times New Roman" w:cs="Times New Roman"/>
          <w:sz w:val="28"/>
          <w:szCs w:val="28"/>
        </w:rPr>
        <w:t>u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и -</w:t>
      </w:r>
      <w:r w:rsidRPr="00E7044E">
        <w:rPr>
          <w:rFonts w:ascii="Times New Roman" w:eastAsia="SimSun" w:hAnsi="Times New Roman" w:cs="Times New Roman"/>
          <w:sz w:val="28"/>
          <w:szCs w:val="28"/>
        </w:rPr>
        <w:t>t</w:t>
      </w:r>
    </w:p>
    <w:p w14:paraId="63430EF0" w14:textId="77777777" w:rsidR="00086D02" w:rsidRPr="00E7044E" w:rsidRDefault="00086D02" w:rsidP="00E7044E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2BA96FEC" w14:textId="642FE364" w:rsidR="002D11F0" w:rsidRPr="00E7044E" w:rsidRDefault="00414B37" w:rsidP="00E7044E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414B37">
        <w:rPr>
          <w:rFonts w:ascii="Times New Roman" w:eastAsia="SimSun" w:hAnsi="Times New Roman" w:cs="Times New Roman"/>
          <w:sz w:val="28"/>
          <w:szCs w:val="28"/>
          <w:lang w:val="ru-RU"/>
        </w:rPr>
        <w:drawing>
          <wp:inline distT="0" distB="0" distL="0" distR="0" wp14:anchorId="1C335E67" wp14:editId="01A6FA8C">
            <wp:extent cx="5939790" cy="247777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B176" w14:textId="77777777" w:rsidR="00491AFC" w:rsidRPr="00E7044E" w:rsidRDefault="00491AFC" w:rsidP="00E7044E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37AB793D" w14:textId="1E16E493" w:rsidR="00915B0B" w:rsidRPr="00E7044E" w:rsidRDefault="00915B0B" w:rsidP="00E7044E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Рисунок 5.</w:t>
      </w:r>
      <w:r w:rsidR="00664D8E"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2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– </w:t>
      </w:r>
      <w:r w:rsidR="00A74A36"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Результат работы программы</w:t>
      </w:r>
      <w:r w:rsidRPr="00E704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r w:rsidR="00664D8E" w:rsidRPr="00E7044E">
        <w:rPr>
          <w:rFonts w:ascii="Times New Roman" w:eastAsia="SimSun" w:hAnsi="Times New Roman" w:cs="Times New Roman"/>
          <w:sz w:val="28"/>
          <w:szCs w:val="28"/>
          <w:lang w:val="ru-RU"/>
        </w:rPr>
        <w:t>при -</w:t>
      </w:r>
      <w:r w:rsidR="00664D8E" w:rsidRPr="00E7044E">
        <w:rPr>
          <w:rFonts w:ascii="Times New Roman" w:eastAsia="SimSun" w:hAnsi="Times New Roman" w:cs="Times New Roman"/>
          <w:sz w:val="28"/>
          <w:szCs w:val="28"/>
        </w:rPr>
        <w:t>p</w:t>
      </w:r>
      <w:r w:rsidR="00664D8E" w:rsidRPr="00E704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и -</w:t>
      </w:r>
      <w:r w:rsidR="00664D8E" w:rsidRPr="00E7044E">
        <w:rPr>
          <w:rFonts w:ascii="Times New Roman" w:eastAsia="SimSun" w:hAnsi="Times New Roman" w:cs="Times New Roman"/>
          <w:sz w:val="28"/>
          <w:szCs w:val="28"/>
        </w:rPr>
        <w:t>g</w:t>
      </w:r>
    </w:p>
    <w:p w14:paraId="4F8F1C51" w14:textId="76B2F192" w:rsidR="00551391" w:rsidRPr="00715D1A" w:rsidRDefault="00551391" w:rsidP="00915B0B">
      <w:pPr>
        <w:rPr>
          <w:rFonts w:ascii="Times New Roman" w:eastAsia="SimSun" w:hAnsi="Times New Roman" w:cs="Times New Roman"/>
          <w:sz w:val="28"/>
          <w:szCs w:val="28"/>
          <w:lang w:val="ru-RU"/>
        </w:rPr>
      </w:pPr>
    </w:p>
    <w:sectPr w:rsidR="00551391" w:rsidRPr="00715D1A" w:rsidSect="00D10777">
      <w:pgSz w:w="11906" w:h="16838"/>
      <w:pgMar w:top="1134" w:right="851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B1B1D" w14:textId="77777777" w:rsidR="00FF2D8F" w:rsidRDefault="00FF2D8F" w:rsidP="00467889">
      <w:r>
        <w:separator/>
      </w:r>
    </w:p>
  </w:endnote>
  <w:endnote w:type="continuationSeparator" w:id="0">
    <w:p w14:paraId="24BCB3BF" w14:textId="77777777" w:rsidR="00FF2D8F" w:rsidRDefault="00FF2D8F" w:rsidP="00467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17F28" w14:textId="77777777" w:rsidR="00FF2D8F" w:rsidRDefault="00FF2D8F" w:rsidP="00467889">
      <w:r>
        <w:separator/>
      </w:r>
    </w:p>
  </w:footnote>
  <w:footnote w:type="continuationSeparator" w:id="0">
    <w:p w14:paraId="79F1D6B3" w14:textId="77777777" w:rsidR="00FF2D8F" w:rsidRDefault="00FF2D8F" w:rsidP="004678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C5784"/>
    <w:multiLevelType w:val="multilevel"/>
    <w:tmpl w:val="5ADE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F5A2E"/>
    <w:multiLevelType w:val="hybridMultilevel"/>
    <w:tmpl w:val="7E38D0E0"/>
    <w:lvl w:ilvl="0" w:tplc="E578EFB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48F5CC4"/>
    <w:multiLevelType w:val="multilevel"/>
    <w:tmpl w:val="2F5A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41277"/>
    <w:multiLevelType w:val="multilevel"/>
    <w:tmpl w:val="3918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F6FFA"/>
    <w:multiLevelType w:val="hybridMultilevel"/>
    <w:tmpl w:val="13086BDE"/>
    <w:lvl w:ilvl="0" w:tplc="8D7A1B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7EA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740B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6EA2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7C3B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844D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BC23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20B9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969C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84619D"/>
    <w:multiLevelType w:val="multilevel"/>
    <w:tmpl w:val="2D5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62DEB"/>
    <w:multiLevelType w:val="multilevel"/>
    <w:tmpl w:val="BE0C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9405F4"/>
    <w:multiLevelType w:val="multilevel"/>
    <w:tmpl w:val="023E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A57BD9"/>
    <w:multiLevelType w:val="multilevel"/>
    <w:tmpl w:val="0CE8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653FFE"/>
    <w:multiLevelType w:val="hybridMultilevel"/>
    <w:tmpl w:val="4E3A6636"/>
    <w:lvl w:ilvl="0" w:tplc="B3D0A0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3CF1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9075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C44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E675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90D6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6AEF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6E97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68A8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C2239D"/>
    <w:multiLevelType w:val="multilevel"/>
    <w:tmpl w:val="E9F4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817F0C"/>
    <w:multiLevelType w:val="multilevel"/>
    <w:tmpl w:val="687C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E84DB4"/>
    <w:multiLevelType w:val="multilevel"/>
    <w:tmpl w:val="77F6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D90311"/>
    <w:multiLevelType w:val="multilevel"/>
    <w:tmpl w:val="A222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974D8"/>
    <w:multiLevelType w:val="multilevel"/>
    <w:tmpl w:val="C0AA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D60E52"/>
    <w:multiLevelType w:val="multilevel"/>
    <w:tmpl w:val="064C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1103B2"/>
    <w:multiLevelType w:val="multilevel"/>
    <w:tmpl w:val="D972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5B07CA"/>
    <w:multiLevelType w:val="multilevel"/>
    <w:tmpl w:val="E198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3"/>
  </w:num>
  <w:num w:numId="3">
    <w:abstractNumId w:val="9"/>
  </w:num>
  <w:num w:numId="4">
    <w:abstractNumId w:val="12"/>
  </w:num>
  <w:num w:numId="5">
    <w:abstractNumId w:val="6"/>
  </w:num>
  <w:num w:numId="6">
    <w:abstractNumId w:val="10"/>
  </w:num>
  <w:num w:numId="7">
    <w:abstractNumId w:val="8"/>
  </w:num>
  <w:num w:numId="8">
    <w:abstractNumId w:val="2"/>
  </w:num>
  <w:num w:numId="9">
    <w:abstractNumId w:val="11"/>
  </w:num>
  <w:num w:numId="10">
    <w:abstractNumId w:val="4"/>
  </w:num>
  <w:num w:numId="11">
    <w:abstractNumId w:val="14"/>
  </w:num>
  <w:num w:numId="12">
    <w:abstractNumId w:val="16"/>
  </w:num>
  <w:num w:numId="13">
    <w:abstractNumId w:val="7"/>
  </w:num>
  <w:num w:numId="14">
    <w:abstractNumId w:val="17"/>
  </w:num>
  <w:num w:numId="15">
    <w:abstractNumId w:val="1"/>
  </w:num>
  <w:num w:numId="16">
    <w:abstractNumId w:val="0"/>
  </w:num>
  <w:num w:numId="17">
    <w:abstractNumId w:val="5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00"/>
    <w:rsid w:val="00034118"/>
    <w:rsid w:val="00086D02"/>
    <w:rsid w:val="0009453B"/>
    <w:rsid w:val="00112FD2"/>
    <w:rsid w:val="001822A9"/>
    <w:rsid w:val="0018492B"/>
    <w:rsid w:val="001D6250"/>
    <w:rsid w:val="001E261E"/>
    <w:rsid w:val="001E27F9"/>
    <w:rsid w:val="002425B1"/>
    <w:rsid w:val="00285961"/>
    <w:rsid w:val="002868B6"/>
    <w:rsid w:val="002D11F0"/>
    <w:rsid w:val="003475AB"/>
    <w:rsid w:val="00353EB6"/>
    <w:rsid w:val="003D2F00"/>
    <w:rsid w:val="003E6C9B"/>
    <w:rsid w:val="00414B37"/>
    <w:rsid w:val="00467889"/>
    <w:rsid w:val="0047746D"/>
    <w:rsid w:val="00491AFC"/>
    <w:rsid w:val="004F119E"/>
    <w:rsid w:val="005106F7"/>
    <w:rsid w:val="00530AC3"/>
    <w:rsid w:val="005313D3"/>
    <w:rsid w:val="00551391"/>
    <w:rsid w:val="005721F5"/>
    <w:rsid w:val="00645945"/>
    <w:rsid w:val="00663A88"/>
    <w:rsid w:val="00664D8E"/>
    <w:rsid w:val="006B2E2F"/>
    <w:rsid w:val="00715D1A"/>
    <w:rsid w:val="00717B61"/>
    <w:rsid w:val="00787FBA"/>
    <w:rsid w:val="0079643F"/>
    <w:rsid w:val="007D7729"/>
    <w:rsid w:val="00810131"/>
    <w:rsid w:val="008666C8"/>
    <w:rsid w:val="008A1417"/>
    <w:rsid w:val="008A7A0A"/>
    <w:rsid w:val="008F722B"/>
    <w:rsid w:val="00905B10"/>
    <w:rsid w:val="00915B0B"/>
    <w:rsid w:val="00925204"/>
    <w:rsid w:val="009351AC"/>
    <w:rsid w:val="00976D47"/>
    <w:rsid w:val="0099253D"/>
    <w:rsid w:val="009958CE"/>
    <w:rsid w:val="009E06F7"/>
    <w:rsid w:val="009E1B2E"/>
    <w:rsid w:val="00A557DE"/>
    <w:rsid w:val="00A645D2"/>
    <w:rsid w:val="00A74A36"/>
    <w:rsid w:val="00A8646B"/>
    <w:rsid w:val="00A905D5"/>
    <w:rsid w:val="00A93A3B"/>
    <w:rsid w:val="00A94716"/>
    <w:rsid w:val="00AA5AB1"/>
    <w:rsid w:val="00AB1E45"/>
    <w:rsid w:val="00AB3078"/>
    <w:rsid w:val="00AB4895"/>
    <w:rsid w:val="00AC184F"/>
    <w:rsid w:val="00AF70B4"/>
    <w:rsid w:val="00BC1064"/>
    <w:rsid w:val="00BE4E43"/>
    <w:rsid w:val="00C06353"/>
    <w:rsid w:val="00C34184"/>
    <w:rsid w:val="00C773F9"/>
    <w:rsid w:val="00CA135B"/>
    <w:rsid w:val="00CD3900"/>
    <w:rsid w:val="00D10777"/>
    <w:rsid w:val="00D16D74"/>
    <w:rsid w:val="00D26B7D"/>
    <w:rsid w:val="00D55886"/>
    <w:rsid w:val="00D72786"/>
    <w:rsid w:val="00D94079"/>
    <w:rsid w:val="00D95209"/>
    <w:rsid w:val="00E11890"/>
    <w:rsid w:val="00E7044E"/>
    <w:rsid w:val="00F0208C"/>
    <w:rsid w:val="00F3142C"/>
    <w:rsid w:val="00F86A50"/>
    <w:rsid w:val="00FF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F3FCA2"/>
  <w15:chartTrackingRefBased/>
  <w15:docId w15:val="{CD8AE547-6312-460A-AB3A-445C3FFC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13D3"/>
    <w:pPr>
      <w:keepNext/>
      <w:keepLines/>
      <w:spacing w:before="160" w:after="80"/>
      <w:jc w:val="left"/>
      <w:outlineLvl w:val="0"/>
    </w:pPr>
    <w:rPr>
      <w:rFonts w:ascii="Times New Roman" w:eastAsia="Times New Roman" w:hAnsi="Times New Roman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313D3"/>
    <w:pPr>
      <w:keepNext/>
      <w:keepLines/>
      <w:spacing w:before="80" w:after="80"/>
      <w:outlineLvl w:val="1"/>
    </w:pPr>
    <w:rPr>
      <w:rFonts w:ascii="Times New Roman" w:eastAsia="Times New Roman" w:hAnsi="Times New Roman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313D3"/>
    <w:pPr>
      <w:keepNext/>
      <w:keepLines/>
      <w:spacing w:before="80" w:after="80"/>
      <w:outlineLvl w:val="2"/>
    </w:pPr>
    <w:rPr>
      <w:rFonts w:ascii="Times New Roman" w:eastAsiaTheme="majorEastAsia" w:hAnsi="Times New Roman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F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F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F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F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F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F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13D3"/>
    <w:rPr>
      <w:rFonts w:ascii="Times New Roman" w:eastAsia="Times New Roman" w:hAnsi="Times New Roman" w:cstheme="majorBidi"/>
      <w:b/>
      <w:sz w:val="24"/>
      <w:szCs w:val="48"/>
    </w:rPr>
  </w:style>
  <w:style w:type="character" w:customStyle="1" w:styleId="20">
    <w:name w:val="Заголовок 2 Знак"/>
    <w:basedOn w:val="a0"/>
    <w:link w:val="2"/>
    <w:uiPriority w:val="9"/>
    <w:rsid w:val="005313D3"/>
    <w:rPr>
      <w:rFonts w:ascii="Times New Roman" w:eastAsia="Times New Roman" w:hAnsi="Times New Roman" w:cstheme="majorBidi"/>
      <w:b/>
      <w:szCs w:val="40"/>
    </w:rPr>
  </w:style>
  <w:style w:type="character" w:customStyle="1" w:styleId="30">
    <w:name w:val="Заголовок 3 Знак"/>
    <w:basedOn w:val="a0"/>
    <w:link w:val="3"/>
    <w:uiPriority w:val="9"/>
    <w:rsid w:val="005313D3"/>
    <w:rPr>
      <w:rFonts w:ascii="Times New Roman" w:eastAsiaTheme="majorEastAsia" w:hAnsi="Times New Roman" w:cstheme="majorBidi"/>
      <w:b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3D2F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2F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3D2F00"/>
    <w:rPr>
      <w:rFonts w:cstheme="majorBidi"/>
      <w:b/>
      <w:bCs/>
      <w:color w:val="0F4761" w:themeColor="accent1" w:themeShade="BF"/>
    </w:rPr>
  </w:style>
  <w:style w:type="character" w:customStyle="1" w:styleId="70">
    <w:name w:val="Заголовок 7 Знак"/>
    <w:basedOn w:val="a0"/>
    <w:link w:val="7"/>
    <w:uiPriority w:val="9"/>
    <w:semiHidden/>
    <w:rsid w:val="003D2F00"/>
    <w:rPr>
      <w:rFonts w:cstheme="majorBidi"/>
      <w:b/>
      <w:b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2F00"/>
    <w:rPr>
      <w:rFonts w:cstheme="majorBidi"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3D2F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13D3"/>
    <w:pPr>
      <w:spacing w:after="80"/>
      <w:contextualSpacing/>
      <w:jc w:val="center"/>
    </w:pPr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5313D3"/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F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2F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2F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2F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2F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2F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2F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2F0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475A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75AB"/>
    <w:rPr>
      <w:rFonts w:ascii="SimSun" w:eastAsia="SimSun" w:hAnsi="SimSun" w:cs="SimSun"/>
      <w:kern w:val="0"/>
      <w:sz w:val="24"/>
      <w:szCs w:val="24"/>
      <w14:ligatures w14:val="none"/>
    </w:rPr>
  </w:style>
  <w:style w:type="paragraph" w:styleId="ac">
    <w:name w:val="header"/>
    <w:basedOn w:val="a"/>
    <w:link w:val="ad"/>
    <w:uiPriority w:val="99"/>
    <w:unhideWhenUsed/>
    <w:rsid w:val="00663A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Верхний колонтитул Знак"/>
    <w:basedOn w:val="a0"/>
    <w:link w:val="ac"/>
    <w:uiPriority w:val="99"/>
    <w:rsid w:val="00663A88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63A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Нижний колонтитул Знак"/>
    <w:basedOn w:val="a0"/>
    <w:link w:val="ae"/>
    <w:uiPriority w:val="99"/>
    <w:rsid w:val="00663A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8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6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8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6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GQC</dc:creator>
  <cp:keywords/>
  <dc:description/>
  <cp:lastModifiedBy>Bondarev Alexander</cp:lastModifiedBy>
  <cp:revision>3</cp:revision>
  <dcterms:created xsi:type="dcterms:W3CDTF">2026-03-07T21:10:00Z</dcterms:created>
  <dcterms:modified xsi:type="dcterms:W3CDTF">2026-03-07T21:15:00Z</dcterms:modified>
</cp:coreProperties>
</file>