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53E109A6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BE4E43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2F3BBD92" w14:textId="561E5024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BE4E43">
        <w:rPr>
          <w:rFonts w:ascii="Times New Roman" w:hAnsi="Times New Roman" w:cs="Times New Roman"/>
          <w:b/>
          <w:sz w:val="28"/>
          <w:szCs w:val="28"/>
          <w:lang w:val="ru-RU"/>
        </w:rPr>
        <w:t>Ветвящаяся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структур</w:t>
      </w:r>
      <w:r w:rsidR="00BE4E43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284E3CA9" w:rsidR="00D10777" w:rsidRPr="00A93A3B" w:rsidRDefault="00A905D5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Hei" w:hAnsi="Times New Roman" w:cs="Times New Roman"/>
          <w:sz w:val="28"/>
          <w:szCs w:val="28"/>
          <w:lang w:val="ru-RU"/>
        </w:rPr>
        <w:t>Бондарев</w:t>
      </w:r>
      <w:proofErr w:type="spellEnd"/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А. Д.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589BB41B" w:rsidR="005721F5" w:rsidRPr="00BE4E43" w:rsidRDefault="005313D3" w:rsidP="00BE4E43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BE4E43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BE4E43">
        <w:rPr>
          <w:rFonts w:eastAsia="SimHei" w:cs="Times New Roman"/>
          <w:bCs/>
          <w:szCs w:val="28"/>
          <w:lang w:val="ru-RU"/>
        </w:rPr>
        <w:t>№</w:t>
      </w:r>
      <w:r w:rsidR="00BE4E43" w:rsidRPr="00BE4E43">
        <w:rPr>
          <w:rFonts w:eastAsia="SimSun" w:cs="Times New Roman"/>
          <w:szCs w:val="28"/>
          <w:lang w:val="ru-RU"/>
        </w:rPr>
        <w:t>4</w:t>
      </w:r>
    </w:p>
    <w:p w14:paraId="7514495B" w14:textId="392A1711" w:rsidR="005313D3" w:rsidRPr="00BE4E43" w:rsidRDefault="00BE4E43" w:rsidP="00BE4E43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BE4E43">
        <w:rPr>
          <w:rFonts w:eastAsia="SimSun" w:cs="Times New Roman"/>
          <w:bCs/>
          <w:szCs w:val="28"/>
          <w:lang w:val="ru-RU"/>
        </w:rPr>
        <w:t>Ветвящаяся</w:t>
      </w:r>
      <w:r w:rsidR="008F722B" w:rsidRPr="00BE4E43">
        <w:rPr>
          <w:rFonts w:eastAsia="SimSun" w:cs="Times New Roman"/>
          <w:bCs/>
          <w:szCs w:val="28"/>
          <w:lang w:val="ru-RU"/>
        </w:rPr>
        <w:t xml:space="preserve"> структур</w:t>
      </w:r>
      <w:r w:rsidRPr="00BE4E43">
        <w:rPr>
          <w:rFonts w:eastAsia="SimSun" w:cs="Times New Roman"/>
          <w:bCs/>
          <w:szCs w:val="28"/>
          <w:lang w:val="ru-RU"/>
        </w:rPr>
        <w:t>а</w:t>
      </w:r>
      <w:r w:rsidR="00D72786" w:rsidRPr="00BE4E43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BE4E43" w:rsidRDefault="00976D47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  <w:lang w:val="ru-RU"/>
        </w:rPr>
        <w:t>1</w:t>
      </w:r>
      <w:r w:rsidR="005313D3" w:rsidRPr="00BE4E43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BE4E43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143E8C86" w14:textId="77777777" w:rsidR="00BE4E43" w:rsidRPr="00BE4E43" w:rsidRDefault="00BE4E43" w:rsidP="00BE4E43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Освоить программирование структур ветвления.</w:t>
      </w:r>
    </w:p>
    <w:p w14:paraId="3EA1B311" w14:textId="77777777" w:rsidR="00BE4E43" w:rsidRPr="00BE4E43" w:rsidRDefault="00BE4E43" w:rsidP="00BE4E43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Изучить инструкции условного перехода.</w:t>
      </w:r>
    </w:p>
    <w:p w14:paraId="5C5F6A77" w14:textId="77777777" w:rsidR="00BE4E43" w:rsidRPr="00BE4E43" w:rsidRDefault="00BE4E43" w:rsidP="00BE4E43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Реализовать многовариантную условную проверку.</w:t>
      </w:r>
    </w:p>
    <w:p w14:paraId="772DA2DA" w14:textId="5C8ACDC0" w:rsidR="00467889" w:rsidRPr="00BE4E43" w:rsidRDefault="00976D47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  <w:lang w:val="ru-RU"/>
        </w:rPr>
        <w:t>2</w:t>
      </w:r>
      <w:r w:rsidR="005313D3" w:rsidRPr="00BE4E43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BE4E43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3BFA102A" w14:textId="77777777" w:rsidR="00BE4E43" w:rsidRPr="00BE4E43" w:rsidRDefault="00BE4E43" w:rsidP="00BE4E43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символ и определить его тип:</w:t>
      </w:r>
    </w:p>
    <w:p w14:paraId="034AF15B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Строчная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буква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→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вывести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'L'</w:t>
      </w:r>
    </w:p>
    <w:p w14:paraId="6D19D838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Прописная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буква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→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вывести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'U'</w:t>
      </w:r>
    </w:p>
    <w:p w14:paraId="1388C3FA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Цифра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→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вывести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'N'</w:t>
      </w:r>
    </w:p>
    <w:p w14:paraId="00D2F9F5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Другой символ → вывести '*'</w:t>
      </w:r>
    </w:p>
    <w:p w14:paraId="7759111D" w14:textId="2FFB807B" w:rsidR="005313D3" w:rsidRDefault="00467889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</w:rPr>
        <w:t xml:space="preserve">3. </w:t>
      </w:r>
      <w:r w:rsidR="005313D3" w:rsidRPr="00BE4E43">
        <w:rPr>
          <w:rFonts w:eastAsia="SimSun" w:cs="Times New Roman"/>
          <w:sz w:val="28"/>
          <w:szCs w:val="28"/>
          <w:lang w:val="ru-RU"/>
        </w:rPr>
        <w:t>Программа</w:t>
      </w:r>
    </w:p>
    <w:p w14:paraId="5E7CB0C5" w14:textId="77777777" w:rsidR="005106F7" w:rsidRPr="005106F7" w:rsidRDefault="005106F7" w:rsidP="005106F7">
      <w:pPr>
        <w:rPr>
          <w:lang w:val="ru-RU"/>
        </w:rPr>
      </w:pPr>
    </w:p>
    <w:p w14:paraId="77FA0A8D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DATA SEGMENT</w:t>
      </w:r>
    </w:p>
    <w:p w14:paraId="4E73C79F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PROMPT DB 'Enter a </w:t>
      </w:r>
      <w:proofErr w:type="spellStart"/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character</w:t>
      </w:r>
      <w:proofErr w:type="spellEnd"/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4ABE0E08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RESULT_MSG DB 0Dh, 0Ah, '</w:t>
      </w:r>
      <w:proofErr w:type="spellStart"/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Result</w:t>
      </w:r>
      <w:proofErr w:type="spellEnd"/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782D18A0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NEW_LINE DB 0Dh, 0Ah, '$'</w:t>
      </w:r>
    </w:p>
    <w:p w14:paraId="7516BC84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DATA ENDS</w:t>
      </w:r>
    </w:p>
    <w:p w14:paraId="044B00A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4C65B5E7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CODE SEGMENT</w:t>
      </w:r>
    </w:p>
    <w:p w14:paraId="75003C93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ASSUME CS:CODE, DS:DATA</w:t>
      </w:r>
    </w:p>
    <w:p w14:paraId="2520D58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START:</w:t>
      </w:r>
    </w:p>
    <w:p w14:paraId="77AD6FB1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AX, DATA</w:t>
      </w:r>
    </w:p>
    <w:p w14:paraId="53A2C19A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DS, AX</w:t>
      </w:r>
    </w:p>
    <w:p w14:paraId="25EA04C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DC69D0A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MAIN_LOOP:</w:t>
      </w:r>
    </w:p>
    <w:p w14:paraId="6783526F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LEA DX, PROMPT</w:t>
      </w:r>
    </w:p>
    <w:p w14:paraId="33FE694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421AAE47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149CA493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8625984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AH, 1</w:t>
      </w:r>
    </w:p>
    <w:p w14:paraId="50110D0C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392E5502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    </w:t>
      </w:r>
    </w:p>
    <w:p w14:paraId="41800ACA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1Bh</w:t>
      </w:r>
    </w:p>
    <w:p w14:paraId="682AB1C9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JE EXIT_PROGRAM</w:t>
      </w:r>
    </w:p>
    <w:p w14:paraId="48F35405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9EB2227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BL, AL</w:t>
      </w:r>
    </w:p>
    <w:p w14:paraId="0C89FFF2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52CAF39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LEA DX, RESULT_MSG</w:t>
      </w:r>
    </w:p>
    <w:p w14:paraId="3E4ADC0C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58E896F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6DF577E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D0676EA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AL, BL</w:t>
      </w:r>
    </w:p>
    <w:p w14:paraId="7C0CFBA5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91EE6E6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'0'</w:t>
      </w:r>
    </w:p>
    <w:p w14:paraId="518CC611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JB NOT_DIGIT</w:t>
      </w:r>
    </w:p>
    <w:p w14:paraId="20976314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'9'</w:t>
      </w:r>
    </w:p>
    <w:p w14:paraId="6AC0B521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JA NOT_DIGIT</w:t>
      </w:r>
    </w:p>
    <w:p w14:paraId="7DF19C09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DL, 'N'</w:t>
      </w:r>
    </w:p>
    <w:p w14:paraId="38FBF86F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JMP DISPLAY_RESULT</w:t>
      </w:r>
    </w:p>
    <w:p w14:paraId="35769B35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22D14C6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NOT_DIGIT:</w:t>
      </w:r>
    </w:p>
    <w:p w14:paraId="3682C593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'A'</w:t>
      </w:r>
    </w:p>
    <w:p w14:paraId="51E2637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JB NOT_UPPER</w:t>
      </w:r>
    </w:p>
    <w:p w14:paraId="750F3FA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'Z'</w:t>
      </w:r>
    </w:p>
    <w:p w14:paraId="650A8917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JA NOT_UPPER</w:t>
      </w:r>
    </w:p>
    <w:p w14:paraId="603A2EDD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DL, 'U'</w:t>
      </w:r>
    </w:p>
    <w:p w14:paraId="3324C9A0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JMP DISPLAY_RESULT</w:t>
      </w:r>
    </w:p>
    <w:p w14:paraId="2557C3D6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300B1E0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NOT_UPPER:</w:t>
      </w:r>
    </w:p>
    <w:p w14:paraId="3CB49CA4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'a'</w:t>
      </w:r>
    </w:p>
    <w:p w14:paraId="77EA173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JB NOT_LOWER</w:t>
      </w:r>
    </w:p>
    <w:p w14:paraId="6A8A934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CMP AL, 'z'</w:t>
      </w:r>
    </w:p>
    <w:p w14:paraId="61418221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JA NOT_LOWER</w:t>
      </w:r>
    </w:p>
    <w:p w14:paraId="292A1CAF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DL, 'L'</w:t>
      </w:r>
    </w:p>
    <w:p w14:paraId="4F9B203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JMP DISPLAY_RESULT</w:t>
      </w:r>
    </w:p>
    <w:p w14:paraId="0D30CCFC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4348696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NOT_LOWER:</w:t>
      </w:r>
    </w:p>
    <w:p w14:paraId="0E1BF453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DL, '*'</w:t>
      </w:r>
    </w:p>
    <w:p w14:paraId="6178C0BC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086C90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DISPLAY_RESULT:</w:t>
      </w:r>
    </w:p>
    <w:p w14:paraId="7DDC1957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7FC51729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47168A23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6BE3F80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LEA DX, NEW_LINE</w:t>
      </w:r>
    </w:p>
    <w:p w14:paraId="0B96E2BA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3684A927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1A59FDC2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968C4FC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>    JMP MAIN_LOOP</w:t>
      </w:r>
    </w:p>
    <w:p w14:paraId="1359B24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319AA4E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EXIT_PROGRAM:</w:t>
      </w:r>
    </w:p>
    <w:p w14:paraId="3AA761FB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MOV AH, 4Ch</w:t>
      </w:r>
    </w:p>
    <w:p w14:paraId="4266A689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770FB321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057DF44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CODE ENDS</w:t>
      </w:r>
    </w:p>
    <w:p w14:paraId="361D0B4C" w14:textId="77777777" w:rsidR="005106F7" w:rsidRPr="005106F7" w:rsidRDefault="005106F7" w:rsidP="005106F7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106F7">
        <w:rPr>
          <w:rFonts w:ascii="Courier New" w:eastAsia="SimSun" w:hAnsi="Courier New" w:cs="Courier New"/>
          <w:sz w:val="18"/>
          <w:szCs w:val="18"/>
          <w:lang w:val="ru-BY"/>
        </w:rPr>
        <w:t>END START</w:t>
      </w:r>
    </w:p>
    <w:p w14:paraId="0CC2AF77" w14:textId="77777777" w:rsidR="00787FBA" w:rsidRPr="00BE4E43" w:rsidRDefault="00787FBA" w:rsidP="00BE4E43">
      <w:pPr>
        <w:jc w:val="left"/>
        <w:rPr>
          <w:rFonts w:ascii="Times New Roman" w:eastAsia="SimSun" w:hAnsi="Times New Roman" w:cs="Times New Roman"/>
          <w:sz w:val="28"/>
          <w:szCs w:val="28"/>
          <w:lang w:val="ru-BY"/>
        </w:rPr>
      </w:pPr>
    </w:p>
    <w:p w14:paraId="55F9E30C" w14:textId="3CF7ECB1" w:rsidR="005313D3" w:rsidRPr="00BE4E43" w:rsidRDefault="00D16D74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  <w:lang w:val="ru-RU"/>
        </w:rPr>
        <w:t>4</w:t>
      </w:r>
      <w:r w:rsidR="005313D3" w:rsidRPr="00BE4E43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BE4E43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07A1FF9D" w14:textId="77777777" w:rsidR="00BE4E43" w:rsidRPr="00BE4E43" w:rsidRDefault="00BE4E43" w:rsidP="00BE4E43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BE4E43">
        <w:rPr>
          <w:rFonts w:ascii="Times New Roman" w:eastAsia="SimSun" w:hAnsi="Times New Roman" w:cs="Times New Roman"/>
          <w:sz w:val="28"/>
          <w:szCs w:val="28"/>
        </w:rPr>
        <w:t>branch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6CD7CBAD" w14:textId="77777777" w:rsidR="00BE4E43" w:rsidRPr="00BE4E43" w:rsidRDefault="00BE4E43" w:rsidP="00BE4E43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Скомпилировать, слинковать и запустить программу:</w:t>
      </w:r>
    </w:p>
    <w:p w14:paraId="2DAD9B0B" w14:textId="77777777" w:rsidR="00BE4E43" w:rsidRPr="00BE4E43" w:rsidRDefault="00BE4E43" w:rsidP="00BE4E43">
      <w:pPr>
        <w:pStyle w:val="a7"/>
        <w:ind w:firstLineChars="200" w:firstLine="56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BE4E43">
        <w:rPr>
          <w:rFonts w:ascii="Times New Roman" w:hAnsi="Times New Roman" w:cs="Times New Roman"/>
          <w:color w:val="0F1115"/>
          <w:sz w:val="28"/>
          <w:szCs w:val="28"/>
        </w:rPr>
        <w:t>masm</w:t>
      </w:r>
      <w:proofErr w:type="spellEnd"/>
      <w:r w:rsidRPr="00BE4E43">
        <w:rPr>
          <w:rFonts w:ascii="Times New Roman" w:hAnsi="Times New Roman" w:cs="Times New Roman"/>
          <w:color w:val="0F1115"/>
          <w:sz w:val="28"/>
          <w:szCs w:val="28"/>
        </w:rPr>
        <w:t xml:space="preserve"> branch.asm;</w:t>
      </w:r>
    </w:p>
    <w:p w14:paraId="7821BDC0" w14:textId="77777777" w:rsidR="00BE4E43" w:rsidRPr="00BE4E43" w:rsidRDefault="00BE4E43" w:rsidP="00BE4E43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BE4E43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branch.obj;</w:t>
      </w:r>
    </w:p>
    <w:p w14:paraId="417956E7" w14:textId="77777777" w:rsidR="00BE4E43" w:rsidRPr="00BE4E43" w:rsidRDefault="00BE4E43" w:rsidP="00BE4E43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BE4E43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branch.exe</w:t>
      </w:r>
    </w:p>
    <w:p w14:paraId="6707A1F9" w14:textId="77777777" w:rsidR="00BE4E43" w:rsidRPr="00BE4E43" w:rsidRDefault="00BE4E43" w:rsidP="00BE4E43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Протестировать программу с различными входными символами:</w:t>
      </w:r>
    </w:p>
    <w:p w14:paraId="2ADDC74B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a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 → программа должна вывести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L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19334910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A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 → программа должна вывести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U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5F86A2DB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'5' → программа должна вывести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N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4B22A6AA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'#' → программа должна вывести '*'.</w:t>
      </w:r>
    </w:p>
    <w:p w14:paraId="2FB88E69" w14:textId="77777777" w:rsidR="00787FBA" w:rsidRPr="00BE4E43" w:rsidRDefault="00787FBA" w:rsidP="00BE4E43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4E4A2C8" w14:textId="6A98A89B" w:rsidR="005313D3" w:rsidRPr="00BE4E43" w:rsidRDefault="0018492B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bCs/>
          <w:sz w:val="28"/>
          <w:szCs w:val="28"/>
        </w:rPr>
        <w:t>5</w:t>
      </w:r>
      <w:r w:rsidR="005313D3" w:rsidRPr="00BE4E43">
        <w:rPr>
          <w:rFonts w:eastAsia="SimSun" w:cs="Times New Roman"/>
          <w:sz w:val="28"/>
          <w:szCs w:val="28"/>
        </w:rPr>
        <w:t>.</w:t>
      </w:r>
      <w:r w:rsidR="005313D3" w:rsidRPr="00BE4E43">
        <w:rPr>
          <w:rFonts w:eastAsiaTheme="majorEastAsia" w:cs="Times New Roman"/>
          <w:sz w:val="28"/>
          <w:szCs w:val="28"/>
        </w:rPr>
        <w:t xml:space="preserve"> </w:t>
      </w:r>
      <w:r w:rsidR="001E27F9" w:rsidRPr="00BE4E43">
        <w:rPr>
          <w:rFonts w:eastAsiaTheme="majorEastAsia" w:cs="Times New Roman"/>
          <w:sz w:val="28"/>
          <w:szCs w:val="28"/>
        </w:rPr>
        <w:t>Р</w:t>
      </w:r>
      <w:proofErr w:type="spellStart"/>
      <w:r w:rsidR="001E27F9" w:rsidRPr="00BE4E43">
        <w:rPr>
          <w:rFonts w:cs="Times New Roman"/>
          <w:sz w:val="28"/>
          <w:szCs w:val="28"/>
          <w:lang w:val="ru-RU"/>
        </w:rPr>
        <w:t>езультат</w:t>
      </w:r>
      <w:proofErr w:type="spellEnd"/>
      <w:r w:rsidR="001E27F9" w:rsidRPr="00BE4E43">
        <w:rPr>
          <w:rFonts w:eastAsiaTheme="majorEastAsia" w:cs="Times New Roman"/>
          <w:sz w:val="28"/>
          <w:szCs w:val="28"/>
        </w:rPr>
        <w:t>ы</w:t>
      </w:r>
    </w:p>
    <w:p w14:paraId="75AAC41E" w14:textId="77777777" w:rsidR="00BE4E43" w:rsidRPr="00BE4E43" w:rsidRDefault="00BE4E43" w:rsidP="00BE4E43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332A457" w14:textId="77777777" w:rsidR="00BE4E43" w:rsidRPr="00BE4E43" w:rsidRDefault="00BE4E43" w:rsidP="00BE4E43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Записать тестовые примеры (входные символы) и соответствующие результаты выполнения программы.</w:t>
      </w:r>
    </w:p>
    <w:p w14:paraId="38D777BF" w14:textId="77777777" w:rsidR="00BE4E43" w:rsidRPr="00BE4E43" w:rsidRDefault="00BE4E43" w:rsidP="00BE4E43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логику выполнения структуры ветвления, объяснив, как последовательность инструкций</w:t>
      </w:r>
      <w:r w:rsidRPr="00BE4E43">
        <w:rPr>
          <w:rFonts w:ascii="Times New Roman" w:eastAsia="SimSun" w:hAnsi="Times New Roman" w:cs="Times New Roman"/>
          <w:sz w:val="28"/>
          <w:szCs w:val="28"/>
        </w:rPr>
        <w:t> CMP 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и условных переходов (</w:t>
      </w:r>
      <w:r w:rsidRPr="00BE4E43">
        <w:rPr>
          <w:rFonts w:ascii="Times New Roman" w:eastAsia="SimSun" w:hAnsi="Times New Roman" w:cs="Times New Roman"/>
          <w:sz w:val="28"/>
          <w:szCs w:val="28"/>
        </w:rPr>
        <w:t>JB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BE4E43">
        <w:rPr>
          <w:rFonts w:ascii="Times New Roman" w:eastAsia="SimSun" w:hAnsi="Times New Roman" w:cs="Times New Roman"/>
          <w:sz w:val="28"/>
          <w:szCs w:val="28"/>
        </w:rPr>
        <w:lastRenderedPageBreak/>
        <w:t>JBE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BE4E43">
        <w:rPr>
          <w:rFonts w:ascii="Times New Roman" w:eastAsia="SimSun" w:hAnsi="Times New Roman" w:cs="Times New Roman"/>
          <w:sz w:val="28"/>
          <w:szCs w:val="28"/>
        </w:rPr>
        <w:t>JMP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) реализует требуемую логику классификации символов.</w:t>
      </w:r>
    </w:p>
    <w:p w14:paraId="376899C9" w14:textId="42E0925B" w:rsidR="009E06F7" w:rsidRDefault="009E06F7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E02D6EB" w14:textId="3B838375" w:rsidR="00915B0B" w:rsidRDefault="00905B10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905B10">
        <w:rPr>
          <w:rFonts w:ascii="Times New Roman" w:eastAsia="SimSun" w:hAnsi="Times New Roman" w:cs="Times New Roman"/>
          <w:sz w:val="28"/>
          <w:szCs w:val="28"/>
          <w:lang w:val="ru-RU"/>
        </w:rPr>
        <w:drawing>
          <wp:inline distT="0" distB="0" distL="0" distR="0" wp14:anchorId="3F56F872" wp14:editId="0685F832">
            <wp:extent cx="1952898" cy="143847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793D" w14:textId="0F72E3BC" w:rsidR="00915B0B" w:rsidRPr="00915B0B" w:rsidRDefault="00915B0B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Рисунок 5.1 – </w:t>
      </w:r>
      <w:r w:rsidR="00A74A36">
        <w:rPr>
          <w:rFonts w:ascii="Times New Roman" w:eastAsia="SimSun" w:hAnsi="Times New Roman" w:cs="Times New Roman"/>
          <w:sz w:val="28"/>
          <w:szCs w:val="28"/>
          <w:lang w:val="ru-RU"/>
        </w:rPr>
        <w:t>Результат работы программы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</w:p>
    <w:p w14:paraId="4F8F1C51" w14:textId="76B2F192" w:rsidR="00551391" w:rsidRPr="00715D1A" w:rsidRDefault="00551391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17044" w14:textId="77777777" w:rsidR="009E1B2E" w:rsidRDefault="009E1B2E" w:rsidP="00467889">
      <w:r>
        <w:separator/>
      </w:r>
    </w:p>
  </w:endnote>
  <w:endnote w:type="continuationSeparator" w:id="0">
    <w:p w14:paraId="268A9EC4" w14:textId="77777777" w:rsidR="009E1B2E" w:rsidRDefault="009E1B2E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E2FD7" w14:textId="77777777" w:rsidR="009E1B2E" w:rsidRDefault="009E1B2E" w:rsidP="00467889">
      <w:r>
        <w:separator/>
      </w:r>
    </w:p>
  </w:footnote>
  <w:footnote w:type="continuationSeparator" w:id="0">
    <w:p w14:paraId="014196A3" w14:textId="77777777" w:rsidR="009E1B2E" w:rsidRDefault="009E1B2E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11"/>
  </w:num>
  <w:num w:numId="10">
    <w:abstractNumId w:val="4"/>
  </w:num>
  <w:num w:numId="11">
    <w:abstractNumId w:val="14"/>
  </w:num>
  <w:num w:numId="12">
    <w:abstractNumId w:val="16"/>
  </w:num>
  <w:num w:numId="13">
    <w:abstractNumId w:val="7"/>
  </w:num>
  <w:num w:numId="14">
    <w:abstractNumId w:val="17"/>
  </w:num>
  <w:num w:numId="15">
    <w:abstractNumId w:val="1"/>
  </w:num>
  <w:num w:numId="16">
    <w:abstractNumId w:val="0"/>
  </w:num>
  <w:num w:numId="17">
    <w:abstractNumId w:val="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9453B"/>
    <w:rsid w:val="00112FD2"/>
    <w:rsid w:val="001822A9"/>
    <w:rsid w:val="0018492B"/>
    <w:rsid w:val="001D6250"/>
    <w:rsid w:val="001E261E"/>
    <w:rsid w:val="001E27F9"/>
    <w:rsid w:val="00285961"/>
    <w:rsid w:val="003475AB"/>
    <w:rsid w:val="00353EB6"/>
    <w:rsid w:val="003D2F00"/>
    <w:rsid w:val="003E6C9B"/>
    <w:rsid w:val="00467889"/>
    <w:rsid w:val="0047746D"/>
    <w:rsid w:val="004F119E"/>
    <w:rsid w:val="005106F7"/>
    <w:rsid w:val="00530AC3"/>
    <w:rsid w:val="005313D3"/>
    <w:rsid w:val="00551391"/>
    <w:rsid w:val="005721F5"/>
    <w:rsid w:val="00645945"/>
    <w:rsid w:val="00663A88"/>
    <w:rsid w:val="006B2E2F"/>
    <w:rsid w:val="00715D1A"/>
    <w:rsid w:val="00717B61"/>
    <w:rsid w:val="00787FBA"/>
    <w:rsid w:val="0079643F"/>
    <w:rsid w:val="007D7729"/>
    <w:rsid w:val="008666C8"/>
    <w:rsid w:val="008A1417"/>
    <w:rsid w:val="008F722B"/>
    <w:rsid w:val="00905B10"/>
    <w:rsid w:val="00915B0B"/>
    <w:rsid w:val="00925204"/>
    <w:rsid w:val="009351AC"/>
    <w:rsid w:val="00976D47"/>
    <w:rsid w:val="0099253D"/>
    <w:rsid w:val="009958CE"/>
    <w:rsid w:val="009E06F7"/>
    <w:rsid w:val="009E1B2E"/>
    <w:rsid w:val="00A557DE"/>
    <w:rsid w:val="00A645D2"/>
    <w:rsid w:val="00A74A36"/>
    <w:rsid w:val="00A8646B"/>
    <w:rsid w:val="00A905D5"/>
    <w:rsid w:val="00A93A3B"/>
    <w:rsid w:val="00AB1E45"/>
    <w:rsid w:val="00AB4895"/>
    <w:rsid w:val="00AC184F"/>
    <w:rsid w:val="00AF70B4"/>
    <w:rsid w:val="00BC1064"/>
    <w:rsid w:val="00BE4E43"/>
    <w:rsid w:val="00C06353"/>
    <w:rsid w:val="00C34184"/>
    <w:rsid w:val="00C773F9"/>
    <w:rsid w:val="00CA135B"/>
    <w:rsid w:val="00CD3900"/>
    <w:rsid w:val="00D10777"/>
    <w:rsid w:val="00D16D74"/>
    <w:rsid w:val="00D26B7D"/>
    <w:rsid w:val="00D55886"/>
    <w:rsid w:val="00D72786"/>
    <w:rsid w:val="00D94079"/>
    <w:rsid w:val="00F0208C"/>
    <w:rsid w:val="00F3142C"/>
    <w:rsid w:val="00F8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16</cp:revision>
  <dcterms:created xsi:type="dcterms:W3CDTF">2026-02-25T19:58:00Z</dcterms:created>
  <dcterms:modified xsi:type="dcterms:W3CDTF">2026-03-07T17:46:00Z</dcterms:modified>
</cp:coreProperties>
</file>