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30D7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7437CC6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69B82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58B36E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56E83756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259FB6CF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7B34F17F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18E39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9E890" w14:textId="00C3B6FB" w:rsidR="00D10777" w:rsidRPr="001224E2" w:rsidRDefault="00D10777" w:rsidP="00D10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="00E11890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2F3BBD92" w14:textId="5806EC9E" w:rsidR="00D10777" w:rsidRPr="001224E2" w:rsidRDefault="00D10777" w:rsidP="00D1077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1189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Подпрограммы 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>в языке ассемблер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1E45B0A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854FAB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E4670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0FF11" w14:textId="77777777" w:rsidR="00D10777" w:rsidRPr="001224E2" w:rsidRDefault="00D10777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 450502</w:t>
      </w:r>
    </w:p>
    <w:p w14:paraId="26761ADA" w14:textId="78AE343B" w:rsidR="00D10777" w:rsidRPr="00D95209" w:rsidRDefault="002143DC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SimHei" w:hAnsi="Times New Roman" w:cs="Times New Roman"/>
          <w:sz w:val="28"/>
          <w:szCs w:val="28"/>
          <w:lang w:val="ru-RU"/>
        </w:rPr>
        <w:t>Бондарев</w:t>
      </w:r>
      <w:proofErr w:type="spellEnd"/>
      <w:r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А. Д.</w:t>
      </w:r>
    </w:p>
    <w:p w14:paraId="1BF0D159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09C06FF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proofErr w:type="spellStart"/>
      <w:r w:rsidRPr="001224E2">
        <w:rPr>
          <w:rFonts w:ascii="Times New Roman" w:hAnsi="Times New Roman" w:cs="Times New Roman"/>
          <w:sz w:val="28"/>
          <w:szCs w:val="28"/>
          <w:lang w:val="ru-RU"/>
        </w:rPr>
        <w:t>Цичэн</w:t>
      </w:r>
      <w:proofErr w:type="spellEnd"/>
    </w:p>
    <w:p w14:paraId="7CC518EF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5A80C9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B7D0F" w14:textId="35D5AE92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6EEB4" w14:textId="77777777" w:rsidR="00AC184F" w:rsidRPr="001224E2" w:rsidRDefault="00AC184F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C7E857" w14:textId="1CEE9231" w:rsidR="00D10777" w:rsidRPr="0009453B" w:rsidRDefault="00D10777" w:rsidP="000945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380B9B0" w14:textId="30B1711A" w:rsidR="005721F5" w:rsidRPr="00E7044E" w:rsidRDefault="005313D3" w:rsidP="00E7044E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E7044E">
        <w:rPr>
          <w:rFonts w:eastAsia="SimSun" w:cs="Times New Roman"/>
          <w:szCs w:val="28"/>
          <w:lang w:val="ru-RU"/>
        </w:rPr>
        <w:lastRenderedPageBreak/>
        <w:t xml:space="preserve">Лабораторная работа </w:t>
      </w:r>
      <w:r w:rsidR="00D94079" w:rsidRPr="00E7044E">
        <w:rPr>
          <w:rFonts w:eastAsia="SimHei" w:cs="Times New Roman"/>
          <w:bCs/>
          <w:szCs w:val="28"/>
          <w:lang w:val="ru-RU"/>
        </w:rPr>
        <w:t>№</w:t>
      </w:r>
      <w:r w:rsidR="00E11890" w:rsidRPr="00E7044E">
        <w:rPr>
          <w:rFonts w:eastAsia="SimSun" w:cs="Times New Roman"/>
          <w:szCs w:val="28"/>
          <w:lang w:val="ru-RU"/>
        </w:rPr>
        <w:t>5</w:t>
      </w:r>
    </w:p>
    <w:p w14:paraId="7514495B" w14:textId="744C07BE" w:rsidR="005313D3" w:rsidRPr="00E7044E" w:rsidRDefault="00E11890" w:rsidP="00E7044E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E7044E">
        <w:rPr>
          <w:rFonts w:eastAsia="SimSun" w:cs="Times New Roman"/>
          <w:bCs/>
          <w:szCs w:val="28"/>
          <w:lang w:val="ru-RU"/>
        </w:rPr>
        <w:t>Подпрограммы</w:t>
      </w:r>
      <w:r w:rsidR="00D72786" w:rsidRPr="00E7044E">
        <w:rPr>
          <w:rFonts w:eastAsia="SimSun" w:cs="Times New Roman"/>
          <w:bCs/>
          <w:szCs w:val="28"/>
          <w:lang w:val="ru-RU"/>
        </w:rPr>
        <w:t xml:space="preserve"> языке ассемблера</w:t>
      </w:r>
    </w:p>
    <w:p w14:paraId="264F2052" w14:textId="6F5DD5B7" w:rsidR="005313D3" w:rsidRPr="00E7044E" w:rsidRDefault="00976D47" w:rsidP="00E7044E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E7044E">
        <w:rPr>
          <w:rFonts w:eastAsia="SimSun" w:cs="Times New Roman"/>
          <w:sz w:val="28"/>
          <w:szCs w:val="28"/>
          <w:lang w:val="ru-RU"/>
        </w:rPr>
        <w:t>1</w:t>
      </w:r>
      <w:r w:rsidR="005313D3" w:rsidRPr="00E7044E">
        <w:rPr>
          <w:rFonts w:eastAsia="SimSun" w:cs="Times New Roman"/>
          <w:sz w:val="28"/>
          <w:szCs w:val="28"/>
          <w:lang w:val="ru-RU"/>
        </w:rPr>
        <w:t xml:space="preserve">. Цели </w:t>
      </w:r>
      <w:r w:rsidRPr="00E7044E">
        <w:rPr>
          <w:rFonts w:eastAsia="SimSun" w:cs="Times New Roman"/>
          <w:sz w:val="28"/>
          <w:szCs w:val="28"/>
          <w:lang w:val="ru-RU"/>
        </w:rPr>
        <w:t>эксперимента</w:t>
      </w:r>
    </w:p>
    <w:p w14:paraId="11C11FE4" w14:textId="77777777" w:rsidR="002425B1" w:rsidRPr="00E7044E" w:rsidRDefault="002425B1" w:rsidP="00E7044E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О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своить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методы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проектирования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подпрограмм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>.</w:t>
      </w:r>
    </w:p>
    <w:p w14:paraId="38F132D6" w14:textId="77777777" w:rsidR="002425B1" w:rsidRPr="00E7044E" w:rsidRDefault="002425B1" w:rsidP="00E7044E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Изучить вызов подпрограмм и возврат из них.</w:t>
      </w:r>
    </w:p>
    <w:p w14:paraId="183820C0" w14:textId="77777777" w:rsidR="002425B1" w:rsidRPr="00E7044E" w:rsidRDefault="002425B1" w:rsidP="00E7044E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Освоить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методы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передачи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параметров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>.</w:t>
      </w:r>
    </w:p>
    <w:p w14:paraId="772DA2DA" w14:textId="5C8ACDC0" w:rsidR="00467889" w:rsidRPr="00E7044E" w:rsidRDefault="00976D47" w:rsidP="00E7044E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E7044E">
        <w:rPr>
          <w:rFonts w:eastAsia="SimSun" w:cs="Times New Roman"/>
          <w:sz w:val="28"/>
          <w:szCs w:val="28"/>
          <w:lang w:val="ru-RU"/>
        </w:rPr>
        <w:t>2</w:t>
      </w:r>
      <w:r w:rsidR="005313D3" w:rsidRPr="00E7044E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E7044E">
        <w:rPr>
          <w:rFonts w:eastAsia="SimSun" w:cs="Times New Roman"/>
          <w:bCs/>
          <w:sz w:val="28"/>
          <w:szCs w:val="28"/>
          <w:lang w:val="ru-RU"/>
        </w:rPr>
        <w:t>Содержание эксперимента</w:t>
      </w:r>
    </w:p>
    <w:p w14:paraId="619DD940" w14:textId="77777777" w:rsidR="002425B1" w:rsidRPr="00E7044E" w:rsidRDefault="002425B1" w:rsidP="00E7044E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Написать подпрограмму для вычисления суммы чисел от 1 до </w:t>
      </w:r>
      <w:r w:rsidRPr="00E7044E">
        <w:rPr>
          <w:rFonts w:ascii="Times New Roman" w:eastAsia="SimSun" w:hAnsi="Times New Roman" w:cs="Times New Roman"/>
          <w:sz w:val="28"/>
          <w:szCs w:val="28"/>
        </w:rPr>
        <w:t>N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. Основная программа должна вызвать подпрограмму для вычисления:</w:t>
      </w:r>
    </w:p>
    <w:p w14:paraId="7FA4536C" w14:textId="77777777" w:rsidR="002425B1" w:rsidRPr="00E7044E" w:rsidRDefault="002425B1" w:rsidP="00E7044E">
      <w:pPr>
        <w:ind w:firstLineChars="100" w:firstLine="280"/>
        <w:rPr>
          <w:rFonts w:ascii="Times New Roman" w:eastAsia="SimSun" w:hAnsi="Times New Roman" w:cs="Times New Roman"/>
          <w:sz w:val="28"/>
          <w:szCs w:val="28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S = (1+2+3) + (1+2+3+4) + (1+2+3+4+5)</w:t>
      </w:r>
    </w:p>
    <w:p w14:paraId="7E29ADC9" w14:textId="1970AF07" w:rsidR="00E7044E" w:rsidRDefault="005313D3" w:rsidP="00E7044E">
      <w:pPr>
        <w:pStyle w:val="1"/>
        <w:numPr>
          <w:ilvl w:val="0"/>
          <w:numId w:val="8"/>
        </w:numPr>
        <w:spacing w:before="0" w:after="0"/>
        <w:rPr>
          <w:rFonts w:eastAsia="SimSun" w:cs="Times New Roman"/>
          <w:sz w:val="28"/>
          <w:szCs w:val="28"/>
          <w:lang w:val="ru-RU"/>
        </w:rPr>
      </w:pPr>
      <w:r w:rsidRPr="00E7044E">
        <w:rPr>
          <w:rFonts w:eastAsia="SimSun" w:cs="Times New Roman"/>
          <w:sz w:val="28"/>
          <w:szCs w:val="28"/>
          <w:lang w:val="ru-RU"/>
        </w:rPr>
        <w:t>Программа</w:t>
      </w:r>
    </w:p>
    <w:p w14:paraId="12F76F0C" w14:textId="77777777" w:rsidR="00E7044E" w:rsidRPr="00E7044E" w:rsidRDefault="00E7044E" w:rsidP="00E7044E">
      <w:pPr>
        <w:rPr>
          <w:lang w:val="ru-RU"/>
        </w:rPr>
      </w:pPr>
    </w:p>
    <w:p w14:paraId="227F6EBF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DATA SEGMENT</w:t>
      </w:r>
    </w:p>
    <w:p w14:paraId="0DC84E7C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RESULT DW ?</w:t>
      </w:r>
    </w:p>
    <w:p w14:paraId="5877AE4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MSG_RES DB '</w:t>
      </w:r>
      <w:proofErr w:type="spellStart"/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Result</w:t>
      </w:r>
      <w:proofErr w:type="spellEnd"/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0264F13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NEW_LINE DB 0Dh, 0Ah, '$'</w:t>
      </w:r>
    </w:p>
    <w:p w14:paraId="7585CF1F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DATA ENDS</w:t>
      </w:r>
    </w:p>
    <w:p w14:paraId="2967CECD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0E7566AB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CODE SEGMENT</w:t>
      </w:r>
    </w:p>
    <w:p w14:paraId="48F05994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ASSUME CS:CODE, DS:DATA</w:t>
      </w:r>
    </w:p>
    <w:p w14:paraId="47A96A17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START:</w:t>
      </w:r>
    </w:p>
    <w:p w14:paraId="4957E0B4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AX, DATA</w:t>
      </w:r>
    </w:p>
    <w:p w14:paraId="4B5425E4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DS, AX</w:t>
      </w:r>
    </w:p>
    <w:p w14:paraId="763E871F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7D2B4A9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BX, 3</w:t>
      </w:r>
    </w:p>
    <w:p w14:paraId="49698FBC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CALL SUM_SUBROUTINE</w:t>
      </w:r>
    </w:p>
    <w:p w14:paraId="71BBFF0D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CX, AX</w:t>
      </w:r>
    </w:p>
    <w:p w14:paraId="54349B2B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0131ADCC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BX, 4</w:t>
      </w:r>
    </w:p>
    <w:p w14:paraId="69E5112C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CALL SUM_SUBROUTINE</w:t>
      </w:r>
    </w:p>
    <w:p w14:paraId="13D0A951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ADD CX, AX</w:t>
      </w:r>
    </w:p>
    <w:p w14:paraId="46FC4FAF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889BC7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BX, 5</w:t>
      </w:r>
    </w:p>
    <w:p w14:paraId="370F536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CALL SUM_SUBROUTINE</w:t>
      </w:r>
    </w:p>
    <w:p w14:paraId="61FE94A4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ADD CX, AX</w:t>
      </w:r>
    </w:p>
    <w:p w14:paraId="7E9940B3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 xml:space="preserve">    </w:t>
      </w:r>
    </w:p>
    <w:p w14:paraId="58540D29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RESULT, CX</w:t>
      </w:r>
    </w:p>
    <w:p w14:paraId="2B89BABB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DCD73CB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LEA DX, MSG_RES</w:t>
      </w:r>
    </w:p>
    <w:p w14:paraId="2DE0271C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0B493A63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135199F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3C8B924F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AX, RESULT</w:t>
      </w:r>
    </w:p>
    <w:p w14:paraId="5178BFC8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CALL PRINT_HEX</w:t>
      </w:r>
    </w:p>
    <w:p w14:paraId="206248C1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758DD99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LEA DX, NEW_LINE</w:t>
      </w:r>
    </w:p>
    <w:p w14:paraId="5DE09E7D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0D2D0358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12E609F5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1E18BE51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AH, 4Ch</w:t>
      </w:r>
    </w:p>
    <w:p w14:paraId="3649F9C0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4EFF09CC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2927C927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SUM_SUBROUTINE PROC</w:t>
      </w:r>
    </w:p>
    <w:p w14:paraId="765CA22D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PUSH CX</w:t>
      </w:r>
    </w:p>
    <w:p w14:paraId="5AC67D5A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AX, 0</w:t>
      </w:r>
    </w:p>
    <w:p w14:paraId="0BC3B9D8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CX, 1</w:t>
      </w:r>
    </w:p>
    <w:p w14:paraId="6EBD4645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SUM_LOOP:</w:t>
      </w:r>
    </w:p>
    <w:p w14:paraId="6E3DA4BF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ADD AX, CX</w:t>
      </w:r>
    </w:p>
    <w:p w14:paraId="4DE631F1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INC CX</w:t>
      </w:r>
    </w:p>
    <w:p w14:paraId="1316BC73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CMP CX, BX</w:t>
      </w:r>
    </w:p>
    <w:p w14:paraId="6A484FB5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JBE SUM_LOOP</w:t>
      </w:r>
    </w:p>
    <w:p w14:paraId="7326BAFA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POP CX</w:t>
      </w:r>
    </w:p>
    <w:p w14:paraId="2FDFFC10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RET</w:t>
      </w:r>
    </w:p>
    <w:p w14:paraId="3ED5B360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SUM_SUBROUTINE ENDP</w:t>
      </w:r>
    </w:p>
    <w:p w14:paraId="274F413E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2686B96C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PRINT_HEX PROC</w:t>
      </w:r>
    </w:p>
    <w:p w14:paraId="19842C2B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PUSH AX</w:t>
      </w:r>
    </w:p>
    <w:p w14:paraId="7E9F2F7B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PUSH BX</w:t>
      </w:r>
    </w:p>
    <w:p w14:paraId="3BED74ED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PUSH CX</w:t>
      </w:r>
    </w:p>
    <w:p w14:paraId="1FAB69AA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PUSH DX</w:t>
      </w:r>
    </w:p>
    <w:p w14:paraId="0E014FC4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635DBDBC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BX, AX</w:t>
      </w:r>
    </w:p>
    <w:p w14:paraId="1E44C398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CX, 4</w:t>
      </w:r>
    </w:p>
    <w:p w14:paraId="4F106015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AH, 2</w:t>
      </w:r>
    </w:p>
    <w:p w14:paraId="4242D281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189286A4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HEX_LOOP:</w:t>
      </w:r>
    </w:p>
    <w:p w14:paraId="48440B0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DL, BH</w:t>
      </w:r>
    </w:p>
    <w:p w14:paraId="756725DD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SHR DL, 1</w:t>
      </w:r>
    </w:p>
    <w:p w14:paraId="11247CD5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SHR DL, 1</w:t>
      </w:r>
    </w:p>
    <w:p w14:paraId="3FD5C06F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SHR DL, 1</w:t>
      </w:r>
    </w:p>
    <w:p w14:paraId="06443FFD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SHR DL, 1</w:t>
      </w:r>
    </w:p>
    <w:p w14:paraId="03578257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>    CALL PRINT_DIGIT</w:t>
      </w:r>
    </w:p>
    <w:p w14:paraId="4F2FE446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ROL BX, 1</w:t>
      </w:r>
    </w:p>
    <w:p w14:paraId="7B5532C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ROL BX, 1</w:t>
      </w:r>
    </w:p>
    <w:p w14:paraId="0E893ACF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ROL BX, 1</w:t>
      </w:r>
    </w:p>
    <w:p w14:paraId="41A1D444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ROL BX, 1</w:t>
      </w:r>
    </w:p>
    <w:p w14:paraId="78590FF6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LOOP HEX_LOOP</w:t>
      </w:r>
    </w:p>
    <w:p w14:paraId="0BC659B7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36C730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POP DX</w:t>
      </w:r>
    </w:p>
    <w:p w14:paraId="0284F00B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POP CX</w:t>
      </w:r>
    </w:p>
    <w:p w14:paraId="40F98115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POP BX</w:t>
      </w:r>
    </w:p>
    <w:p w14:paraId="3ED9C71E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POP AX</w:t>
      </w:r>
    </w:p>
    <w:p w14:paraId="43B89520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RET</w:t>
      </w:r>
    </w:p>
    <w:p w14:paraId="1B3DD48E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PRINT_HEX ENDP</w:t>
      </w:r>
    </w:p>
    <w:p w14:paraId="2E0FFC97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3659FEC1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PRINT_DIGIT PROC</w:t>
      </w:r>
    </w:p>
    <w:p w14:paraId="358EFA0C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PUSH AX</w:t>
      </w:r>
    </w:p>
    <w:p w14:paraId="491B6039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3A473796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AND DL, 0Fh</w:t>
      </w:r>
    </w:p>
    <w:p w14:paraId="592C36E7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CMP DL, 10</w:t>
      </w:r>
    </w:p>
    <w:p w14:paraId="10432BB7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JB DIGIT_0_9</w:t>
      </w:r>
    </w:p>
    <w:p w14:paraId="7BF0BF41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AL, 'A'</w:t>
      </w:r>
    </w:p>
    <w:p w14:paraId="5DE60E28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ADD AL, DL</w:t>
      </w:r>
    </w:p>
    <w:p w14:paraId="5DBA03F3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SUB AL, 10</w:t>
      </w:r>
    </w:p>
    <w:p w14:paraId="44365EF0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DL, AL</w:t>
      </w:r>
    </w:p>
    <w:p w14:paraId="74E4F8F9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JMP PRINT_IT</w:t>
      </w:r>
    </w:p>
    <w:p w14:paraId="0F3055DB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4C5A6D87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DIGIT_0_9:</w:t>
      </w:r>
    </w:p>
    <w:p w14:paraId="4428AC0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AL, '0'</w:t>
      </w:r>
    </w:p>
    <w:p w14:paraId="675BAC01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ADD AL, DL</w:t>
      </w:r>
    </w:p>
    <w:p w14:paraId="42E2960D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DL, AL</w:t>
      </w:r>
    </w:p>
    <w:p w14:paraId="09A35BF3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B0B29FB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PRINT_IT:</w:t>
      </w:r>
    </w:p>
    <w:p w14:paraId="56565E92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MOV AH, 2</w:t>
      </w:r>
    </w:p>
    <w:p w14:paraId="4A76DF74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4D674BDE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0ED65E9D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POP AX</w:t>
      </w:r>
    </w:p>
    <w:p w14:paraId="50F87424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    RET</w:t>
      </w:r>
    </w:p>
    <w:p w14:paraId="668C7160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PRINT_DIGIT ENDP</w:t>
      </w:r>
    </w:p>
    <w:p w14:paraId="34E66A16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06808B4A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CODE ENDS</w:t>
      </w:r>
    </w:p>
    <w:p w14:paraId="0C6C3954" w14:textId="77777777" w:rsidR="002143DC" w:rsidRPr="002143DC" w:rsidRDefault="002143DC" w:rsidP="002143DC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2143DC">
        <w:rPr>
          <w:rFonts w:ascii="Courier New" w:eastAsia="SimSun" w:hAnsi="Courier New" w:cs="Courier New"/>
          <w:sz w:val="18"/>
          <w:szCs w:val="18"/>
          <w:lang w:val="ru-BY"/>
        </w:rPr>
        <w:t>END START</w:t>
      </w:r>
    </w:p>
    <w:p w14:paraId="0CC2AF77" w14:textId="156017D8" w:rsidR="00787FBA" w:rsidRDefault="00787FBA" w:rsidP="00E7044E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1A7B6505" w14:textId="77777777" w:rsidR="00D95209" w:rsidRPr="00D95209" w:rsidRDefault="00D95209" w:rsidP="00E7044E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55F9E30C" w14:textId="3CF7ECB1" w:rsidR="005313D3" w:rsidRPr="00E7044E" w:rsidRDefault="00D16D74" w:rsidP="00E7044E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E7044E">
        <w:rPr>
          <w:rFonts w:eastAsia="SimSun" w:cs="Times New Roman"/>
          <w:sz w:val="28"/>
          <w:szCs w:val="28"/>
          <w:lang w:val="ru-RU"/>
        </w:rPr>
        <w:t>4</w:t>
      </w:r>
      <w:r w:rsidR="005313D3" w:rsidRPr="00E7044E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E7044E">
        <w:rPr>
          <w:rFonts w:eastAsia="SimSun" w:cs="Times New Roman"/>
          <w:bCs/>
          <w:sz w:val="28"/>
          <w:szCs w:val="28"/>
          <w:lang w:val="ru-RU"/>
        </w:rPr>
        <w:t>Шаги выполнения эксперимента</w:t>
      </w:r>
    </w:p>
    <w:p w14:paraId="54E21252" w14:textId="77777777" w:rsidR="002425B1" w:rsidRPr="00E7044E" w:rsidRDefault="002425B1" w:rsidP="00E7044E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r w:rsidRPr="00E7044E">
        <w:rPr>
          <w:rFonts w:ascii="Times New Roman" w:eastAsia="SimSun" w:hAnsi="Times New Roman" w:cs="Times New Roman"/>
          <w:sz w:val="28"/>
          <w:szCs w:val="28"/>
        </w:rPr>
        <w:t>sub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asm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7FE5C29B" w14:textId="77777777" w:rsidR="002425B1" w:rsidRPr="00E7044E" w:rsidRDefault="002425B1" w:rsidP="00E7044E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lastRenderedPageBreak/>
        <w:t>Скомпилировать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и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слинковать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программу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14:paraId="2C67A6F3" w14:textId="77777777" w:rsidR="002425B1" w:rsidRPr="00E7044E" w:rsidRDefault="002425B1" w:rsidP="00E7044E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proofErr w:type="spellStart"/>
      <w:r w:rsidRPr="00E7044E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masm</w:t>
      </w:r>
      <w:proofErr w:type="spellEnd"/>
      <w:r w:rsidRPr="00E7044E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 xml:space="preserve"> sub.asm;</w:t>
      </w:r>
    </w:p>
    <w:p w14:paraId="1F7C8ED2" w14:textId="77777777" w:rsidR="002425B1" w:rsidRPr="00E7044E" w:rsidRDefault="002425B1" w:rsidP="00E7044E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E7044E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link sub.obj;</w:t>
      </w:r>
    </w:p>
    <w:p w14:paraId="087FE044" w14:textId="77777777" w:rsidR="002425B1" w:rsidRPr="00E7044E" w:rsidRDefault="002425B1" w:rsidP="00E7044E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Запустить программу</w:t>
      </w:r>
      <w:r w:rsidRPr="00E7044E">
        <w:rPr>
          <w:rFonts w:ascii="Times New Roman" w:eastAsia="SimSun" w:hAnsi="Times New Roman" w:cs="Times New Roman"/>
          <w:sz w:val="28"/>
          <w:szCs w:val="28"/>
        </w:rPr>
        <w:t> sub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r w:rsidRPr="00E7044E">
        <w:rPr>
          <w:rFonts w:ascii="Times New Roman" w:eastAsia="SimSun" w:hAnsi="Times New Roman" w:cs="Times New Roman"/>
          <w:sz w:val="28"/>
          <w:szCs w:val="28"/>
        </w:rPr>
        <w:t>exe 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и наблюдать результат на экране. Программа должна вывести шестнадцатеричное представление числа 31 (1</w:t>
      </w:r>
      <w:r w:rsidRPr="00E7044E">
        <w:rPr>
          <w:rFonts w:ascii="Times New Roman" w:eastAsia="SimSun" w:hAnsi="Times New Roman" w:cs="Times New Roman"/>
          <w:sz w:val="28"/>
          <w:szCs w:val="28"/>
        </w:rPr>
        <w:t>F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), так как:</w:t>
      </w:r>
    </w:p>
    <w:p w14:paraId="2CCB393E" w14:textId="77777777" w:rsidR="002425B1" w:rsidRPr="00E7044E" w:rsidRDefault="002425B1" w:rsidP="00E704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(1+2+3) = 6</w:t>
      </w:r>
    </w:p>
    <w:p w14:paraId="0B5FBD45" w14:textId="77777777" w:rsidR="002425B1" w:rsidRPr="00E7044E" w:rsidRDefault="002425B1" w:rsidP="00E704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(1+2+3+4) = 10</w:t>
      </w:r>
    </w:p>
    <w:p w14:paraId="72ECA6F4" w14:textId="77777777" w:rsidR="002425B1" w:rsidRPr="00E7044E" w:rsidRDefault="002425B1" w:rsidP="00E704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(1+2+3+4+5) = 15</w:t>
      </w:r>
    </w:p>
    <w:p w14:paraId="7BCDC2E4" w14:textId="77777777" w:rsidR="002425B1" w:rsidRPr="00E7044E" w:rsidRDefault="002425B1" w:rsidP="00E704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Сумма: 6 + 10 + 15 = 31 (десятичное) = 1</w:t>
      </w:r>
      <w:r w:rsidRPr="00E7044E">
        <w:rPr>
          <w:rFonts w:ascii="Times New Roman" w:eastAsia="SimSun" w:hAnsi="Times New Roman" w:cs="Times New Roman"/>
          <w:sz w:val="28"/>
          <w:szCs w:val="28"/>
        </w:rPr>
        <w:t>F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(шестнадцатеричное).</w:t>
      </w:r>
    </w:p>
    <w:p w14:paraId="1FBAA688" w14:textId="77777777" w:rsidR="002425B1" w:rsidRPr="00E7044E" w:rsidRDefault="002425B1" w:rsidP="00E7044E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Использовать </w:t>
      </w:r>
      <w:r w:rsidRPr="00E7044E">
        <w:rPr>
          <w:rFonts w:ascii="Times New Roman" w:eastAsia="SimSun" w:hAnsi="Times New Roman" w:cs="Times New Roman"/>
          <w:sz w:val="28"/>
          <w:szCs w:val="28"/>
        </w:rPr>
        <w:t>DEBUG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для пошаговой трассировки вызовов подпрограмм:</w:t>
      </w:r>
    </w:p>
    <w:p w14:paraId="56937311" w14:textId="77777777" w:rsidR="002425B1" w:rsidRPr="00E7044E" w:rsidRDefault="002425B1" w:rsidP="00E7044E">
      <w:pPr>
        <w:ind w:firstLineChars="400" w:firstLine="1120"/>
        <w:rPr>
          <w:rFonts w:ascii="Times New Roman" w:hAnsi="Times New Roman" w:cs="Times New Roman"/>
          <w:sz w:val="28"/>
          <w:szCs w:val="28"/>
          <w:lang w:val="ru-RU"/>
        </w:rPr>
      </w:pPr>
      <w:r w:rsidRPr="00E7044E">
        <w:rPr>
          <w:rFonts w:ascii="Times New Roman" w:hAnsi="Times New Roman" w:cs="Times New Roman"/>
          <w:sz w:val="28"/>
          <w:szCs w:val="28"/>
        </w:rPr>
        <w:t>debug</w:t>
      </w:r>
      <w:r w:rsidRPr="00E704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044E">
        <w:rPr>
          <w:rFonts w:ascii="Times New Roman" w:hAnsi="Times New Roman" w:cs="Times New Roman"/>
          <w:sz w:val="28"/>
          <w:szCs w:val="28"/>
        </w:rPr>
        <w:t>sub</w:t>
      </w:r>
      <w:r w:rsidRPr="00E7044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7044E">
        <w:rPr>
          <w:rFonts w:ascii="Times New Roman" w:hAnsi="Times New Roman" w:cs="Times New Roman"/>
          <w:sz w:val="28"/>
          <w:szCs w:val="28"/>
        </w:rPr>
        <w:t>exe</w:t>
      </w:r>
    </w:p>
    <w:p w14:paraId="71B22DD6" w14:textId="649E9EDF" w:rsidR="002425B1" w:rsidRPr="00E7044E" w:rsidRDefault="002425B1" w:rsidP="00E704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u</w:t>
      </w:r>
      <w:r w:rsidR="00086D02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Просмотр дизассемблированного кода</w:t>
      </w:r>
    </w:p>
    <w:p w14:paraId="5B9562B3" w14:textId="56CD8964" w:rsidR="002425B1" w:rsidRPr="00E7044E" w:rsidRDefault="002425B1" w:rsidP="00E704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t</w:t>
      </w:r>
      <w:r w:rsidR="00086D0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: 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Пошаговое выполнение с входом в подпрограмму (команда '</w:t>
      </w:r>
      <w:r w:rsidRPr="00E7044E">
        <w:rPr>
          <w:rFonts w:ascii="Times New Roman" w:eastAsia="SimSun" w:hAnsi="Times New Roman" w:cs="Times New Roman"/>
          <w:sz w:val="28"/>
          <w:szCs w:val="28"/>
        </w:rPr>
        <w:t>t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' при вызове </w:t>
      </w:r>
      <w:r w:rsidRPr="00E7044E">
        <w:rPr>
          <w:rFonts w:ascii="Times New Roman" w:eastAsia="SimSun" w:hAnsi="Times New Roman" w:cs="Times New Roman"/>
          <w:sz w:val="28"/>
          <w:szCs w:val="28"/>
        </w:rPr>
        <w:t>call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)</w:t>
      </w:r>
    </w:p>
    <w:p w14:paraId="0CF865E4" w14:textId="403DC9C4" w:rsidR="002425B1" w:rsidRPr="00E7044E" w:rsidRDefault="002425B1" w:rsidP="00E704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p</w:t>
      </w:r>
      <w:r w:rsidR="00086D0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: 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Выполнение подпрограммы до возврата (команда '</w:t>
      </w:r>
      <w:r w:rsidRPr="00E7044E">
        <w:rPr>
          <w:rFonts w:ascii="Times New Roman" w:eastAsia="SimSun" w:hAnsi="Times New Roman" w:cs="Times New Roman"/>
          <w:sz w:val="28"/>
          <w:szCs w:val="28"/>
        </w:rPr>
        <w:t>p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' вместо '</w:t>
      </w:r>
      <w:r w:rsidRPr="00E7044E">
        <w:rPr>
          <w:rFonts w:ascii="Times New Roman" w:eastAsia="SimSun" w:hAnsi="Times New Roman" w:cs="Times New Roman"/>
          <w:sz w:val="28"/>
          <w:szCs w:val="28"/>
        </w:rPr>
        <w:t>t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' внутри подпрограммы)</w:t>
      </w:r>
    </w:p>
    <w:p w14:paraId="30698EC8" w14:textId="427A4A7F" w:rsidR="002425B1" w:rsidRPr="00E7044E" w:rsidRDefault="002425B1" w:rsidP="00E704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d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E7044E">
        <w:rPr>
          <w:rFonts w:ascii="Times New Roman" w:eastAsia="SimSun" w:hAnsi="Times New Roman" w:cs="Times New Roman"/>
          <w:sz w:val="28"/>
          <w:szCs w:val="28"/>
        </w:rPr>
        <w:t>ds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:0</w:t>
      </w:r>
      <w:r w:rsidR="00086D0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: 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Просмотр области данных (результат будет храниться по адресу </w:t>
      </w:r>
      <w:r w:rsidRPr="00E7044E">
        <w:rPr>
          <w:rFonts w:ascii="Times New Roman" w:eastAsia="SimSun" w:hAnsi="Times New Roman" w:cs="Times New Roman"/>
          <w:sz w:val="28"/>
          <w:szCs w:val="28"/>
        </w:rPr>
        <w:t>result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)</w:t>
      </w:r>
    </w:p>
    <w:p w14:paraId="2FB88E69" w14:textId="77777777" w:rsidR="00787FBA" w:rsidRPr="00E7044E" w:rsidRDefault="00787FBA" w:rsidP="00E7044E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4E4A2C8" w14:textId="6A98A89B" w:rsidR="005313D3" w:rsidRPr="00E7044E" w:rsidRDefault="0018492B" w:rsidP="00E7044E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E7044E">
        <w:rPr>
          <w:rFonts w:eastAsia="SimSun" w:cs="Times New Roman"/>
          <w:bCs/>
          <w:sz w:val="28"/>
          <w:szCs w:val="28"/>
        </w:rPr>
        <w:t>5</w:t>
      </w:r>
      <w:r w:rsidR="005313D3" w:rsidRPr="00E7044E">
        <w:rPr>
          <w:rFonts w:eastAsia="SimSun" w:cs="Times New Roman"/>
          <w:sz w:val="28"/>
          <w:szCs w:val="28"/>
        </w:rPr>
        <w:t>.</w:t>
      </w:r>
      <w:r w:rsidR="005313D3" w:rsidRPr="00E7044E">
        <w:rPr>
          <w:rFonts w:eastAsiaTheme="majorEastAsia" w:cs="Times New Roman"/>
          <w:sz w:val="28"/>
          <w:szCs w:val="28"/>
        </w:rPr>
        <w:t xml:space="preserve"> </w:t>
      </w:r>
      <w:r w:rsidR="001E27F9" w:rsidRPr="00E7044E">
        <w:rPr>
          <w:rFonts w:eastAsiaTheme="majorEastAsia" w:cs="Times New Roman"/>
          <w:sz w:val="28"/>
          <w:szCs w:val="28"/>
        </w:rPr>
        <w:t>Р</w:t>
      </w:r>
      <w:proofErr w:type="spellStart"/>
      <w:r w:rsidR="001E27F9" w:rsidRPr="00E7044E">
        <w:rPr>
          <w:rFonts w:cs="Times New Roman"/>
          <w:sz w:val="28"/>
          <w:szCs w:val="28"/>
          <w:lang w:val="ru-RU"/>
        </w:rPr>
        <w:t>езультат</w:t>
      </w:r>
      <w:proofErr w:type="spellEnd"/>
      <w:r w:rsidR="001E27F9" w:rsidRPr="00E7044E">
        <w:rPr>
          <w:rFonts w:eastAsiaTheme="majorEastAsia" w:cs="Times New Roman"/>
          <w:sz w:val="28"/>
          <w:szCs w:val="28"/>
        </w:rPr>
        <w:t>ы</w:t>
      </w:r>
    </w:p>
    <w:p w14:paraId="6EEF8490" w14:textId="77777777" w:rsidR="002425B1" w:rsidRPr="00E7044E" w:rsidRDefault="002425B1" w:rsidP="00E7044E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Предоставить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исходный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код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E7044E">
        <w:rPr>
          <w:rFonts w:ascii="Times New Roman" w:eastAsia="SimSun" w:hAnsi="Times New Roman" w:cs="Times New Roman"/>
          <w:sz w:val="28"/>
          <w:szCs w:val="28"/>
        </w:rPr>
        <w:t>программы</w:t>
      </w:r>
      <w:proofErr w:type="spellEnd"/>
      <w:r w:rsidRPr="00E7044E">
        <w:rPr>
          <w:rFonts w:ascii="Times New Roman" w:eastAsia="SimSun" w:hAnsi="Times New Roman" w:cs="Times New Roman"/>
          <w:sz w:val="28"/>
          <w:szCs w:val="28"/>
        </w:rPr>
        <w:t>.</w:t>
      </w:r>
    </w:p>
    <w:p w14:paraId="75BD728F" w14:textId="77777777" w:rsidR="002425B1" w:rsidRPr="00E7044E" w:rsidRDefault="002425B1" w:rsidP="00E7044E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Записать процесс вызова подпрограмм, включая передачу параметров и получение результатов.</w:t>
      </w:r>
    </w:p>
    <w:p w14:paraId="7FE0C7AA" w14:textId="77777777" w:rsidR="002425B1" w:rsidRPr="00E7044E" w:rsidRDefault="002425B1" w:rsidP="00E7044E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Проанализировать использованный метод передачи параметров (через регистры), его преимущества и ограничения. Обсудить альтернативные методы передачи параметров (через стек, через область памяти)</w:t>
      </w:r>
    </w:p>
    <w:p w14:paraId="376899C9" w14:textId="42E0925B" w:rsidR="009E06F7" w:rsidRPr="00E7044E" w:rsidRDefault="009E06F7" w:rsidP="00E7044E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6E02D6EB" w14:textId="079BB543" w:rsidR="00915B0B" w:rsidRPr="00E7044E" w:rsidRDefault="00664D8E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856D0E" wp14:editId="4CE3E631">
            <wp:extent cx="4572000" cy="24235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9187" cy="243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4506" w14:textId="1FF633EB" w:rsidR="002D11F0" w:rsidRPr="00E7044E" w:rsidRDefault="002D11F0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43329058" w14:textId="6888CD90" w:rsidR="00664D8E" w:rsidRPr="00A94716" w:rsidRDefault="00664D8E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Рисунок 5.1 – Результат работы программы при -</w:t>
      </w:r>
      <w:r w:rsidRPr="00E7044E">
        <w:rPr>
          <w:rFonts w:ascii="Times New Roman" w:eastAsia="SimSun" w:hAnsi="Times New Roman" w:cs="Times New Roman"/>
          <w:sz w:val="28"/>
          <w:szCs w:val="28"/>
        </w:rPr>
        <w:t>u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-</w:t>
      </w:r>
      <w:r w:rsidRPr="00E7044E">
        <w:rPr>
          <w:rFonts w:ascii="Times New Roman" w:eastAsia="SimSun" w:hAnsi="Times New Roman" w:cs="Times New Roman"/>
          <w:sz w:val="28"/>
          <w:szCs w:val="28"/>
        </w:rPr>
        <w:t>t</w:t>
      </w:r>
    </w:p>
    <w:p w14:paraId="63430EF0" w14:textId="77777777" w:rsidR="00086D02" w:rsidRPr="00E7044E" w:rsidRDefault="00086D02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BA96FEC" w14:textId="7D3D36EA" w:rsidR="002D11F0" w:rsidRPr="00E7044E" w:rsidRDefault="00664D8E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A835BD" wp14:editId="6F90BF69">
            <wp:extent cx="5015620" cy="21426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4628" cy="21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B176" w14:textId="77777777" w:rsidR="00491AFC" w:rsidRPr="00E7044E" w:rsidRDefault="00491AFC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37AB793D" w14:textId="1E16E493" w:rsidR="00915B0B" w:rsidRPr="00E7044E" w:rsidRDefault="00915B0B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Рисунок 5.</w:t>
      </w:r>
      <w:r w:rsidR="00664D8E"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2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– </w:t>
      </w:r>
      <w:r w:rsidR="00A74A36"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Результат работы программы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="00664D8E"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при -</w:t>
      </w:r>
      <w:r w:rsidR="00664D8E" w:rsidRPr="00E7044E">
        <w:rPr>
          <w:rFonts w:ascii="Times New Roman" w:eastAsia="SimSun" w:hAnsi="Times New Roman" w:cs="Times New Roman"/>
          <w:sz w:val="28"/>
          <w:szCs w:val="28"/>
        </w:rPr>
        <w:t>p</w:t>
      </w:r>
      <w:r w:rsidR="00664D8E"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-</w:t>
      </w:r>
      <w:r w:rsidR="00664D8E" w:rsidRPr="00E7044E">
        <w:rPr>
          <w:rFonts w:ascii="Times New Roman" w:eastAsia="SimSun" w:hAnsi="Times New Roman" w:cs="Times New Roman"/>
          <w:sz w:val="28"/>
          <w:szCs w:val="28"/>
        </w:rPr>
        <w:t>g</w:t>
      </w:r>
    </w:p>
    <w:p w14:paraId="4F8F1C51" w14:textId="76B2F192" w:rsidR="00551391" w:rsidRPr="00715D1A" w:rsidRDefault="00551391" w:rsidP="00915B0B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sectPr w:rsidR="00551391" w:rsidRPr="00715D1A" w:rsidSect="00D10777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2CC77" w14:textId="77777777" w:rsidR="00B805C4" w:rsidRDefault="00B805C4" w:rsidP="00467889">
      <w:r>
        <w:separator/>
      </w:r>
    </w:p>
  </w:endnote>
  <w:endnote w:type="continuationSeparator" w:id="0">
    <w:p w14:paraId="363904E9" w14:textId="77777777" w:rsidR="00B805C4" w:rsidRDefault="00B805C4" w:rsidP="0046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1608D" w14:textId="77777777" w:rsidR="00B805C4" w:rsidRDefault="00B805C4" w:rsidP="00467889">
      <w:r>
        <w:separator/>
      </w:r>
    </w:p>
  </w:footnote>
  <w:footnote w:type="continuationSeparator" w:id="0">
    <w:p w14:paraId="55B41769" w14:textId="77777777" w:rsidR="00B805C4" w:rsidRDefault="00B805C4" w:rsidP="0046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4619D"/>
    <w:multiLevelType w:val="multilevel"/>
    <w:tmpl w:val="2D5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D90311"/>
    <w:multiLevelType w:val="multilevel"/>
    <w:tmpl w:val="A2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3"/>
  </w:num>
  <w:num w:numId="3">
    <w:abstractNumId w:val="9"/>
  </w:num>
  <w:num w:numId="4">
    <w:abstractNumId w:val="12"/>
  </w:num>
  <w:num w:numId="5">
    <w:abstractNumId w:val="6"/>
  </w:num>
  <w:num w:numId="6">
    <w:abstractNumId w:val="10"/>
  </w:num>
  <w:num w:numId="7">
    <w:abstractNumId w:val="8"/>
  </w:num>
  <w:num w:numId="8">
    <w:abstractNumId w:val="2"/>
  </w:num>
  <w:num w:numId="9">
    <w:abstractNumId w:val="11"/>
  </w:num>
  <w:num w:numId="10">
    <w:abstractNumId w:val="4"/>
  </w:num>
  <w:num w:numId="11">
    <w:abstractNumId w:val="14"/>
  </w:num>
  <w:num w:numId="12">
    <w:abstractNumId w:val="16"/>
  </w:num>
  <w:num w:numId="13">
    <w:abstractNumId w:val="7"/>
  </w:num>
  <w:num w:numId="14">
    <w:abstractNumId w:val="17"/>
  </w:num>
  <w:num w:numId="15">
    <w:abstractNumId w:val="1"/>
  </w:num>
  <w:num w:numId="16">
    <w:abstractNumId w:val="0"/>
  </w:num>
  <w:num w:numId="17">
    <w:abstractNumId w:val="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34118"/>
    <w:rsid w:val="00086D02"/>
    <w:rsid w:val="0009453B"/>
    <w:rsid w:val="00112FD2"/>
    <w:rsid w:val="001822A9"/>
    <w:rsid w:val="0018492B"/>
    <w:rsid w:val="001D6250"/>
    <w:rsid w:val="001E261E"/>
    <w:rsid w:val="001E27F9"/>
    <w:rsid w:val="002143DC"/>
    <w:rsid w:val="002425B1"/>
    <w:rsid w:val="00285961"/>
    <w:rsid w:val="002868B6"/>
    <w:rsid w:val="002D11F0"/>
    <w:rsid w:val="003475AB"/>
    <w:rsid w:val="00353EB6"/>
    <w:rsid w:val="003D2F00"/>
    <w:rsid w:val="003E6C9B"/>
    <w:rsid w:val="00467889"/>
    <w:rsid w:val="0047746D"/>
    <w:rsid w:val="00491AFC"/>
    <w:rsid w:val="004F119E"/>
    <w:rsid w:val="005106F7"/>
    <w:rsid w:val="00530AC3"/>
    <w:rsid w:val="005313D3"/>
    <w:rsid w:val="00551391"/>
    <w:rsid w:val="005721F5"/>
    <w:rsid w:val="005F0426"/>
    <w:rsid w:val="00645945"/>
    <w:rsid w:val="00663A88"/>
    <w:rsid w:val="00664D8E"/>
    <w:rsid w:val="006B2E2F"/>
    <w:rsid w:val="00715D1A"/>
    <w:rsid w:val="00717B61"/>
    <w:rsid w:val="00787FBA"/>
    <w:rsid w:val="0079643F"/>
    <w:rsid w:val="007D7729"/>
    <w:rsid w:val="008666C8"/>
    <w:rsid w:val="008A1417"/>
    <w:rsid w:val="008F722B"/>
    <w:rsid w:val="00905B10"/>
    <w:rsid w:val="00915B0B"/>
    <w:rsid w:val="00925204"/>
    <w:rsid w:val="009351AC"/>
    <w:rsid w:val="00976D47"/>
    <w:rsid w:val="0099253D"/>
    <w:rsid w:val="009958CE"/>
    <w:rsid w:val="009E06F7"/>
    <w:rsid w:val="009E1B2E"/>
    <w:rsid w:val="00A557DE"/>
    <w:rsid w:val="00A645D2"/>
    <w:rsid w:val="00A74A36"/>
    <w:rsid w:val="00A8646B"/>
    <w:rsid w:val="00A905D5"/>
    <w:rsid w:val="00A93A3B"/>
    <w:rsid w:val="00A94716"/>
    <w:rsid w:val="00AA5AB1"/>
    <w:rsid w:val="00AB1E45"/>
    <w:rsid w:val="00AB3078"/>
    <w:rsid w:val="00AB4895"/>
    <w:rsid w:val="00AC184F"/>
    <w:rsid w:val="00AF70B4"/>
    <w:rsid w:val="00B805C4"/>
    <w:rsid w:val="00BC1064"/>
    <w:rsid w:val="00BE4E43"/>
    <w:rsid w:val="00C06353"/>
    <w:rsid w:val="00C34184"/>
    <w:rsid w:val="00C773F9"/>
    <w:rsid w:val="00CA135B"/>
    <w:rsid w:val="00CD3900"/>
    <w:rsid w:val="00D10777"/>
    <w:rsid w:val="00D16D74"/>
    <w:rsid w:val="00D26B7D"/>
    <w:rsid w:val="00D55886"/>
    <w:rsid w:val="00D72786"/>
    <w:rsid w:val="00D94079"/>
    <w:rsid w:val="00D95209"/>
    <w:rsid w:val="00E11890"/>
    <w:rsid w:val="00E7044E"/>
    <w:rsid w:val="00F0208C"/>
    <w:rsid w:val="00F3142C"/>
    <w:rsid w:val="00F86A50"/>
    <w:rsid w:val="00FF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75AB"/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663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663A8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63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663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2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28</cp:revision>
  <dcterms:created xsi:type="dcterms:W3CDTF">2026-02-25T19:58:00Z</dcterms:created>
  <dcterms:modified xsi:type="dcterms:W3CDTF">2026-03-07T21:11:00Z</dcterms:modified>
</cp:coreProperties>
</file>