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30D7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57437CC6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69B82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58B36E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56E83756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259FB6CF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1224E2">
        <w:rPr>
          <w:rFonts w:ascii="Times New Roman" w:hAnsi="Times New Roman" w:cs="Times New Roman" w:hint="eastAsia"/>
          <w:sz w:val="28"/>
          <w:szCs w:val="28"/>
          <w:lang w:val="ru-RU"/>
        </w:rPr>
        <w:t>: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Программирование на языке ассемблер</w:t>
      </w:r>
    </w:p>
    <w:p w14:paraId="7B34F17F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9218E39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59E890" w14:textId="62FCE950" w:rsidR="00D10777" w:rsidRPr="001224E2" w:rsidRDefault="00D10777" w:rsidP="00D10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Pr="001224E2">
        <w:rPr>
          <w:rFonts w:ascii="Times New Roman" w:eastAsia="SimHei" w:hAnsi="Times New Roman" w:cs="Times New Roman"/>
          <w:b/>
          <w:bCs/>
          <w:sz w:val="28"/>
          <w:szCs w:val="28"/>
          <w:lang w:val="ru-RU"/>
        </w:rPr>
        <w:t>№</w:t>
      </w:r>
      <w:r w:rsidR="00C0635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F3BBD92" w14:textId="3ABA5766" w:rsidR="00D10777" w:rsidRPr="001224E2" w:rsidRDefault="00D10777" w:rsidP="00D10777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C06353">
        <w:rPr>
          <w:rFonts w:ascii="Times New Roman" w:hAnsi="Times New Roman" w:cs="Times New Roman"/>
          <w:b/>
          <w:sz w:val="28"/>
          <w:szCs w:val="28"/>
          <w:lang w:val="ru-RU"/>
        </w:rPr>
        <w:t>Последовательные структуры в языке ассемблер</w:t>
      </w:r>
      <w:r w:rsidRPr="001224E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1E45B0A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854FAB" w14:textId="77777777" w:rsidR="00D10777" w:rsidRPr="001224E2" w:rsidRDefault="00D10777" w:rsidP="00D107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E4670" w14:textId="77777777" w:rsidR="00D10777" w:rsidRPr="001224E2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F0FF11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Выполнила: студент группы </w:t>
      </w:r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№ 450502</w:t>
      </w:r>
    </w:p>
    <w:p w14:paraId="26761ADA" w14:textId="77777777" w:rsidR="00D10777" w:rsidRPr="001224E2" w:rsidRDefault="00D10777" w:rsidP="00D10777">
      <w:pPr>
        <w:jc w:val="right"/>
        <w:rPr>
          <w:rFonts w:ascii="Times New Roman" w:eastAsia="SimHei" w:hAnsi="Times New Roman" w:cs="Times New Roman"/>
          <w:sz w:val="28"/>
          <w:szCs w:val="28"/>
          <w:lang w:val="ru-RU"/>
        </w:rPr>
      </w:pPr>
      <w:proofErr w:type="spellStart"/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>Бондарев</w:t>
      </w:r>
      <w:proofErr w:type="spellEnd"/>
      <w:r w:rsidRPr="001224E2">
        <w:rPr>
          <w:rFonts w:ascii="Times New Roman" w:eastAsia="SimHei" w:hAnsi="Times New Roman" w:cs="Times New Roman"/>
          <w:sz w:val="28"/>
          <w:szCs w:val="28"/>
          <w:lang w:val="ru-RU"/>
        </w:rPr>
        <w:t xml:space="preserve"> А. Д.</w:t>
      </w:r>
    </w:p>
    <w:p w14:paraId="1BF0D159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009C06FF" w14:textId="77777777" w:rsidR="00D10777" w:rsidRPr="001224E2" w:rsidRDefault="00D10777" w:rsidP="00D1077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 xml:space="preserve">Го </w:t>
      </w:r>
      <w:proofErr w:type="spellStart"/>
      <w:r w:rsidRPr="001224E2">
        <w:rPr>
          <w:rFonts w:ascii="Times New Roman" w:hAnsi="Times New Roman" w:cs="Times New Roman"/>
          <w:sz w:val="28"/>
          <w:szCs w:val="28"/>
          <w:lang w:val="ru-RU"/>
        </w:rPr>
        <w:t>Цичэн</w:t>
      </w:r>
      <w:proofErr w:type="spellEnd"/>
    </w:p>
    <w:p w14:paraId="7CC518EF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5A80C9" w14:textId="77777777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0B7D0F" w14:textId="35D5AE92" w:rsidR="00D10777" w:rsidRDefault="00D10777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96EEB4" w14:textId="77777777" w:rsidR="00AC184F" w:rsidRPr="001224E2" w:rsidRDefault="00AC184F" w:rsidP="00D10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C7E857" w14:textId="1CEE9231" w:rsidR="00D10777" w:rsidRPr="0009453B" w:rsidRDefault="00D10777" w:rsidP="000945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24E2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2380B9B0" w14:textId="36CF2123" w:rsidR="005721F5" w:rsidRPr="00715D1A" w:rsidRDefault="005313D3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szCs w:val="28"/>
          <w:lang w:val="ru-RU"/>
        </w:rPr>
        <w:lastRenderedPageBreak/>
        <w:t xml:space="preserve">Лабораторная работа </w:t>
      </w:r>
      <w:r w:rsidR="00D94079" w:rsidRPr="00715D1A">
        <w:rPr>
          <w:rFonts w:eastAsia="SimHei" w:cs="Times New Roman"/>
          <w:bCs/>
          <w:szCs w:val="28"/>
          <w:lang w:val="ru-RU"/>
        </w:rPr>
        <w:t>№</w:t>
      </w:r>
      <w:r w:rsidR="005721F5" w:rsidRPr="00715D1A">
        <w:rPr>
          <w:rFonts w:eastAsia="SimSun" w:cs="Times New Roman"/>
          <w:szCs w:val="28"/>
          <w:lang w:val="ru-RU"/>
        </w:rPr>
        <w:t>2</w:t>
      </w:r>
    </w:p>
    <w:p w14:paraId="7514495B" w14:textId="47A12045" w:rsidR="005313D3" w:rsidRPr="00715D1A" w:rsidRDefault="008F722B" w:rsidP="00C773F9">
      <w:pPr>
        <w:pStyle w:val="a3"/>
        <w:spacing w:after="0"/>
        <w:rPr>
          <w:rFonts w:eastAsia="SimSun" w:cs="Times New Roman"/>
          <w:szCs w:val="28"/>
          <w:lang w:val="ru-RU"/>
        </w:rPr>
      </w:pPr>
      <w:r w:rsidRPr="00715D1A">
        <w:rPr>
          <w:rFonts w:eastAsia="SimSun" w:cs="Times New Roman"/>
          <w:bCs/>
          <w:szCs w:val="28"/>
          <w:lang w:val="ru-RU"/>
        </w:rPr>
        <w:t>Последовательные структуры</w:t>
      </w:r>
      <w:r w:rsidR="00D72786" w:rsidRPr="00715D1A">
        <w:rPr>
          <w:rFonts w:eastAsia="SimSun" w:cs="Times New Roman"/>
          <w:bCs/>
          <w:szCs w:val="28"/>
          <w:lang w:val="ru-RU"/>
        </w:rPr>
        <w:t xml:space="preserve"> в языке ассемблера</w:t>
      </w:r>
    </w:p>
    <w:p w14:paraId="264F2052" w14:textId="6F5DD5B7" w:rsidR="005313D3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1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Цели </w:t>
      </w:r>
      <w:r w:rsidRPr="00715D1A">
        <w:rPr>
          <w:rFonts w:eastAsia="SimSun" w:cs="Times New Roman"/>
          <w:sz w:val="28"/>
          <w:szCs w:val="28"/>
          <w:lang w:val="ru-RU"/>
        </w:rPr>
        <w:t>эксперимента</w:t>
      </w:r>
    </w:p>
    <w:p w14:paraId="719EE379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методы программирования структур последовательного выполнения.</w:t>
      </w:r>
    </w:p>
    <w:p w14:paraId="77898094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Изучить определение сегмента данных и использование переменных.</w:t>
      </w:r>
    </w:p>
    <w:p w14:paraId="7116B60F" w14:textId="77777777" w:rsidR="00467889" w:rsidRPr="00715D1A" w:rsidRDefault="00467889" w:rsidP="00C773F9">
      <w:pPr>
        <w:numPr>
          <w:ilvl w:val="0"/>
          <w:numId w:val="8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Освоить арифметические инструкции.</w:t>
      </w:r>
    </w:p>
    <w:p w14:paraId="772DA2DA" w14:textId="5C8ACDC0" w:rsidR="00467889" w:rsidRPr="00715D1A" w:rsidRDefault="00976D47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2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proofErr w:type="spellStart"/>
      <w:r w:rsidR="00467889" w:rsidRPr="00715D1A">
        <w:rPr>
          <w:rFonts w:eastAsia="SimSun" w:cs="Times New Roman"/>
          <w:bCs/>
          <w:sz w:val="28"/>
          <w:szCs w:val="28"/>
        </w:rPr>
        <w:t>Содержание</w:t>
      </w:r>
      <w:proofErr w:type="spellEnd"/>
      <w:r w:rsidR="00467889" w:rsidRPr="00715D1A">
        <w:rPr>
          <w:rFonts w:eastAsia="SimSun" w:cs="Times New Roman"/>
          <w:bCs/>
          <w:sz w:val="28"/>
          <w:szCs w:val="28"/>
        </w:rPr>
        <w:t xml:space="preserve"> </w:t>
      </w:r>
      <w:proofErr w:type="spellStart"/>
      <w:r w:rsidR="00467889" w:rsidRPr="00715D1A">
        <w:rPr>
          <w:rFonts w:eastAsia="SimSun" w:cs="Times New Roman"/>
          <w:bCs/>
          <w:sz w:val="28"/>
          <w:szCs w:val="28"/>
        </w:rPr>
        <w:t>эксперимента</w:t>
      </w:r>
      <w:proofErr w:type="spellEnd"/>
    </w:p>
    <w:p w14:paraId="509FE7A0" w14:textId="77777777" w:rsidR="00467889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для вычисления: Z = ((X+Y) × 8 - X) ÷ 2</w:t>
      </w:r>
    </w:p>
    <w:p w14:paraId="1C8E19A3" w14:textId="2CA4FD8C" w:rsidR="005313D3" w:rsidRPr="00715D1A" w:rsidRDefault="00467889" w:rsidP="00C773F9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Где X = 06H, Y = 07H.</w:t>
      </w:r>
    </w:p>
    <w:p w14:paraId="7759111D" w14:textId="70E50829" w:rsidR="005313D3" w:rsidRPr="00715D1A" w:rsidRDefault="00467889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 xml:space="preserve">3. </w:t>
      </w:r>
      <w:r w:rsidR="005313D3" w:rsidRPr="00715D1A">
        <w:rPr>
          <w:rFonts w:eastAsia="SimSun" w:cs="Times New Roman"/>
          <w:sz w:val="28"/>
          <w:szCs w:val="28"/>
          <w:lang w:val="ru-RU"/>
        </w:rPr>
        <w:t>Программа</w:t>
      </w:r>
    </w:p>
    <w:p w14:paraId="239659A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SEGMENT</w:t>
      </w:r>
    </w:p>
    <w:p w14:paraId="59F9640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X DB 06H      ; X = 6</w:t>
      </w:r>
    </w:p>
    <w:p w14:paraId="4F7E777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Y DB 07H      ; Y = 7</w:t>
      </w:r>
    </w:p>
    <w:p w14:paraId="41BB03A6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Z DB ?        ; Результат </w:t>
      </w:r>
    </w:p>
    <w:p w14:paraId="3E87E0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DATA ENDS</w:t>
      </w:r>
    </w:p>
    <w:p w14:paraId="7DB1101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0CC437F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SEGMENT</w:t>
      </w:r>
    </w:p>
    <w:p w14:paraId="5EA3323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ASSUME CS:CODE, DS:DATA</w:t>
      </w:r>
    </w:p>
    <w:p w14:paraId="35CAC9D1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START:</w:t>
      </w:r>
    </w:p>
    <w:p w14:paraId="3FAD1C3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AX, DATA</w:t>
      </w:r>
    </w:p>
    <w:p w14:paraId="6F21044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DS, AX</w:t>
      </w:r>
    </w:p>
    <w:p w14:paraId="60AF34B9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3C8677F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AL, X      ; AL = 06H</w:t>
      </w:r>
    </w:p>
    <w:p w14:paraId="0DB4577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ADD AL, Y      ; AL = 06H + 07H = 0DH </w:t>
      </w:r>
    </w:p>
    <w:p w14:paraId="5A8CD7F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846B14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0      ; AH = 0</w:t>
      </w:r>
    </w:p>
    <w:p w14:paraId="7B0B6BE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8      ; BL = 8</w:t>
      </w:r>
    </w:p>
    <w:p w14:paraId="00381DF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MUL BL         ; AX = 0DH × 8 = 68H </w:t>
      </w:r>
    </w:p>
    <w:p w14:paraId="03E36A6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6768036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SUB AL, X      ; AL = 68H - 06H = 62H</w:t>
      </w:r>
    </w:p>
    <w:p w14:paraId="4B216AB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5C0728D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2      ; BL = 2</w:t>
      </w:r>
    </w:p>
    <w:p w14:paraId="19B7D6A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DIV BL         ; AL = 62H ÷ 2 = 31H</w:t>
      </w:r>
    </w:p>
    <w:p w14:paraId="3CB327E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400F85B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lastRenderedPageBreak/>
        <w:t>    MOV Z, AL      </w:t>
      </w:r>
    </w:p>
    <w:p w14:paraId="2E89966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F5C780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BL, AL    </w:t>
      </w:r>
    </w:p>
    <w:p w14:paraId="4974EF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26177DD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CL, 4</w:t>
      </w:r>
    </w:p>
    <w:p w14:paraId="6E439E15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SHR AL, CL     ; Сдвиг вправо на 4 бита</w:t>
      </w:r>
    </w:p>
    <w:p w14:paraId="33148AE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CALL PRINT_HEX ; Вывод 16-ой цифры</w:t>
      </w:r>
    </w:p>
    <w:p w14:paraId="3622BDA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DD3814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6140637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AL, BL     </w:t>
      </w:r>
    </w:p>
    <w:p w14:paraId="293F627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AND AL, 0FH    ; младшие 4 бита = 1</w:t>
      </w:r>
    </w:p>
    <w:p w14:paraId="7FB0698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CALL PRINT_HEX </w:t>
      </w:r>
    </w:p>
    <w:p w14:paraId="2DCE6A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</w:t>
      </w:r>
    </w:p>
    <w:p w14:paraId="62EB563B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4Ch</w:t>
      </w:r>
    </w:p>
    <w:p w14:paraId="79580BF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</w:t>
      </w:r>
    </w:p>
    <w:p w14:paraId="41D0109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618850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PROC</w:t>
      </w:r>
    </w:p>
    <w:p w14:paraId="55B4757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CMP AL, 10     ; </w:t>
      </w:r>
      <w:proofErr w:type="spellStart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Сравниг</w:t>
      </w:r>
      <w:proofErr w:type="spellEnd"/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 с 10</w:t>
      </w:r>
    </w:p>
    <w:p w14:paraId="070C7111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JB DIGIT       ; Если меньше 10</w:t>
      </w:r>
    </w:p>
    <w:p w14:paraId="035A4A2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'A'-10 ; Иначе - в букву</w:t>
      </w:r>
    </w:p>
    <w:p w14:paraId="39DC989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JMP PRINT</w:t>
      </w:r>
    </w:p>
    <w:p w14:paraId="5ED7609A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DIGIT:</w:t>
      </w:r>
    </w:p>
    <w:p w14:paraId="07A1DC2D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ADD AL, '0'    ; Преобразование в цифру</w:t>
      </w:r>
    </w:p>
    <w:p w14:paraId="678850DC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PRINT:</w:t>
      </w:r>
    </w:p>
    <w:p w14:paraId="7392EFB2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 xml:space="preserve">    MOV DL, AL     </w:t>
      </w:r>
    </w:p>
    <w:p w14:paraId="67026F7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MOV AH, 2      </w:t>
      </w:r>
    </w:p>
    <w:p w14:paraId="637AB5A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INT 21h        </w:t>
      </w:r>
    </w:p>
    <w:p w14:paraId="7597421F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    RET</w:t>
      </w:r>
    </w:p>
    <w:p w14:paraId="46D08E88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PRINT_HEX ENDP</w:t>
      </w:r>
    </w:p>
    <w:p w14:paraId="49F8C734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</w:p>
    <w:p w14:paraId="67FF00E3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CODE ENDS</w:t>
      </w:r>
    </w:p>
    <w:p w14:paraId="3CD1ECFE" w14:textId="77777777" w:rsidR="0099253D" w:rsidRPr="0099253D" w:rsidRDefault="0099253D" w:rsidP="0099253D">
      <w:pPr>
        <w:rPr>
          <w:rFonts w:ascii="Courier New" w:eastAsia="SimSun" w:hAnsi="Courier New" w:cs="Courier New"/>
          <w:sz w:val="19"/>
          <w:szCs w:val="19"/>
          <w:lang w:val="ru-BY"/>
        </w:rPr>
      </w:pPr>
      <w:r w:rsidRPr="0099253D">
        <w:rPr>
          <w:rFonts w:ascii="Courier New" w:eastAsia="SimSun" w:hAnsi="Courier New" w:cs="Courier New"/>
          <w:sz w:val="19"/>
          <w:szCs w:val="19"/>
          <w:lang w:val="ru-BY"/>
        </w:rPr>
        <w:t>END START</w:t>
      </w:r>
    </w:p>
    <w:p w14:paraId="1240AB57" w14:textId="7BEAC211" w:rsidR="005313D3" w:rsidRPr="0099253D" w:rsidRDefault="005313D3" w:rsidP="00C773F9">
      <w:pPr>
        <w:rPr>
          <w:rFonts w:ascii="Times New Roman" w:eastAsia="SimSun" w:hAnsi="Times New Roman" w:cs="Times New Roman"/>
          <w:sz w:val="28"/>
          <w:szCs w:val="28"/>
          <w:lang w:val="ru-BY"/>
        </w:rPr>
      </w:pPr>
    </w:p>
    <w:p w14:paraId="55F9E30C" w14:textId="3CF7ECB1" w:rsidR="005313D3" w:rsidRPr="00715D1A" w:rsidRDefault="00D16D74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sz w:val="28"/>
          <w:szCs w:val="28"/>
          <w:lang w:val="ru-RU"/>
        </w:rPr>
        <w:t>4</w:t>
      </w:r>
      <w:r w:rsidR="005313D3" w:rsidRPr="00715D1A">
        <w:rPr>
          <w:rFonts w:eastAsia="SimSun" w:cs="Times New Roman"/>
          <w:sz w:val="28"/>
          <w:szCs w:val="28"/>
          <w:lang w:val="ru-RU"/>
        </w:rPr>
        <w:t xml:space="preserve">. </w:t>
      </w:r>
      <w:r w:rsidR="00467889" w:rsidRPr="0099253D">
        <w:rPr>
          <w:rFonts w:eastAsia="SimSun" w:cs="Times New Roman"/>
          <w:bCs/>
          <w:sz w:val="28"/>
          <w:szCs w:val="28"/>
          <w:lang w:val="ru-RU"/>
        </w:rPr>
        <w:t>Шаги выполнения эксперимента</w:t>
      </w:r>
    </w:p>
    <w:p w14:paraId="0E12D2FD" w14:textId="6E3381EC" w:rsidR="00467889" w:rsidRPr="00715D1A" w:rsidRDefault="00467889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r w:rsidRPr="00715D1A">
        <w:rPr>
          <w:rFonts w:ascii="Times New Roman" w:eastAsia="SimSun" w:hAnsi="Times New Roman" w:cs="Times New Roman"/>
          <w:sz w:val="28"/>
          <w:szCs w:val="28"/>
        </w:rPr>
        <w:t>calc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5C214FB" w14:textId="0742977D" w:rsidR="00467889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Скомпилировать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и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слинковать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программу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>:</w:t>
      </w:r>
    </w:p>
    <w:p w14:paraId="1CAEAF4F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proofErr w:type="spellStart"/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masm</w:t>
      </w:r>
      <w:proofErr w:type="spellEnd"/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 xml:space="preserve"> calc.asm;</w:t>
      </w:r>
    </w:p>
    <w:p w14:paraId="74883B5E" w14:textId="77777777" w:rsidR="003475AB" w:rsidRPr="00715D1A" w:rsidRDefault="003475AB" w:rsidP="00C773F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560"/>
        <w:jc w:val="left"/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</w:pPr>
      <w:r w:rsidRPr="00715D1A">
        <w:rPr>
          <w:rFonts w:ascii="Times New Roman" w:eastAsia="SimSun" w:hAnsi="Times New Roman" w:cs="Times New Roman"/>
          <w:color w:val="0F1115"/>
          <w:kern w:val="0"/>
          <w:sz w:val="28"/>
          <w:szCs w:val="28"/>
          <w14:ligatures w14:val="none"/>
        </w:rPr>
        <w:t>link calc.obj;</w:t>
      </w:r>
    </w:p>
    <w:p w14:paraId="5BB161CE" w14:textId="02A3D52A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Запустить получившийся файл calc.exe и наблюдать результат на экране. </w:t>
      </w: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>Для заданных X=06h и Y=07h результат вычисления Z должен быть 3Dh (шестнадцатеричный). Программа отобразит две шестнадцатеричные цифры: 3 и D</w:t>
      </w:r>
    </w:p>
    <w:p w14:paraId="2356F3EC" w14:textId="5A15EA01" w:rsidR="003475AB" w:rsidRPr="00715D1A" w:rsidRDefault="003475AB" w:rsidP="00C773F9">
      <w:pPr>
        <w:numPr>
          <w:ilvl w:val="0"/>
          <w:numId w:val="1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Использовать DEBUG для проверки правильности вычислений и просмотра содержимого переменных.</w:t>
      </w:r>
    </w:p>
    <w:p w14:paraId="24E4A2C8" w14:textId="6A98A89B" w:rsidR="005313D3" w:rsidRPr="00715D1A" w:rsidRDefault="0018492B" w:rsidP="00C773F9">
      <w:pPr>
        <w:pStyle w:val="1"/>
        <w:spacing w:before="0" w:after="0"/>
        <w:rPr>
          <w:rFonts w:eastAsia="SimSun" w:cs="Times New Roman"/>
          <w:sz w:val="28"/>
          <w:szCs w:val="28"/>
          <w:lang w:val="ru-RU"/>
        </w:rPr>
      </w:pPr>
      <w:r w:rsidRPr="00715D1A">
        <w:rPr>
          <w:rFonts w:eastAsia="SimSun" w:cs="Times New Roman"/>
          <w:bCs/>
          <w:sz w:val="28"/>
          <w:szCs w:val="28"/>
        </w:rPr>
        <w:t>5</w:t>
      </w:r>
      <w:r w:rsidR="005313D3" w:rsidRPr="00715D1A">
        <w:rPr>
          <w:rFonts w:eastAsia="SimSun" w:cs="Times New Roman"/>
          <w:sz w:val="28"/>
          <w:szCs w:val="28"/>
        </w:rPr>
        <w:t>.</w:t>
      </w:r>
      <w:r w:rsidR="005313D3" w:rsidRPr="00715D1A">
        <w:rPr>
          <w:rFonts w:eastAsiaTheme="majorEastAsia" w:cs="Times New Roman"/>
          <w:sz w:val="28"/>
          <w:szCs w:val="28"/>
        </w:rPr>
        <w:t xml:space="preserve"> </w:t>
      </w:r>
      <w:r w:rsidR="001E27F9" w:rsidRPr="00715D1A">
        <w:rPr>
          <w:rFonts w:eastAsiaTheme="majorEastAsia" w:cs="Times New Roman"/>
          <w:sz w:val="28"/>
          <w:szCs w:val="28"/>
        </w:rPr>
        <w:t>Р</w:t>
      </w:r>
      <w:r w:rsidR="001E27F9" w:rsidRPr="00715D1A">
        <w:rPr>
          <w:rFonts w:cs="Times New Roman"/>
          <w:sz w:val="28"/>
          <w:szCs w:val="28"/>
          <w:lang w:val="ru-RU"/>
        </w:rPr>
        <w:t>езультат</w:t>
      </w:r>
      <w:r w:rsidR="001E27F9" w:rsidRPr="00715D1A">
        <w:rPr>
          <w:rFonts w:eastAsiaTheme="majorEastAsia" w:cs="Times New Roman"/>
          <w:sz w:val="28"/>
          <w:szCs w:val="28"/>
        </w:rPr>
        <w:t>ы</w:t>
      </w:r>
    </w:p>
    <w:p w14:paraId="29A03D57" w14:textId="11BC25D5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</w:rPr>
      </w:pP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Предоставить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исходный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код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 w:rsidRPr="00715D1A">
        <w:rPr>
          <w:rFonts w:ascii="Times New Roman" w:eastAsia="SimSun" w:hAnsi="Times New Roman" w:cs="Times New Roman"/>
          <w:sz w:val="28"/>
          <w:szCs w:val="28"/>
        </w:rPr>
        <w:t>программы</w:t>
      </w:r>
      <w:proofErr w:type="spellEnd"/>
      <w:r w:rsidRPr="00715D1A">
        <w:rPr>
          <w:rFonts w:ascii="Times New Roman" w:eastAsia="SimSun" w:hAnsi="Times New Roman" w:cs="Times New Roman"/>
          <w:sz w:val="28"/>
          <w:szCs w:val="28"/>
        </w:rPr>
        <w:t>.</w:t>
      </w:r>
    </w:p>
    <w:p w14:paraId="4989292A" w14:textId="5ADE4199" w:rsidR="003475AB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Записать процесс вычислений и полученный результат.</w:t>
      </w:r>
    </w:p>
    <w:p w14:paraId="4F8F1C51" w14:textId="5D02DAE0" w:rsidR="00551391" w:rsidRPr="00715D1A" w:rsidRDefault="003475AB" w:rsidP="00C773F9">
      <w:pPr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715D1A">
        <w:rPr>
          <w:rFonts w:ascii="Times New Roman" w:eastAsia="SimSun" w:hAnsi="Times New Roman" w:cs="Times New Roman"/>
          <w:sz w:val="28"/>
          <w:szCs w:val="28"/>
          <w:lang w:val="ru-RU"/>
        </w:rPr>
        <w:t>Проанализировать особенности структуры последовательного выполнения (однонаправленное выполнение инструкций, отсутствие переходов и циклов в основном алгоритме вычислений).</w:t>
      </w:r>
    </w:p>
    <w:sectPr w:rsidR="00551391" w:rsidRPr="00715D1A" w:rsidSect="00D10777">
      <w:pgSz w:w="11906" w:h="16838"/>
      <w:pgMar w:top="1134" w:right="85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23EDC" w14:textId="77777777" w:rsidR="006E58DB" w:rsidRDefault="006E58DB" w:rsidP="00467889">
      <w:r>
        <w:separator/>
      </w:r>
    </w:p>
  </w:endnote>
  <w:endnote w:type="continuationSeparator" w:id="0">
    <w:p w14:paraId="448C8BA6" w14:textId="77777777" w:rsidR="006E58DB" w:rsidRDefault="006E58DB" w:rsidP="0046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5EF67" w14:textId="77777777" w:rsidR="006E58DB" w:rsidRDefault="006E58DB" w:rsidP="00467889">
      <w:r>
        <w:separator/>
      </w:r>
    </w:p>
  </w:footnote>
  <w:footnote w:type="continuationSeparator" w:id="0">
    <w:p w14:paraId="25429B12" w14:textId="77777777" w:rsidR="006E58DB" w:rsidRDefault="006E58DB" w:rsidP="0046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F5A2E"/>
    <w:multiLevelType w:val="hybridMultilevel"/>
    <w:tmpl w:val="7E38D0E0"/>
    <w:lvl w:ilvl="0" w:tplc="E578EFB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41277"/>
    <w:multiLevelType w:val="multilevel"/>
    <w:tmpl w:val="3918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F6FFA"/>
    <w:multiLevelType w:val="hybridMultilevel"/>
    <w:tmpl w:val="13086BDE"/>
    <w:lvl w:ilvl="0" w:tplc="8D7A1B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7EAA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740B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EA2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7C3B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844D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BC23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20B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969C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62DEB"/>
    <w:multiLevelType w:val="multilevel"/>
    <w:tmpl w:val="BE0C5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9405F4"/>
    <w:multiLevelType w:val="multilevel"/>
    <w:tmpl w:val="023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A57BD9"/>
    <w:multiLevelType w:val="multilevel"/>
    <w:tmpl w:val="0CE8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53FFE"/>
    <w:multiLevelType w:val="hybridMultilevel"/>
    <w:tmpl w:val="4E3A6636"/>
    <w:lvl w:ilvl="0" w:tplc="B3D0A0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CF1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907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C44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675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0D6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AEF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6E97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8A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2239D"/>
    <w:multiLevelType w:val="multilevel"/>
    <w:tmpl w:val="E9F4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17F0C"/>
    <w:multiLevelType w:val="multilevel"/>
    <w:tmpl w:val="687C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E84DB4"/>
    <w:multiLevelType w:val="multilevel"/>
    <w:tmpl w:val="77F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974D8"/>
    <w:multiLevelType w:val="multilevel"/>
    <w:tmpl w:val="C0AA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D60E52"/>
    <w:multiLevelType w:val="multilevel"/>
    <w:tmpl w:val="064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1103B2"/>
    <w:multiLevelType w:val="multilevel"/>
    <w:tmpl w:val="D97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5B07CA"/>
    <w:multiLevelType w:val="multilevel"/>
    <w:tmpl w:val="E198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10"/>
  </w:num>
  <w:num w:numId="10">
    <w:abstractNumId w:val="4"/>
  </w:num>
  <w:num w:numId="11">
    <w:abstractNumId w:val="12"/>
  </w:num>
  <w:num w:numId="12">
    <w:abstractNumId w:val="14"/>
  </w:num>
  <w:num w:numId="13">
    <w:abstractNumId w:val="6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0"/>
    <w:rsid w:val="00034118"/>
    <w:rsid w:val="0009453B"/>
    <w:rsid w:val="00112FD2"/>
    <w:rsid w:val="001822A9"/>
    <w:rsid w:val="0018492B"/>
    <w:rsid w:val="001D6250"/>
    <w:rsid w:val="001E261E"/>
    <w:rsid w:val="001E27F9"/>
    <w:rsid w:val="00285961"/>
    <w:rsid w:val="003475AB"/>
    <w:rsid w:val="003D2F00"/>
    <w:rsid w:val="00467889"/>
    <w:rsid w:val="004F119E"/>
    <w:rsid w:val="005313D3"/>
    <w:rsid w:val="00551391"/>
    <w:rsid w:val="005721F5"/>
    <w:rsid w:val="00663A88"/>
    <w:rsid w:val="006B2E2F"/>
    <w:rsid w:val="006E58DB"/>
    <w:rsid w:val="00715D1A"/>
    <w:rsid w:val="008666C8"/>
    <w:rsid w:val="008F722B"/>
    <w:rsid w:val="00976D47"/>
    <w:rsid w:val="0099253D"/>
    <w:rsid w:val="009958CE"/>
    <w:rsid w:val="00A557DE"/>
    <w:rsid w:val="00A645D2"/>
    <w:rsid w:val="00A8646B"/>
    <w:rsid w:val="00AB1E45"/>
    <w:rsid w:val="00AB4895"/>
    <w:rsid w:val="00AC184F"/>
    <w:rsid w:val="00AF70B4"/>
    <w:rsid w:val="00BC1064"/>
    <w:rsid w:val="00C06353"/>
    <w:rsid w:val="00C34184"/>
    <w:rsid w:val="00C773F9"/>
    <w:rsid w:val="00CA135B"/>
    <w:rsid w:val="00D10777"/>
    <w:rsid w:val="00D16D74"/>
    <w:rsid w:val="00D26B7D"/>
    <w:rsid w:val="00D72786"/>
    <w:rsid w:val="00D94079"/>
    <w:rsid w:val="00F3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F3FCA2"/>
  <w15:chartTrackingRefBased/>
  <w15:docId w15:val="{CD8AE547-6312-460A-AB3A-445C3FFC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13D3"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313D3"/>
    <w:pPr>
      <w:keepNext/>
      <w:keepLines/>
      <w:spacing w:before="80" w:after="80"/>
      <w:outlineLvl w:val="1"/>
    </w:pPr>
    <w:rPr>
      <w:rFonts w:ascii="Times New Roman" w:eastAsia="Times New Roman" w:hAnsi="Times New Roman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3D3"/>
    <w:pPr>
      <w:keepNext/>
      <w:keepLines/>
      <w:spacing w:before="80" w:after="80"/>
      <w:outlineLvl w:val="2"/>
    </w:pPr>
    <w:rPr>
      <w:rFonts w:ascii="Times New Roman" w:eastAsiaTheme="majorEastAsia" w:hAnsi="Times New Roman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F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F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F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F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F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F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3D3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Заголовок 2 Знак"/>
    <w:basedOn w:val="a0"/>
    <w:link w:val="2"/>
    <w:uiPriority w:val="9"/>
    <w:rsid w:val="005313D3"/>
    <w:rPr>
      <w:rFonts w:ascii="Times New Roman" w:eastAsia="Times New Roman" w:hAnsi="Times New Roman" w:cstheme="majorBidi"/>
      <w:b/>
      <w:szCs w:val="40"/>
    </w:rPr>
  </w:style>
  <w:style w:type="character" w:customStyle="1" w:styleId="30">
    <w:name w:val="Заголовок 3 Знак"/>
    <w:basedOn w:val="a0"/>
    <w:link w:val="3"/>
    <w:uiPriority w:val="9"/>
    <w:rsid w:val="005313D3"/>
    <w:rPr>
      <w:rFonts w:ascii="Times New Roman" w:eastAsiaTheme="majorEastAsia" w:hAnsi="Times New Roman" w:cstheme="majorBidi"/>
      <w:b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D2F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F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3D2F00"/>
    <w:rPr>
      <w:rFonts w:cstheme="majorBidi"/>
      <w:b/>
      <w:bCs/>
      <w:color w:val="0F4761" w:themeColor="accent1" w:themeShade="BF"/>
    </w:rPr>
  </w:style>
  <w:style w:type="character" w:customStyle="1" w:styleId="70">
    <w:name w:val="Заголовок 7 Знак"/>
    <w:basedOn w:val="a0"/>
    <w:link w:val="7"/>
    <w:uiPriority w:val="9"/>
    <w:semiHidden/>
    <w:rsid w:val="003D2F00"/>
    <w:rPr>
      <w:rFonts w:cstheme="majorBidi"/>
      <w:b/>
      <w:b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F00"/>
    <w:rPr>
      <w:rFonts w:cstheme="majorBidi"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3D2F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13D3"/>
    <w:pPr>
      <w:spacing w:after="80"/>
      <w:contextualSpacing/>
      <w:jc w:val="center"/>
    </w:pPr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313D3"/>
    <w:rPr>
      <w:rFonts w:ascii="Times New Roman" w:eastAsia="Times New Roman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F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F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F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F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F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F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F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2F00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47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75AB"/>
    <w:rPr>
      <w:rFonts w:ascii="SimSun" w:eastAsia="SimSun" w:hAnsi="SimSun" w:cs="SimSun"/>
      <w:kern w:val="0"/>
      <w:sz w:val="24"/>
      <w:szCs w:val="24"/>
      <w14:ligatures w14:val="none"/>
    </w:rPr>
  </w:style>
  <w:style w:type="paragraph" w:styleId="ac">
    <w:name w:val="header"/>
    <w:basedOn w:val="a"/>
    <w:link w:val="ad"/>
    <w:uiPriority w:val="99"/>
    <w:unhideWhenUsed/>
    <w:rsid w:val="00663A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Верхний колонтитул Знак"/>
    <w:basedOn w:val="a0"/>
    <w:link w:val="ac"/>
    <w:uiPriority w:val="99"/>
    <w:rsid w:val="00663A88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63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Нижний колонтитул Знак"/>
    <w:basedOn w:val="a0"/>
    <w:link w:val="ae"/>
    <w:uiPriority w:val="99"/>
    <w:rsid w:val="00663A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Bondarev Alexander</cp:lastModifiedBy>
  <cp:revision>25</cp:revision>
  <dcterms:created xsi:type="dcterms:W3CDTF">2026-02-10T09:51:00Z</dcterms:created>
  <dcterms:modified xsi:type="dcterms:W3CDTF">2026-02-25T19:55:00Z</dcterms:modified>
</cp:coreProperties>
</file>