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7D3A6" w14:textId="5594EFC8" w:rsidR="00A0271F" w:rsidRDefault="00A0271F" w:rsidP="002A7CA2">
      <w:pPr>
        <w:rPr>
          <w:color w:val="4472C4" w:themeColor="accent5"/>
          <w:sz w:val="32"/>
          <w:szCs w:val="32"/>
        </w:rPr>
      </w:pPr>
      <w:r>
        <w:t>Лабораторная работа 3</w:t>
      </w:r>
    </w:p>
    <w:p w14:paraId="1E633F13" w14:textId="06C62AE2" w:rsidR="002A7CA2" w:rsidRPr="004D47C3" w:rsidRDefault="002A7CA2" w:rsidP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>Задание 1</w:t>
      </w:r>
      <w:r>
        <w:rPr>
          <w:color w:val="4472C4" w:themeColor="accent5"/>
          <w:sz w:val="32"/>
          <w:szCs w:val="32"/>
        </w:rPr>
        <w:t>-3</w:t>
      </w:r>
    </w:p>
    <w:p w14:paraId="045558F1" w14:textId="38A5C631" w:rsidR="0047585E" w:rsidRPr="0047585E" w:rsidRDefault="0006509D">
      <w:r>
        <w:t>Создали</w:t>
      </w:r>
      <w:r w:rsidR="0047585E">
        <w:t xml:space="preserve"> приватный </w:t>
      </w:r>
      <w:r w:rsidR="00833802">
        <w:rPr>
          <w:lang w:val="en-US"/>
        </w:rPr>
        <w:t>repo</w:t>
      </w:r>
      <w:r w:rsidR="00833802" w:rsidRPr="00833802">
        <w:t xml:space="preserve"> </w:t>
      </w:r>
      <w:r w:rsidR="00833802">
        <w:rPr>
          <w:lang w:val="en-US"/>
        </w:rPr>
        <w:t>Git</w:t>
      </w:r>
      <w:r w:rsidR="0047585E">
        <w:t xml:space="preserve"> + </w:t>
      </w:r>
      <w:r w:rsidR="0047585E">
        <w:rPr>
          <w:lang w:val="en-US"/>
        </w:rPr>
        <w:t>README</w:t>
      </w:r>
      <w:r w:rsidR="0047585E" w:rsidRPr="0047585E">
        <w:t xml:space="preserve"> </w:t>
      </w:r>
      <w:r w:rsidR="0047585E">
        <w:t>файл.</w:t>
      </w:r>
    </w:p>
    <w:p w14:paraId="5941D923" w14:textId="26090E73" w:rsidR="008C19BB" w:rsidRDefault="0047585E">
      <w:r>
        <w:rPr>
          <w:noProof/>
          <w:lang w:eastAsia="ru-RU"/>
        </w:rPr>
        <w:drawing>
          <wp:inline distT="0" distB="0" distL="0" distR="0" wp14:anchorId="4E33E769" wp14:editId="38417CDD">
            <wp:extent cx="5940425" cy="5344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CC2C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4</w:t>
      </w:r>
    </w:p>
    <w:p w14:paraId="33B82407" w14:textId="11181DE4" w:rsidR="00567FD4" w:rsidRDefault="00567FD4">
      <w:r>
        <w:t xml:space="preserve">Клонируем </w:t>
      </w:r>
      <w:r w:rsidR="00833802">
        <w:rPr>
          <w:lang w:val="en-US"/>
        </w:rPr>
        <w:t>repo</w:t>
      </w:r>
      <w:r>
        <w:t xml:space="preserve"> </w:t>
      </w:r>
    </w:p>
    <w:p w14:paraId="046827A1" w14:textId="1ADAC8A9" w:rsidR="00567FD4" w:rsidRDefault="00567FD4">
      <w:r>
        <w:rPr>
          <w:noProof/>
        </w:rPr>
        <w:drawing>
          <wp:inline distT="0" distB="0" distL="0" distR="0" wp14:anchorId="2FF42EC9" wp14:editId="738D9D5C">
            <wp:extent cx="5940425" cy="19253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CFD3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lastRenderedPageBreak/>
        <w:t xml:space="preserve">Задание </w:t>
      </w:r>
      <w:r>
        <w:rPr>
          <w:color w:val="4472C4" w:themeColor="accent5"/>
          <w:sz w:val="32"/>
          <w:szCs w:val="32"/>
        </w:rPr>
        <w:t>5</w:t>
      </w:r>
    </w:p>
    <w:p w14:paraId="5650C725" w14:textId="4EF153D4" w:rsidR="00567FD4" w:rsidRPr="002A7CA2" w:rsidRDefault="002A7CA2">
      <w:r>
        <w:rPr>
          <w:color w:val="4472C4" w:themeColor="accent5"/>
          <w:sz w:val="32"/>
          <w:szCs w:val="32"/>
        </w:rPr>
        <w:t xml:space="preserve"> </w:t>
      </w:r>
      <w:r w:rsidR="00567FD4">
        <w:t xml:space="preserve">Создаем файл </w:t>
      </w:r>
      <w:r w:rsidR="00567FD4">
        <w:rPr>
          <w:lang w:val="en-US"/>
        </w:rPr>
        <w:t>backup</w:t>
      </w:r>
      <w:r w:rsidR="00567FD4" w:rsidRPr="002A7CA2">
        <w:t>.</w:t>
      </w:r>
      <w:proofErr w:type="spellStart"/>
      <w:r w:rsidR="00567FD4">
        <w:rPr>
          <w:lang w:val="en-US"/>
        </w:rPr>
        <w:t>sh</w:t>
      </w:r>
      <w:proofErr w:type="spellEnd"/>
      <w:r w:rsidR="00567FD4">
        <w:rPr>
          <w:noProof/>
          <w:lang w:val="en-US"/>
        </w:rPr>
        <w:drawing>
          <wp:inline distT="0" distB="0" distL="0" distR="0" wp14:anchorId="0B58CF66" wp14:editId="12C008D6">
            <wp:extent cx="5940425" cy="8058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74E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6</w:t>
      </w:r>
    </w:p>
    <w:p w14:paraId="16A9AA7E" w14:textId="3E79D791" w:rsidR="00567FD4" w:rsidRPr="005547CD" w:rsidRDefault="00567FD4">
      <w:pPr>
        <w:rPr>
          <w:lang w:val="en-US"/>
        </w:rPr>
      </w:pPr>
      <w:r>
        <w:t xml:space="preserve">Делаем </w:t>
      </w:r>
      <w:r w:rsidR="005547CD">
        <w:rPr>
          <w:lang w:val="en-US"/>
        </w:rPr>
        <w:t>commit</w:t>
      </w:r>
    </w:p>
    <w:p w14:paraId="60A0C958" w14:textId="3D327EB0" w:rsidR="00567FD4" w:rsidRDefault="00567FD4">
      <w:r>
        <w:rPr>
          <w:noProof/>
        </w:rPr>
        <w:drawing>
          <wp:inline distT="0" distB="0" distL="0" distR="0" wp14:anchorId="0E98735B" wp14:editId="18404BEC">
            <wp:extent cx="5940425" cy="6534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07B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7</w:t>
      </w:r>
    </w:p>
    <w:p w14:paraId="6AF46F32" w14:textId="07D833D8" w:rsidR="005547CD" w:rsidRDefault="005547CD">
      <w:pPr>
        <w:rPr>
          <w:lang w:val="en-US"/>
        </w:rPr>
      </w:pPr>
      <w:r>
        <w:t xml:space="preserve">Делаем </w:t>
      </w:r>
      <w:r>
        <w:rPr>
          <w:lang w:val="en-US"/>
        </w:rPr>
        <w:t>push</w:t>
      </w:r>
    </w:p>
    <w:p w14:paraId="13B1A619" w14:textId="6A3D35F1" w:rsidR="005547CD" w:rsidRDefault="005547CD">
      <w:r>
        <w:rPr>
          <w:noProof/>
        </w:rPr>
        <w:drawing>
          <wp:inline distT="0" distB="0" distL="0" distR="0" wp14:anchorId="028F72E4" wp14:editId="78EAFEC8">
            <wp:extent cx="5940425" cy="148971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327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8-9</w:t>
      </w:r>
    </w:p>
    <w:p w14:paraId="494B3EFC" w14:textId="131F3052" w:rsidR="005547CD" w:rsidRDefault="005547CD">
      <w:r>
        <w:t xml:space="preserve">Добавляем комментарий и делаем </w:t>
      </w:r>
      <w:r>
        <w:rPr>
          <w:lang w:val="en-US"/>
        </w:rPr>
        <w:t>commit</w:t>
      </w:r>
    </w:p>
    <w:p w14:paraId="5E2297C4" w14:textId="4F6FB814" w:rsidR="005547CD" w:rsidRDefault="005547CD">
      <w:r>
        <w:rPr>
          <w:noProof/>
        </w:rPr>
        <w:drawing>
          <wp:inline distT="0" distB="0" distL="0" distR="0" wp14:anchorId="06DA1A12" wp14:editId="1575489F">
            <wp:extent cx="5940425" cy="13633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405" w14:textId="77777777" w:rsidR="002A7CA2" w:rsidRDefault="002A7CA2" w:rsidP="00790D6F"/>
    <w:p w14:paraId="346F5804" w14:textId="77777777" w:rsidR="002A7CA2" w:rsidRDefault="002A7CA2" w:rsidP="00790D6F"/>
    <w:p w14:paraId="716EBC16" w14:textId="77777777" w:rsidR="002A7CA2" w:rsidRDefault="002A7CA2" w:rsidP="00790D6F"/>
    <w:p w14:paraId="6C3713AD" w14:textId="77777777" w:rsidR="002A7CA2" w:rsidRDefault="002A7CA2" w:rsidP="00790D6F"/>
    <w:p w14:paraId="09390FFE" w14:textId="77777777" w:rsidR="002A7CA2" w:rsidRDefault="002A7CA2" w:rsidP="00790D6F"/>
    <w:p w14:paraId="1515CDCB" w14:textId="77777777" w:rsidR="002A7CA2" w:rsidRDefault="002A7CA2" w:rsidP="00790D6F"/>
    <w:p w14:paraId="7D90A92E" w14:textId="77777777" w:rsidR="002A7CA2" w:rsidRDefault="002A7CA2" w:rsidP="00790D6F"/>
    <w:p w14:paraId="13CDEB40" w14:textId="77777777" w:rsidR="002A7CA2" w:rsidRDefault="002A7CA2" w:rsidP="00790D6F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lastRenderedPageBreak/>
        <w:t>Задание 1</w:t>
      </w:r>
      <w:r>
        <w:rPr>
          <w:color w:val="4472C4" w:themeColor="accent5"/>
          <w:sz w:val="32"/>
          <w:szCs w:val="32"/>
        </w:rPr>
        <w:t>0-11</w:t>
      </w:r>
    </w:p>
    <w:p w14:paraId="53DF254D" w14:textId="7F204397" w:rsidR="00790D6F" w:rsidRDefault="005547CD" w:rsidP="00790D6F">
      <w:r>
        <w:t xml:space="preserve">Делаем </w:t>
      </w:r>
      <w:r w:rsidR="00790D6F">
        <w:rPr>
          <w:lang w:val="en-US"/>
        </w:rPr>
        <w:t>syntax</w:t>
      </w:r>
      <w:r w:rsidR="00790D6F" w:rsidRPr="002A7CA2">
        <w:t xml:space="preserve"> </w:t>
      </w:r>
      <w:r w:rsidR="00790D6F">
        <w:rPr>
          <w:lang w:val="en-US"/>
        </w:rPr>
        <w:t>error</w:t>
      </w:r>
      <w:r w:rsidR="00790D6F" w:rsidRPr="002A7CA2">
        <w:t xml:space="preserve"> </w:t>
      </w:r>
      <w:r w:rsidR="00790D6F">
        <w:t xml:space="preserve">и делаем </w:t>
      </w:r>
      <w:r w:rsidR="00790D6F">
        <w:rPr>
          <w:lang w:val="en-US"/>
        </w:rPr>
        <w:t>commit</w:t>
      </w:r>
    </w:p>
    <w:p w14:paraId="0BF5B993" w14:textId="746BAFDD" w:rsidR="005547CD" w:rsidRDefault="00790D6F">
      <w:r>
        <w:rPr>
          <w:noProof/>
        </w:rPr>
        <w:drawing>
          <wp:inline distT="0" distB="0" distL="0" distR="0" wp14:anchorId="2BAEE421" wp14:editId="5455A36F">
            <wp:extent cx="5417820" cy="400414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92" cy="40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A5C9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>Задание 1</w:t>
      </w:r>
      <w:r>
        <w:rPr>
          <w:color w:val="4472C4" w:themeColor="accent5"/>
          <w:sz w:val="32"/>
          <w:szCs w:val="32"/>
        </w:rPr>
        <w:t>2-13</w:t>
      </w:r>
    </w:p>
    <w:p w14:paraId="6246A99E" w14:textId="116B174D" w:rsidR="00790D6F" w:rsidRPr="00790D6F" w:rsidRDefault="00790D6F">
      <w:r>
        <w:t xml:space="preserve">Возвращаемся к рабочей версии и смотрим </w:t>
      </w:r>
      <w:r>
        <w:rPr>
          <w:lang w:val="en-US"/>
        </w:rPr>
        <w:t>log</w:t>
      </w:r>
    </w:p>
    <w:p w14:paraId="4CE0E4B9" w14:textId="67080B87" w:rsidR="00790D6F" w:rsidRDefault="00790D6F">
      <w:r>
        <w:rPr>
          <w:noProof/>
        </w:rPr>
        <w:drawing>
          <wp:inline distT="0" distB="0" distL="0" distR="0" wp14:anchorId="6B62E158" wp14:editId="55D1BC54">
            <wp:extent cx="5940425" cy="28251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2052" w14:textId="77777777" w:rsidR="00360C35" w:rsidRDefault="00360C35" w:rsidP="002A00AF">
      <w:pPr>
        <w:jc w:val="center"/>
      </w:pPr>
    </w:p>
    <w:p w14:paraId="2390F4CE" w14:textId="77777777" w:rsidR="00360C35" w:rsidRDefault="00360C35" w:rsidP="002A00AF">
      <w:pPr>
        <w:jc w:val="center"/>
      </w:pPr>
    </w:p>
    <w:p w14:paraId="6FB19F8A" w14:textId="77777777" w:rsidR="00360C35" w:rsidRDefault="00360C35" w:rsidP="002A00AF">
      <w:pPr>
        <w:jc w:val="center"/>
      </w:pPr>
    </w:p>
    <w:p w14:paraId="3AAF2531" w14:textId="0B0C3DF5" w:rsidR="002A00AF" w:rsidRPr="00360C35" w:rsidRDefault="002A00AF" w:rsidP="002A00AF">
      <w:pPr>
        <w:jc w:val="center"/>
        <w:rPr>
          <w:sz w:val="32"/>
          <w:szCs w:val="32"/>
        </w:rPr>
      </w:pPr>
      <w:r w:rsidRPr="00360C35">
        <w:rPr>
          <w:sz w:val="32"/>
          <w:szCs w:val="32"/>
        </w:rPr>
        <w:lastRenderedPageBreak/>
        <w:t>Дополнительные задания</w:t>
      </w:r>
    </w:p>
    <w:p w14:paraId="23115460" w14:textId="4A1FE346" w:rsidR="002A00AF" w:rsidRDefault="002A00AF" w:rsidP="00360C35">
      <w:pPr>
        <w:pStyle w:val="ListParagraph"/>
        <w:numPr>
          <w:ilvl w:val="0"/>
          <w:numId w:val="1"/>
        </w:numPr>
      </w:pPr>
      <w:r>
        <w:t xml:space="preserve">Первый пункт был продемонстрирован в файлах </w:t>
      </w:r>
      <w:r w:rsidRPr="00360C35">
        <w:rPr>
          <w:lang w:val="en-US"/>
        </w:rPr>
        <w:t>lab</w:t>
      </w:r>
      <w:r w:rsidRPr="002A00AF">
        <w:t>1/</w:t>
      </w:r>
      <w:r w:rsidRPr="00360C35">
        <w:rPr>
          <w:lang w:val="en-US"/>
        </w:rPr>
        <w:t>lab</w:t>
      </w:r>
      <w:r w:rsidRPr="002A00AF">
        <w:t>2</w:t>
      </w:r>
    </w:p>
    <w:p w14:paraId="52459EFD" w14:textId="77777777" w:rsidR="00360C35" w:rsidRPr="00360C35" w:rsidRDefault="00360C35" w:rsidP="00360C3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360C35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Дополнительно оценивается демонстрация командной работы. Для этого нужно склонировать репозиторий другому члену команды и коммитить от своего имени. При отправке истории на удаленный сервер (push) на сайте будет отображаться общая история. При скачивании истории с сервера (pull) общая история будет отображаться на локальном компьютере.</w:t>
      </w:r>
    </w:p>
    <w:p w14:paraId="53F4DD6E" w14:textId="77777777" w:rsidR="00360C35" w:rsidRDefault="00360C35" w:rsidP="00360C35">
      <w:pPr>
        <w:pStyle w:val="ListParagraph"/>
      </w:pPr>
    </w:p>
    <w:p w14:paraId="3A6873CD" w14:textId="174E693E" w:rsidR="0050774D" w:rsidRPr="00EE5AEC" w:rsidRDefault="0050774D" w:rsidP="002A00AF">
      <w:r>
        <w:t xml:space="preserve">Клонируем </w:t>
      </w:r>
      <w:r w:rsidR="0033484D">
        <w:rPr>
          <w:lang w:val="en-US"/>
        </w:rPr>
        <w:t>repo</w:t>
      </w:r>
      <w:r w:rsidR="0099017A" w:rsidRPr="00EE5AEC">
        <w:t xml:space="preserve"> </w:t>
      </w:r>
      <w:r w:rsidR="0099017A">
        <w:rPr>
          <w:lang w:val="en-US"/>
        </w:rPr>
        <w:t>GitProject</w:t>
      </w:r>
      <w:r>
        <w:t xml:space="preserve"> к себе</w:t>
      </w:r>
    </w:p>
    <w:p w14:paraId="23CBFCCD" w14:textId="714EA20E" w:rsidR="00360C35" w:rsidRDefault="00054013" w:rsidP="002A00AF">
      <w:r>
        <w:rPr>
          <w:noProof/>
        </w:rPr>
        <w:drawing>
          <wp:inline distT="0" distB="0" distL="0" distR="0" wp14:anchorId="3FEC6B34" wp14:editId="31825DA0">
            <wp:extent cx="5940425" cy="110299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73B" w14:textId="452698D5" w:rsidR="006C79E9" w:rsidRPr="006C79E9" w:rsidRDefault="006C79E9" w:rsidP="002A00AF">
      <w:r>
        <w:t xml:space="preserve">Создали файл </w:t>
      </w:r>
      <w:r>
        <w:rPr>
          <w:lang w:val="en-US"/>
        </w:rPr>
        <w:t>task</w:t>
      </w:r>
      <w:r w:rsidRPr="006C79E9">
        <w:t>1.</w:t>
      </w:r>
      <w:proofErr w:type="spellStart"/>
      <w:r>
        <w:rPr>
          <w:lang w:val="en-US"/>
        </w:rPr>
        <w:t>py</w:t>
      </w:r>
      <w:proofErr w:type="spellEnd"/>
      <w:r w:rsidRPr="006C79E9">
        <w:t xml:space="preserve"> </w:t>
      </w:r>
      <w:r>
        <w:t xml:space="preserve">с каким-то кодом. Создали ветку </w:t>
      </w:r>
      <w:r>
        <w:rPr>
          <w:lang w:val="en-US"/>
        </w:rPr>
        <w:t>develop</w:t>
      </w:r>
      <w:r>
        <w:t xml:space="preserve"> и сделали </w:t>
      </w:r>
      <w:r>
        <w:rPr>
          <w:lang w:val="en-US"/>
        </w:rPr>
        <w:t>commit</w:t>
      </w:r>
      <w:r w:rsidRPr="006C79E9">
        <w:t>.</w:t>
      </w:r>
    </w:p>
    <w:p w14:paraId="70ABF89B" w14:textId="74C21006" w:rsidR="00054013" w:rsidRDefault="006C79E9" w:rsidP="002A00AF">
      <w:r>
        <w:rPr>
          <w:noProof/>
        </w:rPr>
        <w:drawing>
          <wp:inline distT="0" distB="0" distL="0" distR="0" wp14:anchorId="4BC3520E" wp14:editId="4399FE6C">
            <wp:extent cx="5940425" cy="3301365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E8E" w14:textId="76CFA85E" w:rsidR="006C79E9" w:rsidRDefault="006C79E9" w:rsidP="002A00AF">
      <w:r>
        <w:t xml:space="preserve">Необходимо получить права доступа на запись в </w:t>
      </w:r>
      <w:r w:rsidR="0033484D">
        <w:rPr>
          <w:lang w:val="en-US"/>
        </w:rPr>
        <w:t>repo</w:t>
      </w:r>
      <w:r w:rsidR="0099017A" w:rsidRPr="0099017A">
        <w:t xml:space="preserve"> </w:t>
      </w:r>
      <w:r w:rsidR="0099017A">
        <w:rPr>
          <w:lang w:val="en-US"/>
        </w:rPr>
        <w:t>GitProject</w:t>
      </w:r>
      <w:r>
        <w:t>.</w:t>
      </w:r>
      <w:r>
        <w:rPr>
          <w:noProof/>
        </w:rPr>
        <w:drawing>
          <wp:inline distT="0" distB="0" distL="0" distR="0" wp14:anchorId="0698747D" wp14:editId="64DADBF1">
            <wp:extent cx="5930900" cy="207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7059" w14:textId="3ED8F1B7" w:rsidR="00F7070E" w:rsidRPr="0099017A" w:rsidRDefault="00F7070E" w:rsidP="002A00AF">
      <w:pPr>
        <w:rPr>
          <w:lang w:val="en-US"/>
        </w:rPr>
      </w:pPr>
      <w:r>
        <w:lastRenderedPageBreak/>
        <w:t xml:space="preserve">Получаем </w:t>
      </w:r>
      <w:r>
        <w:rPr>
          <w:lang w:val="en-US"/>
        </w:rPr>
        <w:t>push access.</w:t>
      </w:r>
    </w:p>
    <w:p w14:paraId="23BDC768" w14:textId="25CBDD92" w:rsidR="00F7070E" w:rsidRDefault="00F7070E" w:rsidP="002A00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B6A2E" wp14:editId="6DB513EB">
            <wp:extent cx="5940425" cy="431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E682" w14:textId="197A1011" w:rsidR="006B71AF" w:rsidRDefault="006B71AF" w:rsidP="002A00AF">
      <w:pPr>
        <w:rPr>
          <w:lang w:val="en-US"/>
        </w:rPr>
      </w:pPr>
      <w:r>
        <w:t xml:space="preserve">После этого можем запушить на </w:t>
      </w:r>
      <w:r>
        <w:rPr>
          <w:lang w:val="en-US"/>
        </w:rPr>
        <w:t>GitHub</w:t>
      </w:r>
    </w:p>
    <w:p w14:paraId="7AC71F89" w14:textId="57EF2977" w:rsidR="006B71AF" w:rsidRDefault="006B71AF" w:rsidP="002A00AF">
      <w:r>
        <w:rPr>
          <w:noProof/>
        </w:rPr>
        <w:drawing>
          <wp:inline distT="0" distB="0" distL="0" distR="0" wp14:anchorId="716CCA04" wp14:editId="0C936033">
            <wp:extent cx="5940425" cy="23564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F87D" w14:textId="6115AAF2" w:rsidR="0099017A" w:rsidRPr="0099017A" w:rsidRDefault="0099017A" w:rsidP="002A00AF">
      <w:pPr>
        <w:rPr>
          <w:lang w:val="en-US"/>
        </w:rPr>
      </w:pPr>
      <w:r>
        <w:t xml:space="preserve">Делаем ещё </w:t>
      </w:r>
      <w:r>
        <w:rPr>
          <w:lang w:val="en-US"/>
        </w:rPr>
        <w:t>commit.</w:t>
      </w:r>
    </w:p>
    <w:p w14:paraId="0D16A130" w14:textId="679ABAA3" w:rsidR="0099017A" w:rsidRDefault="0099017A" w:rsidP="002A00AF">
      <w:r>
        <w:rPr>
          <w:noProof/>
        </w:rPr>
        <w:drawing>
          <wp:inline distT="0" distB="0" distL="0" distR="0" wp14:anchorId="3A44B5C1" wp14:editId="791B6FBA">
            <wp:extent cx="5940425" cy="20574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F561" w14:textId="4E5CD5CA" w:rsidR="00EE5AEC" w:rsidRDefault="00EE5AEC" w:rsidP="002A00AF">
      <w:r>
        <w:t xml:space="preserve">Видим </w:t>
      </w:r>
      <w:r>
        <w:rPr>
          <w:lang w:val="en-US"/>
        </w:rPr>
        <w:t>log</w:t>
      </w:r>
      <w:r w:rsidRPr="00EE5AEC">
        <w:t xml:space="preserve"> </w:t>
      </w:r>
      <w:r>
        <w:t xml:space="preserve">с </w:t>
      </w:r>
      <w:r>
        <w:rPr>
          <w:lang w:val="en-US"/>
        </w:rPr>
        <w:t>commit</w:t>
      </w:r>
      <w:r w:rsidRPr="00EE5AEC">
        <w:t xml:space="preserve"> </w:t>
      </w:r>
      <w:r>
        <w:t>историей.</w:t>
      </w:r>
    </w:p>
    <w:p w14:paraId="20DBBEC1" w14:textId="22FCDCBC" w:rsidR="00EE5AEC" w:rsidRDefault="00EE5AEC" w:rsidP="002A00AF">
      <w:pPr>
        <w:rPr>
          <w:lang w:val="en-US"/>
        </w:rPr>
      </w:pPr>
      <w:r>
        <w:rPr>
          <w:noProof/>
        </w:rPr>
        <w:drawing>
          <wp:inline distT="0" distB="0" distL="0" distR="0" wp14:anchorId="1068F887" wp14:editId="208476DB">
            <wp:extent cx="5593715" cy="28635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63" cy="28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18A" w14:textId="70B9D253" w:rsidR="00214E0E" w:rsidRDefault="00214E0E" w:rsidP="002A00AF">
      <w:pPr>
        <w:rPr>
          <w:lang w:val="en-US"/>
        </w:rPr>
      </w:pPr>
      <w:r>
        <w:lastRenderedPageBreak/>
        <w:t xml:space="preserve">Делаем изменения в </w:t>
      </w:r>
      <w:r>
        <w:rPr>
          <w:lang w:val="en-US"/>
        </w:rPr>
        <w:t>task</w:t>
      </w:r>
      <w:r w:rsidRPr="00214E0E">
        <w:t>1.</w:t>
      </w:r>
      <w:proofErr w:type="spellStart"/>
      <w:r>
        <w:rPr>
          <w:lang w:val="en-US"/>
        </w:rPr>
        <w:t>py</w:t>
      </w:r>
      <w:proofErr w:type="spellEnd"/>
      <w:r w:rsidRPr="00214E0E">
        <w:t xml:space="preserve"> </w:t>
      </w:r>
      <w:r>
        <w:t xml:space="preserve">и </w:t>
      </w:r>
      <w:r>
        <w:rPr>
          <w:lang w:val="en-US"/>
        </w:rPr>
        <w:t>commit</w:t>
      </w:r>
    </w:p>
    <w:p w14:paraId="23C6A321" w14:textId="05D7BFC3" w:rsidR="00214E0E" w:rsidRDefault="00214E0E" w:rsidP="002A00AF">
      <w:r>
        <w:rPr>
          <w:noProof/>
        </w:rPr>
        <w:drawing>
          <wp:inline distT="0" distB="0" distL="0" distR="0" wp14:anchorId="0CDA017F" wp14:editId="228FE883">
            <wp:extent cx="5940425" cy="6870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15D3" w14:textId="4557EB4E" w:rsidR="00214E0E" w:rsidRPr="00214E0E" w:rsidRDefault="00214E0E" w:rsidP="002A00AF">
      <w:pPr>
        <w:rPr>
          <w:lang w:val="en-US"/>
        </w:rPr>
      </w:pPr>
      <w:r>
        <w:t xml:space="preserve">Присвоим </w:t>
      </w:r>
      <w:r>
        <w:rPr>
          <w:lang w:val="en-US"/>
        </w:rPr>
        <w:t>tag</w:t>
      </w:r>
    </w:p>
    <w:p w14:paraId="40E44AF8" w14:textId="31BD2794" w:rsidR="00214E0E" w:rsidRDefault="00214E0E" w:rsidP="002A00AF">
      <w:r>
        <w:rPr>
          <w:noProof/>
        </w:rPr>
        <w:drawing>
          <wp:inline distT="0" distB="0" distL="0" distR="0" wp14:anchorId="3DA9EE18" wp14:editId="4F078BB4">
            <wp:extent cx="4292600" cy="46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7331E" wp14:editId="3114FCA7">
            <wp:extent cx="5940425" cy="9194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B04F" w14:textId="496273DD" w:rsidR="00214E0E" w:rsidRDefault="003139B8" w:rsidP="002A00AF">
      <w:pPr>
        <w:rPr>
          <w:lang w:val="en-US"/>
        </w:rPr>
      </w:pPr>
      <w:r>
        <w:t xml:space="preserve">Пушим на удаленный </w:t>
      </w:r>
      <w:r>
        <w:rPr>
          <w:lang w:val="en-US"/>
        </w:rPr>
        <w:t>repo GitProject</w:t>
      </w:r>
    </w:p>
    <w:p w14:paraId="6103B7EE" w14:textId="0A78FBF0" w:rsidR="003139B8" w:rsidRDefault="003139B8" w:rsidP="002A00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64EB0" wp14:editId="0901D109">
            <wp:extent cx="5940425" cy="174815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E666" w14:textId="4BA086CB" w:rsidR="00020DB8" w:rsidRPr="00691733" w:rsidRDefault="00020DB8" w:rsidP="002A00AF">
      <w:r>
        <w:t xml:space="preserve">Сольем ветку </w:t>
      </w:r>
      <w:r>
        <w:rPr>
          <w:lang w:val="en-US"/>
        </w:rPr>
        <w:t>develop</w:t>
      </w:r>
      <w:r w:rsidRPr="00691733">
        <w:t xml:space="preserve"> </w:t>
      </w:r>
      <w:r>
        <w:t xml:space="preserve">в </w:t>
      </w:r>
      <w:r>
        <w:rPr>
          <w:lang w:val="en-US"/>
        </w:rPr>
        <w:t>main</w:t>
      </w:r>
      <w:r w:rsidR="00691733" w:rsidRPr="00691733">
        <w:t xml:space="preserve"> </w:t>
      </w:r>
      <w:r w:rsidR="00691733">
        <w:t xml:space="preserve">и сделаем </w:t>
      </w:r>
      <w:r w:rsidR="00691733">
        <w:rPr>
          <w:lang w:val="en-US"/>
        </w:rPr>
        <w:t>push</w:t>
      </w:r>
      <w:r w:rsidR="00691733" w:rsidRPr="00691733">
        <w:t xml:space="preserve"> </w:t>
      </w:r>
      <w:r w:rsidR="00691733">
        <w:t xml:space="preserve">на удаленный </w:t>
      </w:r>
      <w:r w:rsidR="00691733">
        <w:rPr>
          <w:lang w:val="en-US"/>
        </w:rPr>
        <w:t>repo</w:t>
      </w:r>
    </w:p>
    <w:p w14:paraId="2DE193CC" w14:textId="027FBBC2" w:rsidR="00020DB8" w:rsidRDefault="00020DB8" w:rsidP="002A00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A43DB" wp14:editId="2EE20DEF">
            <wp:extent cx="4648200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C9" w14:textId="346040BC" w:rsidR="004045EE" w:rsidRDefault="004045EE" w:rsidP="002A00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752DD" wp14:editId="6DE63A87">
            <wp:extent cx="5727700" cy="92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2EE" w14:textId="77777777" w:rsidR="00F57DC4" w:rsidRDefault="00F57DC4" w:rsidP="002A00AF"/>
    <w:p w14:paraId="1919EF3F" w14:textId="1BC9A9E0" w:rsidR="00F57DC4" w:rsidRDefault="004045EE" w:rsidP="002A00AF">
      <w:pPr>
        <w:rPr>
          <w:lang w:val="en-US"/>
        </w:rPr>
      </w:pPr>
      <w:r>
        <w:lastRenderedPageBreak/>
        <w:t>Сдела</w:t>
      </w:r>
      <w:r w:rsidR="00F57DC4">
        <w:t xml:space="preserve">ли </w:t>
      </w:r>
      <w:r w:rsidR="00F57DC4">
        <w:rPr>
          <w:lang w:val="en-US"/>
        </w:rPr>
        <w:t xml:space="preserve">fetch </w:t>
      </w:r>
      <w:r w:rsidR="00F57DC4">
        <w:t>из</w:t>
      </w:r>
      <w:r w:rsidR="00F57DC4">
        <w:rPr>
          <w:lang w:val="en-US"/>
        </w:rPr>
        <w:t xml:space="preserve"> main</w:t>
      </w:r>
    </w:p>
    <w:p w14:paraId="5589C80F" w14:textId="7343D3EC" w:rsidR="00F57DC4" w:rsidRDefault="00F57DC4" w:rsidP="002A00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206DA" wp14:editId="667B1B0D">
            <wp:extent cx="5940425" cy="144589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FEA5" w14:textId="70BAFC80" w:rsidR="003E7A9C" w:rsidRPr="003E7A9C" w:rsidRDefault="003E7A9C" w:rsidP="002A00AF">
      <w:r>
        <w:t>На этом все!</w:t>
      </w:r>
    </w:p>
    <w:sectPr w:rsidR="003E7A9C" w:rsidRPr="003E7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83655"/>
    <w:multiLevelType w:val="hybridMultilevel"/>
    <w:tmpl w:val="1A9E8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0B1"/>
    <w:rsid w:val="00020DB8"/>
    <w:rsid w:val="00054013"/>
    <w:rsid w:val="0006509D"/>
    <w:rsid w:val="000F494F"/>
    <w:rsid w:val="00214E0E"/>
    <w:rsid w:val="002430B1"/>
    <w:rsid w:val="002A00AF"/>
    <w:rsid w:val="002A7CA2"/>
    <w:rsid w:val="003139B8"/>
    <w:rsid w:val="0033484D"/>
    <w:rsid w:val="00360C35"/>
    <w:rsid w:val="003E7A9C"/>
    <w:rsid w:val="003F10F1"/>
    <w:rsid w:val="004045EE"/>
    <w:rsid w:val="00441983"/>
    <w:rsid w:val="0047585E"/>
    <w:rsid w:val="0050774D"/>
    <w:rsid w:val="005547CD"/>
    <w:rsid w:val="00567FD4"/>
    <w:rsid w:val="00691733"/>
    <w:rsid w:val="006B71AF"/>
    <w:rsid w:val="006C79E9"/>
    <w:rsid w:val="00790D6F"/>
    <w:rsid w:val="00833802"/>
    <w:rsid w:val="008C19BB"/>
    <w:rsid w:val="0099017A"/>
    <w:rsid w:val="00A0271F"/>
    <w:rsid w:val="00C13C9A"/>
    <w:rsid w:val="00EE5AEC"/>
    <w:rsid w:val="00F57DC4"/>
    <w:rsid w:val="00F7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01EBF"/>
  <w15:chartTrackingRefBased/>
  <w15:docId w15:val="{701DB157-0A77-47DA-A96C-AF949A88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C3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60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3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Shush1k Shush1k</dc:creator>
  <cp:keywords/>
  <dc:description/>
  <cp:lastModifiedBy>Баранов Александр Вячеславович</cp:lastModifiedBy>
  <cp:revision>30</cp:revision>
  <dcterms:created xsi:type="dcterms:W3CDTF">2021-02-12T11:57:00Z</dcterms:created>
  <dcterms:modified xsi:type="dcterms:W3CDTF">2021-02-14T11:10:00Z</dcterms:modified>
</cp:coreProperties>
</file>