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color w:val="4472C4" w:themeColor="accent1"/>
          <w:sz w:val="28"/>
        </w:rPr>
        <w:id w:val="1522512743"/>
        <w:docPartObj>
          <w:docPartGallery w:val="Cover Pages"/>
          <w:docPartUnique/>
        </w:docPartObj>
      </w:sdtPr>
      <w:sdtEndPr/>
      <w:sdtContent>
        <w:p w14:paraId="2019F70B" w14:textId="4BF84DC4" w:rsidR="00B50D69" w:rsidRDefault="00B50D69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87D61F3" wp14:editId="2AA25F66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002060"/>
              <w:sz w:val="72"/>
              <w:szCs w:val="72"/>
            </w:rPr>
            <w:alias w:val="Title"/>
            <w:tag w:val=""/>
            <w:id w:val="1735040861"/>
            <w:placeholder>
              <w:docPart w:val="02B011D87C734ECA922D0E5607FB238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F272F13" w14:textId="0F929BFE" w:rsidR="00B50D69" w:rsidRPr="000E2CCA" w:rsidRDefault="00B50D69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002060"/>
                  <w:sz w:val="80"/>
                  <w:szCs w:val="80"/>
                </w:rPr>
              </w:pPr>
              <w:r w:rsidRPr="000E2CCA">
                <w:rPr>
                  <w:rFonts w:asciiTheme="majorHAnsi" w:eastAsiaTheme="majorEastAsia" w:hAnsiTheme="majorHAnsi" w:cstheme="majorBidi"/>
                  <w:caps/>
                  <w:color w:val="002060"/>
                  <w:sz w:val="72"/>
                  <w:szCs w:val="72"/>
                </w:rPr>
                <w:t>CSE-2003</w:t>
              </w:r>
            </w:p>
          </w:sdtContent>
        </w:sdt>
        <w:sdt>
          <w:sdtPr>
            <w:rPr>
              <w:color w:val="002060"/>
              <w:sz w:val="28"/>
              <w:szCs w:val="28"/>
            </w:rPr>
            <w:alias w:val="Subtitle"/>
            <w:tag w:val=""/>
            <w:id w:val="328029620"/>
            <w:placeholder>
              <w:docPart w:val="4FC4FC66D8B04C798286C1ACE541058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3D45A9B8" w14:textId="4EFA9E09" w:rsidR="00B50D69" w:rsidRPr="000E2CCA" w:rsidRDefault="00B50D69">
              <w:pPr>
                <w:pStyle w:val="NoSpacing"/>
                <w:jc w:val="center"/>
                <w:rPr>
                  <w:color w:val="002060"/>
                  <w:sz w:val="28"/>
                  <w:szCs w:val="28"/>
                </w:rPr>
              </w:pPr>
              <w:r w:rsidRPr="000E2CCA">
                <w:rPr>
                  <w:color w:val="002060"/>
                  <w:sz w:val="28"/>
                  <w:szCs w:val="28"/>
                </w:rPr>
                <w:t>J-COMPONENT REPORT</w:t>
              </w:r>
            </w:p>
          </w:sdtContent>
        </w:sdt>
        <w:p w14:paraId="348CCC10" w14:textId="6B74BE2D" w:rsidR="00B50D69" w:rsidRDefault="00B50D69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6192" behindDoc="0" locked="0" layoutInCell="1" allowOverlap="1" wp14:anchorId="709F8CCF" wp14:editId="30152B1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002060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11-02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E2F3F49" w14:textId="5995F1DD" w:rsidR="00B50D69" w:rsidRPr="000E2CCA" w:rsidRDefault="0007061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</w:pPr>
                                    <w:r w:rsidRPr="000E2CCA"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  <w:t xml:space="preserve">November </w:t>
                                    </w:r>
                                    <w:r w:rsidR="000E2CCA"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Pr="000E2CCA">
                                      <w:rPr>
                                        <w:caps/>
                                        <w:color w:val="002060"/>
                                        <w:sz w:val="28"/>
                                        <w:szCs w:val="28"/>
                                      </w:rPr>
                                      <w:t>, 2020</w:t>
                                    </w:r>
                                  </w:p>
                                </w:sdtContent>
                              </w:sdt>
                              <w:p w14:paraId="659B98E7" w14:textId="3B0CE766" w:rsidR="00B50D69" w:rsidRDefault="00852E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50D69">
                                      <w:rPr>
                                        <w:caps/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D45B767" w14:textId="51EAFFAA" w:rsidR="00B50D69" w:rsidRDefault="00852EC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50D69">
                                      <w:rPr>
                                        <w:color w:val="4472C4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9F8CC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6192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002060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11-02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2E2F3F49" w14:textId="5995F1DD" w:rsidR="00B50D69" w:rsidRPr="000E2CCA" w:rsidRDefault="0007061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</w:pPr>
                              <w:r w:rsidRPr="000E2CCA"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  <w:t xml:space="preserve">November </w:t>
                              </w:r>
                              <w:r w:rsidR="000E2CCA"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0E2CCA">
                                <w:rPr>
                                  <w:caps/>
                                  <w:color w:val="002060"/>
                                  <w:sz w:val="28"/>
                                  <w:szCs w:val="28"/>
                                </w:rPr>
                                <w:t>, 2020</w:t>
                              </w:r>
                            </w:p>
                          </w:sdtContent>
                        </w:sdt>
                        <w:p w14:paraId="659B98E7" w14:textId="3B0CE766" w:rsidR="00B50D69" w:rsidRDefault="00852E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50D69">
                                <w:rPr>
                                  <w:caps/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D45B767" w14:textId="51EAFFAA" w:rsidR="00B50D69" w:rsidRDefault="00852EC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dress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50D69">
                                <w:rPr>
                                  <w:color w:val="4472C4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2BB2FE09" wp14:editId="0CC866C1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1605A81" w14:textId="50FC0707" w:rsidR="006E10C9" w:rsidRDefault="000E2CCA" w:rsidP="00755EB0">
          <w:pPr>
            <w:jc w:val="center"/>
            <w:rPr>
              <w:color w:val="4472C4" w:themeColor="accent1"/>
            </w:rPr>
          </w:pPr>
          <w:r w:rsidRPr="00755EB0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4384" behindDoc="1" locked="0" layoutInCell="1" allowOverlap="1" wp14:anchorId="7F83E978" wp14:editId="1520991D">
                    <wp:simplePos x="0" y="0"/>
                    <wp:positionH relativeFrom="margin">
                      <wp:posOffset>2181225</wp:posOffset>
                    </wp:positionH>
                    <wp:positionV relativeFrom="paragraph">
                      <wp:posOffset>2211705</wp:posOffset>
                    </wp:positionV>
                    <wp:extent cx="3086100" cy="914400"/>
                    <wp:effectExtent l="0" t="0" r="0" b="0"/>
                    <wp:wrapTight wrapText="bothSides">
                      <wp:wrapPolygon edited="0">
                        <wp:start x="0" y="0"/>
                        <wp:lineTo x="0" y="21150"/>
                        <wp:lineTo x="21467" y="21150"/>
                        <wp:lineTo x="21467" y="0"/>
                        <wp:lineTo x="0" y="0"/>
                      </wp:wrapPolygon>
                    </wp:wrapTight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86100" cy="9144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D3B2B9C" w14:textId="34FF9901" w:rsidR="00755EB0" w:rsidRPr="000E2CCA" w:rsidRDefault="00755EB0" w:rsidP="000E2CCA">
                                <w:pPr>
                                  <w:spacing w:after="354" w:line="259" w:lineRule="auto"/>
                                  <w:ind w:left="10" w:right="395"/>
                                  <w:jc w:val="center"/>
                                  <w:rPr>
                                    <w:color w:val="00206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CCA">
                                  <w:rPr>
                                    <w:color w:val="002060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VIT UNIVERSITY, CHENNAI</w:t>
                                </w:r>
                              </w:p>
                              <w:p w14:paraId="620508B7" w14:textId="4C9D78A7" w:rsidR="00755EB0" w:rsidRPr="000E2CCA" w:rsidRDefault="00755EB0" w:rsidP="000E2CCA">
                                <w:pPr>
                                  <w:spacing w:after="354" w:line="259" w:lineRule="auto"/>
                                  <w:ind w:left="10" w:right="390"/>
                                  <w:jc w:val="center"/>
                                  <w:rPr>
                                    <w:color w:val="002060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0E2CCA">
                                  <w:rPr>
                                    <w:color w:val="002060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Vandalur – Kelambakkam Road</w:t>
                                </w:r>
                              </w:p>
                              <w:p w14:paraId="762C36DC" w14:textId="6E8153CA" w:rsidR="00755EB0" w:rsidRPr="00755EB0" w:rsidRDefault="00755EB0" w:rsidP="000E2CCA">
                                <w:pPr>
                                  <w:spacing w:after="318" w:line="259" w:lineRule="auto"/>
                                  <w:ind w:left="10" w:right="386"/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755EB0">
                                  <w:rPr>
                                    <w:color w:val="4472C4" w:themeColor="accent1"/>
                                    <w:sz w:val="3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Chennai – 600127</w:t>
                                </w:r>
                              </w:p>
                              <w:p w14:paraId="06DE872C" w14:textId="4C9AF45D" w:rsidR="00755EB0" w:rsidRPr="00755EB0" w:rsidRDefault="00755EB0" w:rsidP="000E2CCA">
                                <w:pPr>
                                  <w:jc w:val="center"/>
                                  <w:rPr>
                                    <w:color w:val="4472C4" w:themeColor="accent1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F83E978" id="Text Box 2" o:spid="_x0000_s1027" type="#_x0000_t202" style="position:absolute;left:0;text-align:left;margin-left:171.75pt;margin-top:174.15pt;width:243pt;height:1in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" stroked="f">
                    <v:textbox>
                      <w:txbxContent>
                        <w:p w14:paraId="7D3B2B9C" w14:textId="34FF9901" w:rsidR="00755EB0" w:rsidRPr="000E2CCA" w:rsidRDefault="00755EB0" w:rsidP="000E2CCA">
                          <w:pPr>
                            <w:spacing w:after="354" w:line="259" w:lineRule="auto"/>
                            <w:ind w:left="10" w:right="395"/>
                            <w:jc w:val="center"/>
                            <w:rPr>
                              <w:color w:val="00206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CCA">
                            <w:rPr>
                              <w:color w:val="002060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VIT UNIVERSITY, CHENNAI</w:t>
                          </w:r>
                        </w:p>
                        <w:p w14:paraId="620508B7" w14:textId="4C9D78A7" w:rsidR="00755EB0" w:rsidRPr="000E2CCA" w:rsidRDefault="00755EB0" w:rsidP="000E2CCA">
                          <w:pPr>
                            <w:spacing w:after="354" w:line="259" w:lineRule="auto"/>
                            <w:ind w:left="10" w:right="390"/>
                            <w:jc w:val="center"/>
                            <w:rPr>
                              <w:color w:val="002060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0E2CCA">
                            <w:rPr>
                              <w:color w:val="002060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Vandalur – Kelambakkam Road</w:t>
                          </w:r>
                        </w:p>
                        <w:p w14:paraId="762C36DC" w14:textId="6E8153CA" w:rsidR="00755EB0" w:rsidRPr="00755EB0" w:rsidRDefault="00755EB0" w:rsidP="000E2CCA">
                          <w:pPr>
                            <w:spacing w:after="318" w:line="259" w:lineRule="auto"/>
                            <w:ind w:left="10" w:right="386"/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755EB0">
                            <w:rPr>
                              <w:color w:val="4472C4" w:themeColor="accent1"/>
                              <w:sz w:val="32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Chennai – 600127</w:t>
                          </w:r>
                        </w:p>
                        <w:p w14:paraId="06DE872C" w14:textId="4C9AF45D" w:rsidR="00755EB0" w:rsidRPr="00755EB0" w:rsidRDefault="00755EB0" w:rsidP="000E2CCA">
                          <w:pPr>
                            <w:jc w:val="center"/>
                            <w:rPr>
                              <w:color w:val="4472C4" w:themeColor="accent1"/>
                              <w14:shadow w14:blurRad="38100" w14:dist="25400" w14:dir="5400000" w14:sx="100000" w14:sy="100000" w14:kx="0" w14:ky="0" w14:algn="ctr">
                                <w14:srgbClr w14:val="6E747A">
                                  <w14:alpha w14:val="57000"/>
                                </w14:srgb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</w:p>
                      </w:txbxContent>
                    </v:textbox>
                    <w10:wrap type="tight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1312" behindDoc="0" locked="0" layoutInCell="1" allowOverlap="1" wp14:anchorId="40728970" wp14:editId="7AD4CEE5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1857375" cy="942975"/>
                <wp:effectExtent l="0" t="0" r="9525" b="9525"/>
                <wp:wrapThrough wrapText="bothSides">
                  <wp:wrapPolygon edited="0">
                    <wp:start x="1772" y="0"/>
                    <wp:lineTo x="222" y="3491"/>
                    <wp:lineTo x="0" y="4364"/>
                    <wp:lineTo x="0" y="20945"/>
                    <wp:lineTo x="10855" y="21382"/>
                    <wp:lineTo x="11742" y="21382"/>
                    <wp:lineTo x="21489" y="20945"/>
                    <wp:lineTo x="21489" y="14836"/>
                    <wp:lineTo x="20382" y="14400"/>
                    <wp:lineTo x="21489" y="11345"/>
                    <wp:lineTo x="21489" y="8291"/>
                    <wp:lineTo x="17945" y="7418"/>
                    <wp:lineTo x="19495" y="1309"/>
                    <wp:lineTo x="18388" y="873"/>
                    <wp:lineTo x="4874" y="0"/>
                    <wp:lineTo x="1772" y="0"/>
                  </wp:wrapPolygon>
                </wp:wrapThrough>
                <wp:docPr id="77" name="Picture 7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Picture 77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7375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50D69">
            <w:rPr>
              <w:color w:val="4472C4" w:themeColor="accent1"/>
            </w:rPr>
            <w:br w:type="page"/>
          </w:r>
        </w:p>
      </w:sdtContent>
    </w:sdt>
    <w:p w14:paraId="2231DA31" w14:textId="35DB775A" w:rsidR="00755EB0" w:rsidRDefault="00755EB0">
      <w:pPr>
        <w:rPr>
          <w:color w:val="4472C4" w:themeColor="accent1"/>
        </w:rPr>
      </w:pPr>
    </w:p>
    <w:p w14:paraId="1AF8C2F6" w14:textId="54FAFE66" w:rsidR="00B50D69" w:rsidRDefault="00B50D69">
      <w:pPr>
        <w:rPr>
          <w:noProof/>
          <w:color w:val="auto"/>
        </w:rPr>
      </w:pPr>
    </w:p>
    <w:p w14:paraId="3BFE81EC" w14:textId="2DCAFFAB" w:rsidR="000E2CCA" w:rsidRDefault="000E2CCA">
      <w:pPr>
        <w:rPr>
          <w:noProof/>
          <w:color w:val="auto"/>
        </w:rPr>
      </w:pPr>
    </w:p>
    <w:p w14:paraId="5FBF2128" w14:textId="77777777" w:rsidR="000E2CCA" w:rsidRPr="006E10C9" w:rsidRDefault="000E2CCA">
      <w:pPr>
        <w:rPr>
          <w:noProof/>
          <w:color w:val="auto"/>
        </w:rPr>
      </w:pPr>
    </w:p>
    <w:p w14:paraId="46FA7DD9" w14:textId="686C85F2" w:rsidR="00B50D69" w:rsidRDefault="00B50D69" w:rsidP="000E2CCA">
      <w:pPr>
        <w:spacing w:after="354" w:line="259" w:lineRule="auto"/>
        <w:ind w:left="10" w:right="389"/>
        <w:jc w:val="center"/>
        <w:rPr>
          <w:b/>
          <w:i/>
          <w:iCs/>
          <w:sz w:val="52"/>
          <w:szCs w:val="52"/>
        </w:rPr>
      </w:pPr>
      <w:r w:rsidRPr="006E10C9">
        <w:rPr>
          <w:b/>
          <w:i/>
          <w:iCs/>
          <w:sz w:val="52"/>
          <w:szCs w:val="52"/>
        </w:rPr>
        <w:t>“SM</w:t>
      </w:r>
      <w:r w:rsidR="006E10C9">
        <w:rPr>
          <w:b/>
          <w:i/>
          <w:iCs/>
          <w:sz w:val="52"/>
          <w:szCs w:val="52"/>
        </w:rPr>
        <w:t>A</w:t>
      </w:r>
      <w:r w:rsidRPr="006E10C9">
        <w:rPr>
          <w:b/>
          <w:i/>
          <w:iCs/>
          <w:sz w:val="52"/>
          <w:szCs w:val="52"/>
        </w:rPr>
        <w:t>RT CONTACT BOOK”</w:t>
      </w:r>
    </w:p>
    <w:p w14:paraId="40BF43C0" w14:textId="265B8CE0" w:rsidR="006E10C9" w:rsidRDefault="006E10C9" w:rsidP="000E2CCA">
      <w:pPr>
        <w:spacing w:after="318" w:line="259" w:lineRule="auto"/>
        <w:ind w:left="10" w:right="386"/>
        <w:jc w:val="center"/>
      </w:pPr>
      <w:r>
        <w:rPr>
          <w:sz w:val="32"/>
        </w:rPr>
        <w:t>by</w:t>
      </w:r>
    </w:p>
    <w:p w14:paraId="0496E13D" w14:textId="05F44776" w:rsidR="006E10C9" w:rsidRPr="006E10C9" w:rsidRDefault="006E10C9" w:rsidP="000E2CCA">
      <w:pPr>
        <w:spacing w:after="57"/>
        <w:ind w:left="0" w:right="459" w:firstLine="0"/>
        <w:jc w:val="center"/>
        <w:rPr>
          <w:szCs w:val="28"/>
        </w:rPr>
      </w:pPr>
      <w:r w:rsidRPr="006E10C9">
        <w:rPr>
          <w:szCs w:val="28"/>
        </w:rPr>
        <w:t>Shushant Singh (19BCE1620)</w:t>
      </w:r>
    </w:p>
    <w:p w14:paraId="2B4B9563" w14:textId="6C8BDBA7" w:rsidR="006E10C9" w:rsidRPr="006E10C9" w:rsidRDefault="006E10C9" w:rsidP="000E2CCA">
      <w:pPr>
        <w:spacing w:after="47" w:line="259" w:lineRule="auto"/>
        <w:ind w:left="0" w:right="385" w:firstLine="0"/>
        <w:jc w:val="center"/>
        <w:rPr>
          <w:szCs w:val="28"/>
        </w:rPr>
      </w:pPr>
      <w:r w:rsidRPr="006E10C9">
        <w:rPr>
          <w:szCs w:val="28"/>
        </w:rPr>
        <w:t>Apoorv Yadav (19BCE1163)</w:t>
      </w:r>
    </w:p>
    <w:p w14:paraId="7F2882EF" w14:textId="1155D88E" w:rsidR="006E10C9" w:rsidRPr="006E10C9" w:rsidRDefault="006E10C9" w:rsidP="000E2CCA">
      <w:pPr>
        <w:spacing w:after="47" w:line="259" w:lineRule="auto"/>
        <w:ind w:left="0" w:right="385" w:firstLine="0"/>
        <w:jc w:val="center"/>
        <w:rPr>
          <w:szCs w:val="28"/>
        </w:rPr>
      </w:pPr>
      <w:r w:rsidRPr="006E10C9">
        <w:rPr>
          <w:szCs w:val="28"/>
        </w:rPr>
        <w:t>Aarohan B (19BCE1601)</w:t>
      </w:r>
    </w:p>
    <w:p w14:paraId="292F1F98" w14:textId="6B2A8C82" w:rsidR="006E10C9" w:rsidRDefault="006E10C9" w:rsidP="000E2CCA">
      <w:pPr>
        <w:spacing w:after="47" w:line="259" w:lineRule="auto"/>
        <w:ind w:left="0" w:right="385" w:firstLine="0"/>
        <w:jc w:val="center"/>
        <w:rPr>
          <w:szCs w:val="28"/>
        </w:rPr>
      </w:pPr>
      <w:r w:rsidRPr="006E10C9">
        <w:rPr>
          <w:szCs w:val="28"/>
        </w:rPr>
        <w:t>Divyanu Baheti(19BCE1045)</w:t>
      </w:r>
    </w:p>
    <w:p w14:paraId="5A5D3A5B" w14:textId="45949AE3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7106CA88" w14:textId="2C94BBF8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60FBD69C" w14:textId="3864FD62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155962DC" w14:textId="213245A0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20A5CB57" w14:textId="137695A3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47573733" w14:textId="77ED8713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63AB299C" w14:textId="38682BCD" w:rsidR="006E10C9" w:rsidRDefault="006E10C9" w:rsidP="000E2CCA">
      <w:pPr>
        <w:spacing w:after="47" w:line="259" w:lineRule="auto"/>
        <w:ind w:left="0" w:right="385" w:firstLine="0"/>
        <w:rPr>
          <w:szCs w:val="28"/>
        </w:rPr>
      </w:pPr>
    </w:p>
    <w:p w14:paraId="0F65210E" w14:textId="77777777" w:rsidR="006E10C9" w:rsidRDefault="006E10C9" w:rsidP="000E2CCA">
      <w:pPr>
        <w:spacing w:after="47" w:line="259" w:lineRule="auto"/>
        <w:ind w:left="2170" w:right="385" w:firstLine="710"/>
        <w:jc w:val="center"/>
        <w:rPr>
          <w:szCs w:val="28"/>
        </w:rPr>
      </w:pPr>
    </w:p>
    <w:p w14:paraId="28C470AE" w14:textId="07661EE3" w:rsidR="006E10C9" w:rsidRPr="006E10C9" w:rsidRDefault="006E10C9" w:rsidP="000E2CCA">
      <w:pPr>
        <w:spacing w:after="352" w:line="259" w:lineRule="auto"/>
        <w:ind w:left="10" w:right="390"/>
        <w:jc w:val="center"/>
        <w:rPr>
          <w:sz w:val="44"/>
          <w:szCs w:val="44"/>
        </w:rPr>
      </w:pPr>
      <w:r w:rsidRPr="006E10C9">
        <w:rPr>
          <w:sz w:val="44"/>
          <w:szCs w:val="44"/>
        </w:rPr>
        <w:t>A project report submitted to</w:t>
      </w:r>
    </w:p>
    <w:p w14:paraId="5EBB5D66" w14:textId="77777777" w:rsidR="000E2CCA" w:rsidRDefault="006E10C9" w:rsidP="000E2CCA">
      <w:pPr>
        <w:spacing w:after="354" w:line="259" w:lineRule="auto"/>
        <w:ind w:left="10" w:right="394"/>
        <w:jc w:val="center"/>
      </w:pPr>
      <w:r>
        <w:rPr>
          <w:b/>
          <w:sz w:val="32"/>
        </w:rPr>
        <w:t>Dr. PATTABIRAMAN V</w:t>
      </w:r>
    </w:p>
    <w:p w14:paraId="5336A7FA" w14:textId="5198672F" w:rsidR="006E10C9" w:rsidRPr="000E2CCA" w:rsidRDefault="006E10C9" w:rsidP="000E2CCA">
      <w:pPr>
        <w:spacing w:after="354" w:line="259" w:lineRule="auto"/>
        <w:ind w:left="10" w:right="394"/>
        <w:jc w:val="center"/>
      </w:pPr>
      <w:r>
        <w:rPr>
          <w:b/>
          <w:sz w:val="32"/>
        </w:rPr>
        <w:t>SCHOOL OF COMPUTING SCIENCE AND ENGINEERING</w:t>
      </w:r>
    </w:p>
    <w:p w14:paraId="4A20E629" w14:textId="77777777" w:rsidR="006E10C9" w:rsidRDefault="006E10C9" w:rsidP="000E2CCA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14:paraId="35486B4C" w14:textId="77777777" w:rsidR="00755EB0" w:rsidRDefault="00755EB0" w:rsidP="00755EB0">
      <w:pPr>
        <w:pStyle w:val="Heading2"/>
        <w:spacing w:after="333"/>
        <w:ind w:left="299" w:right="678"/>
        <w:rPr>
          <w:sz w:val="48"/>
          <w:szCs w:val="48"/>
        </w:rPr>
      </w:pPr>
    </w:p>
    <w:p w14:paraId="2DFD77A4" w14:textId="77777777" w:rsidR="00755EB0" w:rsidRDefault="00755EB0" w:rsidP="00755EB0">
      <w:pPr>
        <w:pStyle w:val="Heading2"/>
        <w:spacing w:after="333"/>
        <w:ind w:left="299" w:right="678"/>
        <w:rPr>
          <w:sz w:val="48"/>
          <w:szCs w:val="48"/>
        </w:rPr>
      </w:pPr>
    </w:p>
    <w:p w14:paraId="08CA04B0" w14:textId="77777777" w:rsidR="00755EB0" w:rsidRDefault="00755EB0" w:rsidP="00755EB0">
      <w:pPr>
        <w:pStyle w:val="Heading2"/>
        <w:spacing w:after="333"/>
        <w:ind w:left="299" w:right="678"/>
        <w:rPr>
          <w:sz w:val="48"/>
          <w:szCs w:val="48"/>
        </w:rPr>
      </w:pPr>
    </w:p>
    <w:p w14:paraId="779A54FF" w14:textId="1885C72C" w:rsidR="00755EB0" w:rsidRPr="00AD3DB6" w:rsidRDefault="00755EB0" w:rsidP="000E2CCA">
      <w:pPr>
        <w:pStyle w:val="Heading2"/>
        <w:spacing w:after="333"/>
        <w:ind w:right="678"/>
        <w:rPr>
          <w:sz w:val="48"/>
          <w:szCs w:val="48"/>
        </w:rPr>
      </w:pPr>
      <w:r w:rsidRPr="00AD3DB6">
        <w:rPr>
          <w:sz w:val="48"/>
          <w:szCs w:val="48"/>
        </w:rPr>
        <w:t>CERTIFICATE</w:t>
      </w:r>
    </w:p>
    <w:p w14:paraId="040C846B" w14:textId="71C712F0" w:rsidR="00BC1E4D" w:rsidRDefault="00BC1E4D" w:rsidP="00AD3DB6">
      <w:pPr>
        <w:ind w:left="10" w:right="459" w:firstLine="0"/>
        <w:jc w:val="center"/>
        <w:rPr>
          <w:sz w:val="36"/>
          <w:szCs w:val="36"/>
        </w:rPr>
      </w:pPr>
      <w:r w:rsidRPr="00AD3DB6">
        <w:rPr>
          <w:sz w:val="36"/>
          <w:szCs w:val="36"/>
        </w:rPr>
        <w:t>Certified that this project report entitled “</w:t>
      </w:r>
      <w:r w:rsidRPr="00AD3DB6">
        <w:rPr>
          <w:b/>
          <w:bCs/>
          <w:i/>
          <w:iCs/>
          <w:sz w:val="36"/>
          <w:szCs w:val="36"/>
        </w:rPr>
        <w:t>Smart Contact Book</w:t>
      </w:r>
      <w:r w:rsidRPr="00AD3DB6">
        <w:rPr>
          <w:b/>
          <w:sz w:val="36"/>
          <w:szCs w:val="36"/>
        </w:rPr>
        <w:t xml:space="preserve">” </w:t>
      </w:r>
      <w:r w:rsidRPr="00AD3DB6">
        <w:rPr>
          <w:sz w:val="36"/>
          <w:szCs w:val="36"/>
        </w:rPr>
        <w:t>is a bonafide work of Divyanu, Apoorv, Shushant and Aarohan who carried out the “J”-Project work under my supervision and guidance for CSE-2003.</w:t>
      </w:r>
    </w:p>
    <w:p w14:paraId="7D2E6F7B" w14:textId="7977A9E8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7EBE1C98" w14:textId="5E5BE209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05FB65FD" w14:textId="188451E9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2747178F" w14:textId="6D5FA077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089BD511" w14:textId="5D49ACF0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6E7C6321" w14:textId="34F3D111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08A83832" w14:textId="3880806D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34CB9A28" w14:textId="01E5D218" w:rsidR="00AD3DB6" w:rsidRDefault="00AD3DB6" w:rsidP="00AD3DB6">
      <w:pPr>
        <w:ind w:left="10" w:right="459" w:firstLine="0"/>
        <w:jc w:val="center"/>
        <w:rPr>
          <w:sz w:val="36"/>
          <w:szCs w:val="36"/>
        </w:rPr>
      </w:pPr>
    </w:p>
    <w:p w14:paraId="7CB33A8E" w14:textId="77777777" w:rsidR="00AD3DB6" w:rsidRPr="00AD3DB6" w:rsidRDefault="00AD3DB6" w:rsidP="00AD3DB6">
      <w:pPr>
        <w:ind w:left="10" w:right="459" w:firstLine="0"/>
        <w:jc w:val="center"/>
        <w:rPr>
          <w:b/>
          <w:bCs/>
          <w:sz w:val="36"/>
          <w:szCs w:val="28"/>
        </w:rPr>
      </w:pPr>
      <w:r w:rsidRPr="00AD3DB6">
        <w:rPr>
          <w:b/>
          <w:bCs/>
          <w:sz w:val="36"/>
          <w:szCs w:val="28"/>
        </w:rPr>
        <w:t xml:space="preserve">Dr. Pattabiraman V </w:t>
      </w:r>
    </w:p>
    <w:p w14:paraId="0B57C74B" w14:textId="77777777" w:rsidR="00AD3DB6" w:rsidRDefault="00AD3DB6" w:rsidP="00AD3DB6">
      <w:pPr>
        <w:ind w:left="10" w:right="459" w:firstLine="0"/>
        <w:jc w:val="center"/>
        <w:rPr>
          <w:sz w:val="36"/>
          <w:szCs w:val="28"/>
        </w:rPr>
      </w:pPr>
      <w:r w:rsidRPr="00AD3DB6">
        <w:rPr>
          <w:sz w:val="36"/>
          <w:szCs w:val="28"/>
        </w:rPr>
        <w:t xml:space="preserve">SCHOOL OF COMPUTING SCIENCE AND ENGINEERING VIT University, Chennai </w:t>
      </w:r>
    </w:p>
    <w:p w14:paraId="68B982DC" w14:textId="02DA4A0F" w:rsidR="00AD3DB6" w:rsidRPr="00AD3DB6" w:rsidRDefault="00AD3DB6" w:rsidP="00AD3DB6">
      <w:pPr>
        <w:ind w:left="10" w:right="459" w:firstLine="0"/>
        <w:jc w:val="center"/>
        <w:rPr>
          <w:sz w:val="44"/>
          <w:szCs w:val="44"/>
        </w:rPr>
      </w:pPr>
      <w:r w:rsidRPr="00AD3DB6">
        <w:rPr>
          <w:sz w:val="36"/>
          <w:szCs w:val="28"/>
        </w:rPr>
        <w:t>Chennai – 600 127.</w:t>
      </w:r>
    </w:p>
    <w:p w14:paraId="5EA5A36A" w14:textId="336D52C1" w:rsidR="00BC1E4D" w:rsidRPr="00755EB0" w:rsidRDefault="00755EB0" w:rsidP="00BC1E4D">
      <w:pPr>
        <w:ind w:left="720" w:right="459" w:firstLine="0"/>
        <w:jc w:val="center"/>
        <w:rPr>
          <w:sz w:val="36"/>
          <w:szCs w:val="36"/>
        </w:rPr>
      </w:pPr>
      <w:r>
        <w:rPr>
          <w:sz w:val="48"/>
          <w:szCs w:val="48"/>
          <w:u w:val="single"/>
        </w:rPr>
        <w:br w:type="page"/>
      </w:r>
    </w:p>
    <w:p w14:paraId="5F36AA51" w14:textId="137AF35A" w:rsidR="00755EB0" w:rsidRDefault="00755EB0">
      <w:pPr>
        <w:spacing w:after="200" w:line="276" w:lineRule="auto"/>
        <w:ind w:left="0" w:firstLine="0"/>
        <w:jc w:val="left"/>
        <w:rPr>
          <w:b/>
          <w:sz w:val="48"/>
          <w:szCs w:val="48"/>
          <w:u w:val="single"/>
        </w:rPr>
      </w:pPr>
    </w:p>
    <w:p w14:paraId="1D0E6702" w14:textId="77777777" w:rsidR="00755EB0" w:rsidRDefault="00755EB0" w:rsidP="00755EB0">
      <w:pPr>
        <w:pStyle w:val="Heading2"/>
        <w:ind w:left="299" w:right="675"/>
      </w:pPr>
    </w:p>
    <w:p w14:paraId="2C96E87B" w14:textId="77777777" w:rsidR="00755EB0" w:rsidRDefault="00755EB0" w:rsidP="00755EB0">
      <w:pPr>
        <w:pStyle w:val="Heading2"/>
        <w:ind w:left="299" w:right="675"/>
      </w:pPr>
    </w:p>
    <w:p w14:paraId="1B65B3B6" w14:textId="77777777" w:rsidR="00755EB0" w:rsidRDefault="00755EB0" w:rsidP="00755EB0">
      <w:pPr>
        <w:pStyle w:val="Heading2"/>
        <w:ind w:left="299" w:right="675"/>
      </w:pPr>
    </w:p>
    <w:p w14:paraId="1037D54D" w14:textId="77777777" w:rsidR="00755EB0" w:rsidRDefault="00755EB0" w:rsidP="00746093">
      <w:pPr>
        <w:pStyle w:val="Heading2"/>
        <w:ind w:left="0" w:right="675" w:firstLine="0"/>
        <w:jc w:val="both"/>
      </w:pPr>
    </w:p>
    <w:p w14:paraId="1F86D8FA" w14:textId="5837EE18" w:rsidR="00755EB0" w:rsidRPr="00AD3DB6" w:rsidRDefault="00755EB0" w:rsidP="00AD3DB6">
      <w:pPr>
        <w:pStyle w:val="Heading2"/>
        <w:ind w:left="0" w:right="675" w:firstLine="0"/>
        <w:rPr>
          <w:sz w:val="48"/>
          <w:szCs w:val="48"/>
        </w:rPr>
      </w:pPr>
      <w:r w:rsidRPr="00BC1E4D">
        <w:rPr>
          <w:sz w:val="48"/>
          <w:szCs w:val="48"/>
        </w:rPr>
        <w:t>ABSTRACT</w:t>
      </w:r>
    </w:p>
    <w:p w14:paraId="661001D4" w14:textId="77777777" w:rsidR="00755EB0" w:rsidRPr="00755EB0" w:rsidRDefault="00755EB0" w:rsidP="00755EB0"/>
    <w:p w14:paraId="6E3082B3" w14:textId="3C71CA51" w:rsidR="00755EB0" w:rsidRPr="00AD3DB6" w:rsidRDefault="00755EB0" w:rsidP="00AD3DB6">
      <w:pPr>
        <w:spacing w:after="228"/>
        <w:ind w:left="72" w:right="459"/>
        <w:rPr>
          <w:sz w:val="32"/>
          <w:szCs w:val="32"/>
        </w:rPr>
      </w:pPr>
      <w:r w:rsidRPr="00AD3DB6">
        <w:rPr>
          <w:sz w:val="32"/>
          <w:szCs w:val="32"/>
        </w:rPr>
        <w:t>We have a dataset of year 2014 of a company named “Capital Bikeshare” which contains information about different bikes along with their distinct numbers that are being used by either a member or a casual user for their journey from one station to another provided with the start time and end time.</w:t>
      </w:r>
    </w:p>
    <w:p w14:paraId="5612EFB5" w14:textId="4761D0DD" w:rsidR="00755EB0" w:rsidRPr="00AD3DB6" w:rsidRDefault="00755EB0" w:rsidP="00AD3DB6">
      <w:pPr>
        <w:spacing w:after="226"/>
        <w:ind w:left="72" w:right="459"/>
        <w:rPr>
          <w:sz w:val="32"/>
          <w:szCs w:val="32"/>
        </w:rPr>
      </w:pPr>
      <w:r w:rsidRPr="00AD3DB6">
        <w:rPr>
          <w:sz w:val="32"/>
          <w:szCs w:val="32"/>
        </w:rPr>
        <w:t xml:space="preserve">Through this project we will be </w:t>
      </w:r>
      <w:r w:rsidR="00BC1E4D" w:rsidRPr="00AD3DB6">
        <w:rPr>
          <w:sz w:val="32"/>
          <w:szCs w:val="32"/>
        </w:rPr>
        <w:t>designing a new way of accessing contacts or say a “Smart Contact Book”.</w:t>
      </w:r>
    </w:p>
    <w:p w14:paraId="2F82D523" w14:textId="746B6CC0" w:rsidR="00755EB0" w:rsidRPr="00AD3DB6" w:rsidRDefault="00755EB0" w:rsidP="00AD3DB6">
      <w:pPr>
        <w:spacing w:after="227"/>
        <w:ind w:left="72" w:right="459"/>
        <w:rPr>
          <w:sz w:val="32"/>
          <w:szCs w:val="32"/>
        </w:rPr>
      </w:pPr>
      <w:r w:rsidRPr="00AD3DB6">
        <w:rPr>
          <w:sz w:val="32"/>
          <w:szCs w:val="32"/>
        </w:rPr>
        <w:t xml:space="preserve">We will </w:t>
      </w:r>
      <w:r w:rsidR="00BC1E4D" w:rsidRPr="00AD3DB6">
        <w:rPr>
          <w:sz w:val="32"/>
          <w:szCs w:val="32"/>
        </w:rPr>
        <w:t xml:space="preserve">be making an efficient way of saving contacts with taking in consideration for our users to have an easy access to their contacts. </w:t>
      </w:r>
      <w:r w:rsidRPr="00AD3DB6">
        <w:rPr>
          <w:sz w:val="32"/>
          <w:szCs w:val="32"/>
        </w:rPr>
        <w:t xml:space="preserve">We made </w:t>
      </w:r>
      <w:r w:rsidR="00BC1E4D" w:rsidRPr="00AD3DB6">
        <w:rPr>
          <w:sz w:val="32"/>
          <w:szCs w:val="32"/>
        </w:rPr>
        <w:t xml:space="preserve">a </w:t>
      </w:r>
      <w:r w:rsidRPr="00AD3DB6">
        <w:rPr>
          <w:sz w:val="32"/>
          <w:szCs w:val="32"/>
        </w:rPr>
        <w:t>visually interactive output for better consumption of data.</w:t>
      </w:r>
    </w:p>
    <w:p w14:paraId="2BB6A286" w14:textId="4D0B61A3" w:rsidR="00755EB0" w:rsidRDefault="00755EB0" w:rsidP="00755EB0">
      <w:pPr>
        <w:pStyle w:val="Heading2"/>
        <w:spacing w:after="333"/>
        <w:ind w:left="299" w:right="678"/>
        <w:rPr>
          <w:sz w:val="48"/>
          <w:szCs w:val="48"/>
          <w:u w:val="single"/>
        </w:rPr>
      </w:pPr>
    </w:p>
    <w:p w14:paraId="48AD8FD1" w14:textId="77777777" w:rsidR="00755EB0" w:rsidRDefault="00755EB0">
      <w:pPr>
        <w:spacing w:after="200" w:line="276" w:lineRule="auto"/>
        <w:ind w:left="0" w:firstLine="0"/>
        <w:jc w:val="left"/>
        <w:rPr>
          <w:b/>
          <w:sz w:val="48"/>
          <w:szCs w:val="48"/>
          <w:u w:val="single"/>
        </w:rPr>
      </w:pPr>
      <w:r>
        <w:rPr>
          <w:sz w:val="48"/>
          <w:szCs w:val="48"/>
          <w:u w:val="single"/>
        </w:rPr>
        <w:br w:type="page"/>
      </w:r>
    </w:p>
    <w:p w14:paraId="056D5C2C" w14:textId="77777777" w:rsidR="00AD3DB6" w:rsidRDefault="00AD3DB6" w:rsidP="00BC1E4D">
      <w:pPr>
        <w:pStyle w:val="Heading2"/>
        <w:ind w:left="299" w:right="675"/>
        <w:rPr>
          <w:sz w:val="44"/>
          <w:szCs w:val="44"/>
        </w:rPr>
      </w:pPr>
    </w:p>
    <w:p w14:paraId="71768243" w14:textId="77777777" w:rsidR="00AD3DB6" w:rsidRDefault="00AD3DB6" w:rsidP="00BC1E4D">
      <w:pPr>
        <w:pStyle w:val="Heading2"/>
        <w:ind w:left="299" w:right="675"/>
        <w:rPr>
          <w:sz w:val="44"/>
          <w:szCs w:val="44"/>
        </w:rPr>
      </w:pPr>
    </w:p>
    <w:p w14:paraId="6D8FB66F" w14:textId="77777777" w:rsidR="00AD3DB6" w:rsidRDefault="00AD3DB6" w:rsidP="00BC1E4D">
      <w:pPr>
        <w:pStyle w:val="Heading2"/>
        <w:ind w:left="299" w:right="675"/>
        <w:rPr>
          <w:sz w:val="44"/>
          <w:szCs w:val="44"/>
        </w:rPr>
      </w:pPr>
    </w:p>
    <w:p w14:paraId="1D9E44BB" w14:textId="3D56B0B8" w:rsidR="00BC1E4D" w:rsidRPr="00AD3DB6" w:rsidRDefault="00BC1E4D" w:rsidP="00AD3DB6">
      <w:pPr>
        <w:pStyle w:val="Heading2"/>
        <w:ind w:left="299" w:right="675"/>
        <w:rPr>
          <w:sz w:val="48"/>
          <w:szCs w:val="48"/>
        </w:rPr>
      </w:pPr>
      <w:r w:rsidRPr="00AD3DB6">
        <w:rPr>
          <w:sz w:val="48"/>
          <w:szCs w:val="48"/>
        </w:rPr>
        <w:t>ACKNOWLEDGEMENT</w:t>
      </w:r>
    </w:p>
    <w:p w14:paraId="5BBF8E00" w14:textId="77777777" w:rsidR="00BC1E4D" w:rsidRDefault="00BC1E4D" w:rsidP="00BC1E4D">
      <w:pPr>
        <w:spacing w:after="215" w:line="259" w:lineRule="auto"/>
        <w:ind w:left="77" w:firstLine="0"/>
        <w:jc w:val="left"/>
      </w:pPr>
      <w:r>
        <w:t xml:space="preserve"> </w:t>
      </w:r>
    </w:p>
    <w:p w14:paraId="50F0DDBA" w14:textId="77777777" w:rsidR="000C034D" w:rsidRPr="00AD3DB6" w:rsidRDefault="00BC1E4D" w:rsidP="000C034D">
      <w:pPr>
        <w:spacing w:after="197" w:line="357" w:lineRule="auto"/>
        <w:ind w:left="72" w:right="459"/>
        <w:rPr>
          <w:sz w:val="32"/>
          <w:szCs w:val="32"/>
        </w:rPr>
      </w:pPr>
      <w:r w:rsidRPr="00AD3DB6">
        <w:rPr>
          <w:sz w:val="32"/>
          <w:szCs w:val="32"/>
        </w:rPr>
        <w:t xml:space="preserve">We wish to express our sincere thanks and deep sense of gratitude to our project faculty, </w:t>
      </w:r>
      <w:r w:rsidRPr="00AD3DB6">
        <w:rPr>
          <w:b/>
          <w:sz w:val="32"/>
          <w:szCs w:val="32"/>
        </w:rPr>
        <w:t>Dr. Pattabiraman V,</w:t>
      </w:r>
      <w:r w:rsidRPr="00AD3DB6">
        <w:rPr>
          <w:sz w:val="32"/>
          <w:szCs w:val="32"/>
        </w:rPr>
        <w:t xml:space="preserve"> for his consistent encouragement and valuable </w:t>
      </w:r>
      <w:r w:rsidR="000C034D" w:rsidRPr="00AD3DB6">
        <w:rPr>
          <w:sz w:val="32"/>
          <w:szCs w:val="32"/>
        </w:rPr>
        <w:t xml:space="preserve">guidance offered to us in a pleasant manner throughout the course of the project work. </w:t>
      </w:r>
    </w:p>
    <w:p w14:paraId="43770867" w14:textId="77777777" w:rsidR="000C034D" w:rsidRPr="00AD3DB6" w:rsidRDefault="000C034D" w:rsidP="000C034D">
      <w:pPr>
        <w:spacing w:after="178" w:line="373" w:lineRule="auto"/>
        <w:ind w:left="72" w:right="459"/>
        <w:rPr>
          <w:sz w:val="32"/>
          <w:szCs w:val="32"/>
        </w:rPr>
      </w:pPr>
      <w:r w:rsidRPr="00AD3DB6">
        <w:rPr>
          <w:sz w:val="32"/>
          <w:szCs w:val="32"/>
        </w:rPr>
        <w:t xml:space="preserve">Finally, we would like to thank our deemed university, VIT Chennai, for providing us with the opportunity and facilities which ensured this project’s completion. </w:t>
      </w:r>
    </w:p>
    <w:p w14:paraId="12E21458" w14:textId="488A3D78" w:rsidR="00BC1E4D" w:rsidRDefault="00BC1E4D" w:rsidP="00BC1E4D">
      <w:pPr>
        <w:spacing w:after="197" w:line="357" w:lineRule="auto"/>
        <w:ind w:left="72" w:right="459"/>
        <w:rPr>
          <w:sz w:val="40"/>
          <w:szCs w:val="40"/>
        </w:rPr>
      </w:pPr>
    </w:p>
    <w:p w14:paraId="726BFE5E" w14:textId="77777777" w:rsidR="00BC1E4D" w:rsidRDefault="00BC1E4D">
      <w:pPr>
        <w:spacing w:after="200" w:line="276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1496C21B" w14:textId="77777777" w:rsidR="00AD3DB6" w:rsidRDefault="00AD3DB6" w:rsidP="000C034D">
      <w:pPr>
        <w:pStyle w:val="Heading2"/>
        <w:ind w:left="299" w:right="756"/>
        <w:rPr>
          <w:sz w:val="48"/>
          <w:szCs w:val="48"/>
        </w:rPr>
      </w:pPr>
    </w:p>
    <w:p w14:paraId="47903692" w14:textId="0C1A08E0" w:rsidR="000C034D" w:rsidRPr="00AD3DB6" w:rsidRDefault="00AD3DB6" w:rsidP="00AD3DB6">
      <w:pPr>
        <w:pStyle w:val="Heading2"/>
        <w:numPr>
          <w:ilvl w:val="0"/>
          <w:numId w:val="3"/>
        </w:numPr>
        <w:ind w:right="756"/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0C034D" w:rsidRPr="00AD3DB6">
        <w:rPr>
          <w:sz w:val="48"/>
          <w:szCs w:val="48"/>
        </w:rPr>
        <w:t xml:space="preserve">INTRODUCTION </w:t>
      </w:r>
    </w:p>
    <w:p w14:paraId="028A47A7" w14:textId="77777777" w:rsidR="000C034D" w:rsidRDefault="000C034D" w:rsidP="000C034D">
      <w:pPr>
        <w:spacing w:after="215" w:line="259" w:lineRule="auto"/>
        <w:ind w:left="77" w:firstLine="0"/>
        <w:jc w:val="left"/>
      </w:pPr>
      <w:r>
        <w:rPr>
          <w:b/>
        </w:rPr>
        <w:t xml:space="preserve"> </w:t>
      </w:r>
    </w:p>
    <w:p w14:paraId="051E8D12" w14:textId="0258D2F2" w:rsidR="000C034D" w:rsidRPr="00AD3DB6" w:rsidRDefault="000C034D" w:rsidP="000C034D">
      <w:pPr>
        <w:spacing w:after="2" w:line="277" w:lineRule="auto"/>
        <w:ind w:left="62" w:right="374" w:firstLine="0"/>
        <w:jc w:val="left"/>
        <w:rPr>
          <w:color w:val="000000" w:themeColor="text1"/>
          <w:sz w:val="32"/>
          <w:szCs w:val="32"/>
        </w:rPr>
      </w:pPr>
      <w:r w:rsidRPr="00AD3DB6">
        <w:rPr>
          <w:color w:val="000000" w:themeColor="text1"/>
          <w:sz w:val="32"/>
          <w:szCs w:val="32"/>
        </w:rPr>
        <w:t xml:space="preserve">We have a dataset of year 2014 of a company named “Capital Bikeshare” which contains information about different bikes along with their distinct numbers that are being used by either a member or a casual user for their journey from one station to another provided with the start time and end time. </w:t>
      </w:r>
    </w:p>
    <w:p w14:paraId="24A134BB" w14:textId="77777777" w:rsidR="000C034D" w:rsidRPr="00AD3DB6" w:rsidRDefault="000C034D" w:rsidP="000C034D">
      <w:pPr>
        <w:spacing w:after="2" w:line="277" w:lineRule="auto"/>
        <w:ind w:left="62" w:right="374" w:firstLine="0"/>
        <w:jc w:val="left"/>
        <w:rPr>
          <w:color w:val="000000" w:themeColor="text1"/>
          <w:sz w:val="32"/>
          <w:szCs w:val="32"/>
        </w:rPr>
      </w:pPr>
    </w:p>
    <w:p w14:paraId="00169F8B" w14:textId="7E24C94A" w:rsidR="000C034D" w:rsidRPr="00AD3DB6" w:rsidRDefault="000C034D" w:rsidP="000C034D">
      <w:pPr>
        <w:spacing w:after="31"/>
        <w:ind w:left="72" w:right="459"/>
        <w:rPr>
          <w:color w:val="000000" w:themeColor="text1"/>
          <w:sz w:val="32"/>
          <w:szCs w:val="32"/>
        </w:rPr>
      </w:pPr>
      <w:r w:rsidRPr="00AD3DB6">
        <w:rPr>
          <w:color w:val="000000" w:themeColor="text1"/>
          <w:sz w:val="32"/>
          <w:szCs w:val="32"/>
        </w:rPr>
        <w:t xml:space="preserve">We will be using File handling and Linked List. </w:t>
      </w:r>
    </w:p>
    <w:p w14:paraId="7EF34D37" w14:textId="77777777" w:rsidR="000C034D" w:rsidRPr="00AD3DB6" w:rsidRDefault="000C034D" w:rsidP="000C034D">
      <w:pPr>
        <w:spacing w:after="21" w:line="259" w:lineRule="auto"/>
        <w:ind w:left="77" w:firstLine="0"/>
        <w:jc w:val="left"/>
        <w:rPr>
          <w:color w:val="000000" w:themeColor="text1"/>
          <w:sz w:val="32"/>
          <w:szCs w:val="32"/>
        </w:rPr>
      </w:pPr>
      <w:r w:rsidRPr="00AD3DB6">
        <w:rPr>
          <w:color w:val="000000" w:themeColor="text1"/>
          <w:sz w:val="32"/>
          <w:szCs w:val="32"/>
        </w:rPr>
        <w:t xml:space="preserve"> </w:t>
      </w:r>
    </w:p>
    <w:p w14:paraId="7E629B49" w14:textId="528B1099" w:rsidR="000C034D" w:rsidRPr="00AD3DB6" w:rsidRDefault="000C034D" w:rsidP="00AD3DB6">
      <w:pPr>
        <w:spacing w:after="2" w:line="277" w:lineRule="auto"/>
        <w:ind w:left="62" w:right="374" w:firstLine="0"/>
        <w:jc w:val="left"/>
        <w:rPr>
          <w:color w:val="000000" w:themeColor="text1"/>
          <w:sz w:val="32"/>
          <w:szCs w:val="32"/>
          <w:shd w:val="clear" w:color="auto" w:fill="FFFFFF"/>
        </w:rPr>
      </w:pPr>
      <w:r w:rsidRPr="00AD3DB6">
        <w:rPr>
          <w:color w:val="000000" w:themeColor="text1"/>
          <w:sz w:val="32"/>
          <w:szCs w:val="32"/>
          <w:shd w:val="clear" w:color="auto" w:fill="FFFFFF"/>
        </w:rPr>
        <w:t xml:space="preserve">In computer science, a </w:t>
      </w: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linked list</w:t>
      </w:r>
      <w:r w:rsidRPr="00AD3DB6">
        <w:rPr>
          <w:color w:val="000000" w:themeColor="text1"/>
          <w:sz w:val="32"/>
          <w:szCs w:val="32"/>
          <w:shd w:val="clear" w:color="auto" w:fill="FFFFFF"/>
        </w:rPr>
        <w:t xml:space="preserve"> is a linear collection of data elements whose order is not given by their physical placement in memory. Instead, each element points to the next. It is a data structure consisting of a collection of nodes which together represent a sequence.</w:t>
      </w:r>
    </w:p>
    <w:p w14:paraId="2E07A5F0" w14:textId="77777777" w:rsidR="000C034D" w:rsidRPr="00AD3DB6" w:rsidRDefault="000C034D" w:rsidP="000C034D">
      <w:pPr>
        <w:spacing w:after="2" w:line="277" w:lineRule="auto"/>
        <w:ind w:left="62" w:right="374" w:firstLine="0"/>
        <w:jc w:val="left"/>
        <w:rPr>
          <w:color w:val="000000" w:themeColor="text1"/>
          <w:sz w:val="32"/>
          <w:szCs w:val="32"/>
          <w:shd w:val="clear" w:color="auto" w:fill="FFFFFF"/>
        </w:rPr>
      </w:pPr>
    </w:p>
    <w:p w14:paraId="56E64040" w14:textId="2F94B418" w:rsidR="000C034D" w:rsidRPr="00AD3DB6" w:rsidRDefault="000C034D" w:rsidP="000C034D">
      <w:pPr>
        <w:spacing w:after="2" w:line="277" w:lineRule="auto"/>
        <w:ind w:left="62" w:right="374" w:firstLine="0"/>
        <w:jc w:val="left"/>
        <w:rPr>
          <w:color w:val="000000" w:themeColor="text1"/>
          <w:sz w:val="32"/>
          <w:szCs w:val="32"/>
        </w:rPr>
      </w:pP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File Handling</w:t>
      </w:r>
      <w:r w:rsidRPr="00AD3DB6">
        <w:rPr>
          <w:color w:val="000000" w:themeColor="text1"/>
          <w:sz w:val="32"/>
          <w:szCs w:val="32"/>
          <w:shd w:val="clear" w:color="auto" w:fill="FFFFFF"/>
        </w:rPr>
        <w:t> is the storing of data in a </w:t>
      </w: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file</w:t>
      </w:r>
      <w:r w:rsidRPr="00AD3DB6">
        <w:rPr>
          <w:color w:val="000000" w:themeColor="text1"/>
          <w:sz w:val="32"/>
          <w:szCs w:val="32"/>
          <w:shd w:val="clear" w:color="auto" w:fill="FFFFFF"/>
        </w:rPr>
        <w:t> using a program. In C programming language, the programs store results, and other data of the program to a </w:t>
      </w: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file</w:t>
      </w:r>
      <w:r w:rsidRPr="00AD3DB6">
        <w:rPr>
          <w:color w:val="000000" w:themeColor="text1"/>
          <w:sz w:val="32"/>
          <w:szCs w:val="32"/>
          <w:shd w:val="clear" w:color="auto" w:fill="FFFFFF"/>
        </w:rPr>
        <w:t> using </w:t>
      </w: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file handling</w:t>
      </w:r>
      <w:r w:rsidRPr="00AD3DB6">
        <w:rPr>
          <w:color w:val="000000" w:themeColor="text1"/>
          <w:sz w:val="32"/>
          <w:szCs w:val="32"/>
          <w:shd w:val="clear" w:color="auto" w:fill="FFFFFF"/>
        </w:rPr>
        <w:t> in C. Also, we can extract/fetch data from a </w:t>
      </w:r>
      <w:r w:rsidRPr="00AD3DB6">
        <w:rPr>
          <w:b/>
          <w:bCs/>
          <w:color w:val="000000" w:themeColor="text1"/>
          <w:sz w:val="32"/>
          <w:szCs w:val="32"/>
          <w:shd w:val="clear" w:color="auto" w:fill="FFFFFF"/>
        </w:rPr>
        <w:t>file</w:t>
      </w:r>
      <w:r w:rsidRPr="00AD3DB6">
        <w:rPr>
          <w:color w:val="000000" w:themeColor="text1"/>
          <w:sz w:val="32"/>
          <w:szCs w:val="32"/>
          <w:shd w:val="clear" w:color="auto" w:fill="FFFFFF"/>
        </w:rPr>
        <w:t> to work with it in the program.</w:t>
      </w:r>
      <w:r w:rsidRPr="00AD3DB6">
        <w:rPr>
          <w:color w:val="000000" w:themeColor="text1"/>
          <w:sz w:val="32"/>
          <w:szCs w:val="32"/>
        </w:rPr>
        <w:t xml:space="preserve"> </w:t>
      </w:r>
    </w:p>
    <w:p w14:paraId="5A3BB5E2" w14:textId="45535949" w:rsidR="00AD3DB6" w:rsidRDefault="000C034D" w:rsidP="000C034D">
      <w:pPr>
        <w:spacing w:after="21" w:line="259" w:lineRule="auto"/>
        <w:ind w:left="77" w:firstLine="0"/>
        <w:jc w:val="left"/>
        <w:rPr>
          <w:sz w:val="32"/>
          <w:szCs w:val="32"/>
        </w:rPr>
      </w:pPr>
      <w:r w:rsidRPr="00AD3DB6">
        <w:rPr>
          <w:sz w:val="32"/>
          <w:szCs w:val="32"/>
        </w:rPr>
        <w:t xml:space="preserve"> </w:t>
      </w:r>
    </w:p>
    <w:p w14:paraId="69859BA5" w14:textId="6B8EDBEA" w:rsidR="00AD3DB6" w:rsidRPr="00AD3DB6" w:rsidRDefault="00AD3DB6" w:rsidP="00AD3DB6">
      <w:pPr>
        <w:spacing w:after="200" w:line="276" w:lineRule="auto"/>
        <w:ind w:left="0" w:firstLine="0"/>
        <w:jc w:val="left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26B311E" w14:textId="5548109B" w:rsidR="00AD3DB6" w:rsidRDefault="00AD3DB6" w:rsidP="000C034D">
      <w:pPr>
        <w:spacing w:after="18" w:line="259" w:lineRule="auto"/>
        <w:ind w:left="77" w:firstLine="0"/>
        <w:jc w:val="left"/>
      </w:pPr>
    </w:p>
    <w:p w14:paraId="48B1F9CD" w14:textId="221D79C5" w:rsidR="00AD3DB6" w:rsidRPr="00B90BA8" w:rsidRDefault="00AD3DB6" w:rsidP="003C3102">
      <w:pPr>
        <w:pStyle w:val="ListParagraph"/>
        <w:numPr>
          <w:ilvl w:val="0"/>
          <w:numId w:val="3"/>
        </w:numPr>
        <w:spacing w:after="18" w:line="360" w:lineRule="auto"/>
        <w:jc w:val="center"/>
        <w:rPr>
          <w:b/>
          <w:bCs/>
          <w:sz w:val="48"/>
          <w:szCs w:val="48"/>
        </w:rPr>
      </w:pPr>
      <w:r w:rsidRPr="00B90BA8">
        <w:rPr>
          <w:b/>
          <w:bCs/>
          <w:sz w:val="48"/>
          <w:szCs w:val="48"/>
        </w:rPr>
        <w:t xml:space="preserve"> DATASET USED</w:t>
      </w:r>
    </w:p>
    <w:p w14:paraId="37FC7E59" w14:textId="77777777" w:rsidR="00993BED" w:rsidRDefault="00993BED" w:rsidP="00AD3DB6">
      <w:pPr>
        <w:pStyle w:val="ListParagraph"/>
        <w:spacing w:after="18" w:line="259" w:lineRule="auto"/>
        <w:ind w:left="72" w:firstLine="0"/>
        <w:rPr>
          <w:sz w:val="32"/>
          <w:szCs w:val="32"/>
        </w:rPr>
      </w:pPr>
    </w:p>
    <w:p w14:paraId="4394CE69" w14:textId="709C51D6" w:rsidR="00B90BA8" w:rsidRDefault="00AD3DB6" w:rsidP="00AD3DB6">
      <w:pPr>
        <w:pStyle w:val="ListParagraph"/>
        <w:spacing w:after="18" w:line="259" w:lineRule="auto"/>
        <w:ind w:left="72" w:firstLine="0"/>
        <w:rPr>
          <w:sz w:val="32"/>
          <w:szCs w:val="32"/>
        </w:rPr>
      </w:pPr>
      <w:r w:rsidRPr="00B90BA8">
        <w:rPr>
          <w:sz w:val="32"/>
          <w:szCs w:val="32"/>
        </w:rPr>
        <w:t xml:space="preserve">The project contains </w:t>
      </w:r>
      <w:r w:rsidR="00B90BA8">
        <w:rPr>
          <w:sz w:val="32"/>
          <w:szCs w:val="32"/>
        </w:rPr>
        <w:t xml:space="preserve">2 datasets </w:t>
      </w:r>
    </w:p>
    <w:p w14:paraId="4BE68D63" w14:textId="0DBBE783" w:rsidR="00AD3DB6" w:rsidRPr="00B90BA8" w:rsidRDefault="00B90BA8" w:rsidP="00AD3DB6">
      <w:pPr>
        <w:pStyle w:val="ListParagraph"/>
        <w:spacing w:after="18" w:line="259" w:lineRule="auto"/>
        <w:ind w:left="72" w:firstLine="0"/>
        <w:rPr>
          <w:sz w:val="32"/>
          <w:szCs w:val="32"/>
        </w:rPr>
      </w:pPr>
      <w:r>
        <w:rPr>
          <w:sz w:val="32"/>
          <w:szCs w:val="32"/>
        </w:rPr>
        <w:t>The first one contains the main contacts. T</w:t>
      </w:r>
      <w:r w:rsidR="00AD3DB6" w:rsidRPr="00B90BA8">
        <w:rPr>
          <w:sz w:val="32"/>
          <w:szCs w:val="32"/>
        </w:rPr>
        <w:t xml:space="preserve">he </w:t>
      </w:r>
      <w:r>
        <w:rPr>
          <w:sz w:val="32"/>
          <w:szCs w:val="32"/>
        </w:rPr>
        <w:t>file contains the following headings:</w:t>
      </w:r>
      <w:r w:rsidR="00AD3DB6" w:rsidRPr="00B90BA8">
        <w:rPr>
          <w:sz w:val="32"/>
          <w:szCs w:val="32"/>
        </w:rPr>
        <w:t xml:space="preserve"> </w:t>
      </w:r>
    </w:p>
    <w:p w14:paraId="0F580F46" w14:textId="208DDFFB" w:rsidR="00AD3DB6" w:rsidRPr="00B90BA8" w:rsidRDefault="00AD3DB6" w:rsidP="00B90BA8">
      <w:pPr>
        <w:pStyle w:val="ListParagraph"/>
        <w:numPr>
          <w:ilvl w:val="0"/>
          <w:numId w:val="7"/>
        </w:numPr>
        <w:spacing w:after="18" w:line="259" w:lineRule="auto"/>
        <w:rPr>
          <w:sz w:val="32"/>
          <w:szCs w:val="32"/>
        </w:rPr>
      </w:pPr>
      <w:r w:rsidRPr="00B90BA8">
        <w:rPr>
          <w:sz w:val="32"/>
          <w:szCs w:val="32"/>
        </w:rPr>
        <w:t>First name</w:t>
      </w:r>
    </w:p>
    <w:p w14:paraId="235793F0" w14:textId="272E1433" w:rsidR="00AD3DB6" w:rsidRPr="00B90BA8" w:rsidRDefault="00AD3DB6" w:rsidP="00B90BA8">
      <w:pPr>
        <w:pStyle w:val="ListParagraph"/>
        <w:numPr>
          <w:ilvl w:val="0"/>
          <w:numId w:val="7"/>
        </w:numPr>
        <w:spacing w:after="18" w:line="259" w:lineRule="auto"/>
        <w:rPr>
          <w:sz w:val="32"/>
          <w:szCs w:val="32"/>
        </w:rPr>
      </w:pPr>
      <w:r w:rsidRPr="00B90BA8">
        <w:rPr>
          <w:sz w:val="32"/>
          <w:szCs w:val="32"/>
        </w:rPr>
        <w:t>Last name</w:t>
      </w:r>
    </w:p>
    <w:p w14:paraId="2DD9F785" w14:textId="2DD0FD3D" w:rsidR="00AD3DB6" w:rsidRPr="00B90BA8" w:rsidRDefault="00B90BA8" w:rsidP="00B90BA8">
      <w:pPr>
        <w:pStyle w:val="ListParagraph"/>
        <w:numPr>
          <w:ilvl w:val="0"/>
          <w:numId w:val="7"/>
        </w:numPr>
        <w:spacing w:after="18" w:line="259" w:lineRule="auto"/>
        <w:rPr>
          <w:sz w:val="32"/>
          <w:szCs w:val="32"/>
        </w:rPr>
      </w:pPr>
      <w:r w:rsidRPr="00B90BA8">
        <w:rPr>
          <w:sz w:val="32"/>
          <w:szCs w:val="32"/>
        </w:rPr>
        <w:t>Phone</w:t>
      </w:r>
      <w:r w:rsidR="00AD3DB6" w:rsidRPr="00B90BA8">
        <w:rPr>
          <w:sz w:val="32"/>
          <w:szCs w:val="32"/>
        </w:rPr>
        <w:t xml:space="preserve"> number</w:t>
      </w:r>
    </w:p>
    <w:p w14:paraId="4D91B8BB" w14:textId="77777777" w:rsidR="003C3102" w:rsidRPr="00B90BA8" w:rsidRDefault="003C3102" w:rsidP="00AD3DB6">
      <w:pPr>
        <w:pStyle w:val="ListParagraph"/>
        <w:spacing w:after="18" w:line="259" w:lineRule="auto"/>
        <w:ind w:left="72" w:firstLine="0"/>
        <w:rPr>
          <w:sz w:val="32"/>
          <w:szCs w:val="32"/>
        </w:rPr>
      </w:pPr>
    </w:p>
    <w:p w14:paraId="18879497" w14:textId="3D5B932D" w:rsidR="003C3102" w:rsidRPr="00B90BA8" w:rsidRDefault="00AD3DB6" w:rsidP="00AD3DB6">
      <w:pPr>
        <w:pStyle w:val="ListParagraph"/>
        <w:spacing w:after="18" w:line="259" w:lineRule="auto"/>
        <w:ind w:left="72" w:firstLine="0"/>
        <w:rPr>
          <w:sz w:val="32"/>
          <w:szCs w:val="32"/>
        </w:rPr>
      </w:pPr>
      <w:r w:rsidRPr="00B90BA8">
        <w:rPr>
          <w:rFonts w:ascii="Segoe UI Symbol" w:hAnsi="Segoe UI Symbol" w:cs="Segoe UI Symbol"/>
          <w:sz w:val="32"/>
          <w:szCs w:val="32"/>
        </w:rPr>
        <w:t>➢</w:t>
      </w:r>
      <w:r w:rsidRPr="00B90BA8">
        <w:rPr>
          <w:sz w:val="32"/>
          <w:szCs w:val="32"/>
        </w:rPr>
        <w:t xml:space="preserve"> This dataset comes </w:t>
      </w:r>
      <w:r w:rsidR="003C3102" w:rsidRPr="00B90BA8">
        <w:rPr>
          <w:sz w:val="32"/>
          <w:szCs w:val="32"/>
        </w:rPr>
        <w:t>from a site Letter Hub.</w:t>
      </w:r>
      <w:r w:rsidRPr="00B90BA8">
        <w:rPr>
          <w:sz w:val="32"/>
          <w:szCs w:val="32"/>
        </w:rPr>
        <w:t xml:space="preserve"> </w:t>
      </w:r>
    </w:p>
    <w:p w14:paraId="00A4B270" w14:textId="7B7751E9" w:rsidR="003C3102" w:rsidRPr="00B90BA8" w:rsidRDefault="00AD3DB6" w:rsidP="003C3102">
      <w:pPr>
        <w:pStyle w:val="ListParagraph"/>
        <w:spacing w:after="18" w:line="480" w:lineRule="auto"/>
        <w:ind w:left="72" w:firstLine="0"/>
        <w:rPr>
          <w:sz w:val="32"/>
          <w:szCs w:val="32"/>
        </w:rPr>
      </w:pPr>
      <w:r w:rsidRPr="00B90BA8">
        <w:rPr>
          <w:rFonts w:ascii="Segoe UI Symbol" w:hAnsi="Segoe UI Symbol" w:cs="Segoe UI Symbol"/>
          <w:sz w:val="32"/>
          <w:szCs w:val="32"/>
        </w:rPr>
        <w:t>➢</w:t>
      </w:r>
      <w:r w:rsidRPr="00B90BA8">
        <w:rPr>
          <w:sz w:val="32"/>
          <w:szCs w:val="32"/>
        </w:rPr>
        <w:t xml:space="preserve"> There </w:t>
      </w:r>
      <w:r w:rsidR="003C3102" w:rsidRPr="00B90BA8">
        <w:rPr>
          <w:sz w:val="32"/>
          <w:szCs w:val="32"/>
        </w:rPr>
        <w:t>are a total of 152 contacts in the dataset.</w:t>
      </w:r>
    </w:p>
    <w:p w14:paraId="2B8E4CAF" w14:textId="67E90BFA" w:rsidR="003C3102" w:rsidRPr="00B90BA8" w:rsidRDefault="003C3102" w:rsidP="00993BED">
      <w:pPr>
        <w:pStyle w:val="ListParagraph"/>
        <w:spacing w:after="18" w:line="360" w:lineRule="auto"/>
        <w:ind w:left="72" w:firstLine="0"/>
        <w:rPr>
          <w:sz w:val="32"/>
          <w:szCs w:val="32"/>
        </w:rPr>
      </w:pPr>
      <w:r w:rsidRPr="00B90BA8">
        <w:rPr>
          <w:sz w:val="32"/>
          <w:szCs w:val="32"/>
        </w:rPr>
        <w:t>The Screenshot of the csv file:</w:t>
      </w:r>
    </w:p>
    <w:p w14:paraId="0DA24DB8" w14:textId="3DAC6887" w:rsidR="00BC1E4D" w:rsidRDefault="003C3102" w:rsidP="00BC1E4D">
      <w:pPr>
        <w:spacing w:after="197" w:line="357" w:lineRule="auto"/>
        <w:ind w:left="72" w:right="459"/>
        <w:rPr>
          <w:sz w:val="40"/>
          <w:szCs w:val="40"/>
        </w:rPr>
      </w:pPr>
      <w:r>
        <w:rPr>
          <w:noProof/>
        </w:rPr>
        <w:drawing>
          <wp:inline distT="0" distB="0" distL="0" distR="0" wp14:anchorId="5FAFAAAD" wp14:editId="49E06648">
            <wp:extent cx="6705600" cy="3800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0E1B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34587EA7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055095AC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04B2322C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58FF5998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0CEA7132" w14:textId="77777777" w:rsidR="00993BED" w:rsidRDefault="00993BED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</w:p>
    <w:p w14:paraId="076E0857" w14:textId="571CF4DC" w:rsidR="00B90BA8" w:rsidRDefault="00B90BA8" w:rsidP="00B90BA8">
      <w:pPr>
        <w:spacing w:line="240" w:lineRule="auto"/>
        <w:ind w:left="72"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Another csv is the call logs file that is generated after every calling. It contains the headings:</w:t>
      </w:r>
    </w:p>
    <w:p w14:paraId="56B2941C" w14:textId="12334B64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First name</w:t>
      </w:r>
    </w:p>
    <w:p w14:paraId="34BFC5B0" w14:textId="1B0A98C3" w:rsidR="00B90BA8" w:rsidRPr="00993BED" w:rsidRDefault="00B90BA8" w:rsidP="00993BED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Year</w:t>
      </w:r>
    </w:p>
    <w:p w14:paraId="74BE9DA8" w14:textId="18425E84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Month</w:t>
      </w:r>
    </w:p>
    <w:p w14:paraId="4530AE3E" w14:textId="116D6A82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Date</w:t>
      </w:r>
    </w:p>
    <w:p w14:paraId="31209A09" w14:textId="780F6814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Hour</w:t>
      </w:r>
    </w:p>
    <w:p w14:paraId="0218BE08" w14:textId="4837D8C6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Minute</w:t>
      </w:r>
    </w:p>
    <w:p w14:paraId="218406EA" w14:textId="10EE18A8" w:rsidR="00B90BA8" w:rsidRDefault="00B90BA8" w:rsidP="00B90BA8">
      <w:pPr>
        <w:pStyle w:val="ListParagraph"/>
        <w:numPr>
          <w:ilvl w:val="0"/>
          <w:numId w:val="6"/>
        </w:numPr>
        <w:spacing w:line="240" w:lineRule="auto"/>
        <w:ind w:right="459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Seconds</w:t>
      </w:r>
    </w:p>
    <w:p w14:paraId="1934A7DF" w14:textId="1418CA64" w:rsidR="00B90BA8" w:rsidRDefault="00B90BA8" w:rsidP="00B90BA8">
      <w:pPr>
        <w:pStyle w:val="ListParagraph"/>
        <w:spacing w:line="240" w:lineRule="auto"/>
        <w:ind w:left="782" w:right="459" w:firstLine="0"/>
        <w:rPr>
          <w:color w:val="000000" w:themeColor="text1"/>
          <w:sz w:val="32"/>
          <w:szCs w:val="32"/>
        </w:rPr>
      </w:pPr>
    </w:p>
    <w:p w14:paraId="16191088" w14:textId="75DD5062" w:rsidR="00B90BA8" w:rsidRDefault="00B90BA8" w:rsidP="00993BED">
      <w:pPr>
        <w:pStyle w:val="ListParagraph"/>
        <w:spacing w:line="360" w:lineRule="auto"/>
        <w:ind w:left="422" w:right="459" w:firstLine="0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screen shot of the file:</w:t>
      </w:r>
    </w:p>
    <w:p w14:paraId="4661C439" w14:textId="44C23710" w:rsidR="00B90BA8" w:rsidRPr="00B90BA8" w:rsidRDefault="00993BED" w:rsidP="00B90BA8">
      <w:pPr>
        <w:pStyle w:val="ListParagraph"/>
        <w:spacing w:line="240" w:lineRule="auto"/>
        <w:ind w:left="422" w:right="459" w:firstLine="0"/>
        <w:rPr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69C733C2" wp14:editId="1A19763E">
            <wp:extent cx="6191250" cy="3476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55BA7" w14:textId="5B406115" w:rsidR="00E43485" w:rsidRDefault="00BC1E4D">
      <w:pPr>
        <w:spacing w:after="200" w:line="276" w:lineRule="auto"/>
        <w:ind w:left="0" w:firstLine="0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77F6F455" w14:textId="6B55F261" w:rsidR="00E43485" w:rsidRPr="00E43485" w:rsidRDefault="00E43485" w:rsidP="00E43485">
      <w:pPr>
        <w:pStyle w:val="ListParagraph"/>
        <w:numPr>
          <w:ilvl w:val="0"/>
          <w:numId w:val="3"/>
        </w:numPr>
        <w:spacing w:after="200"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</w:t>
      </w:r>
      <w:r w:rsidRPr="00E43485">
        <w:rPr>
          <w:b/>
          <w:bCs/>
          <w:sz w:val="48"/>
          <w:szCs w:val="48"/>
        </w:rPr>
        <w:t>IMPLEMENTATION CODE</w:t>
      </w:r>
    </w:p>
    <w:p w14:paraId="0AEB4AF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# include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&lt;stdio.h&gt;</w:t>
      </w:r>
    </w:p>
    <w:p w14:paraId="7FA7342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# include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&lt;conio.h&gt;</w:t>
      </w:r>
    </w:p>
    <w:p w14:paraId="4C87A66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# include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&lt;string.h&gt;</w:t>
      </w:r>
    </w:p>
    <w:p w14:paraId="0B06FA1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# include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&lt;stdlib.h&gt;</w:t>
      </w:r>
    </w:p>
    <w:p w14:paraId="25B3DFF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# include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&lt;time.h&gt;</w:t>
      </w:r>
    </w:p>
    <w:p w14:paraId="00A43B1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menu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377B767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adddetails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167D556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searchdetails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61432ED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modifydetails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696975D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deletedetails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0DDB146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display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28AB401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call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4CC759F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smartsortfunc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16D288B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load_data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25D361E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update_file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395F556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sort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195B0CC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old_record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5506246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contact {</w:t>
      </w:r>
    </w:p>
    <w:p w14:paraId="67AE814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lastname[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], firstname[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], mob_no[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15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//Defining our Linked List//</w:t>
      </w:r>
    </w:p>
    <w:p w14:paraId="2CA1FA5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count;</w:t>
      </w:r>
    </w:p>
    <w:p w14:paraId="5D0E10B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contact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next;</w:t>
      </w:r>
    </w:p>
    <w:p w14:paraId="7FA3CA9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};</w:t>
      </w:r>
    </w:p>
    <w:p w14:paraId="499EFC3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typedef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contact node;</w:t>
      </w:r>
    </w:p>
    <w:p w14:paraId="733E6DD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head,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</w:p>
    <w:p w14:paraId="799ABA9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load_data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</w:t>
      </w:r>
    </w:p>
    <w:p w14:paraId="3FF5893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{</w:t>
      </w:r>
    </w:p>
    <w:p w14:paraId="499E437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FILE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fp;</w:t>
      </w:r>
    </w:p>
    <w:p w14:paraId="578F44C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fp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fopen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"contact_list.csv"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"r"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E4EA5F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1A41D17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6A0EA3A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"contact_list.csv file failed to open"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4EA9A93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exit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5DCE8C5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57EB814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line[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200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00CB9B8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while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fgets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sizeof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(line), fp))</w:t>
      </w:r>
    </w:p>
    <w:p w14:paraId="1E1A1A8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6A78856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ptr,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previous,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</w:p>
    <w:p w14:paraId="2CA1EBD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newnode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)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malloc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sizeof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(node));</w:t>
      </w:r>
    </w:p>
    <w:p w14:paraId="5AE2449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token;</w:t>
      </w:r>
    </w:p>
    <w:p w14:paraId="356F383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 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06CD6A0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;token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++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11688D2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{</w:t>
      </w:r>
    </w:p>
    <w:p w14:paraId="72FB83A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35F78FB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7552244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lastRenderedPageBreak/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strcpy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(newnode -&gt; firstname, token);</w:t>
      </w:r>
    </w:p>
    <w:p w14:paraId="6B473AE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26AB418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12FDA5E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27D2117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strcpy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(newnode -&gt; lastname, token);</w:t>
      </w:r>
    </w:p>
    <w:p w14:paraId="40F4E2D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0DAE249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6CBDDB2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4A8DCA3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len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strlen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3C92EEC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token[len]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'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\0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'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6BDE2EF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strcpy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(newnode -&gt; mob_no, token);</w:t>
      </w:r>
    </w:p>
    <w:p w14:paraId="45BD87B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newnode-&gt;count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130B347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2FE7B42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66F74BF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}</w:t>
      </w:r>
    </w:p>
    <w:p w14:paraId="3829BF4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newnode -&gt; next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349C1FB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(head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{</w:t>
      </w:r>
    </w:p>
    <w:p w14:paraId="6479CBA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head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//If there is no linked list then add the details to the head//</w:t>
      </w:r>
    </w:p>
    <w:p w14:paraId="2F85CE0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}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else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{</w:t>
      </w:r>
    </w:p>
    <w:p w14:paraId="3B3CF97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previous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</w:t>
      </w:r>
    </w:p>
    <w:p w14:paraId="2D3C3DA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//This loop sorts out the Contact in ascending order.//</w:t>
      </w:r>
    </w:p>
    <w:p w14:paraId="7B15F23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while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strcmp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(newnode -&gt; firstname, ptr -&gt; firstname)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&gt;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{</w:t>
      </w:r>
    </w:p>
    <w:p w14:paraId="13F99A1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previous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ptr;</w:t>
      </w:r>
    </w:p>
    <w:p w14:paraId="699A5A0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-&gt; next; 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//The loops breaks if it is at the end of the linked list or //</w:t>
      </w:r>
    </w:p>
    <w:p w14:paraId="617C6BF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break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//If the character of the new node is less than the character of the new node ascii.//</w:t>
      </w:r>
    </w:p>
    <w:p w14:paraId="7D4625F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072B42A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previous) {</w:t>
      </w:r>
    </w:p>
    <w:p w14:paraId="21A8FD4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newnode -&gt; next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//Insert at the 1st positon.//</w:t>
      </w:r>
    </w:p>
    <w:p w14:paraId="6B0942E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head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</w:p>
    <w:p w14:paraId="5D58043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else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{</w:t>
      </w:r>
    </w:p>
    <w:p w14:paraId="14A66E4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previous -&gt; next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//Insert in the last position//</w:t>
      </w:r>
    </w:p>
    <w:p w14:paraId="4FE23BE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else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{</w:t>
      </w:r>
    </w:p>
    <w:p w14:paraId="352165D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newnode -&gt; next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ptr;</w:t>
      </w:r>
    </w:p>
    <w:p w14:paraId="5D4C96C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previous -&gt; next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newnode;</w:t>
      </w:r>
      <w:r w:rsidRPr="00E43485">
        <w:rPr>
          <w:rFonts w:ascii="Fira Code" w:hAnsi="Fira Code"/>
          <w:color w:val="88846F"/>
          <w:sz w:val="21"/>
          <w:szCs w:val="21"/>
          <w:lang w:val="en-IN" w:eastAsia="en-IN"/>
        </w:rPr>
        <w:t>//Insert in the middle//</w:t>
      </w:r>
    </w:p>
    <w:p w14:paraId="5E427BC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3792A54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}</w:t>
      </w:r>
    </w:p>
    <w:p w14:paraId="0FDB92E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759F4FE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fclose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(fp);</w:t>
      </w:r>
    </w:p>
    <w:p w14:paraId="7BCA372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}</w:t>
      </w:r>
    </w:p>
    <w:p w14:paraId="17B296F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old_record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</w:t>
      </w:r>
    </w:p>
    <w:p w14:paraId="3956DD7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{</w:t>
      </w:r>
    </w:p>
    <w:p w14:paraId="547C217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FILE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fp,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np;</w:t>
      </w:r>
    </w:p>
    <w:p w14:paraId="391C7AE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fp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fopen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"r"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14A4550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lastRenderedPageBreak/>
        <w:t>    np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fopen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"call_log1.csv"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"wb+"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7F5F98B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time_t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time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117322F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 tm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localtime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t);</w:t>
      </w:r>
    </w:p>
    <w:p w14:paraId="0910255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tm.tm_year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1900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4B75070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tm.tm_mon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639C10A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7538BB5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1C77505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"Failed to open file call_log.csv"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85311A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exit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15D9C01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5DA9F1B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line[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200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5BAAD36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while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fgets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sizeof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(line), fp))</w:t>
      </w:r>
    </w:p>
    <w:p w14:paraId="437CA25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1F6C6C2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token;</w:t>
      </w:r>
    </w:p>
    <w:p w14:paraId="1D7DBC6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name[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30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7BB1AA0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year,month,date,min,sec,r_year,r_month,hour;</w:t>
      </w:r>
    </w:p>
    <w:p w14:paraId="69D412D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 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07E30B7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 token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 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++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2C3C5DE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{</w:t>
      </w:r>
    </w:p>
    <w:p w14:paraId="22EC2AA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592E506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60CEFDD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strcpy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(name, token);</w:t>
      </w:r>
    </w:p>
    <w:p w14:paraId="7FED286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4834B91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29AD529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79463D4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r_year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16A99F2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044AF38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4A6D7EE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65A9226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r_month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2498B64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1194E5B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3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183D218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7C3C0A8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date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266D297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44DBE80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4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4361712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0C3E640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5090DE6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60B0D82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5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7B62307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00EABB6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min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4822F98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00CAF3C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6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04F7E34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34D6F28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sec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35234BA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lastRenderedPageBreak/>
        <w:t>            }</w:t>
      </w:r>
    </w:p>
    <w:p w14:paraId="2619B34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42FF5AB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}</w:t>
      </w:r>
    </w:p>
    <w:p w14:paraId="5947C4E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year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r_year;</w:t>
      </w:r>
    </w:p>
    <w:p w14:paraId="3158DC4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month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r_month;</w:t>
      </w:r>
    </w:p>
    <w:p w14:paraId="3907894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(cur_year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month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cur_month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6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712946F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{</w:t>
      </w:r>
    </w:p>
    <w:p w14:paraId="5793A4E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continue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562B116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}</w:t>
      </w:r>
    </w:p>
    <w:p w14:paraId="4D479F8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cur_year){</w:t>
      </w:r>
    </w:p>
    <w:p w14:paraId="4FC06C6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6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240B0A7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&gt;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12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569CBA9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55AFF4E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5A52E98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month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12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39D6C9C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00086F7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(year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||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(cur_year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year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month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cur_month)){</w:t>
      </w:r>
    </w:p>
    <w:p w14:paraId="5EA86E8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continue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7EA55CD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28E811E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}</w:t>
      </w:r>
    </w:p>
    <w:p w14:paraId="6A049F5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(np,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%s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%d\n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,name,r_year,r_month,date,hour,min,sec);</w:t>
      </w:r>
    </w:p>
    <w:p w14:paraId="4E60C7A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71D9559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fclose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(fp);</w:t>
      </w:r>
    </w:p>
    <w:p w14:paraId="39B4A97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fclose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(np);</w:t>
      </w:r>
    </w:p>
    <w:p w14:paraId="62D5210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remove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55FEBB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rename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"call_log1.csv"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6BE3C3B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}</w:t>
      </w:r>
    </w:p>
    <w:p w14:paraId="70F9C55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void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smartsortfunc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</w:t>
      </w:r>
    </w:p>
    <w:p w14:paraId="3914E89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{</w:t>
      </w:r>
    </w:p>
    <w:p w14:paraId="722B82B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data{</w:t>
      </w:r>
    </w:p>
    <w:p w14:paraId="0A4226C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name[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30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26D6960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count;</w:t>
      </w:r>
    </w:p>
    <w:p w14:paraId="11458BE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};</w:t>
      </w:r>
    </w:p>
    <w:p w14:paraId="34156AE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FILE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fp;</w:t>
      </w:r>
    </w:p>
    <w:p w14:paraId="34B2B9B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fp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fopen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"call_log.csv"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"r"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478AA7B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time_t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time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D5137A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struct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 tm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localtime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t);</w:t>
      </w:r>
    </w:p>
    <w:p w14:paraId="1FD1CF0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cur_hour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tm.tm_hour;</w:t>
      </w:r>
    </w:p>
    <w:p w14:paraId="4EFFF79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cur_min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tm.tm_min;</w:t>
      </w:r>
    </w:p>
    <w:p w14:paraId="4CCA309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03B7482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2956FF1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"call_log.csv file failed to open"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09840A4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exit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98B8DE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69D09D2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ptr;</w:t>
      </w:r>
    </w:p>
    <w:p w14:paraId="0329DC2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lastRenderedPageBreak/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-&gt; next){</w:t>
      </w:r>
    </w:p>
    <w:p w14:paraId="77EE943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ptr-&gt;count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16B9AF1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6C80034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line[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200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060A1AB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while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fgets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sizeof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(line), fp))</w:t>
      </w:r>
    </w:p>
    <w:p w14:paraId="4CB00EF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{</w:t>
      </w:r>
    </w:p>
    <w:p w14:paraId="1939DDF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token;</w:t>
      </w:r>
    </w:p>
    <w:p w14:paraId="5C04F8D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char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name[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30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];</w:t>
      </w:r>
    </w:p>
    <w:p w14:paraId="45CC0F9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hour,min;</w:t>
      </w:r>
    </w:p>
    <w:p w14:paraId="407F4E3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(line, 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6EE7F0C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;token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++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530C5AC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{</w:t>
      </w:r>
    </w:p>
    <w:p w14:paraId="1C04755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72156E2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3B2FC42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strcpy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(name, token);</w:t>
      </w:r>
    </w:p>
    <w:p w14:paraId="3285F5D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5835573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4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115F49C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0F9DE94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380B130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1BE68D6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(i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5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</w:t>
      </w:r>
    </w:p>
    <w:p w14:paraId="76CC4EC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16F84E9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min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atoi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(token);</w:t>
      </w:r>
    </w:p>
    <w:p w14:paraId="4EEBC63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461FA07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token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strtok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","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465AE9F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}</w:t>
      </w:r>
    </w:p>
    <w:p w14:paraId="28CD82B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(cur_hour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hour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){</w:t>
      </w:r>
    </w:p>
    <w:p w14:paraId="6F1B865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min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&lt;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cur_min)</w:t>
      </w:r>
    </w:p>
    <w:p w14:paraId="0DFE4AE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6F8BF42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continue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67226883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2E105C9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cur_hour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1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&amp;&amp;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min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&gt;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cur_min)</w:t>
      </w:r>
    </w:p>
    <w:p w14:paraId="44BD792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{</w:t>
      </w:r>
    </w:p>
    <w:p w14:paraId="33DEAF8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continue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00FFC0E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6E97497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ptr;</w:t>
      </w:r>
    </w:p>
    <w:p w14:paraId="3CEAFA6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</w:t>
      </w:r>
    </w:p>
    <w:p w14:paraId="1D953D6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while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strcmp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(ptr -&gt; firstname, name)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{</w:t>
      </w:r>
    </w:p>
    <w:p w14:paraId="016249A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-&gt; next;</w:t>
      </w:r>
    </w:p>
    <w:p w14:paraId="32B14BD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break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56B7305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4CC6C95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if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 {</w:t>
      </w:r>
    </w:p>
    <w:p w14:paraId="012712A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ptr -&gt; count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++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53028646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else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{</w:t>
      </w:r>
    </w:p>
    <w:p w14:paraId="22E618D4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"No such record Found .......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70534372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    }</w:t>
      </w:r>
    </w:p>
    <w:p w14:paraId="454F62B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lastRenderedPageBreak/>
        <w:t>        }</w:t>
      </w:r>
    </w:p>
    <w:p w14:paraId="118B4C3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27F7C13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-&gt; next){</w:t>
      </w:r>
    </w:p>
    <w:p w14:paraId="66BCD9C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The count of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%s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 is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%d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,ptr-&gt;firstname,ptr-&gt;count);</w:t>
      </w:r>
    </w:p>
    <w:p w14:paraId="75FCD12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}</w:t>
      </w:r>
    </w:p>
    <w:p w14:paraId="7EF1E2F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fclose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(fp);</w:t>
      </w:r>
    </w:p>
    <w:p w14:paraId="209E324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sort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6FFB4E9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\n\t\t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------------------------------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1703DD2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for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head;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!=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 ptr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ptr -&gt; next) {</w:t>
      </w:r>
    </w:p>
    <w:p w14:paraId="0A485F1D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\t\t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First name: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%s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 ptr -&gt; firstname);</w:t>
      </w:r>
    </w:p>
    <w:p w14:paraId="1575A09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\n\t\t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Last name: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%s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 ptr -&gt; lastname);</w:t>
      </w:r>
    </w:p>
    <w:p w14:paraId="5C9FB95E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\n\t\t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Telephone No.: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%s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, ptr -&gt; mob_no);</w:t>
      </w:r>
    </w:p>
    <w:p w14:paraId="76974188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printf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\n\t\t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------------------------------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\n</w:t>
      </w:r>
      <w:r w:rsidRPr="00E43485">
        <w:rPr>
          <w:rFonts w:ascii="Fira Code" w:hAnsi="Fira Code"/>
          <w:color w:val="E6DB74"/>
          <w:sz w:val="21"/>
          <w:szCs w:val="21"/>
          <w:lang w:val="en-IN" w:eastAsia="en-IN"/>
        </w:rPr>
        <w:t>"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);</w:t>
      </w:r>
    </w:p>
    <w:p w14:paraId="23B9FE5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}</w:t>
      </w:r>
    </w:p>
    <w:p w14:paraId="315DF8F0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update_file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7D23D9A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load_data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63623DB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getch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4AE6E2D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menu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1699E70B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}</w:t>
      </w:r>
    </w:p>
    <w:p w14:paraId="38AA643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i/>
          <w:iCs/>
          <w:color w:val="66D9EF"/>
          <w:sz w:val="21"/>
          <w:szCs w:val="21"/>
          <w:lang w:val="en-IN" w:eastAsia="en-IN"/>
        </w:rPr>
        <w:t>int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main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 {</w:t>
      </w:r>
    </w:p>
    <w:p w14:paraId="7BD26D5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</w:p>
    <w:p w14:paraId="52BA602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head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(node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*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)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malloc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sizeof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(node));</w:t>
      </w:r>
    </w:p>
    <w:p w14:paraId="53078A37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head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=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NULL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634E35D9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load_data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4A74A5D1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old_record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780A108C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A6E22E"/>
          <w:sz w:val="21"/>
          <w:szCs w:val="21"/>
          <w:lang w:val="en-IN" w:eastAsia="en-IN"/>
        </w:rPr>
        <w:t>menu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();</w:t>
      </w:r>
    </w:p>
    <w:p w14:paraId="3529D1F5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   </w:t>
      </w:r>
      <w:r w:rsidRPr="00E43485">
        <w:rPr>
          <w:rFonts w:ascii="Fira Code" w:hAnsi="Fira Code"/>
          <w:color w:val="F92672"/>
          <w:sz w:val="21"/>
          <w:szCs w:val="21"/>
          <w:lang w:val="en-IN" w:eastAsia="en-IN"/>
        </w:rPr>
        <w:t>return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 </w:t>
      </w:r>
      <w:r w:rsidRPr="00E43485">
        <w:rPr>
          <w:rFonts w:ascii="Fira Code" w:hAnsi="Fira Code"/>
          <w:color w:val="AE81FF"/>
          <w:sz w:val="21"/>
          <w:szCs w:val="21"/>
          <w:lang w:val="en-IN" w:eastAsia="en-IN"/>
        </w:rPr>
        <w:t>0</w:t>
      </w: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;</w:t>
      </w:r>
    </w:p>
    <w:p w14:paraId="20686AAA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</w:p>
    <w:p w14:paraId="60D0BA3F" w14:textId="77777777" w:rsidR="00E43485" w:rsidRPr="00E43485" w:rsidRDefault="00E43485" w:rsidP="00E43485">
      <w:pPr>
        <w:pStyle w:val="ListParagraph"/>
        <w:numPr>
          <w:ilvl w:val="0"/>
          <w:numId w:val="3"/>
        </w:numPr>
        <w:shd w:val="clear" w:color="auto" w:fill="272822"/>
        <w:spacing w:line="285" w:lineRule="atLeast"/>
        <w:jc w:val="left"/>
        <w:rPr>
          <w:rFonts w:ascii="Fira Code" w:hAnsi="Fira Code"/>
          <w:color w:val="F8F8F2"/>
          <w:sz w:val="21"/>
          <w:szCs w:val="21"/>
          <w:lang w:val="en-IN" w:eastAsia="en-IN"/>
        </w:rPr>
      </w:pPr>
      <w:r w:rsidRPr="00E43485">
        <w:rPr>
          <w:rFonts w:ascii="Fira Code" w:hAnsi="Fira Code"/>
          <w:color w:val="F8F8F2"/>
          <w:sz w:val="21"/>
          <w:szCs w:val="21"/>
          <w:lang w:val="en-IN" w:eastAsia="en-IN"/>
        </w:rPr>
        <w:t>}</w:t>
      </w:r>
    </w:p>
    <w:p w14:paraId="2CC70946" w14:textId="6ABB7E5F" w:rsidR="00E43485" w:rsidRDefault="00E43485">
      <w:pPr>
        <w:spacing w:after="200" w:line="276" w:lineRule="auto"/>
        <w:ind w:left="0" w:firstLine="0"/>
        <w:jc w:val="left"/>
        <w:rPr>
          <w:sz w:val="40"/>
          <w:szCs w:val="40"/>
        </w:rPr>
      </w:pPr>
    </w:p>
    <w:p w14:paraId="35EBE857" w14:textId="363D25AD" w:rsidR="00E43485" w:rsidRDefault="00E43485">
      <w:pPr>
        <w:spacing w:after="200" w:line="276" w:lineRule="auto"/>
        <w:ind w:left="0" w:firstLine="0"/>
        <w:jc w:val="left"/>
        <w:rPr>
          <w:sz w:val="40"/>
          <w:szCs w:val="40"/>
        </w:rPr>
      </w:pPr>
    </w:p>
    <w:p w14:paraId="62DB300B" w14:textId="0DCEF9CE" w:rsidR="00E43485" w:rsidRDefault="00E43485">
      <w:pPr>
        <w:spacing w:after="200" w:line="276" w:lineRule="auto"/>
        <w:ind w:left="0" w:firstLine="0"/>
        <w:jc w:val="left"/>
        <w:rPr>
          <w:sz w:val="40"/>
          <w:szCs w:val="40"/>
        </w:rPr>
      </w:pPr>
    </w:p>
    <w:p w14:paraId="58520536" w14:textId="5D9EDD5B" w:rsidR="00E43485" w:rsidRDefault="00E43485">
      <w:pPr>
        <w:spacing w:after="200" w:line="276" w:lineRule="auto"/>
        <w:ind w:left="0" w:firstLine="0"/>
        <w:jc w:val="left"/>
        <w:rPr>
          <w:sz w:val="40"/>
          <w:szCs w:val="40"/>
        </w:rPr>
      </w:pPr>
    </w:p>
    <w:p w14:paraId="329EC5C0" w14:textId="10151A7D" w:rsidR="00E43485" w:rsidRDefault="00E43485">
      <w:pPr>
        <w:spacing w:after="200" w:line="276" w:lineRule="auto"/>
        <w:ind w:left="0" w:firstLine="0"/>
        <w:jc w:val="left"/>
        <w:rPr>
          <w:sz w:val="40"/>
          <w:szCs w:val="40"/>
        </w:rPr>
      </w:pPr>
    </w:p>
    <w:p w14:paraId="0822C2DB" w14:textId="77777777" w:rsidR="00246E89" w:rsidRDefault="00246E89" w:rsidP="00C55C27">
      <w:pPr>
        <w:spacing w:line="259" w:lineRule="auto"/>
        <w:ind w:left="0" w:right="1666" w:firstLine="0"/>
        <w:rPr>
          <w:b/>
          <w:sz w:val="48"/>
          <w:szCs w:val="48"/>
        </w:rPr>
      </w:pPr>
    </w:p>
    <w:p w14:paraId="0619369C" w14:textId="77777777" w:rsidR="00246E89" w:rsidRDefault="00246E89" w:rsidP="00246E89">
      <w:pPr>
        <w:spacing w:line="259" w:lineRule="auto"/>
        <w:ind w:left="1883" w:right="1666" w:firstLine="0"/>
        <w:jc w:val="center"/>
        <w:rPr>
          <w:b/>
          <w:sz w:val="48"/>
          <w:szCs w:val="48"/>
        </w:rPr>
      </w:pPr>
    </w:p>
    <w:p w14:paraId="116A95A8" w14:textId="3899FA04" w:rsidR="000C034D" w:rsidRPr="00246E89" w:rsidRDefault="000C034D" w:rsidP="00246E89">
      <w:pPr>
        <w:spacing w:line="259" w:lineRule="auto"/>
        <w:ind w:left="1883" w:right="1666" w:firstLine="0"/>
        <w:jc w:val="center"/>
        <w:rPr>
          <w:sz w:val="48"/>
          <w:szCs w:val="48"/>
        </w:rPr>
      </w:pPr>
      <w:r w:rsidRPr="00246E89">
        <w:rPr>
          <w:b/>
          <w:sz w:val="48"/>
          <w:szCs w:val="48"/>
        </w:rPr>
        <w:lastRenderedPageBreak/>
        <w:t>CONCLUSION</w:t>
      </w:r>
    </w:p>
    <w:p w14:paraId="40FC1750" w14:textId="77777777" w:rsidR="000C034D" w:rsidRDefault="000C034D" w:rsidP="000C034D">
      <w:pPr>
        <w:spacing w:line="259" w:lineRule="auto"/>
        <w:ind w:left="77" w:firstLine="0"/>
        <w:jc w:val="left"/>
      </w:pPr>
      <w:r>
        <w:t xml:space="preserve"> </w:t>
      </w:r>
    </w:p>
    <w:p w14:paraId="40312275" w14:textId="7BD2BC0F" w:rsidR="00246E89" w:rsidRDefault="000C034D" w:rsidP="00246E89">
      <w:pPr>
        <w:pStyle w:val="ListParagraph"/>
        <w:numPr>
          <w:ilvl w:val="0"/>
          <w:numId w:val="5"/>
        </w:numPr>
        <w:spacing w:after="240" w:line="240" w:lineRule="auto"/>
        <w:ind w:right="459"/>
        <w:jc w:val="left"/>
        <w:rPr>
          <w:sz w:val="32"/>
          <w:szCs w:val="32"/>
        </w:rPr>
      </w:pPr>
      <w:r w:rsidRPr="00246E89">
        <w:rPr>
          <w:sz w:val="32"/>
          <w:szCs w:val="32"/>
        </w:rPr>
        <w:t xml:space="preserve">By </w:t>
      </w:r>
      <w:r w:rsidR="00472BDD" w:rsidRPr="00246E89">
        <w:rPr>
          <w:sz w:val="32"/>
          <w:szCs w:val="32"/>
        </w:rPr>
        <w:t xml:space="preserve">the end of our project u will be getting a </w:t>
      </w:r>
      <w:r w:rsidR="00246E89" w:rsidRPr="00246E89">
        <w:rPr>
          <w:sz w:val="32"/>
          <w:szCs w:val="32"/>
        </w:rPr>
        <w:t>brand-new</w:t>
      </w:r>
      <w:r w:rsidR="00472BDD" w:rsidRPr="00246E89">
        <w:rPr>
          <w:sz w:val="32"/>
          <w:szCs w:val="32"/>
        </w:rPr>
        <w:t xml:space="preserve"> contact book software with much faster working and efficiency.</w:t>
      </w:r>
    </w:p>
    <w:p w14:paraId="5E8591B8" w14:textId="77777777" w:rsidR="00246E89" w:rsidRPr="00246E89" w:rsidRDefault="00246E89" w:rsidP="00246E89">
      <w:pPr>
        <w:pStyle w:val="ListParagraph"/>
        <w:spacing w:after="240" w:line="240" w:lineRule="auto"/>
        <w:ind w:left="360" w:right="459" w:firstLine="0"/>
        <w:jc w:val="left"/>
        <w:rPr>
          <w:sz w:val="18"/>
          <w:szCs w:val="18"/>
        </w:rPr>
      </w:pPr>
    </w:p>
    <w:p w14:paraId="68C32811" w14:textId="3F7D773A" w:rsidR="00246E89" w:rsidRPr="00246E89" w:rsidRDefault="00472BDD" w:rsidP="00246E89">
      <w:pPr>
        <w:pStyle w:val="ListParagraph"/>
        <w:numPr>
          <w:ilvl w:val="0"/>
          <w:numId w:val="5"/>
        </w:numPr>
        <w:spacing w:line="360" w:lineRule="auto"/>
        <w:ind w:right="459"/>
        <w:jc w:val="left"/>
        <w:rPr>
          <w:sz w:val="32"/>
          <w:szCs w:val="32"/>
        </w:rPr>
      </w:pPr>
      <w:r w:rsidRPr="00246E89">
        <w:rPr>
          <w:sz w:val="32"/>
          <w:szCs w:val="32"/>
        </w:rPr>
        <w:t>It will be very user-friendly and will be very easy to access.</w:t>
      </w:r>
    </w:p>
    <w:p w14:paraId="3426902C" w14:textId="30709E8E" w:rsidR="00472BDD" w:rsidRPr="00246E89" w:rsidRDefault="00472BDD" w:rsidP="00246E89">
      <w:pPr>
        <w:pStyle w:val="ListParagraph"/>
        <w:numPr>
          <w:ilvl w:val="0"/>
          <w:numId w:val="5"/>
        </w:numPr>
        <w:spacing w:line="240" w:lineRule="auto"/>
        <w:ind w:right="459"/>
        <w:jc w:val="left"/>
        <w:rPr>
          <w:sz w:val="32"/>
          <w:szCs w:val="32"/>
        </w:rPr>
      </w:pPr>
      <w:r w:rsidRPr="00246E89">
        <w:rPr>
          <w:sz w:val="32"/>
          <w:szCs w:val="32"/>
        </w:rPr>
        <w:t>It will save those little time of our users which will in hindsight save a lot time.</w:t>
      </w:r>
    </w:p>
    <w:p w14:paraId="5C314BF8" w14:textId="77777777" w:rsidR="000C034D" w:rsidRDefault="000C034D" w:rsidP="000C034D">
      <w:pPr>
        <w:spacing w:line="259" w:lineRule="auto"/>
        <w:ind w:left="360" w:firstLine="0"/>
        <w:jc w:val="left"/>
      </w:pPr>
      <w:r>
        <w:t xml:space="preserve"> </w:t>
      </w:r>
    </w:p>
    <w:p w14:paraId="629BAEDA" w14:textId="640C8FAD" w:rsidR="00BC1E4D" w:rsidRDefault="00BC1E4D" w:rsidP="00BC1E4D">
      <w:pPr>
        <w:spacing w:after="217" w:line="259" w:lineRule="auto"/>
        <w:ind w:left="77" w:firstLine="0"/>
        <w:jc w:val="left"/>
      </w:pPr>
    </w:p>
    <w:p w14:paraId="1BB36A8D" w14:textId="77777777" w:rsidR="00755EB0" w:rsidRPr="00755EB0" w:rsidRDefault="00755EB0" w:rsidP="00755EB0">
      <w:pPr>
        <w:pStyle w:val="Heading2"/>
        <w:spacing w:after="333"/>
        <w:ind w:left="299" w:right="678"/>
        <w:rPr>
          <w:sz w:val="48"/>
          <w:szCs w:val="48"/>
          <w:u w:val="single"/>
        </w:rPr>
      </w:pPr>
    </w:p>
    <w:p w14:paraId="67B78757" w14:textId="3AE17D8D" w:rsidR="00755EB0" w:rsidRPr="00755EB0" w:rsidRDefault="00755EB0" w:rsidP="00755EB0">
      <w:pPr>
        <w:pStyle w:val="Heading2"/>
        <w:spacing w:after="333"/>
        <w:ind w:left="299" w:right="678"/>
        <w:rPr>
          <w:sz w:val="48"/>
          <w:szCs w:val="48"/>
        </w:rPr>
      </w:pPr>
      <w:r w:rsidRPr="00755EB0">
        <w:rPr>
          <w:sz w:val="48"/>
          <w:szCs w:val="48"/>
        </w:rPr>
        <w:t xml:space="preserve"> </w:t>
      </w:r>
    </w:p>
    <w:p w14:paraId="75059548" w14:textId="0E644D96" w:rsidR="00755EB0" w:rsidRDefault="00755EB0" w:rsidP="00755EB0">
      <w:pPr>
        <w:spacing w:after="62"/>
        <w:ind w:left="792" w:right="459"/>
      </w:pPr>
      <w:r>
        <w:t xml:space="preserve">. </w:t>
      </w:r>
    </w:p>
    <w:p w14:paraId="25EB7DB5" w14:textId="77777777" w:rsidR="006E10C9" w:rsidRDefault="006E10C9" w:rsidP="006E10C9">
      <w:pPr>
        <w:spacing w:after="354" w:line="259" w:lineRule="auto"/>
        <w:ind w:left="257" w:firstLine="0"/>
        <w:jc w:val="left"/>
      </w:pPr>
    </w:p>
    <w:p w14:paraId="258635A3" w14:textId="77777777" w:rsidR="006E10C9" w:rsidRPr="006E10C9" w:rsidRDefault="006E10C9" w:rsidP="006E10C9">
      <w:pPr>
        <w:spacing w:after="47" w:line="259" w:lineRule="auto"/>
        <w:ind w:left="2170" w:right="385" w:firstLine="710"/>
        <w:jc w:val="left"/>
        <w:rPr>
          <w:szCs w:val="28"/>
        </w:rPr>
      </w:pPr>
    </w:p>
    <w:p w14:paraId="24B384B2" w14:textId="1461B697" w:rsidR="006E10C9" w:rsidRPr="006E10C9" w:rsidRDefault="006E10C9" w:rsidP="006E10C9">
      <w:pPr>
        <w:spacing w:after="6" w:line="259" w:lineRule="auto"/>
        <w:ind w:left="386"/>
        <w:jc w:val="center"/>
        <w:rPr>
          <w:sz w:val="22"/>
        </w:rPr>
      </w:pPr>
      <w:r>
        <w:t xml:space="preserve"> </w:t>
      </w:r>
    </w:p>
    <w:p w14:paraId="5F1DEB21" w14:textId="77777777" w:rsidR="0095338B" w:rsidRDefault="0095338B"/>
    <w:sectPr w:rsidR="0095338B" w:rsidSect="000E2CCA">
      <w:headerReference w:type="default" r:id="rId13"/>
      <w:footerReference w:type="default" r:id="rId14"/>
      <w:pgSz w:w="12240" w:h="15840"/>
      <w:pgMar w:top="720" w:right="720" w:bottom="720" w:left="720" w:header="680" w:footer="85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9A569" w14:textId="77777777" w:rsidR="00852ECF" w:rsidRDefault="00852ECF" w:rsidP="00B50D69">
      <w:pPr>
        <w:spacing w:line="240" w:lineRule="auto"/>
      </w:pPr>
      <w:r>
        <w:separator/>
      </w:r>
    </w:p>
  </w:endnote>
  <w:endnote w:type="continuationSeparator" w:id="0">
    <w:p w14:paraId="07150400" w14:textId="77777777" w:rsidR="00852ECF" w:rsidRDefault="00852ECF" w:rsidP="00B50D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63275D" w14:textId="3B7FE265" w:rsidR="00B50D69" w:rsidRDefault="000E2CCA" w:rsidP="000E2CCA">
    <w:pPr>
      <w:pStyle w:val="Footer"/>
      <w:ind w:left="5770"/>
    </w:pPr>
    <w:r>
      <w:rPr>
        <w:color w:val="4472C4" w:themeColor="accent1"/>
      </w:rPr>
      <w:ptab w:relativeTo="margin" w:alignment="right" w:leader="none"/>
    </w: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434CD26" wp14:editId="18AEDF2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051B0E" id="Rectangle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color w:val="4472C4" w:themeColor="accent1"/>
      </w:rPr>
      <w:ptab w:relativeTo="margin" w:alignment="right" w:leader="none"/>
    </w:r>
    <w:r w:rsidRPr="000E2CCA">
      <w:rPr>
        <w:rFonts w:asciiTheme="minorHAnsi" w:eastAsiaTheme="minorEastAsia" w:hAnsiTheme="minorHAnsi" w:cstheme="minorBidi"/>
        <w:color w:val="4472C4" w:themeColor="accent1"/>
        <w:szCs w:val="28"/>
      </w:rPr>
      <w:fldChar w:fldCharType="begin"/>
    </w:r>
    <w:r w:rsidRPr="000E2CCA">
      <w:rPr>
        <w:color w:val="4472C4" w:themeColor="accent1"/>
        <w:szCs w:val="28"/>
      </w:rPr>
      <w:instrText xml:space="preserve"> PAGE    \* MERGEFORMAT </w:instrText>
    </w:r>
    <w:r w:rsidRPr="000E2CCA">
      <w:rPr>
        <w:rFonts w:asciiTheme="minorHAnsi" w:eastAsiaTheme="minorEastAsia" w:hAnsiTheme="minorHAnsi" w:cstheme="minorBidi"/>
        <w:color w:val="4472C4" w:themeColor="accent1"/>
        <w:szCs w:val="28"/>
      </w:rPr>
      <w:fldChar w:fldCharType="separate"/>
    </w:r>
    <w:r w:rsidRPr="000E2CCA">
      <w:rPr>
        <w:rFonts w:asciiTheme="majorHAnsi" w:eastAsiaTheme="majorEastAsia" w:hAnsiTheme="majorHAnsi" w:cstheme="majorBidi"/>
        <w:noProof/>
        <w:color w:val="4472C4" w:themeColor="accent1"/>
        <w:szCs w:val="28"/>
      </w:rPr>
      <w:t>2</w:t>
    </w:r>
    <w:r w:rsidRPr="000E2CCA">
      <w:rPr>
        <w:rFonts w:asciiTheme="majorHAnsi" w:eastAsiaTheme="majorEastAsia" w:hAnsiTheme="majorHAnsi" w:cstheme="majorBidi"/>
        <w:noProof/>
        <w:color w:val="4472C4" w:themeColor="accent1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4E4A41" w14:textId="77777777" w:rsidR="00852ECF" w:rsidRDefault="00852ECF" w:rsidP="00B50D69">
      <w:pPr>
        <w:spacing w:line="240" w:lineRule="auto"/>
      </w:pPr>
      <w:r>
        <w:separator/>
      </w:r>
    </w:p>
  </w:footnote>
  <w:footnote w:type="continuationSeparator" w:id="0">
    <w:p w14:paraId="4AA23A92" w14:textId="77777777" w:rsidR="00852ECF" w:rsidRDefault="00852ECF" w:rsidP="00B50D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7AA4CC" w14:textId="406743E4" w:rsidR="00B50D69" w:rsidRDefault="000E2CCA" w:rsidP="000E2CCA">
    <w:pPr>
      <w:pStyle w:val="Header"/>
      <w:ind w:left="0" w:firstLine="0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67456" behindDoc="0" locked="0" layoutInCell="1" allowOverlap="1" wp14:anchorId="54A46662" wp14:editId="761DD8EA">
              <wp:simplePos x="0" y="0"/>
              <wp:positionH relativeFrom="page">
                <wp:posOffset>-38100</wp:posOffset>
              </wp:positionH>
              <wp:positionV relativeFrom="page">
                <wp:posOffset>250190</wp:posOffset>
              </wp:positionV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CAE2AF" w14:textId="77777777" w:rsidR="000E2CCA" w:rsidRDefault="000E2CC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4A46662" id="Group 158" o:spid="_x0000_s1028" style="position:absolute;left:0;text-align:left;margin-left:-3pt;margin-top:19.7pt;width:133.9pt;height:80.65pt;z-index:25166745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472c4 [3204]" stroked="f" strokeweight="2pt"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6CAE2AF" w14:textId="77777777" w:rsidR="000E2CCA" w:rsidRDefault="000E2CC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25962"/>
    <w:multiLevelType w:val="hybridMultilevel"/>
    <w:tmpl w:val="892E5000"/>
    <w:lvl w:ilvl="0" w:tplc="5F384DC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299A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644B6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81AF2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09F9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CA0AB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6F108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50B8C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15B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B2A5DB7"/>
    <w:multiLevelType w:val="hybridMultilevel"/>
    <w:tmpl w:val="9F644F70"/>
    <w:lvl w:ilvl="0" w:tplc="40090001">
      <w:start w:val="1"/>
      <w:numFmt w:val="bullet"/>
      <w:lvlText w:val=""/>
      <w:lvlJc w:val="left"/>
      <w:pPr>
        <w:ind w:left="78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</w:abstractNum>
  <w:abstractNum w:abstractNumId="2" w15:restartNumberingAfterBreak="0">
    <w:nsid w:val="26ED047F"/>
    <w:multiLevelType w:val="hybridMultilevel"/>
    <w:tmpl w:val="7438F954"/>
    <w:lvl w:ilvl="0" w:tplc="40090001">
      <w:start w:val="1"/>
      <w:numFmt w:val="bullet"/>
      <w:lvlText w:val=""/>
      <w:lvlJc w:val="left"/>
      <w:pPr>
        <w:ind w:left="0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A5299AE">
      <w:start w:val="1"/>
      <w:numFmt w:val="bullet"/>
      <w:lvlText w:val="o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2644B6C">
      <w:start w:val="1"/>
      <w:numFmt w:val="bullet"/>
      <w:lvlText w:val="▪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4381AF2">
      <w:start w:val="1"/>
      <w:numFmt w:val="bullet"/>
      <w:lvlText w:val="•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7409F9E">
      <w:start w:val="1"/>
      <w:numFmt w:val="bullet"/>
      <w:lvlText w:val="o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CA0ABA">
      <w:start w:val="1"/>
      <w:numFmt w:val="bullet"/>
      <w:lvlText w:val="▪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A6F108">
      <w:start w:val="1"/>
      <w:numFmt w:val="bullet"/>
      <w:lvlText w:val="•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650B8C4">
      <w:start w:val="1"/>
      <w:numFmt w:val="bullet"/>
      <w:lvlText w:val="o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1815B2">
      <w:start w:val="1"/>
      <w:numFmt w:val="bullet"/>
      <w:lvlText w:val="▪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C0433CA"/>
    <w:multiLevelType w:val="hybridMultilevel"/>
    <w:tmpl w:val="F1A28F4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FB580D"/>
    <w:multiLevelType w:val="hybridMultilevel"/>
    <w:tmpl w:val="5782B020"/>
    <w:lvl w:ilvl="0" w:tplc="6F907702">
      <w:start w:val="4"/>
      <w:numFmt w:val="decimal"/>
      <w:lvlText w:val="%1."/>
      <w:lvlJc w:val="left"/>
      <w:pPr>
        <w:ind w:left="18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040EC5E">
      <w:start w:val="1"/>
      <w:numFmt w:val="lowerLetter"/>
      <w:lvlText w:val="%2"/>
      <w:lvlJc w:val="left"/>
      <w:pPr>
        <w:ind w:left="43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C6653E">
      <w:start w:val="1"/>
      <w:numFmt w:val="lowerRoman"/>
      <w:lvlText w:val="%3"/>
      <w:lvlJc w:val="left"/>
      <w:pPr>
        <w:ind w:left="50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BE2306">
      <w:start w:val="1"/>
      <w:numFmt w:val="decimal"/>
      <w:lvlText w:val="%4"/>
      <w:lvlJc w:val="left"/>
      <w:pPr>
        <w:ind w:left="57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3680D22">
      <w:start w:val="1"/>
      <w:numFmt w:val="lowerLetter"/>
      <w:lvlText w:val="%5"/>
      <w:lvlJc w:val="left"/>
      <w:pPr>
        <w:ind w:left="648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9EE96E">
      <w:start w:val="1"/>
      <w:numFmt w:val="lowerRoman"/>
      <w:lvlText w:val="%6"/>
      <w:lvlJc w:val="left"/>
      <w:pPr>
        <w:ind w:left="720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76B366">
      <w:start w:val="1"/>
      <w:numFmt w:val="decimal"/>
      <w:lvlText w:val="%7"/>
      <w:lvlJc w:val="left"/>
      <w:pPr>
        <w:ind w:left="79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1600BC8">
      <w:start w:val="1"/>
      <w:numFmt w:val="lowerLetter"/>
      <w:lvlText w:val="%8"/>
      <w:lvlJc w:val="left"/>
      <w:pPr>
        <w:ind w:left="86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55EC214">
      <w:start w:val="1"/>
      <w:numFmt w:val="lowerRoman"/>
      <w:lvlText w:val="%9"/>
      <w:lvlJc w:val="left"/>
      <w:pPr>
        <w:ind w:left="9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8F3B3E"/>
    <w:multiLevelType w:val="hybridMultilevel"/>
    <w:tmpl w:val="F998E22A"/>
    <w:lvl w:ilvl="0" w:tplc="40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76A023F3"/>
    <w:multiLevelType w:val="hybridMultilevel"/>
    <w:tmpl w:val="C602B1B0"/>
    <w:lvl w:ilvl="0" w:tplc="4009000F">
      <w:start w:val="1"/>
      <w:numFmt w:val="decimal"/>
      <w:lvlText w:val="%1."/>
      <w:lvlJc w:val="left"/>
      <w:pPr>
        <w:ind w:left="432" w:hanging="360"/>
      </w:p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D69"/>
    <w:rsid w:val="00070616"/>
    <w:rsid w:val="000C034D"/>
    <w:rsid w:val="000E2CCA"/>
    <w:rsid w:val="00246E89"/>
    <w:rsid w:val="002F1E4B"/>
    <w:rsid w:val="003C3102"/>
    <w:rsid w:val="00472BDD"/>
    <w:rsid w:val="006E10C9"/>
    <w:rsid w:val="00746093"/>
    <w:rsid w:val="00753C15"/>
    <w:rsid w:val="00755EB0"/>
    <w:rsid w:val="00852ECF"/>
    <w:rsid w:val="009173A9"/>
    <w:rsid w:val="0095338B"/>
    <w:rsid w:val="00993BED"/>
    <w:rsid w:val="00AD3DB6"/>
    <w:rsid w:val="00B50D69"/>
    <w:rsid w:val="00B90BA8"/>
    <w:rsid w:val="00BC1E4D"/>
    <w:rsid w:val="00C55C27"/>
    <w:rsid w:val="00CC1CAA"/>
    <w:rsid w:val="00E43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65EC1E"/>
  <w15:chartTrackingRefBased/>
  <w15:docId w15:val="{E7AD9D16-6ECC-4C81-8FDB-4D9973888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5EB0"/>
    <w:pPr>
      <w:spacing w:after="0" w:line="248" w:lineRule="auto"/>
      <w:ind w:left="2247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755EB0"/>
    <w:pPr>
      <w:keepNext/>
      <w:keepLines/>
      <w:spacing w:after="219" w:line="259" w:lineRule="auto"/>
      <w:ind w:left="10" w:right="389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D6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69"/>
  </w:style>
  <w:style w:type="paragraph" w:styleId="Footer">
    <w:name w:val="footer"/>
    <w:basedOn w:val="Normal"/>
    <w:link w:val="FooterChar"/>
    <w:uiPriority w:val="99"/>
    <w:unhideWhenUsed/>
    <w:rsid w:val="00B50D6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69"/>
  </w:style>
  <w:style w:type="paragraph" w:styleId="NoSpacing">
    <w:name w:val="No Spacing"/>
    <w:link w:val="NoSpacingChar"/>
    <w:uiPriority w:val="1"/>
    <w:qFormat/>
    <w:rsid w:val="00B50D69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50D69"/>
    <w:rPr>
      <w:rFonts w:eastAsiaTheme="minorEastAsia"/>
    </w:rPr>
  </w:style>
  <w:style w:type="character" w:customStyle="1" w:styleId="Heading2Char">
    <w:name w:val="Heading 2 Char"/>
    <w:basedOn w:val="DefaultParagraphFont"/>
    <w:link w:val="Heading2"/>
    <w:rsid w:val="00755EB0"/>
    <w:rPr>
      <w:rFonts w:ascii="Times New Roman" w:eastAsia="Times New Roman" w:hAnsi="Times New Roman" w:cs="Times New Roman"/>
      <w:b/>
      <w:color w:val="000000"/>
      <w:sz w:val="28"/>
    </w:rPr>
  </w:style>
  <w:style w:type="paragraph" w:styleId="ListParagraph">
    <w:name w:val="List Paragraph"/>
    <w:basedOn w:val="Normal"/>
    <w:uiPriority w:val="34"/>
    <w:qFormat/>
    <w:rsid w:val="00472BDD"/>
    <w:pPr>
      <w:ind w:left="720"/>
      <w:contextualSpacing/>
    </w:pPr>
  </w:style>
  <w:style w:type="paragraph" w:customStyle="1" w:styleId="msonormal0">
    <w:name w:val="msonormal"/>
    <w:basedOn w:val="Normal"/>
    <w:rsid w:val="00E43485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85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2B011D87C734ECA922D0E5607FB23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185946-E06D-4CED-8B86-44C77D897516}"/>
      </w:docPartPr>
      <w:docPartBody>
        <w:p w:rsidR="00AC7693" w:rsidRDefault="007D77C0" w:rsidP="007D77C0">
          <w:pPr>
            <w:pStyle w:val="02B011D87C734ECA922D0E5607FB23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4FC4FC66D8B04C798286C1ACE54105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631F-0F46-4567-8127-B710CA9B6834}"/>
      </w:docPartPr>
      <w:docPartBody>
        <w:p w:rsidR="00AC7693" w:rsidRDefault="007D77C0" w:rsidP="007D77C0">
          <w:pPr>
            <w:pStyle w:val="4FC4FC66D8B04C798286C1ACE5410587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ira Code">
    <w:panose1 w:val="020B0809050000020004"/>
    <w:charset w:val="00"/>
    <w:family w:val="modern"/>
    <w:pitch w:val="fixed"/>
    <w:sig w:usb0="40000287" w:usb1="02003901" w:usb2="02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7C0"/>
    <w:rsid w:val="00002976"/>
    <w:rsid w:val="00273FEA"/>
    <w:rsid w:val="007D77C0"/>
    <w:rsid w:val="008671DB"/>
    <w:rsid w:val="00A46ADE"/>
    <w:rsid w:val="00AC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B011D87C734ECA922D0E5607FB2388">
    <w:name w:val="02B011D87C734ECA922D0E5607FB2388"/>
    <w:rsid w:val="007D77C0"/>
  </w:style>
  <w:style w:type="paragraph" w:customStyle="1" w:styleId="4FC4FC66D8B04C798286C1ACE5410587">
    <w:name w:val="4FC4FC66D8B04C798286C1ACE5410587"/>
    <w:rsid w:val="007D77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15</Pages>
  <Words>1491</Words>
  <Characters>8501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CSE-2003</vt:lpstr>
    </vt:vector>
  </TitlesOfParts>
  <Company/>
  <LinksUpToDate>false</LinksUpToDate>
  <CharactersWithSpaces>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CSE-2003</dc:title>
  <dc:subject>J-COMPONENT REPORT</dc:subject>
  <dc:creator>Divyanu Baheti</dc:creator>
  <cp:keywords/>
  <dc:description/>
  <cp:lastModifiedBy>Apoorv Yadav</cp:lastModifiedBy>
  <cp:revision>8</cp:revision>
  <dcterms:created xsi:type="dcterms:W3CDTF">2020-11-01T08:40:00Z</dcterms:created>
  <dcterms:modified xsi:type="dcterms:W3CDTF">2020-11-01T17:43:00Z</dcterms:modified>
</cp:coreProperties>
</file>