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15DC9" w14:textId="4CBB8AB8" w:rsidR="00C02CC3" w:rsidRDefault="00F87F0F">
      <w:r>
        <w:t xml:space="preserve">Implemented in </w:t>
      </w:r>
      <w:proofErr w:type="gramStart"/>
      <w:r>
        <w:t>simples  with</w:t>
      </w:r>
      <w:proofErr w:type="gramEnd"/>
      <w:r>
        <w:t xml:space="preserve"> few functionality just to give common image of the structure and skills.</w:t>
      </w:r>
    </w:p>
    <w:p w14:paraId="5B7965C1" w14:textId="5B417441" w:rsidR="00F87F0F" w:rsidRDefault="00F87F0F"/>
    <w:p w14:paraId="28A8B6AF" w14:textId="6B75122A" w:rsidR="00EC79BB" w:rsidRDefault="00F87F0F">
      <w:r>
        <w:t xml:space="preserve">For implementing the </w:t>
      </w:r>
      <w:proofErr w:type="gramStart"/>
      <w:r>
        <w:t>solution</w:t>
      </w:r>
      <w:proofErr w:type="gramEnd"/>
      <w:r>
        <w:t xml:space="preserve"> I chose DB first approach.</w:t>
      </w:r>
    </w:p>
    <w:p w14:paraId="14B55B56" w14:textId="0CA7734E" w:rsidR="00F87F0F" w:rsidRDefault="00F87F0F">
      <w:r>
        <w:t>Created DB table-Users with following structure</w:t>
      </w:r>
      <w:r w:rsidR="00EC79BB">
        <w:t>. Here Id is the primary key.</w:t>
      </w:r>
    </w:p>
    <w:p w14:paraId="3796ABD8" w14:textId="4BAD111E" w:rsidR="00F87F0F" w:rsidRDefault="00F87F0F">
      <w:r>
        <w:rPr>
          <w:noProof/>
        </w:rPr>
        <w:drawing>
          <wp:inline distT="0" distB="0" distL="0" distR="0" wp14:anchorId="1EE80250" wp14:editId="78363896">
            <wp:extent cx="5943600" cy="1388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7692A0" w14:textId="64E3DF16" w:rsidR="00F87F0F" w:rsidRDefault="00F87F0F"/>
    <w:p w14:paraId="14F23C77" w14:textId="2DE4B981" w:rsidR="00F87F0F" w:rsidRDefault="00F87F0F">
      <w:r>
        <w:t>Using Entity Framework core for communication with DB. Create DAL object with corresponding fields</w:t>
      </w:r>
    </w:p>
    <w:p w14:paraId="3AAD43EF" w14:textId="39FE39CF" w:rsidR="00F87F0F" w:rsidRDefault="00F87F0F">
      <w:r>
        <w:rPr>
          <w:noProof/>
        </w:rPr>
        <w:drawing>
          <wp:inline distT="0" distB="0" distL="0" distR="0" wp14:anchorId="68FC983B" wp14:editId="23C3E51B">
            <wp:extent cx="3517900" cy="4609822"/>
            <wp:effectExtent l="0" t="0" r="635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7445" cy="466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1B79" w14:textId="1E529DC0" w:rsidR="00F87F0F" w:rsidRDefault="00F87F0F">
      <w:r>
        <w:t>From UI you can add users, see all users and edit a user.</w:t>
      </w:r>
    </w:p>
    <w:p w14:paraId="627A8200" w14:textId="3CDEAA3A" w:rsidR="00F87F0F" w:rsidRDefault="00F87F0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lastRenderedPageBreak/>
        <w:t xml:space="preserve">UI implemented using Razor technologies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to create dynamic web pages with the C#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14:paraId="4535486A" w14:textId="2827E014" w:rsidR="00EC79BB" w:rsidRDefault="00EC79B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1CCC2361" w14:textId="0744F8AA" w:rsidR="00EC79BB" w:rsidRDefault="00EC79B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For better solution we can do the following.</w:t>
      </w:r>
    </w:p>
    <w:p w14:paraId="7C04508B" w14:textId="15D48F7E" w:rsidR="00EC79BB" w:rsidRDefault="00EC79B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Because User with user has many to many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relationship based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 relative status, we can have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UserRelative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table also, in which we can have 2 foreign keys to User table.</w:t>
      </w:r>
    </w:p>
    <w:p w14:paraId="27D09DFE" w14:textId="1691A3AD" w:rsidR="00EC79BB" w:rsidRDefault="00EC79BB">
      <w:r>
        <w:rPr>
          <w:noProof/>
        </w:rPr>
        <w:drawing>
          <wp:inline distT="0" distB="0" distL="0" distR="0" wp14:anchorId="3FF61A9C" wp14:editId="5DEA307B">
            <wp:extent cx="5943600" cy="1018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E196" w14:textId="1CC2B58B" w:rsidR="00EC79BB" w:rsidRDefault="00EC79BB">
      <w:r>
        <w:t>In this case the part in Entity Framework can we organized this way</w:t>
      </w:r>
    </w:p>
    <w:p w14:paraId="74BB679D" w14:textId="3BD42495" w:rsidR="00EC79BB" w:rsidRDefault="003F3D8B">
      <w:r>
        <w:t xml:space="preserve">We will have Relatives and Users collection of </w:t>
      </w:r>
      <w:proofErr w:type="spellStart"/>
      <w:r>
        <w:t>UserDAL</w:t>
      </w:r>
      <w:proofErr w:type="spellEnd"/>
      <w:r>
        <w:t xml:space="preserve"> in </w:t>
      </w:r>
      <w:proofErr w:type="spellStart"/>
      <w:r>
        <w:t>UserDAL</w:t>
      </w:r>
      <w:proofErr w:type="spellEnd"/>
      <w:r>
        <w:t xml:space="preserve">, and using the Fluent API will construct </w:t>
      </w:r>
      <w:r w:rsidRPr="003F3D8B">
        <w:rPr>
          <w:rFonts w:cstheme="minorHAnsi"/>
          <w:color w:val="000000" w:themeColor="text1"/>
          <w:shd w:val="clear" w:color="auto" w:fill="FFFFFF"/>
        </w:rPr>
        <w:t>the</w:t>
      </w:r>
      <w:r w:rsidRPr="003F3D8B">
        <w:rPr>
          <w:rFonts w:cstheme="minorHAnsi"/>
          <w:color w:val="424E80"/>
          <w:shd w:val="clear" w:color="auto" w:fill="FFFFFF"/>
        </w:rPr>
        <w:t xml:space="preserve"> </w:t>
      </w:r>
      <w:r w:rsidRPr="003F3D8B">
        <w:rPr>
          <w:rFonts w:cstheme="minorHAnsi"/>
          <w:color w:val="000000" w:themeColor="text1"/>
          <w:shd w:val="clear" w:color="auto" w:fill="FFFFFF"/>
        </w:rPr>
        <w:t>navigational</w:t>
      </w:r>
      <w:r w:rsidRPr="003F3D8B">
        <w:rPr>
          <w:rFonts w:cstheme="minorHAnsi"/>
          <w:color w:val="424E80"/>
          <w:shd w:val="clear" w:color="auto" w:fill="FFFFFF"/>
        </w:rPr>
        <w:t xml:space="preserve"> </w:t>
      </w:r>
      <w:r w:rsidRPr="003F3D8B">
        <w:rPr>
          <w:rFonts w:cstheme="minorHAnsi"/>
          <w:color w:val="000000" w:themeColor="text1"/>
          <w:shd w:val="clear" w:color="auto" w:fill="FFFFFF"/>
        </w:rPr>
        <w:t>properties</w:t>
      </w:r>
    </w:p>
    <w:p w14:paraId="2ED5D81B" w14:textId="77777777" w:rsidR="003F3D8B" w:rsidRPr="003F3D8B" w:rsidRDefault="003F3D8B" w:rsidP="003F3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3F3D8B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</w:rPr>
        <w:t xml:space="preserve">protected override void </w:t>
      </w:r>
      <w:proofErr w:type="spellStart"/>
      <w:proofErr w:type="gramStart"/>
      <w:r w:rsidRPr="003F3D8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OnModelCreating</w:t>
      </w:r>
      <w:proofErr w:type="spellEnd"/>
      <w:r w:rsidRPr="003F3D8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3F3D8B">
        <w:rPr>
          <w:rFonts w:ascii="Consolas" w:eastAsia="Times New Roman" w:hAnsi="Consolas" w:cs="Courier New"/>
          <w:color w:val="2B91AF"/>
          <w:sz w:val="20"/>
          <w:szCs w:val="20"/>
          <w:shd w:val="clear" w:color="auto" w:fill="FFFFFF"/>
        </w:rPr>
        <w:t>DbModelBuilder</w:t>
      </w:r>
      <w:proofErr w:type="spellEnd"/>
      <w:r w:rsidRPr="003F3D8B">
        <w:rPr>
          <w:rFonts w:ascii="Consolas" w:eastAsia="Times New Roman" w:hAnsi="Consolas" w:cs="Courier New"/>
          <w:color w:val="2B91AF"/>
          <w:sz w:val="20"/>
          <w:szCs w:val="20"/>
          <w:shd w:val="clear" w:color="auto" w:fill="FFFFFF"/>
        </w:rPr>
        <w:t xml:space="preserve"> </w:t>
      </w:r>
      <w:proofErr w:type="spellStart"/>
      <w:r w:rsidRPr="003F3D8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modelBuilder</w:t>
      </w:r>
      <w:proofErr w:type="spellEnd"/>
      <w:r w:rsidRPr="003F3D8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)</w:t>
      </w:r>
    </w:p>
    <w:p w14:paraId="5CD04718" w14:textId="77777777" w:rsidR="003F3D8B" w:rsidRPr="003F3D8B" w:rsidRDefault="003F3D8B" w:rsidP="003F3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3F3D8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{</w:t>
      </w:r>
    </w:p>
    <w:p w14:paraId="3D4441E7" w14:textId="014C874A" w:rsidR="003F3D8B" w:rsidRPr="003F3D8B" w:rsidRDefault="003F3D8B" w:rsidP="003F3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3F3D8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3F3D8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modelBuilder.Entity</w:t>
      </w:r>
      <w:proofErr w:type="spellEnd"/>
      <w:r w:rsidRPr="003F3D8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nsolas" w:eastAsia="Times New Roman" w:hAnsi="Consolas" w:cs="Courier New"/>
          <w:color w:val="2B91AF"/>
          <w:sz w:val="20"/>
          <w:szCs w:val="20"/>
          <w:shd w:val="clear" w:color="auto" w:fill="FFFFFF"/>
        </w:rPr>
        <w:t>UserDAL</w:t>
      </w:r>
      <w:proofErr w:type="spellEnd"/>
      <w:proofErr w:type="gramStart"/>
      <w:r w:rsidRPr="003F3D8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&gt;(</w:t>
      </w:r>
      <w:proofErr w:type="gramEnd"/>
      <w:r w:rsidRPr="003F3D8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)</w:t>
      </w:r>
    </w:p>
    <w:p w14:paraId="7EA1211E" w14:textId="3A4F6941" w:rsidR="003F3D8B" w:rsidRPr="003F3D8B" w:rsidRDefault="003F3D8B" w:rsidP="003F3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3F3D8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 w:rsidRPr="003F3D8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.</w:t>
      </w:r>
      <w:proofErr w:type="spellStart"/>
      <w:r w:rsidRPr="003F3D8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HasMany</w:t>
      </w:r>
      <w:proofErr w:type="spellEnd"/>
      <w:proofErr w:type="gramEnd"/>
      <w:r w:rsidRPr="003F3D8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(c =&gt; </w:t>
      </w:r>
      <w:proofErr w:type="spellStart"/>
      <w:r w:rsidRPr="003F3D8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c.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Users</w:t>
      </w:r>
      <w:proofErr w:type="spellEnd"/>
      <w:r w:rsidRPr="003F3D8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)</w:t>
      </w:r>
    </w:p>
    <w:p w14:paraId="068072D0" w14:textId="176B837E" w:rsidR="003F3D8B" w:rsidRPr="003F3D8B" w:rsidRDefault="003F3D8B" w:rsidP="003F3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3F3D8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 w:rsidRPr="003F3D8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.</w:t>
      </w:r>
      <w:proofErr w:type="spellStart"/>
      <w:r w:rsidRPr="003F3D8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WithMany</w:t>
      </w:r>
      <w:proofErr w:type="spellEnd"/>
      <w:proofErr w:type="gramEnd"/>
      <w:r w:rsidRPr="003F3D8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(c =&gt; </w:t>
      </w:r>
      <w:proofErr w:type="spellStart"/>
      <w:r w:rsidRPr="003F3D8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c.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Relatives</w:t>
      </w:r>
      <w:proofErr w:type="spellEnd"/>
      <w:r w:rsidRPr="003F3D8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)</w:t>
      </w:r>
    </w:p>
    <w:p w14:paraId="08C1533B" w14:textId="77777777" w:rsidR="003F3D8B" w:rsidRPr="003F3D8B" w:rsidRDefault="003F3D8B" w:rsidP="003F3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3F3D8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 w:rsidRPr="003F3D8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.Map</w:t>
      </w:r>
      <w:proofErr w:type="gramEnd"/>
      <w:r w:rsidRPr="003F3D8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(m =&gt;</w:t>
      </w:r>
    </w:p>
    <w:p w14:paraId="7BA2C4B7" w14:textId="77777777" w:rsidR="003F3D8B" w:rsidRPr="003F3D8B" w:rsidRDefault="003F3D8B" w:rsidP="003F3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3F3D8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      {</w:t>
      </w:r>
    </w:p>
    <w:p w14:paraId="2E6188DB" w14:textId="33DB25E5" w:rsidR="003F3D8B" w:rsidRPr="003F3D8B" w:rsidRDefault="003F3D8B" w:rsidP="003F3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3F3D8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          </w:t>
      </w:r>
      <w:proofErr w:type="spellStart"/>
      <w:r w:rsidRPr="003F3D8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m.MapLeftKey</w:t>
      </w:r>
      <w:proofErr w:type="spellEnd"/>
      <w:r w:rsidRPr="003F3D8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(</w:t>
      </w:r>
      <w:r w:rsidRPr="003F3D8B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</w:rPr>
        <w:t>"</w:t>
      </w:r>
      <w:proofErr w:type="spellStart"/>
      <w:r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</w:rPr>
        <w:t>UserID</w:t>
      </w:r>
      <w:proofErr w:type="spellEnd"/>
      <w:r w:rsidRPr="003F3D8B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</w:rPr>
        <w:t>"</w:t>
      </w:r>
      <w:proofErr w:type="gramStart"/>
      <w:r w:rsidRPr="003F3D8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6ECC1472" w14:textId="7B6FFBD8" w:rsidR="003F3D8B" w:rsidRPr="003F3D8B" w:rsidRDefault="003F3D8B" w:rsidP="003F3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3F3D8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          </w:t>
      </w:r>
      <w:proofErr w:type="spellStart"/>
      <w:r w:rsidRPr="003F3D8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m.MapRightKey</w:t>
      </w:r>
      <w:proofErr w:type="spellEnd"/>
      <w:r w:rsidRPr="003F3D8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(</w:t>
      </w:r>
      <w:r w:rsidRPr="003F3D8B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</w:rPr>
        <w:t>"</w:t>
      </w:r>
      <w:proofErr w:type="spellStart"/>
      <w:r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</w:rPr>
        <w:t>RelativeId</w:t>
      </w:r>
      <w:proofErr w:type="spellEnd"/>
      <w:r w:rsidRPr="003F3D8B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</w:rPr>
        <w:t>"</w:t>
      </w:r>
      <w:proofErr w:type="gramStart"/>
      <w:r w:rsidRPr="003F3D8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26393FEB" w14:textId="0FD8FF1C" w:rsidR="003F3D8B" w:rsidRPr="003F3D8B" w:rsidRDefault="003F3D8B" w:rsidP="003F3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3F3D8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          </w:t>
      </w:r>
      <w:proofErr w:type="spellStart"/>
      <w:r w:rsidRPr="003F3D8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m.ToTable</w:t>
      </w:r>
      <w:proofErr w:type="spellEnd"/>
      <w:r w:rsidRPr="003F3D8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(</w:t>
      </w:r>
      <w:r w:rsidRPr="003F3D8B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</w:rPr>
        <w:t>"</w:t>
      </w:r>
      <w:proofErr w:type="spellStart"/>
      <w:r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</w:rPr>
        <w:t>UserRelatives</w:t>
      </w:r>
      <w:proofErr w:type="spellEnd"/>
      <w:r w:rsidRPr="003F3D8B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</w:rPr>
        <w:t>"</w:t>
      </w:r>
      <w:proofErr w:type="gramStart"/>
      <w:r w:rsidRPr="003F3D8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7D55E06D" w14:textId="77777777" w:rsidR="003F3D8B" w:rsidRPr="003F3D8B" w:rsidRDefault="003F3D8B" w:rsidP="003F3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</w:pPr>
      <w:r w:rsidRPr="003F3D8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 xml:space="preserve">        });</w:t>
      </w:r>
    </w:p>
    <w:p w14:paraId="628FAF6E" w14:textId="77777777" w:rsidR="003F3D8B" w:rsidRPr="003F3D8B" w:rsidRDefault="003F3D8B" w:rsidP="003F3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3F3D8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</w:rPr>
        <w:t>}</w:t>
      </w:r>
    </w:p>
    <w:p w14:paraId="3F06DABC" w14:textId="77777777" w:rsidR="00EC79BB" w:rsidRDefault="00EC79BB"/>
    <w:sectPr w:rsidR="00EC7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007"/>
    <w:rsid w:val="00274007"/>
    <w:rsid w:val="003F3D8B"/>
    <w:rsid w:val="00775B0C"/>
    <w:rsid w:val="00C02CC3"/>
    <w:rsid w:val="00EC79BB"/>
    <w:rsid w:val="00F8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C70C"/>
  <w15:chartTrackingRefBased/>
  <w15:docId w15:val="{51296522-39E4-4C21-AA42-3602BF35E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D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8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Shushan Ohanyan</dc:creator>
  <cp:keywords/>
  <dc:description/>
  <cp:lastModifiedBy>Shushan Ohanyan</cp:lastModifiedBy>
  <cp:revision>2</cp:revision>
  <dcterms:created xsi:type="dcterms:W3CDTF">2020-04-12T12:32:00Z</dcterms:created>
  <dcterms:modified xsi:type="dcterms:W3CDTF">2020-04-12T12:56:00Z</dcterms:modified>
</cp:coreProperties>
</file>