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2EA5" w14:textId="4B1EA154" w:rsidR="00C43A1F" w:rsidRPr="00072985" w:rsidRDefault="00A40449" w:rsidP="00C43A1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BUG REPORT</w:t>
      </w:r>
    </w:p>
    <w:p w14:paraId="5B494416" w14:textId="77777777" w:rsidR="00C43A1F" w:rsidRDefault="00C43A1F" w:rsidP="00C43A1F">
      <w:pPr>
        <w:jc w:val="center"/>
        <w:rPr>
          <w:lang w:val="en-US"/>
        </w:rPr>
      </w:pPr>
    </w:p>
    <w:p w14:paraId="24C5D929" w14:textId="77777777" w:rsidR="007A39C4" w:rsidRPr="00B83218" w:rsidRDefault="00C43A1F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>Bug 1. The addition function is not working properly.</w:t>
      </w:r>
    </w:p>
    <w:p w14:paraId="5528B337" w14:textId="77777777" w:rsidR="00C43A1F" w:rsidRPr="00B83218" w:rsidRDefault="00C43A1F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>Bug 2</w:t>
      </w:r>
      <w:r w:rsidR="00A11AD3" w:rsidRPr="00B83218">
        <w:rPr>
          <w:sz w:val="24"/>
          <w:szCs w:val="24"/>
          <w:lang w:val="en-US"/>
        </w:rPr>
        <w:t>. The bu</w:t>
      </w:r>
      <w:r w:rsidRPr="00B83218">
        <w:rPr>
          <w:sz w:val="24"/>
          <w:szCs w:val="24"/>
          <w:lang w:val="en-US"/>
        </w:rPr>
        <w:t xml:space="preserve">tton </w:t>
      </w:r>
      <w:r w:rsidRPr="00B83218">
        <w:rPr>
          <w:sz w:val="24"/>
          <w:szCs w:val="24"/>
          <w:highlight w:val="red"/>
          <w:lang w:val="en-US"/>
        </w:rPr>
        <w:t>RESET</w:t>
      </w:r>
      <w:r w:rsidRPr="00B83218">
        <w:rPr>
          <w:sz w:val="24"/>
          <w:szCs w:val="24"/>
          <w:lang w:val="en-US"/>
        </w:rPr>
        <w:t xml:space="preserve"> does not clear</w:t>
      </w:r>
      <w:r w:rsidR="00A11AD3" w:rsidRPr="00B83218">
        <w:rPr>
          <w:sz w:val="24"/>
          <w:szCs w:val="24"/>
          <w:lang w:val="en-US"/>
        </w:rPr>
        <w:t xml:space="preserve"> frame</w:t>
      </w:r>
      <w:r w:rsidRPr="00B83218">
        <w:rPr>
          <w:sz w:val="24"/>
          <w:szCs w:val="24"/>
          <w:lang w:val="en-US"/>
        </w:rPr>
        <w:t xml:space="preserve"> Number 2.</w:t>
      </w:r>
    </w:p>
    <w:p w14:paraId="15701D19" w14:textId="77777777" w:rsidR="00A11AD3" w:rsidRPr="00B83218" w:rsidRDefault="00A11AD3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>Bug 3. Operations frame l</w:t>
      </w:r>
      <w:r w:rsidR="00B83218">
        <w:rPr>
          <w:sz w:val="24"/>
          <w:szCs w:val="24"/>
          <w:lang w:val="en-US"/>
        </w:rPr>
        <w:t>ags behind frames Number 1 and N</w:t>
      </w:r>
      <w:r w:rsidRPr="00B83218">
        <w:rPr>
          <w:sz w:val="24"/>
          <w:szCs w:val="24"/>
          <w:lang w:val="en-US"/>
        </w:rPr>
        <w:t>umber 2.</w:t>
      </w:r>
    </w:p>
    <w:p w14:paraId="091912F0" w14:textId="77777777" w:rsidR="00A11AD3" w:rsidRPr="00B83218" w:rsidRDefault="00A11AD3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 xml:space="preserve">Bug 4. The </w:t>
      </w:r>
      <w:r w:rsidRPr="00B83218">
        <w:rPr>
          <w:sz w:val="24"/>
          <w:szCs w:val="24"/>
          <w:highlight w:val="red"/>
          <w:lang w:val="en-US"/>
        </w:rPr>
        <w:t>Result</w:t>
      </w:r>
      <w:r w:rsidRPr="00B83218">
        <w:rPr>
          <w:sz w:val="24"/>
          <w:szCs w:val="24"/>
          <w:lang w:val="en-US"/>
        </w:rPr>
        <w:t xml:space="preserve"> line has not farme.</w:t>
      </w:r>
    </w:p>
    <w:p w14:paraId="21F84646" w14:textId="77777777" w:rsidR="00A11AD3" w:rsidRPr="00B83218" w:rsidRDefault="00A11AD3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>Bug 5. Lines Number 1 and Number 2 are written with a small letter.</w:t>
      </w:r>
    </w:p>
    <w:p w14:paraId="4CACB10A" w14:textId="77777777" w:rsidR="003C47D1" w:rsidRPr="00B83218" w:rsidRDefault="003C47D1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>Bug 6. There is no</w:t>
      </w:r>
      <w:r w:rsidR="00551E8D">
        <w:rPr>
          <w:sz w:val="24"/>
          <w:szCs w:val="24"/>
          <w:lang w:val="en-US"/>
        </w:rPr>
        <w:t xml:space="preserve">t interest calculation function and if it </w:t>
      </w:r>
      <w:proofErr w:type="gramStart"/>
      <w:r w:rsidR="00551E8D">
        <w:rPr>
          <w:sz w:val="24"/>
          <w:szCs w:val="24"/>
          <w:lang w:val="en-US"/>
        </w:rPr>
        <w:t>need</w:t>
      </w:r>
      <w:proofErr w:type="gramEnd"/>
      <w:r w:rsidR="00551E8D">
        <w:rPr>
          <w:sz w:val="24"/>
          <w:szCs w:val="24"/>
          <w:lang w:val="en-US"/>
        </w:rPr>
        <w:t xml:space="preserve"> to advanced features?</w:t>
      </w:r>
    </w:p>
    <w:p w14:paraId="18109CA9" w14:textId="77777777" w:rsidR="003C47D1" w:rsidRPr="00B83218" w:rsidRDefault="003C47D1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>Bug 7. Missing name or logo.</w:t>
      </w:r>
    </w:p>
    <w:p w14:paraId="5056B292" w14:textId="77777777" w:rsidR="003C47D1" w:rsidRDefault="003C47D1">
      <w:pPr>
        <w:rPr>
          <w:sz w:val="24"/>
          <w:szCs w:val="24"/>
          <w:lang w:val="en-US"/>
        </w:rPr>
      </w:pPr>
      <w:r w:rsidRPr="00B83218">
        <w:rPr>
          <w:sz w:val="24"/>
          <w:szCs w:val="24"/>
          <w:lang w:val="en-US"/>
        </w:rPr>
        <w:t xml:space="preserve">Bug 8. The </w:t>
      </w:r>
      <w:r w:rsidR="00B83218" w:rsidRPr="00B83218">
        <w:rPr>
          <w:sz w:val="24"/>
          <w:szCs w:val="24"/>
          <w:lang w:val="en-US"/>
        </w:rPr>
        <w:t>Caiculate and Reset</w:t>
      </w:r>
      <w:r w:rsidR="00B83218">
        <w:rPr>
          <w:sz w:val="24"/>
          <w:szCs w:val="24"/>
          <w:lang w:val="en-US"/>
        </w:rPr>
        <w:t xml:space="preserve"> </w:t>
      </w:r>
      <w:r w:rsidR="00B83218" w:rsidRPr="00B83218">
        <w:rPr>
          <w:sz w:val="24"/>
          <w:szCs w:val="24"/>
          <w:lang w:val="en-US"/>
        </w:rPr>
        <w:t>buttons are too close.</w:t>
      </w:r>
    </w:p>
    <w:p w14:paraId="290D6734" w14:textId="77777777" w:rsidR="00280A03" w:rsidRDefault="00280A03">
      <w:pPr>
        <w:rPr>
          <w:sz w:val="24"/>
          <w:szCs w:val="24"/>
          <w:lang w:val="en-US"/>
        </w:rPr>
      </w:pPr>
    </w:p>
    <w:p w14:paraId="023CF968" w14:textId="77777777" w:rsidR="00280A03" w:rsidRDefault="00280A03">
      <w:pPr>
        <w:rPr>
          <w:sz w:val="24"/>
          <w:szCs w:val="24"/>
          <w:lang w:val="en-US"/>
        </w:rPr>
      </w:pPr>
    </w:p>
    <w:tbl>
      <w:tblPr>
        <w:tblW w:w="89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280A03" w:rsidRPr="00A40449" w14:paraId="31F0B249" w14:textId="77777777" w:rsidTr="006A02D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7838B124" w14:textId="77777777" w:rsidR="00280A03" w:rsidRPr="00A40449" w:rsidRDefault="00280A03" w:rsidP="00280A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280A03" w:rsidRPr="00A40449" w14:paraId="6AF1F370" w14:textId="77777777" w:rsidTr="006A02DF">
        <w:trPr>
          <w:trHeight w:val="360"/>
          <w:tblCellSpacing w:w="0" w:type="dxa"/>
        </w:trPr>
        <w:tc>
          <w:tcPr>
            <w:tcW w:w="8970" w:type="dxa"/>
            <w:shd w:val="clear" w:color="auto" w:fill="FFFFFF"/>
            <w:vAlign w:val="center"/>
          </w:tcPr>
          <w:p w14:paraId="79F45CD4" w14:textId="77777777" w:rsidR="006A02DF" w:rsidRPr="00B83218" w:rsidRDefault="006A02DF" w:rsidP="006A02DF">
            <w:pPr>
              <w:rPr>
                <w:sz w:val="24"/>
                <w:szCs w:val="24"/>
                <w:lang w:val="en-US"/>
              </w:rPr>
            </w:pPr>
            <w:r w:rsidRPr="006A02DF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  <w:t>Vardanyan Shushanik- Bug1-</w:t>
            </w: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6A02DF">
              <w:rPr>
                <w:b/>
                <w:sz w:val="24"/>
                <w:szCs w:val="24"/>
                <w:u w:val="single"/>
                <w:lang w:val="en-US"/>
              </w:rPr>
              <w:t>The a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ddition function is not working</w:t>
            </w:r>
            <w:r w:rsidRPr="00B83218">
              <w:rPr>
                <w:sz w:val="24"/>
                <w:szCs w:val="24"/>
                <w:lang w:val="en-US"/>
              </w:rPr>
              <w:t>.</w:t>
            </w:r>
          </w:p>
          <w:p w14:paraId="2E9A27B4" w14:textId="77777777" w:rsidR="00280A03" w:rsidRPr="00280A03" w:rsidRDefault="00280A03" w:rsidP="00280A03">
            <w:pPr>
              <w:spacing w:after="0" w:line="360" w:lineRule="atLeast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</w:p>
        </w:tc>
      </w:tr>
      <w:tr w:rsidR="006A02DF" w:rsidRPr="00A40449" w14:paraId="43F02818" w14:textId="77777777" w:rsidTr="006A02DF">
        <w:trPr>
          <w:trHeight w:val="360"/>
          <w:tblCellSpacing w:w="0" w:type="dxa"/>
        </w:trPr>
        <w:tc>
          <w:tcPr>
            <w:tcW w:w="8970" w:type="dxa"/>
            <w:shd w:val="clear" w:color="auto" w:fill="FFFFFF"/>
            <w:vAlign w:val="center"/>
          </w:tcPr>
          <w:p w14:paraId="5F1501BA" w14:textId="77777777" w:rsidR="006A02DF" w:rsidRPr="006A02DF" w:rsidRDefault="006A02DF" w:rsidP="00280A03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36"/>
                <w:szCs w:val="36"/>
                <w:lang w:val="en-US" w:eastAsia="ru-RU"/>
              </w:rPr>
            </w:pPr>
          </w:p>
        </w:tc>
      </w:tr>
      <w:tr w:rsidR="00280A03" w:rsidRPr="00280A03" w14:paraId="224F1DE4" w14:textId="77777777" w:rsidTr="00280A0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280A03" w:rsidRPr="00A40449" w14:paraId="5C224883" w14:textId="77777777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6F3EED4B" w14:textId="77777777" w:rsidR="00280A03" w:rsidRPr="00280A03" w:rsidRDefault="00280A03" w:rsidP="00280A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280A03" w:rsidRPr="00280A03" w14:paraId="5895902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44A395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Bug ID: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1</w:t>
                  </w:r>
                </w:p>
                <w:p w14:paraId="26444460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23FFE806" w14:textId="77777777" w:rsidR="006A02DF" w:rsidRPr="00B83218" w:rsidRDefault="00280A03" w:rsidP="006A02D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Bug Summary: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 xml:space="preserve">Calculator </w:t>
                  </w:r>
                  <w:r w:rsidR="006A02DF" w:rsidRPr="00B83218">
                    <w:rPr>
                      <w:sz w:val="24"/>
                      <w:szCs w:val="24"/>
                      <w:lang w:val="en-US"/>
                    </w:rPr>
                    <w:t>addition function is not working properly.</w:t>
                  </w:r>
                </w:p>
                <w:p w14:paraId="2B74FD28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4220AC3E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Environment/URL: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Calculator-app.exe</w:t>
                  </w:r>
                </w:p>
                <w:p w14:paraId="7A7C8FA6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Operation System: </w:t>
                  </w:r>
                  <w:r w:rsidR="006A02DF"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Windows 64</w:t>
                  </w:r>
                </w:p>
                <w:p w14:paraId="179FDE4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Version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: 1</w:t>
                  </w:r>
                </w:p>
                <w:p w14:paraId="6B1FE159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Browser: -</w:t>
                  </w:r>
                  <w:r w:rsidR="006A02DF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6A02DF" w:rsidRPr="00280A03">
                    <w:rPr>
                      <w:lang w:val="en-US"/>
                    </w:rPr>
                    <w:t>Google Chrome</w:t>
                  </w:r>
                </w:p>
                <w:p w14:paraId="41150812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Submit Date: 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10</w:t>
                  </w:r>
                  <w:r w:rsidR="00D6387B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/11/2022</w:t>
                  </w:r>
                </w:p>
                <w:p w14:paraId="5EE37460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Reporter: </w:t>
                  </w:r>
                  <w:r w:rsidR="00D6387B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S</w:t>
                  </w:r>
                  <w:r w:rsidR="006A02DF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hushanik Vardanyan</w:t>
                  </w:r>
                </w:p>
                <w:p w14:paraId="56F47EE9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7CB58A08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Steps to Reproduce:</w:t>
                  </w:r>
                </w:p>
                <w:p w14:paraId="5B7D497E" w14:textId="77777777" w:rsidR="00280A03" w:rsidRDefault="00280A03" w:rsidP="006A02DF">
                  <w:pPr>
                    <w:pStyle w:val="a6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6A02DF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Open calculator-app.exe</w:t>
                  </w:r>
                </w:p>
                <w:p w14:paraId="707958E3" w14:textId="77777777" w:rsidR="006A02DF" w:rsidRPr="006A02DF" w:rsidRDefault="006A02DF" w:rsidP="006A02DF">
                  <w:pPr>
                    <w:pStyle w:val="a6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 the line Number 1 write 2</w:t>
                  </w:r>
                </w:p>
                <w:p w14:paraId="7A53EECD" w14:textId="77777777" w:rsidR="006A02DF" w:rsidRPr="006A02DF" w:rsidRDefault="006A02DF" w:rsidP="006A02DF">
                  <w:pPr>
                    <w:pStyle w:val="a6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 the line Number 2 write 1</w:t>
                  </w:r>
                </w:p>
                <w:p w14:paraId="00FD35DF" w14:textId="77777777" w:rsidR="006A02DF" w:rsidRDefault="006A02DF" w:rsidP="006A02DF">
                  <w:pPr>
                    <w:pStyle w:val="a6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Choose the addition operation</w:t>
                  </w:r>
                </w:p>
                <w:p w14:paraId="0D08682F" w14:textId="77777777" w:rsidR="006A02DF" w:rsidRPr="006A02DF" w:rsidRDefault="006A02DF" w:rsidP="006A02DF">
                  <w:pPr>
                    <w:pStyle w:val="a6"/>
                    <w:numPr>
                      <w:ilvl w:val="0"/>
                      <w:numId w:val="1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 xml:space="preserve">Result </w:t>
                  </w:r>
                  <w:r>
                    <w:rPr>
                      <w:rFonts w:ascii="Segoe UI" w:eastAsia="Times New Roman" w:hAnsi="Segoe UI" w:cs="Segoe UI"/>
                      <w:color w:val="FF0000"/>
                      <w:sz w:val="20"/>
                      <w:szCs w:val="20"/>
                      <w:lang w:val="en-US" w:eastAsia="ru-RU"/>
                    </w:rPr>
                    <w:t>5</w:t>
                  </w:r>
                </w:p>
                <w:p w14:paraId="16918116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6711D5D6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324554B6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Expected Result: </w:t>
                  </w:r>
                  <w:r w:rsidR="00D6387B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The result should have been 3.</w:t>
                  </w:r>
                </w:p>
                <w:p w14:paraId="28CFA3BC" w14:textId="77777777" w:rsid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lastRenderedPageBreak/>
                    <w:t>Actual Result: </w:t>
                  </w:r>
                  <w:r w:rsidR="00D6387B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The result was 5.</w:t>
                  </w:r>
                </w:p>
                <w:p w14:paraId="40C92010" w14:textId="77777777" w:rsidR="00D6387B" w:rsidRPr="00280A03" w:rsidRDefault="00D6387B" w:rsidP="00D6387B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Screenshot/video</w:t>
                  </w:r>
                </w:p>
                <w:p w14:paraId="7EDFEB90" w14:textId="77777777" w:rsidR="00D6387B" w:rsidRPr="00280A03" w:rsidRDefault="00D6387B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6F5CE6C6" w14:textId="77777777" w:rsidR="00280A03" w:rsidRPr="00280A03" w:rsidRDefault="00D6387B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4A4B03D" wp14:editId="0D09D9FF">
                        <wp:extent cx="4734963" cy="2663322"/>
                        <wp:effectExtent l="0" t="0" r="8890" b="381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39362" cy="26657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0E36AF" w14:textId="77777777" w:rsidR="00D6387B" w:rsidRDefault="00D6387B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6E54C20B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Notes: </w:t>
                  </w:r>
                  <w:r w:rsidR="00D6387B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Other functions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 xml:space="preserve"> working correctly.</w:t>
                  </w:r>
                </w:p>
                <w:p w14:paraId="44A52478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eastAsia="ru-RU"/>
                    </w:rPr>
                    <w:t>References: -</w:t>
                  </w:r>
                </w:p>
                <w:p w14:paraId="0E74EED5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</w:p>
                <w:p w14:paraId="36FB0FAF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eastAsia="ru-RU"/>
                    </w:rPr>
                    <w:t>Severity: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  <w:t>Critical</w:t>
                  </w:r>
                </w:p>
              </w:tc>
            </w:tr>
          </w:tbl>
          <w:p w14:paraId="7CC8115D" w14:textId="77777777" w:rsidR="00280A03" w:rsidRPr="00280A03" w:rsidRDefault="00280A03" w:rsidP="00280A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</w:tbl>
    <w:p w14:paraId="503A661B" w14:textId="77777777" w:rsidR="00280A03" w:rsidRDefault="00280A03">
      <w:pPr>
        <w:rPr>
          <w:sz w:val="24"/>
          <w:szCs w:val="24"/>
          <w:lang w:val="en-US"/>
        </w:rPr>
      </w:pPr>
    </w:p>
    <w:p w14:paraId="6B6BEF13" w14:textId="77777777" w:rsidR="00280A03" w:rsidRDefault="00D638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26BFA0DE" w14:textId="77777777" w:rsidR="00D6387B" w:rsidRPr="00D6387B" w:rsidRDefault="00D6387B">
      <w:pPr>
        <w:rPr>
          <w:b/>
          <w:sz w:val="24"/>
          <w:szCs w:val="24"/>
          <w:u w:val="single"/>
          <w:lang w:val="en-US"/>
        </w:rPr>
      </w:pPr>
      <w:r w:rsidRPr="00D6387B">
        <w:rPr>
          <w:b/>
          <w:sz w:val="24"/>
          <w:szCs w:val="24"/>
          <w:u w:val="single"/>
          <w:lang w:val="en-US"/>
        </w:rPr>
        <w:t>Vardanyan Shushanik-Bug2- The button RESET does not work.</w:t>
      </w:r>
    </w:p>
    <w:tbl>
      <w:tblPr>
        <w:tblW w:w="89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280A03" w:rsidRPr="00280A03" w14:paraId="4F5E74C6" w14:textId="77777777" w:rsidTr="00280A0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280A03" w:rsidRPr="00A40449" w14:paraId="16487159" w14:textId="77777777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208B2CF5" w14:textId="77777777" w:rsidR="00280A03" w:rsidRPr="00280A03" w:rsidRDefault="00280A03" w:rsidP="00280A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  <w:tr w:rsidR="00280A03" w:rsidRPr="00280A03" w14:paraId="4418762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4311B9A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Bug ID: </w:t>
                  </w:r>
                  <w:r w:rsidR="00D6387B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2</w:t>
                  </w:r>
                </w:p>
                <w:p w14:paraId="1AFCCC99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6F41C18D" w14:textId="77777777" w:rsidR="00D6387B" w:rsidRPr="00B83218" w:rsidRDefault="00280A03" w:rsidP="00D6387B">
                  <w:pPr>
                    <w:rPr>
                      <w:sz w:val="24"/>
                      <w:szCs w:val="24"/>
                      <w:lang w:val="en-US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Bug Summary: </w:t>
                  </w:r>
                  <w:r w:rsidR="00D6387B" w:rsidRPr="00B83218">
                    <w:rPr>
                      <w:sz w:val="24"/>
                      <w:szCs w:val="24"/>
                      <w:lang w:val="en-US"/>
                    </w:rPr>
                    <w:t xml:space="preserve">The button </w:t>
                  </w:r>
                  <w:r w:rsidR="00D6387B" w:rsidRPr="00D6387B">
                    <w:rPr>
                      <w:sz w:val="24"/>
                      <w:szCs w:val="24"/>
                      <w:lang w:val="en-US"/>
                    </w:rPr>
                    <w:t>RESET</w:t>
                  </w:r>
                  <w:r w:rsidR="00D6387B" w:rsidRPr="00B83218">
                    <w:rPr>
                      <w:sz w:val="24"/>
                      <w:szCs w:val="24"/>
                      <w:lang w:val="en-US"/>
                    </w:rPr>
                    <w:t xml:space="preserve"> does not clear frame Number 2.</w:t>
                  </w:r>
                </w:p>
                <w:p w14:paraId="48AB325C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6AB7E23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Environment/URL: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Calculator-app.exe</w:t>
                  </w:r>
                </w:p>
                <w:p w14:paraId="2B6F30C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Operation System: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Windows 64</w:t>
                  </w:r>
                </w:p>
                <w:p w14:paraId="63AFFED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Version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: 1</w:t>
                  </w:r>
                </w:p>
                <w:p w14:paraId="71D14EAE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Browser: -</w:t>
                  </w:r>
                  <w:r w:rsidR="00B16DA2" w:rsidRPr="00280A03">
                    <w:rPr>
                      <w:lang w:val="en-US"/>
                    </w:rPr>
                    <w:t xml:space="preserve"> Google Chrome</w:t>
                  </w:r>
                </w:p>
                <w:p w14:paraId="05C466B8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Submit Date: 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10</w:t>
                  </w:r>
                  <w:r w:rsidR="00B16DA2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/11/2022</w:t>
                  </w:r>
                </w:p>
                <w:p w14:paraId="5AA55DE9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Reporter: </w:t>
                  </w:r>
                  <w:r w:rsidR="00B16DA2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Shushanik Vardanyan</w:t>
                  </w:r>
                </w:p>
                <w:p w14:paraId="15108EE9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37473D43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Steps to Reproduce:</w:t>
                  </w:r>
                </w:p>
                <w:p w14:paraId="43060B28" w14:textId="77777777" w:rsidR="00280A03" w:rsidRPr="00B16DA2" w:rsidRDefault="00280A03" w:rsidP="00B16DA2">
                  <w:pPr>
                    <w:pStyle w:val="a6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B16DA2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Open calculator-app.exe</w:t>
                  </w:r>
                </w:p>
                <w:p w14:paraId="59E6D2E0" w14:textId="77777777" w:rsidR="00B16DA2" w:rsidRPr="006A02DF" w:rsidRDefault="00B16DA2" w:rsidP="00B16DA2">
                  <w:pPr>
                    <w:pStyle w:val="a6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 the line Number 2 write 1</w:t>
                  </w:r>
                </w:p>
                <w:p w14:paraId="0734B0F2" w14:textId="77777777" w:rsidR="00B16DA2" w:rsidRPr="00B16DA2" w:rsidRDefault="00B16DA2" w:rsidP="00B16DA2">
                  <w:pPr>
                    <w:pStyle w:val="a6"/>
                    <w:numPr>
                      <w:ilvl w:val="0"/>
                      <w:numId w:val="2"/>
                    </w:num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lang w:val="en-US"/>
                    </w:rPr>
                    <w:t>Click on button "Reset"</w:t>
                  </w:r>
                </w:p>
                <w:p w14:paraId="0B74F807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215BDC4B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5C1EE21E" w14:textId="77777777" w:rsidR="00B16DA2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Expected Result: </w:t>
                  </w:r>
                  <w:r w:rsidR="00B16DA2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B16DA2" w:rsidRPr="00B16DA2">
                    <w:rPr>
                      <w:rFonts w:ascii="Segoe UI" w:eastAsia="Times New Roman" w:hAnsi="Segoe UI" w:cs="Segoe UI"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In the Number 2 line should be written “0”.</w:t>
                  </w:r>
                </w:p>
                <w:p w14:paraId="27D56D92" w14:textId="77777777" w:rsidR="00280A03" w:rsidRPr="00280A03" w:rsidRDefault="00B16DA2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280A03"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Actual Result: </w:t>
                  </w:r>
                  <w:r w:rsidRPr="00B16DA2">
                    <w:rPr>
                      <w:rFonts w:ascii="Segoe UI" w:eastAsia="Times New Roman" w:hAnsi="Segoe UI" w:cs="Segoe UI"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 xml:space="preserve">In the Number 2 line </w:t>
                  </w:r>
                  <w:r>
                    <w:rPr>
                      <w:rFonts w:ascii="Segoe UI" w:eastAsia="Times New Roman" w:hAnsi="Segoe UI" w:cs="Segoe UI"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was</w:t>
                  </w:r>
                  <w:r w:rsidRPr="00B16DA2">
                    <w:rPr>
                      <w:rFonts w:ascii="Segoe UI" w:eastAsia="Times New Roman" w:hAnsi="Segoe UI" w:cs="Segoe UI"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 xml:space="preserve"> written “</w:t>
                  </w:r>
                  <w:r>
                    <w:rPr>
                      <w:rFonts w:ascii="Segoe UI" w:eastAsia="Times New Roman" w:hAnsi="Segoe UI" w:cs="Segoe UI"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1</w:t>
                  </w:r>
                  <w:proofErr w:type="gramStart"/>
                  <w:r w:rsidRPr="00B16DA2">
                    <w:rPr>
                      <w:rFonts w:ascii="Segoe UI" w:eastAsia="Times New Roman" w:hAnsi="Segoe UI" w:cs="Segoe UI"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”.</w:t>
                  </w:r>
                  <w:r w:rsidR="00280A03"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.</w:t>
                  </w:r>
                  <w:proofErr w:type="gramEnd"/>
                </w:p>
                <w:p w14:paraId="41D93741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4529A1D0" w14:textId="77777777" w:rsid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lastRenderedPageBreak/>
                    <w:t>Screenshot/video: </w:t>
                  </w:r>
                </w:p>
                <w:p w14:paraId="6931834C" w14:textId="77777777" w:rsidR="00B16DA2" w:rsidRPr="00280A03" w:rsidRDefault="00B16DA2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DFCCA34" wp14:editId="75E5FA10">
                        <wp:extent cx="4137434" cy="2327224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6135" cy="2332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86F98A" w14:textId="77777777" w:rsidR="00B16DA2" w:rsidRDefault="00B16DA2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741FF16E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Notes: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for other lines RESET butto</w:t>
                  </w:r>
                  <w:r w:rsidR="00B16DA2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n work correctly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14:paraId="087E020C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eastAsia="ru-RU"/>
                    </w:rPr>
                    <w:t>References: -</w:t>
                  </w:r>
                </w:p>
                <w:p w14:paraId="65214E37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</w:p>
                <w:p w14:paraId="49C2753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eastAsia="ru-RU"/>
                    </w:rPr>
                    <w:t>Severity: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  <w:t>Critical</w:t>
                  </w:r>
                </w:p>
              </w:tc>
            </w:tr>
          </w:tbl>
          <w:p w14:paraId="7979C3EE" w14:textId="77777777" w:rsidR="00280A03" w:rsidRPr="00280A03" w:rsidRDefault="00280A03" w:rsidP="00280A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</w:tbl>
    <w:p w14:paraId="75B2BEBF" w14:textId="77777777" w:rsidR="00280A03" w:rsidRDefault="00280A03">
      <w:pPr>
        <w:rPr>
          <w:sz w:val="24"/>
          <w:szCs w:val="24"/>
          <w:lang w:val="en-US"/>
        </w:rPr>
      </w:pPr>
    </w:p>
    <w:p w14:paraId="654C9806" w14:textId="77777777" w:rsidR="00280A03" w:rsidRDefault="00280A03">
      <w:pPr>
        <w:rPr>
          <w:sz w:val="24"/>
          <w:szCs w:val="24"/>
          <w:lang w:val="en-US"/>
        </w:rPr>
      </w:pPr>
    </w:p>
    <w:p w14:paraId="46711B16" w14:textId="77777777" w:rsidR="00280A03" w:rsidRDefault="00280A03">
      <w:pPr>
        <w:rPr>
          <w:sz w:val="24"/>
          <w:szCs w:val="24"/>
          <w:lang w:val="en-US"/>
        </w:rPr>
      </w:pPr>
    </w:p>
    <w:p w14:paraId="7C28ECF6" w14:textId="77777777" w:rsidR="00280A03" w:rsidRPr="0082796E" w:rsidRDefault="0082796E">
      <w:pPr>
        <w:rPr>
          <w:b/>
          <w:sz w:val="24"/>
          <w:szCs w:val="24"/>
          <w:u w:val="single"/>
          <w:lang w:val="en-US"/>
        </w:rPr>
      </w:pPr>
      <w:r w:rsidRPr="0082796E">
        <w:rPr>
          <w:b/>
          <w:sz w:val="24"/>
          <w:szCs w:val="24"/>
          <w:u w:val="single"/>
          <w:lang w:val="en-US"/>
        </w:rPr>
        <w:t>Vardanyan Shushanik-Bug3- Lines Number 1 and Number 2</w:t>
      </w:r>
      <w:r>
        <w:rPr>
          <w:b/>
          <w:sz w:val="24"/>
          <w:szCs w:val="24"/>
          <w:u w:val="single"/>
          <w:lang w:val="en-US"/>
        </w:rPr>
        <w:t xml:space="preserve"> have </w:t>
      </w:r>
      <w:proofErr w:type="gramStart"/>
      <w:r>
        <w:rPr>
          <w:b/>
          <w:sz w:val="24"/>
          <w:szCs w:val="24"/>
          <w:u w:val="single"/>
          <w:lang w:val="en-US"/>
        </w:rPr>
        <w:t>an</w:t>
      </w:r>
      <w:proofErr w:type="gramEnd"/>
      <w:r>
        <w:rPr>
          <w:b/>
          <w:sz w:val="24"/>
          <w:szCs w:val="24"/>
          <w:u w:val="single"/>
          <w:lang w:val="en-US"/>
        </w:rPr>
        <w:t xml:space="preserve"> mistake</w:t>
      </w:r>
      <w:r w:rsidRPr="0082796E">
        <w:rPr>
          <w:b/>
          <w:sz w:val="24"/>
          <w:szCs w:val="24"/>
          <w:u w:val="single"/>
          <w:lang w:val="en-US"/>
        </w:rPr>
        <w:t>.</w:t>
      </w:r>
    </w:p>
    <w:tbl>
      <w:tblPr>
        <w:tblW w:w="89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280A03" w:rsidRPr="00280A03" w14:paraId="1FB3CD6A" w14:textId="77777777" w:rsidTr="00280A0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9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280A03" w:rsidRPr="00A40449" w14:paraId="27C79AAB" w14:textId="77777777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49178EA1" w14:textId="77777777" w:rsidR="00280A03" w:rsidRPr="00280A03" w:rsidRDefault="0082796E" w:rsidP="00280A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280A03" w:rsidRPr="00280A03" w14:paraId="1726520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856658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Bug ID: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3</w:t>
                  </w:r>
                </w:p>
                <w:p w14:paraId="2BB3F7B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3233E939" w14:textId="77777777" w:rsidR="0082796E" w:rsidRPr="00B83218" w:rsidRDefault="00280A03" w:rsidP="0082796E">
                  <w:pPr>
                    <w:rPr>
                      <w:sz w:val="24"/>
                      <w:szCs w:val="24"/>
                      <w:lang w:val="en-US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Bug Summary</w:t>
                  </w:r>
                  <w:proofErr w:type="gramStart"/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: </w:t>
                  </w:r>
                  <w:r w:rsidR="0082796E" w:rsidRPr="00B83218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="0082796E" w:rsidRPr="00B83218">
                    <w:rPr>
                      <w:sz w:val="24"/>
                      <w:szCs w:val="24"/>
                      <w:lang w:val="en-US"/>
                    </w:rPr>
                    <w:t xml:space="preserve"> Lines Number 1 and Number 2 are written with a small letter.</w:t>
                  </w:r>
                </w:p>
                <w:p w14:paraId="0C870833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335253DC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Environment/URL: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Calculator-app.exe</w:t>
                  </w:r>
                </w:p>
                <w:p w14:paraId="7867F5C3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Operation System: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Windows 64</w:t>
                  </w:r>
                </w:p>
                <w:p w14:paraId="474C27AF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Version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: 1</w:t>
                  </w:r>
                </w:p>
                <w:p w14:paraId="4F9B4981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Browser: -</w:t>
                  </w:r>
                  <w:r w:rsidR="0082796E" w:rsidRPr="00280A03">
                    <w:rPr>
                      <w:lang w:val="en-US"/>
                    </w:rPr>
                    <w:t xml:space="preserve"> Google Chrome</w:t>
                  </w:r>
                </w:p>
                <w:p w14:paraId="135FA70B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Submit Date: 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10/11/2022</w:t>
                  </w:r>
                </w:p>
                <w:p w14:paraId="579807EB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Reporter: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Shushanik Vardanyan</w:t>
                  </w:r>
                </w:p>
                <w:p w14:paraId="7E74A1AD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5B6B6BD9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Steps to Reproduce:</w:t>
                  </w:r>
                </w:p>
                <w:p w14:paraId="4315435E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       1. Open calculator-app.exe</w:t>
                  </w:r>
                </w:p>
                <w:p w14:paraId="21C63754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 xml:space="preserve">      </w:t>
                  </w:r>
                </w:p>
                <w:p w14:paraId="4C45649C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1D319F5F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Expected Result: </w:t>
                  </w:r>
                  <w:r w:rsidR="0082796E" w:rsidRPr="00B83218">
                    <w:rPr>
                      <w:sz w:val="24"/>
                      <w:szCs w:val="24"/>
                      <w:lang w:val="en-US"/>
                    </w:rPr>
                    <w:t>Number 1 and Number 2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14:paraId="13BBCC2B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Actual Result: </w:t>
                  </w:r>
                  <w:r w:rsidR="0082796E">
                    <w:rPr>
                      <w:sz w:val="24"/>
                      <w:szCs w:val="24"/>
                      <w:lang w:val="en-US"/>
                    </w:rPr>
                    <w:t>number 1 and n</w:t>
                  </w:r>
                  <w:r w:rsidR="0082796E" w:rsidRPr="00B83218">
                    <w:rPr>
                      <w:sz w:val="24"/>
                      <w:szCs w:val="24"/>
                      <w:lang w:val="en-US"/>
                    </w:rPr>
                    <w:t>umber 2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14:paraId="26943A21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1F86D9C9" w14:textId="77777777" w:rsid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Screenshot/video: </w:t>
                  </w:r>
                </w:p>
                <w:p w14:paraId="135DA6AD" w14:textId="77777777" w:rsidR="0082796E" w:rsidRPr="00280A03" w:rsidRDefault="0082796E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12B73B77" wp14:editId="1A70FD41">
                        <wp:extent cx="3829616" cy="2154083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3042" cy="2156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CFE63C" w14:textId="77777777" w:rsidR="0082796E" w:rsidRDefault="0082796E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</w:pPr>
                </w:p>
                <w:p w14:paraId="64C045CA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val="en-US" w:eastAsia="ru-RU"/>
                    </w:rPr>
                    <w:t>Notes: 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 xml:space="preserve">Other 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names are spelled correctly</w:t>
                  </w:r>
                  <w:r w:rsidRPr="00280A03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14:paraId="3F4246DA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eastAsia="ru-RU"/>
                    </w:rPr>
                    <w:t>References: -</w:t>
                  </w:r>
                </w:p>
                <w:p w14:paraId="6CA4E552" w14:textId="77777777" w:rsidR="00280A03" w:rsidRPr="00280A03" w:rsidRDefault="00280A03" w:rsidP="00280A0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</w:p>
                <w:p w14:paraId="0CFE699D" w14:textId="77777777" w:rsidR="00280A03" w:rsidRPr="00280A03" w:rsidRDefault="00280A03" w:rsidP="0082796E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</w:pPr>
                  <w:r w:rsidRPr="00280A03">
                    <w:rPr>
                      <w:rFonts w:ascii="Segoe UI" w:eastAsia="Times New Roman" w:hAnsi="Segoe UI" w:cs="Segoe UI"/>
                      <w:b/>
                      <w:bCs/>
                      <w:color w:val="1E1F21"/>
                      <w:sz w:val="20"/>
                      <w:szCs w:val="20"/>
                      <w:lang w:eastAsia="ru-RU"/>
                    </w:rPr>
                    <w:t>Severity: </w:t>
                  </w:r>
                  <w:r w:rsidR="0082796E">
                    <w:rPr>
                      <w:rFonts w:ascii="Segoe UI" w:eastAsia="Times New Roman" w:hAnsi="Segoe UI" w:cs="Segoe UI"/>
                      <w:color w:val="1E1F21"/>
                      <w:sz w:val="20"/>
                      <w:szCs w:val="20"/>
                      <w:lang w:eastAsia="ru-RU"/>
                    </w:rPr>
                    <w:t>Low.</w:t>
                  </w:r>
                </w:p>
              </w:tc>
            </w:tr>
          </w:tbl>
          <w:p w14:paraId="34258D8B" w14:textId="77777777" w:rsidR="00280A03" w:rsidRPr="00280A03" w:rsidRDefault="00280A03" w:rsidP="00280A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</w:tbl>
    <w:p w14:paraId="4FDC0CA9" w14:textId="77777777" w:rsidR="00280A03" w:rsidRDefault="00280A03">
      <w:pPr>
        <w:rPr>
          <w:sz w:val="24"/>
          <w:szCs w:val="24"/>
          <w:lang w:val="en-US"/>
        </w:rPr>
      </w:pPr>
    </w:p>
    <w:p w14:paraId="47DE8F3A" w14:textId="77777777" w:rsidR="00280A03" w:rsidRDefault="00280A03">
      <w:pPr>
        <w:rPr>
          <w:sz w:val="24"/>
          <w:szCs w:val="24"/>
          <w:lang w:val="en-US"/>
        </w:rPr>
      </w:pPr>
    </w:p>
    <w:p w14:paraId="40298A1F" w14:textId="77777777" w:rsidR="00280A03" w:rsidRDefault="00280A03">
      <w:pPr>
        <w:rPr>
          <w:sz w:val="24"/>
          <w:szCs w:val="24"/>
          <w:lang w:val="en-US"/>
        </w:rPr>
      </w:pPr>
    </w:p>
    <w:sectPr w:rsidR="0028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CC3"/>
    <w:multiLevelType w:val="hybridMultilevel"/>
    <w:tmpl w:val="98F44AC0"/>
    <w:lvl w:ilvl="0" w:tplc="EACA08A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5" w:hanging="360"/>
      </w:pPr>
    </w:lvl>
    <w:lvl w:ilvl="2" w:tplc="0419001B" w:tentative="1">
      <w:start w:val="1"/>
      <w:numFmt w:val="lowerRoman"/>
      <w:lvlText w:val="%3."/>
      <w:lvlJc w:val="right"/>
      <w:pPr>
        <w:ind w:left="2185" w:hanging="180"/>
      </w:pPr>
    </w:lvl>
    <w:lvl w:ilvl="3" w:tplc="0419000F" w:tentative="1">
      <w:start w:val="1"/>
      <w:numFmt w:val="decimal"/>
      <w:lvlText w:val="%4."/>
      <w:lvlJc w:val="left"/>
      <w:pPr>
        <w:ind w:left="2905" w:hanging="360"/>
      </w:pPr>
    </w:lvl>
    <w:lvl w:ilvl="4" w:tplc="04190019" w:tentative="1">
      <w:start w:val="1"/>
      <w:numFmt w:val="lowerLetter"/>
      <w:lvlText w:val="%5."/>
      <w:lvlJc w:val="left"/>
      <w:pPr>
        <w:ind w:left="3625" w:hanging="360"/>
      </w:pPr>
    </w:lvl>
    <w:lvl w:ilvl="5" w:tplc="0419001B" w:tentative="1">
      <w:start w:val="1"/>
      <w:numFmt w:val="lowerRoman"/>
      <w:lvlText w:val="%6."/>
      <w:lvlJc w:val="right"/>
      <w:pPr>
        <w:ind w:left="4345" w:hanging="180"/>
      </w:pPr>
    </w:lvl>
    <w:lvl w:ilvl="6" w:tplc="0419000F" w:tentative="1">
      <w:start w:val="1"/>
      <w:numFmt w:val="decimal"/>
      <w:lvlText w:val="%7."/>
      <w:lvlJc w:val="left"/>
      <w:pPr>
        <w:ind w:left="5065" w:hanging="360"/>
      </w:pPr>
    </w:lvl>
    <w:lvl w:ilvl="7" w:tplc="04190019" w:tentative="1">
      <w:start w:val="1"/>
      <w:numFmt w:val="lowerLetter"/>
      <w:lvlText w:val="%8."/>
      <w:lvlJc w:val="left"/>
      <w:pPr>
        <w:ind w:left="5785" w:hanging="360"/>
      </w:pPr>
    </w:lvl>
    <w:lvl w:ilvl="8" w:tplc="041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0440FA4"/>
    <w:multiLevelType w:val="hybridMultilevel"/>
    <w:tmpl w:val="98F44AC0"/>
    <w:lvl w:ilvl="0" w:tplc="EACA08A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5" w:hanging="360"/>
      </w:pPr>
    </w:lvl>
    <w:lvl w:ilvl="2" w:tplc="0419001B" w:tentative="1">
      <w:start w:val="1"/>
      <w:numFmt w:val="lowerRoman"/>
      <w:lvlText w:val="%3."/>
      <w:lvlJc w:val="right"/>
      <w:pPr>
        <w:ind w:left="2185" w:hanging="180"/>
      </w:pPr>
    </w:lvl>
    <w:lvl w:ilvl="3" w:tplc="0419000F" w:tentative="1">
      <w:start w:val="1"/>
      <w:numFmt w:val="decimal"/>
      <w:lvlText w:val="%4."/>
      <w:lvlJc w:val="left"/>
      <w:pPr>
        <w:ind w:left="2905" w:hanging="360"/>
      </w:pPr>
    </w:lvl>
    <w:lvl w:ilvl="4" w:tplc="04190019" w:tentative="1">
      <w:start w:val="1"/>
      <w:numFmt w:val="lowerLetter"/>
      <w:lvlText w:val="%5."/>
      <w:lvlJc w:val="left"/>
      <w:pPr>
        <w:ind w:left="3625" w:hanging="360"/>
      </w:pPr>
    </w:lvl>
    <w:lvl w:ilvl="5" w:tplc="0419001B" w:tentative="1">
      <w:start w:val="1"/>
      <w:numFmt w:val="lowerRoman"/>
      <w:lvlText w:val="%6."/>
      <w:lvlJc w:val="right"/>
      <w:pPr>
        <w:ind w:left="4345" w:hanging="180"/>
      </w:pPr>
    </w:lvl>
    <w:lvl w:ilvl="6" w:tplc="0419000F" w:tentative="1">
      <w:start w:val="1"/>
      <w:numFmt w:val="decimal"/>
      <w:lvlText w:val="%7."/>
      <w:lvlJc w:val="left"/>
      <w:pPr>
        <w:ind w:left="5065" w:hanging="360"/>
      </w:pPr>
    </w:lvl>
    <w:lvl w:ilvl="7" w:tplc="04190019" w:tentative="1">
      <w:start w:val="1"/>
      <w:numFmt w:val="lowerLetter"/>
      <w:lvlText w:val="%8."/>
      <w:lvlJc w:val="left"/>
      <w:pPr>
        <w:ind w:left="5785" w:hanging="360"/>
      </w:pPr>
    </w:lvl>
    <w:lvl w:ilvl="8" w:tplc="0419001B" w:tentative="1">
      <w:start w:val="1"/>
      <w:numFmt w:val="lowerRoman"/>
      <w:lvlText w:val="%9."/>
      <w:lvlJc w:val="right"/>
      <w:pPr>
        <w:ind w:left="65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C92"/>
    <w:rsid w:val="00072985"/>
    <w:rsid w:val="00280A03"/>
    <w:rsid w:val="003C47D1"/>
    <w:rsid w:val="00551E8D"/>
    <w:rsid w:val="006A02DF"/>
    <w:rsid w:val="00715C92"/>
    <w:rsid w:val="007A39C4"/>
    <w:rsid w:val="0082796E"/>
    <w:rsid w:val="00A11AD3"/>
    <w:rsid w:val="00A40449"/>
    <w:rsid w:val="00B16DA2"/>
    <w:rsid w:val="00B83218"/>
    <w:rsid w:val="00C43A1F"/>
    <w:rsid w:val="00D6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46E6"/>
  <w15:chartTrackingRefBased/>
  <w15:docId w15:val="{5A904615-EBF3-428B-BFBE-3EAB208E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A03"/>
    <w:rPr>
      <w:color w:val="0000FF"/>
      <w:u w:val="single"/>
    </w:rPr>
  </w:style>
  <w:style w:type="character" w:styleId="a4">
    <w:name w:val="Strong"/>
    <w:basedOn w:val="a0"/>
    <w:uiPriority w:val="22"/>
    <w:qFormat/>
    <w:rsid w:val="00280A03"/>
    <w:rPr>
      <w:b/>
      <w:bCs/>
    </w:rPr>
  </w:style>
  <w:style w:type="paragraph" w:styleId="a5">
    <w:name w:val="Normal (Web)"/>
    <w:basedOn w:val="a"/>
    <w:uiPriority w:val="99"/>
    <w:semiHidden/>
    <w:unhideWhenUsed/>
    <w:rsid w:val="00280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A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VARDANYANNER</dc:creator>
  <cp:keywords/>
  <dc:description/>
  <cp:lastModifiedBy>Vardanyanner HP</cp:lastModifiedBy>
  <cp:revision>6</cp:revision>
  <dcterms:created xsi:type="dcterms:W3CDTF">2022-11-06T12:58:00Z</dcterms:created>
  <dcterms:modified xsi:type="dcterms:W3CDTF">2023-01-18T17:41:00Z</dcterms:modified>
</cp:coreProperties>
</file>