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r w:rsidR="00F41765">
        <w:rPr>
          <w:b/>
          <w:bCs/>
          <w:sz w:val="48"/>
          <w:szCs w:val="48"/>
          <w:lang w:val="en-US"/>
        </w:rPr>
        <w:t>While</w:t>
      </w:r>
      <w:r w:rsidR="00F41765" w:rsidRPr="00B162F3">
        <w:rPr>
          <w:b/>
          <w:bCs/>
          <w:sz w:val="48"/>
          <w:szCs w:val="48"/>
        </w:rPr>
        <w:t xml:space="preserve"> - </w:t>
      </w:r>
      <w:r w:rsidR="00F41765">
        <w:rPr>
          <w:b/>
          <w:bCs/>
          <w:sz w:val="48"/>
          <w:szCs w:val="48"/>
          <w:lang w:val="en-US"/>
        </w:rPr>
        <w:t>Do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Pr="00B162F3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B162F3">
        <w:rPr>
          <w:sz w:val="28"/>
          <w:szCs w:val="28"/>
        </w:rPr>
        <w:t>запускает выбранную программу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определенное количество раз.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C05818" w:rsidRPr="00F34F1B" w:rsidRDefault="00EF533D" w:rsidP="00B162F3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B162F3">
        <w:rPr>
          <w:sz w:val="28"/>
          <w:szCs w:val="28"/>
        </w:rPr>
        <w:t>Данное программное обеспечение представляет собой систему, которая  запускает выбранную программу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определенное количество раз.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B162F3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Third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быть установлен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7451CD" w:rsidRDefault="00EF533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Pr="007451CD">
        <w:rPr>
          <w:sz w:val="28"/>
          <w:szCs w:val="28"/>
          <w:lang w:val="en-US"/>
        </w:rPr>
        <w:t>\</w:t>
      </w:r>
      <w:r w:rsidR="00B162F3">
        <w:rPr>
          <w:sz w:val="28"/>
          <w:szCs w:val="28"/>
          <w:lang w:val="en-US"/>
        </w:rPr>
        <w:t>Third</w:t>
      </w:r>
      <w:r w:rsidR="007451CD" w:rsidRPr="007451CD">
        <w:rPr>
          <w:sz w:val="28"/>
          <w:szCs w:val="28"/>
          <w:lang w:val="en-US"/>
        </w:rPr>
        <w:t>\</w:t>
      </w:r>
      <w:r w:rsidR="00B162F3">
        <w:rPr>
          <w:sz w:val="28"/>
          <w:szCs w:val="28"/>
          <w:lang w:val="en-US"/>
        </w:rPr>
        <w:t>Third</w:t>
      </w:r>
      <w:r w:rsidR="007451CD" w:rsidRPr="007451CD">
        <w:rPr>
          <w:sz w:val="28"/>
          <w:szCs w:val="28"/>
          <w:lang w:val="en-US"/>
        </w:rPr>
        <w:t>\bin\Debug</w:t>
      </w:r>
      <w:r w:rsidRPr="007451CD">
        <w:rPr>
          <w:sz w:val="28"/>
          <w:szCs w:val="28"/>
          <w:lang w:val="en-US"/>
        </w:rPr>
        <w:t>\</w:t>
      </w:r>
      <w:r w:rsidR="00B162F3">
        <w:rPr>
          <w:sz w:val="28"/>
          <w:szCs w:val="28"/>
          <w:lang w:val="en-US"/>
        </w:rPr>
        <w:t>Third</w:t>
      </w:r>
      <w:r w:rsidRPr="007451CD">
        <w:rPr>
          <w:sz w:val="28"/>
          <w:szCs w:val="28"/>
          <w:lang w:val="en-US"/>
        </w:rPr>
        <w:t>.exe</w:t>
      </w:r>
    </w:p>
    <w:p w:rsidR="00C05818" w:rsidRPr="007451CD" w:rsidRDefault="00C05818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C05818" w:rsidRPr="007451CD" w:rsidRDefault="00C05818">
      <w:pPr>
        <w:rPr>
          <w:b/>
          <w:bCs/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Pr="00682652" w:rsidRDefault="00EF533D" w:rsidP="00682652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B162F3">
        <w:rPr>
          <w:sz w:val="28"/>
          <w:szCs w:val="28"/>
        </w:rPr>
        <w:t>которая  запускает выбранную программу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определенное количество раз.</w:t>
      </w:r>
    </w:p>
    <w:p w:rsidR="00C05818" w:rsidRDefault="00C05818">
      <w:pPr>
        <w:tabs>
          <w:tab w:val="left" w:pos="619"/>
        </w:tabs>
        <w:ind w:firstLine="624"/>
        <w:jc w:val="both"/>
      </w:pP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.2.0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Pr="00F41765" w:rsidRDefault="00EF533D">
      <w:pPr>
        <w:rPr>
          <w:sz w:val="28"/>
          <w:szCs w:val="28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F41765">
        <w:rPr>
          <w:sz w:val="28"/>
          <w:szCs w:val="28"/>
        </w:rPr>
        <w:t>:</w:t>
      </w:r>
    </w:p>
    <w:p w:rsidR="00F34F1B" w:rsidRDefault="00682652" w:rsidP="00682652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2652" w:rsidRPr="00F41765" w:rsidRDefault="00682652" w:rsidP="00682652">
      <w:pPr>
        <w:tabs>
          <w:tab w:val="left" w:pos="5340"/>
        </w:tabs>
        <w:rPr>
          <w:sz w:val="28"/>
          <w:szCs w:val="28"/>
        </w:rPr>
      </w:pPr>
    </w:p>
    <w:p w:rsidR="00F34F1B" w:rsidRDefault="006826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965325"/>
            <wp:effectExtent l="19050" t="0" r="698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682652" w:rsidP="00A74447">
      <w:pPr>
        <w:tabs>
          <w:tab w:val="left" w:pos="16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1953260"/>
            <wp:effectExtent l="19050" t="0" r="6985" b="0"/>
            <wp:docPr id="2" name="Рисунок 1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System.Threading;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System.Diagnostics;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Third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682652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[] args)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"Выберите одну программу из пяти для дальнейшего выполнения!"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num = </w:t>
      </w:r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.ReadLine();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fileName = Path + num + </w:t>
      </w:r>
      <w:r w:rsidRPr="006826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"Сколько раз выполнять данную программу?"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amount =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.Parse(</w:t>
      </w:r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.ReadLine());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amount; i++)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Run(fileName);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.WriteLine(</w:t>
      </w:r>
      <w:proofErr w:type="gramEnd"/>
      <w:r w:rsidRPr="006826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Выполнена</w:t>
      </w:r>
      <w:r w:rsidRPr="006826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{0}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ая</w:t>
      </w:r>
      <w:proofErr w:type="spellEnd"/>
      <w:r w:rsidRPr="006826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итерация</w:t>
      </w:r>
      <w:r w:rsidRPr="006826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, i + 1);</w:t>
      </w:r>
    </w:p>
    <w:p w:rsidR="00682652" w:rsidRPr="00912A51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912A51">
        <w:rPr>
          <w:rFonts w:ascii="Consolas" w:hAnsi="Consolas" w:cs="Consolas"/>
          <w:kern w:val="0"/>
          <w:sz w:val="19"/>
          <w:szCs w:val="19"/>
          <w:lang w:val="en-US"/>
        </w:rPr>
        <w:t>}</w:t>
      </w:r>
    </w:p>
    <w:p w:rsidR="00682652" w:rsidRPr="00912A51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912A51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SystemClosing();</w:t>
      </w:r>
    </w:p>
    <w:p w:rsidR="00682652" w:rsidRPr="00912A51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912A51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682652" w:rsidRPr="00912A51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Run(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fileName)</w:t>
      </w:r>
    </w:p>
    <w:p w:rsidR="00682652" w:rsidRPr="00912A51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912A51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  <w:proofErr w:type="gramEnd"/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p.StartInfo.FileName = fileName;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p.Start(</w:t>
      </w:r>
      <w:proofErr w:type="gramEnd"/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p.WaitForExit(</w:t>
      </w:r>
      <w:proofErr w:type="gramEnd"/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ex)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68265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>.WriteLine(ex.Message);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682652" w:rsidRP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6826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SystemClosing()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68265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682652" w:rsidRDefault="00682652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Pr="00F34F1B" w:rsidRDefault="00C05818" w:rsidP="006826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sectPr w:rsidR="00C05818" w:rsidRPr="00F34F1B" w:rsidSect="00C0581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D7" w:rsidRDefault="00D230D7" w:rsidP="00C05818">
      <w:r>
        <w:separator/>
      </w:r>
    </w:p>
  </w:endnote>
  <w:endnote w:type="continuationSeparator" w:id="0">
    <w:p w:rsidR="00D230D7" w:rsidRDefault="00D230D7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D7" w:rsidRDefault="00D230D7" w:rsidP="00C05818">
      <w:r>
        <w:separator/>
      </w:r>
    </w:p>
  </w:footnote>
  <w:footnote w:type="continuationSeparator" w:id="0">
    <w:p w:rsidR="00D230D7" w:rsidRDefault="00D230D7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426642"/>
    <w:rsid w:val="00517B4F"/>
    <w:rsid w:val="00682652"/>
    <w:rsid w:val="007451CD"/>
    <w:rsid w:val="007F4F37"/>
    <w:rsid w:val="008658AE"/>
    <w:rsid w:val="00912A51"/>
    <w:rsid w:val="00A74447"/>
    <w:rsid w:val="00AD78AD"/>
    <w:rsid w:val="00B10DAE"/>
    <w:rsid w:val="00B162F3"/>
    <w:rsid w:val="00C05818"/>
    <w:rsid w:val="00D230D7"/>
    <w:rsid w:val="00DF27DB"/>
    <w:rsid w:val="00EF533D"/>
    <w:rsid w:val="00F34F1B"/>
    <w:rsid w:val="00F41765"/>
    <w:rsid w:val="00F638A0"/>
    <w:rsid w:val="00FC4EE8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9</cp:revision>
  <dcterms:created xsi:type="dcterms:W3CDTF">2017-05-19T12:18:00Z</dcterms:created>
  <dcterms:modified xsi:type="dcterms:W3CDTF">2017-05-19T13:04:00Z</dcterms:modified>
</cp:coreProperties>
</file>