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5E1" w:rsidRPr="007F76B0" w:rsidRDefault="003C75E1" w:rsidP="003C75E1">
      <w:pPr>
        <w:tabs>
          <w:tab w:val="left" w:pos="5640"/>
        </w:tabs>
        <w:jc w:val="center"/>
        <w:rPr>
          <w:rFonts w:ascii="Times New Roman" w:hAnsi="Times New Roman"/>
          <w:b/>
          <w:sz w:val="28"/>
          <w:szCs w:val="28"/>
        </w:rPr>
      </w:pPr>
      <w:r w:rsidRPr="007F76B0">
        <w:rPr>
          <w:rFonts w:ascii="Times New Roman" w:hAnsi="Times New Roman"/>
          <w:b/>
          <w:sz w:val="28"/>
          <w:szCs w:val="28"/>
        </w:rPr>
        <w:t>Муниципальное бюджетное общеобразовательное учреждение</w:t>
      </w:r>
    </w:p>
    <w:p w:rsidR="003C75E1" w:rsidRPr="007F76B0" w:rsidRDefault="003C75E1" w:rsidP="003C75E1">
      <w:pPr>
        <w:tabs>
          <w:tab w:val="left" w:pos="5640"/>
        </w:tabs>
        <w:jc w:val="center"/>
        <w:rPr>
          <w:rFonts w:ascii="Times New Roman" w:hAnsi="Times New Roman"/>
          <w:b/>
          <w:sz w:val="28"/>
          <w:szCs w:val="28"/>
        </w:rPr>
      </w:pPr>
      <w:r w:rsidRPr="007F76B0">
        <w:rPr>
          <w:rFonts w:ascii="Times New Roman" w:hAnsi="Times New Roman"/>
          <w:b/>
          <w:sz w:val="28"/>
          <w:szCs w:val="28"/>
        </w:rPr>
        <w:t>начальная общеобразовательная</w:t>
      </w:r>
      <w:r>
        <w:rPr>
          <w:rFonts w:ascii="Times New Roman" w:hAnsi="Times New Roman"/>
          <w:b/>
          <w:sz w:val="28"/>
          <w:szCs w:val="28"/>
        </w:rPr>
        <w:t xml:space="preserve"> школа села Ленино имени Героя С</w:t>
      </w:r>
      <w:r w:rsidRPr="007F76B0">
        <w:rPr>
          <w:rFonts w:ascii="Times New Roman" w:hAnsi="Times New Roman"/>
          <w:b/>
          <w:sz w:val="28"/>
          <w:szCs w:val="28"/>
        </w:rPr>
        <w:t>оветского Союза Степана Савельевича  Гурьева</w:t>
      </w:r>
      <w:r w:rsidR="007B315B">
        <w:rPr>
          <w:rFonts w:ascii="Times New Roman" w:hAnsi="Times New Roman"/>
          <w:b/>
          <w:sz w:val="28"/>
          <w:szCs w:val="28"/>
        </w:rPr>
        <w:t xml:space="preserve"> Липецкого </w:t>
      </w:r>
      <w:r w:rsidRPr="007F76B0">
        <w:rPr>
          <w:rFonts w:ascii="Times New Roman" w:hAnsi="Times New Roman"/>
          <w:b/>
          <w:sz w:val="28"/>
          <w:szCs w:val="28"/>
        </w:rPr>
        <w:t xml:space="preserve"> муниципального района Липецкой области</w:t>
      </w:r>
    </w:p>
    <w:p w:rsidR="003C75E1" w:rsidRDefault="003C75E1" w:rsidP="003C75E1"/>
    <w:p w:rsidR="003C75E1" w:rsidRDefault="003C75E1" w:rsidP="003C75E1">
      <w:pPr>
        <w:spacing w:before="300"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sz w:val="28"/>
          <w:szCs w:val="28"/>
          <w:lang w:eastAsia="ru-RU"/>
        </w:rPr>
      </w:pPr>
    </w:p>
    <w:p w:rsidR="003C75E1" w:rsidRDefault="003C75E1" w:rsidP="003C75E1"/>
    <w:p w:rsidR="003C75E1" w:rsidRDefault="003C75E1" w:rsidP="003C75E1"/>
    <w:p w:rsidR="003C75E1" w:rsidRDefault="003C75E1" w:rsidP="003C75E1">
      <w:pPr>
        <w:pStyle w:val="a3"/>
        <w:spacing w:before="0" w:beforeAutospacing="0" w:after="0" w:afterAutospacing="0"/>
        <w:ind w:right="-1" w:firstLine="142"/>
        <w:jc w:val="center"/>
        <w:rPr>
          <w:b/>
          <w:color w:val="000000"/>
          <w:sz w:val="28"/>
          <w:szCs w:val="28"/>
        </w:rPr>
      </w:pPr>
      <w:r w:rsidRPr="003C75E1">
        <w:rPr>
          <w:b/>
          <w:color w:val="000000"/>
          <w:sz w:val="28"/>
          <w:szCs w:val="28"/>
        </w:rPr>
        <w:t>Квест с родителями и детьми старшей группы</w:t>
      </w:r>
    </w:p>
    <w:p w:rsidR="003C75E1" w:rsidRPr="003C75E1" w:rsidRDefault="003C75E1" w:rsidP="003C75E1">
      <w:pPr>
        <w:pStyle w:val="a3"/>
        <w:spacing w:before="0" w:beforeAutospacing="0" w:after="0" w:afterAutospacing="0"/>
        <w:ind w:right="-1" w:firstLine="142"/>
        <w:jc w:val="center"/>
        <w:rPr>
          <w:b/>
          <w:color w:val="000000"/>
          <w:sz w:val="28"/>
          <w:szCs w:val="28"/>
        </w:rPr>
      </w:pPr>
      <w:r w:rsidRPr="003C75E1">
        <w:rPr>
          <w:b/>
          <w:color w:val="000000"/>
          <w:sz w:val="28"/>
          <w:szCs w:val="28"/>
        </w:rPr>
        <w:t>«Знатоки безопасности»</w:t>
      </w:r>
    </w:p>
    <w:p w:rsidR="003C75E1" w:rsidRPr="003C75E1" w:rsidRDefault="003C75E1" w:rsidP="003C75E1">
      <w:pPr>
        <w:pStyle w:val="a3"/>
        <w:spacing w:before="0" w:beforeAutospacing="0" w:after="0" w:afterAutospacing="0"/>
        <w:ind w:right="-1" w:firstLine="142"/>
        <w:jc w:val="both"/>
        <w:rPr>
          <w:b/>
          <w:color w:val="000000"/>
          <w:sz w:val="28"/>
          <w:szCs w:val="28"/>
        </w:rPr>
      </w:pPr>
    </w:p>
    <w:p w:rsidR="003C75E1" w:rsidRDefault="003C75E1" w:rsidP="003C75E1"/>
    <w:p w:rsidR="003C75E1" w:rsidRDefault="003C75E1" w:rsidP="003C75E1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067175" cy="1971675"/>
            <wp:effectExtent l="0" t="0" r="9525" b="9525"/>
            <wp:docPr id="1" name="Рисунок 1" descr="...движения города Ачинска принимали участие в дистанционном этапе краевого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.движения города Ачинска принимали участие в дистанционном этапе краевого..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5E1" w:rsidRDefault="003C75E1" w:rsidP="003C75E1"/>
    <w:p w:rsidR="003C75E1" w:rsidRDefault="003C75E1" w:rsidP="003C75E1"/>
    <w:p w:rsidR="003C75E1" w:rsidRDefault="003C75E1" w:rsidP="003C75E1"/>
    <w:p w:rsidR="003C75E1" w:rsidRDefault="003C75E1" w:rsidP="003C75E1"/>
    <w:p w:rsidR="003C75E1" w:rsidRDefault="003C75E1" w:rsidP="003C75E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Подготовила: Гончарова Т. С. </w:t>
      </w:r>
    </w:p>
    <w:p w:rsidR="003C75E1" w:rsidRDefault="003C75E1" w:rsidP="003C75E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C75E1" w:rsidRDefault="003C75E1" w:rsidP="003C75E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C75E1" w:rsidRDefault="003C75E1" w:rsidP="003C75E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C75E1" w:rsidRDefault="003C75E1" w:rsidP="003C75E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C75E1" w:rsidRDefault="003C75E1" w:rsidP="003C75E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C75E1" w:rsidRDefault="003C75E1" w:rsidP="003C75E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C75E1" w:rsidRDefault="003C75E1" w:rsidP="003C75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Ленино</w:t>
      </w:r>
    </w:p>
    <w:p w:rsidR="003C75E1" w:rsidRDefault="003C75E1" w:rsidP="003C75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 г.</w:t>
      </w:r>
    </w:p>
    <w:p w:rsidR="00476FAB" w:rsidRPr="003C75E1" w:rsidRDefault="00476FAB" w:rsidP="003C75E1">
      <w:pPr>
        <w:pStyle w:val="a3"/>
        <w:spacing w:before="0" w:beforeAutospacing="0" w:after="0" w:afterAutospacing="0"/>
        <w:ind w:right="-1"/>
        <w:jc w:val="both"/>
        <w:rPr>
          <w:b/>
          <w:color w:val="000000"/>
          <w:sz w:val="28"/>
          <w:szCs w:val="28"/>
        </w:rPr>
      </w:pPr>
    </w:p>
    <w:p w:rsidR="00476FAB" w:rsidRPr="003C75E1" w:rsidRDefault="00476FAB" w:rsidP="00476FAB">
      <w:pPr>
        <w:pStyle w:val="a3"/>
        <w:spacing w:before="0" w:beforeAutospacing="0" w:after="0" w:afterAutospacing="0"/>
        <w:ind w:right="-1" w:firstLine="142"/>
        <w:jc w:val="both"/>
        <w:rPr>
          <w:sz w:val="28"/>
          <w:szCs w:val="28"/>
        </w:rPr>
      </w:pPr>
      <w:bookmarkStart w:id="0" w:name="_GoBack"/>
      <w:bookmarkEnd w:id="0"/>
      <w:r w:rsidRPr="003C75E1">
        <w:rPr>
          <w:b/>
          <w:sz w:val="28"/>
          <w:szCs w:val="28"/>
        </w:rPr>
        <w:t xml:space="preserve">Цель: </w:t>
      </w:r>
      <w:r w:rsidRPr="003C75E1">
        <w:rPr>
          <w:sz w:val="28"/>
          <w:szCs w:val="28"/>
        </w:rPr>
        <w:t xml:space="preserve">актуализация </w:t>
      </w:r>
      <w:r w:rsidRPr="003C75E1">
        <w:rPr>
          <w:rFonts w:eastAsia="Calibri"/>
          <w:color w:val="000000"/>
          <w:sz w:val="28"/>
          <w:szCs w:val="28"/>
          <w:lang w:eastAsia="en-US"/>
        </w:rPr>
        <w:t>знаний детей и родителей по основам безопасности жизнедеятельности.</w:t>
      </w:r>
    </w:p>
    <w:p w:rsidR="00476FAB" w:rsidRPr="003C75E1" w:rsidRDefault="00476FAB" w:rsidP="00476FAB">
      <w:pPr>
        <w:pStyle w:val="a3"/>
        <w:spacing w:before="0" w:beforeAutospacing="0" w:after="0" w:afterAutospacing="0"/>
        <w:ind w:right="-1" w:firstLine="142"/>
        <w:jc w:val="both"/>
        <w:rPr>
          <w:b/>
          <w:bCs/>
          <w:sz w:val="28"/>
          <w:szCs w:val="28"/>
        </w:rPr>
      </w:pPr>
      <w:r w:rsidRPr="003C75E1">
        <w:rPr>
          <w:b/>
          <w:bCs/>
          <w:sz w:val="28"/>
          <w:szCs w:val="28"/>
        </w:rPr>
        <w:t>Задачи:</w:t>
      </w:r>
    </w:p>
    <w:p w:rsidR="00476FAB" w:rsidRPr="003C75E1" w:rsidRDefault="00476FAB" w:rsidP="00476FAB">
      <w:pPr>
        <w:pStyle w:val="a3"/>
        <w:spacing w:before="0" w:beforeAutospacing="0" w:after="0" w:afterAutospacing="0"/>
        <w:ind w:right="-1" w:firstLine="142"/>
        <w:jc w:val="both"/>
        <w:rPr>
          <w:b/>
          <w:bCs/>
          <w:sz w:val="28"/>
          <w:szCs w:val="28"/>
        </w:rPr>
      </w:pPr>
      <w:r w:rsidRPr="003C75E1">
        <w:rPr>
          <w:bCs/>
          <w:sz w:val="28"/>
          <w:szCs w:val="28"/>
        </w:rPr>
        <w:t>1.</w:t>
      </w:r>
      <w:r w:rsidRPr="003C75E1">
        <w:rPr>
          <w:sz w:val="28"/>
          <w:szCs w:val="28"/>
        </w:rPr>
        <w:t xml:space="preserve">Формировать основы безопасной грамотности у детей и родителей, представления </w:t>
      </w:r>
      <w:r w:rsidRPr="003C75E1">
        <w:rPr>
          <w:color w:val="000000"/>
          <w:sz w:val="28"/>
          <w:szCs w:val="28"/>
          <w:shd w:val="clear" w:color="auto" w:fill="FFFFFF"/>
        </w:rPr>
        <w:t>детей по правилам безопасного поведения в окружающем мире.</w:t>
      </w:r>
    </w:p>
    <w:p w:rsidR="00476FAB" w:rsidRPr="003C75E1" w:rsidRDefault="00476FAB" w:rsidP="00476FAB">
      <w:pPr>
        <w:shd w:val="clear" w:color="auto" w:fill="FFFFFF"/>
        <w:spacing w:after="0" w:line="240" w:lineRule="auto"/>
        <w:ind w:right="-1" w:firstLine="142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75E1">
        <w:rPr>
          <w:rFonts w:ascii="Times New Roman" w:eastAsia="Times New Roman" w:hAnsi="Times New Roman" w:cs="Times New Roman"/>
          <w:sz w:val="28"/>
          <w:szCs w:val="28"/>
          <w:lang w:eastAsia="ru-RU"/>
        </w:rPr>
        <w:t>2. Развивать умение взаимодействовать со взрослыми и сверстниками: умение договариваться, слаженно соревноваться в командах.</w:t>
      </w:r>
    </w:p>
    <w:p w:rsidR="00476FAB" w:rsidRPr="003C75E1" w:rsidRDefault="00476FAB" w:rsidP="00476FAB">
      <w:pPr>
        <w:shd w:val="clear" w:color="auto" w:fill="FFFFFF"/>
        <w:spacing w:after="0" w:line="240" w:lineRule="auto"/>
        <w:ind w:right="-1" w:firstLine="142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75E1">
        <w:rPr>
          <w:rFonts w:ascii="Times New Roman" w:eastAsia="Times New Roman" w:hAnsi="Times New Roman" w:cs="Times New Roman"/>
          <w:sz w:val="28"/>
          <w:szCs w:val="28"/>
          <w:lang w:eastAsia="ru-RU"/>
        </w:rPr>
        <w:t>3. Воспитывать навыки осторожного и осмотрительного поведения дома, на улице и в природе, бережное и доброе отношение к друг к другу.</w:t>
      </w:r>
    </w:p>
    <w:p w:rsidR="00476FAB" w:rsidRPr="003C75E1" w:rsidRDefault="00476FAB" w:rsidP="00476FAB">
      <w:pPr>
        <w:shd w:val="clear" w:color="auto" w:fill="FFFFFF"/>
        <w:spacing w:after="0" w:line="240" w:lineRule="auto"/>
        <w:ind w:right="-1" w:firstLine="142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3C75E1">
        <w:rPr>
          <w:rFonts w:ascii="Times New Roman" w:hAnsi="Times New Roman" w:cs="Times New Roman"/>
          <w:b/>
          <w:sz w:val="28"/>
          <w:szCs w:val="28"/>
        </w:rPr>
        <w:t>Вид квеста:</w:t>
      </w:r>
      <w:r w:rsidRPr="003C75E1">
        <w:rPr>
          <w:rFonts w:ascii="Times New Roman" w:hAnsi="Times New Roman" w:cs="Times New Roman"/>
          <w:sz w:val="28"/>
          <w:szCs w:val="28"/>
        </w:rPr>
        <w:t xml:space="preserve"> линейный.</w:t>
      </w:r>
    </w:p>
    <w:p w:rsidR="00476FAB" w:rsidRPr="003C75E1" w:rsidRDefault="00476FAB" w:rsidP="00476FAB">
      <w:pPr>
        <w:pStyle w:val="a3"/>
        <w:spacing w:before="0" w:beforeAutospacing="0" w:after="0" w:afterAutospacing="0"/>
        <w:ind w:right="-1" w:firstLine="142"/>
        <w:jc w:val="both"/>
        <w:rPr>
          <w:sz w:val="28"/>
          <w:szCs w:val="28"/>
        </w:rPr>
      </w:pPr>
      <w:r w:rsidRPr="003C75E1">
        <w:rPr>
          <w:b/>
          <w:sz w:val="28"/>
          <w:szCs w:val="28"/>
        </w:rPr>
        <w:t>Итог квеста:</w:t>
      </w:r>
      <w:r w:rsidRPr="003C75E1">
        <w:rPr>
          <w:sz w:val="28"/>
          <w:szCs w:val="28"/>
        </w:rPr>
        <w:t xml:space="preserve"> игроки, выполняя задание, получают жетоны, в конце игры, если команда получила 4 жетона, получают медали «Знаток безопасного поведения!»</w:t>
      </w:r>
    </w:p>
    <w:p w:rsidR="00476FAB" w:rsidRPr="003C75E1" w:rsidRDefault="00476FAB" w:rsidP="00476FAB">
      <w:pPr>
        <w:pStyle w:val="a3"/>
        <w:spacing w:before="0" w:beforeAutospacing="0" w:after="0" w:afterAutospacing="0"/>
        <w:ind w:right="-1" w:firstLine="142"/>
        <w:jc w:val="both"/>
        <w:rPr>
          <w:sz w:val="28"/>
          <w:szCs w:val="28"/>
        </w:rPr>
      </w:pPr>
      <w:r w:rsidRPr="003C75E1">
        <w:rPr>
          <w:b/>
          <w:sz w:val="28"/>
          <w:szCs w:val="28"/>
        </w:rPr>
        <w:t>Оборудование:</w:t>
      </w:r>
    </w:p>
    <w:p w:rsidR="00476FAB" w:rsidRPr="003C75E1" w:rsidRDefault="00476FAB" w:rsidP="00476FAB">
      <w:pPr>
        <w:pStyle w:val="a3"/>
        <w:spacing w:before="0" w:beforeAutospacing="0" w:after="0" w:afterAutospacing="0"/>
        <w:ind w:right="-1" w:firstLine="142"/>
        <w:jc w:val="both"/>
        <w:rPr>
          <w:sz w:val="28"/>
          <w:szCs w:val="28"/>
        </w:rPr>
      </w:pPr>
      <w:r w:rsidRPr="003C75E1">
        <w:rPr>
          <w:sz w:val="28"/>
          <w:szCs w:val="28"/>
        </w:rPr>
        <w:t>- жетоны двух цветов для деления участников на команды;</w:t>
      </w:r>
    </w:p>
    <w:p w:rsidR="00476FAB" w:rsidRPr="003C75E1" w:rsidRDefault="00476FAB" w:rsidP="00476FAB">
      <w:pPr>
        <w:pStyle w:val="a3"/>
        <w:spacing w:before="0" w:beforeAutospacing="0" w:after="0" w:afterAutospacing="0"/>
        <w:ind w:right="-1" w:firstLine="142"/>
        <w:jc w:val="both"/>
        <w:rPr>
          <w:sz w:val="28"/>
          <w:szCs w:val="28"/>
          <w:shd w:val="clear" w:color="auto" w:fill="FFFFFF"/>
        </w:rPr>
      </w:pPr>
      <w:r w:rsidRPr="003C75E1">
        <w:rPr>
          <w:sz w:val="28"/>
          <w:szCs w:val="28"/>
        </w:rPr>
        <w:t>- маршрутные листы двух цветов;</w:t>
      </w:r>
    </w:p>
    <w:p w:rsidR="00476FAB" w:rsidRPr="003C75E1" w:rsidRDefault="00476FAB" w:rsidP="00476FAB">
      <w:pPr>
        <w:pStyle w:val="a3"/>
        <w:spacing w:before="0" w:beforeAutospacing="0" w:after="0" w:afterAutospacing="0"/>
        <w:ind w:right="-1" w:firstLine="142"/>
        <w:jc w:val="both"/>
        <w:rPr>
          <w:sz w:val="28"/>
          <w:szCs w:val="28"/>
          <w:shd w:val="clear" w:color="auto" w:fill="FFFFFF"/>
        </w:rPr>
      </w:pPr>
      <w:r w:rsidRPr="003C75E1">
        <w:rPr>
          <w:sz w:val="28"/>
          <w:szCs w:val="28"/>
          <w:shd w:val="clear" w:color="auto" w:fill="FFFFFF"/>
        </w:rPr>
        <w:t>- 4 стола с названиями станций на бумаге разного цвета; клей – карандаш;</w:t>
      </w:r>
    </w:p>
    <w:p w:rsidR="00476FAB" w:rsidRPr="003C75E1" w:rsidRDefault="00476FAB" w:rsidP="00476FAB">
      <w:pPr>
        <w:pStyle w:val="a3"/>
        <w:spacing w:before="0" w:beforeAutospacing="0" w:after="0" w:afterAutospacing="0"/>
        <w:ind w:right="-1" w:firstLine="142"/>
        <w:jc w:val="both"/>
        <w:rPr>
          <w:sz w:val="28"/>
          <w:szCs w:val="28"/>
          <w:shd w:val="clear" w:color="auto" w:fill="FFFFFF"/>
        </w:rPr>
      </w:pPr>
      <w:r w:rsidRPr="003C75E1">
        <w:rPr>
          <w:sz w:val="28"/>
          <w:szCs w:val="28"/>
          <w:shd w:val="clear" w:color="auto" w:fill="FFFFFF"/>
        </w:rPr>
        <w:t>- карточки с загадками на тему пожарной безопасности;</w:t>
      </w:r>
    </w:p>
    <w:p w:rsidR="00476FAB" w:rsidRPr="003C75E1" w:rsidRDefault="00476FAB" w:rsidP="00476FAB">
      <w:pPr>
        <w:pStyle w:val="a3"/>
        <w:spacing w:before="0" w:beforeAutospacing="0" w:after="0" w:afterAutospacing="0"/>
        <w:ind w:right="-1" w:firstLine="142"/>
        <w:jc w:val="both"/>
        <w:rPr>
          <w:sz w:val="28"/>
          <w:szCs w:val="28"/>
          <w:shd w:val="clear" w:color="auto" w:fill="FFFFFF"/>
        </w:rPr>
      </w:pPr>
      <w:r w:rsidRPr="003C75E1">
        <w:rPr>
          <w:iCs/>
          <w:color w:val="111111"/>
          <w:sz w:val="28"/>
          <w:szCs w:val="28"/>
          <w:bdr w:val="none" w:sz="0" w:space="0" w:color="auto" w:frame="1"/>
        </w:rPr>
        <w:t>- предметы, необходимые пожарному для работы (для игры «Помоги пожарному найти потерянные вещи»);</w:t>
      </w:r>
    </w:p>
    <w:p w:rsidR="00476FAB" w:rsidRPr="003C75E1" w:rsidRDefault="00476FAB" w:rsidP="00476FAB">
      <w:pPr>
        <w:pStyle w:val="a3"/>
        <w:spacing w:before="0" w:beforeAutospacing="0" w:after="0" w:afterAutospacing="0"/>
        <w:ind w:right="-1" w:firstLine="142"/>
        <w:jc w:val="both"/>
        <w:rPr>
          <w:color w:val="000000"/>
          <w:sz w:val="28"/>
          <w:szCs w:val="28"/>
        </w:rPr>
      </w:pPr>
      <w:r w:rsidRPr="003C75E1">
        <w:rPr>
          <w:b/>
          <w:color w:val="000000"/>
          <w:sz w:val="28"/>
          <w:szCs w:val="28"/>
        </w:rPr>
        <w:t xml:space="preserve">- </w:t>
      </w:r>
      <w:r w:rsidRPr="003C75E1">
        <w:rPr>
          <w:color w:val="000000"/>
          <w:sz w:val="28"/>
          <w:szCs w:val="28"/>
        </w:rPr>
        <w:t>сигналы красного и зеленого цвета для игры «Опасно - не опасно»;</w:t>
      </w:r>
    </w:p>
    <w:p w:rsidR="00476FAB" w:rsidRPr="003C75E1" w:rsidRDefault="00476FAB" w:rsidP="00476FAB">
      <w:pPr>
        <w:pStyle w:val="a3"/>
        <w:spacing w:before="0" w:beforeAutospacing="0" w:after="0" w:afterAutospacing="0"/>
        <w:ind w:right="-1" w:firstLine="142"/>
        <w:jc w:val="both"/>
        <w:rPr>
          <w:color w:val="000000"/>
          <w:sz w:val="28"/>
          <w:szCs w:val="28"/>
        </w:rPr>
      </w:pPr>
      <w:r w:rsidRPr="003C75E1">
        <w:rPr>
          <w:color w:val="000000"/>
          <w:sz w:val="28"/>
          <w:szCs w:val="28"/>
        </w:rPr>
        <w:t>- мяч для игры «Съедобное - несъедобное»;</w:t>
      </w:r>
    </w:p>
    <w:p w:rsidR="00476FAB" w:rsidRPr="003C75E1" w:rsidRDefault="00476FAB" w:rsidP="00476FAB">
      <w:pPr>
        <w:pStyle w:val="a3"/>
        <w:spacing w:before="0" w:beforeAutospacing="0" w:after="0" w:afterAutospacing="0"/>
        <w:ind w:right="-1" w:firstLine="142"/>
        <w:jc w:val="both"/>
        <w:rPr>
          <w:color w:val="000000"/>
          <w:sz w:val="28"/>
          <w:szCs w:val="28"/>
        </w:rPr>
      </w:pPr>
      <w:r w:rsidRPr="003C75E1">
        <w:rPr>
          <w:color w:val="000000"/>
          <w:sz w:val="28"/>
          <w:szCs w:val="28"/>
        </w:rPr>
        <w:t>- карточки с правилами безопасного поведения в лесу;</w:t>
      </w:r>
    </w:p>
    <w:p w:rsidR="00476FAB" w:rsidRPr="003C75E1" w:rsidRDefault="00476FAB" w:rsidP="00476FAB">
      <w:pPr>
        <w:pStyle w:val="a3"/>
        <w:spacing w:before="0" w:beforeAutospacing="0" w:after="0" w:afterAutospacing="0"/>
        <w:ind w:right="-1" w:firstLine="142"/>
        <w:jc w:val="both"/>
        <w:rPr>
          <w:color w:val="000000"/>
          <w:sz w:val="28"/>
          <w:szCs w:val="28"/>
        </w:rPr>
      </w:pPr>
      <w:r w:rsidRPr="003C75E1">
        <w:rPr>
          <w:color w:val="000000"/>
          <w:sz w:val="28"/>
          <w:szCs w:val="28"/>
        </w:rPr>
        <w:t>- карточки для игры «Полезные и вредные продукты»;</w:t>
      </w:r>
    </w:p>
    <w:p w:rsidR="00476FAB" w:rsidRPr="003C75E1" w:rsidRDefault="00476FAB" w:rsidP="00476FAB">
      <w:pPr>
        <w:pStyle w:val="a3"/>
        <w:spacing w:before="0" w:beforeAutospacing="0" w:after="0" w:afterAutospacing="0"/>
        <w:ind w:right="-1" w:firstLine="142"/>
        <w:jc w:val="both"/>
        <w:rPr>
          <w:color w:val="000000"/>
          <w:sz w:val="28"/>
          <w:szCs w:val="28"/>
        </w:rPr>
      </w:pPr>
      <w:r w:rsidRPr="003C75E1">
        <w:rPr>
          <w:color w:val="000000"/>
          <w:sz w:val="28"/>
          <w:szCs w:val="28"/>
        </w:rPr>
        <w:t>- кочки для игры «Не намочи ноги» (на одну меньше от количества участников);</w:t>
      </w:r>
    </w:p>
    <w:p w:rsidR="00476FAB" w:rsidRPr="003C75E1" w:rsidRDefault="00476FAB" w:rsidP="00476FAB">
      <w:pPr>
        <w:spacing w:after="0" w:line="240" w:lineRule="auto"/>
        <w:ind w:firstLine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C75E1">
        <w:rPr>
          <w:rFonts w:ascii="Times New Roman" w:hAnsi="Times New Roman" w:cs="Times New Roman"/>
          <w:color w:val="000000"/>
          <w:sz w:val="28"/>
          <w:szCs w:val="28"/>
        </w:rPr>
        <w:t xml:space="preserve">- 2 </w:t>
      </w:r>
      <w:r w:rsidRPr="003C75E1">
        <w:rPr>
          <w:rFonts w:ascii="Times New Roman" w:eastAsia="Calibri" w:hAnsi="Times New Roman" w:cs="Times New Roman"/>
          <w:sz w:val="28"/>
          <w:szCs w:val="28"/>
        </w:rPr>
        <w:t>корзины, кубики трёх цветов: красные, жёлтые и зелёные  для игры - эстафеты «Светофорики»;</w:t>
      </w:r>
    </w:p>
    <w:p w:rsidR="00476FAB" w:rsidRPr="003C75E1" w:rsidRDefault="00476FAB" w:rsidP="00476FAB">
      <w:pPr>
        <w:spacing w:after="0" w:line="240" w:lineRule="auto"/>
        <w:ind w:firstLine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C75E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- жезл регулировщика, бубен, </w:t>
      </w:r>
      <w:r w:rsidRPr="003C75E1">
        <w:rPr>
          <w:rFonts w:ascii="Times New Roman" w:hAnsi="Times New Roman" w:cs="Times New Roman"/>
          <w:color w:val="000000"/>
          <w:sz w:val="28"/>
          <w:szCs w:val="28"/>
        </w:rPr>
        <w:t>песочные часы;</w:t>
      </w:r>
    </w:p>
    <w:p w:rsidR="00476FAB" w:rsidRPr="003C75E1" w:rsidRDefault="00476FAB" w:rsidP="00476FAB">
      <w:pPr>
        <w:pStyle w:val="a3"/>
        <w:spacing w:before="0" w:beforeAutospacing="0" w:after="0" w:afterAutospacing="0"/>
        <w:ind w:right="-1" w:firstLine="142"/>
        <w:jc w:val="both"/>
        <w:rPr>
          <w:sz w:val="28"/>
          <w:szCs w:val="28"/>
        </w:rPr>
      </w:pPr>
      <w:r w:rsidRPr="003C75E1">
        <w:rPr>
          <w:color w:val="000000"/>
          <w:sz w:val="28"/>
          <w:szCs w:val="28"/>
        </w:rPr>
        <w:t>- медали «Знаток безопасного поведения!» по количеству участников (детей);</w:t>
      </w:r>
    </w:p>
    <w:p w:rsidR="00476FAB" w:rsidRPr="003C75E1" w:rsidRDefault="00476FAB" w:rsidP="00476FAB">
      <w:pPr>
        <w:pStyle w:val="a3"/>
        <w:shd w:val="clear" w:color="auto" w:fill="FFFFFF"/>
        <w:spacing w:before="0" w:beforeAutospacing="0" w:after="0" w:afterAutospacing="0"/>
        <w:ind w:right="-1" w:firstLine="142"/>
        <w:jc w:val="both"/>
        <w:textAlignment w:val="baseline"/>
        <w:rPr>
          <w:sz w:val="28"/>
          <w:szCs w:val="28"/>
        </w:rPr>
      </w:pPr>
      <w:r w:rsidRPr="003C75E1">
        <w:rPr>
          <w:sz w:val="28"/>
          <w:szCs w:val="28"/>
        </w:rPr>
        <w:t xml:space="preserve">- </w:t>
      </w:r>
      <w:r w:rsidRPr="003C75E1">
        <w:rPr>
          <w:sz w:val="28"/>
          <w:szCs w:val="28"/>
          <w:lang w:val="en-US"/>
        </w:rPr>
        <w:t>CD</w:t>
      </w:r>
      <w:r w:rsidRPr="003C75E1">
        <w:rPr>
          <w:sz w:val="28"/>
          <w:szCs w:val="28"/>
        </w:rPr>
        <w:t xml:space="preserve"> – плеер, аудиозапись </w:t>
      </w:r>
      <w:r w:rsidRPr="003C75E1">
        <w:rPr>
          <w:color w:val="111111"/>
          <w:sz w:val="28"/>
          <w:szCs w:val="28"/>
        </w:rPr>
        <w:t>песни </w:t>
      </w:r>
      <w:r w:rsidRPr="003C75E1">
        <w:rPr>
          <w:i/>
          <w:iCs/>
          <w:color w:val="111111"/>
          <w:sz w:val="28"/>
          <w:szCs w:val="28"/>
          <w:bdr w:val="none" w:sz="0" w:space="0" w:color="auto" w:frame="1"/>
        </w:rPr>
        <w:t>«Вместе весело шагать…»</w:t>
      </w:r>
      <w:r w:rsidRPr="003C75E1">
        <w:rPr>
          <w:color w:val="111111"/>
          <w:sz w:val="28"/>
          <w:szCs w:val="28"/>
        </w:rPr>
        <w:t xml:space="preserve">, </w:t>
      </w:r>
      <w:r w:rsidRPr="003C75E1">
        <w:rPr>
          <w:sz w:val="28"/>
          <w:szCs w:val="28"/>
        </w:rPr>
        <w:t>детских песен на тему безопасности.</w:t>
      </w:r>
    </w:p>
    <w:p w:rsidR="00476FAB" w:rsidRPr="003C75E1" w:rsidRDefault="00476FAB" w:rsidP="00476FAB">
      <w:pPr>
        <w:pStyle w:val="a3"/>
        <w:spacing w:before="0" w:beforeAutospacing="0" w:after="0" w:afterAutospacing="0"/>
        <w:ind w:right="-1" w:firstLine="142"/>
        <w:jc w:val="both"/>
        <w:rPr>
          <w:b/>
          <w:sz w:val="28"/>
          <w:szCs w:val="28"/>
          <w:shd w:val="clear" w:color="auto" w:fill="FFFFFF"/>
        </w:rPr>
      </w:pPr>
      <w:r w:rsidRPr="003C75E1">
        <w:rPr>
          <w:b/>
          <w:sz w:val="28"/>
          <w:szCs w:val="28"/>
          <w:shd w:val="clear" w:color="auto" w:fill="FFFFFF"/>
        </w:rPr>
        <w:t>Содержание квеста:</w:t>
      </w:r>
    </w:p>
    <w:p w:rsidR="00476FAB" w:rsidRPr="003C75E1" w:rsidRDefault="00476FAB" w:rsidP="00476FAB">
      <w:pPr>
        <w:pStyle w:val="a3"/>
        <w:spacing w:before="0" w:beforeAutospacing="0" w:after="0" w:afterAutospacing="0"/>
        <w:ind w:right="-1" w:firstLine="142"/>
        <w:jc w:val="both"/>
        <w:rPr>
          <w:sz w:val="28"/>
          <w:szCs w:val="28"/>
          <w:shd w:val="clear" w:color="auto" w:fill="FFFFFF"/>
        </w:rPr>
      </w:pPr>
      <w:r w:rsidRPr="003C75E1">
        <w:rPr>
          <w:sz w:val="28"/>
          <w:szCs w:val="28"/>
          <w:shd w:val="clear" w:color="auto" w:fill="FFFFFF"/>
        </w:rPr>
        <w:t>Родители и дети делятся на 2 команды методом жеребьёвки по цвету жетонов (маршрутных листов), получивших при входе. Каждой команде выдается маршрутные листы двух цветов, на которых изображены тропинки, по которым они будут двигаться, выполняя задания и получая след определенного цвета тропинки. Все задания выполняются на время. Выполнив одно задание и получив след определенного цвета, команда переходит к выполнению задания</w:t>
      </w:r>
      <w:r w:rsidR="00FD72E8" w:rsidRPr="003C75E1">
        <w:rPr>
          <w:sz w:val="28"/>
          <w:szCs w:val="28"/>
          <w:shd w:val="clear" w:color="auto" w:fill="FFFFFF"/>
        </w:rPr>
        <w:t xml:space="preserve"> </w:t>
      </w:r>
      <w:r w:rsidRPr="003C75E1">
        <w:rPr>
          <w:sz w:val="28"/>
          <w:szCs w:val="28"/>
          <w:shd w:val="clear" w:color="auto" w:fill="FFFFFF"/>
        </w:rPr>
        <w:t xml:space="preserve">следующей тропинки (к следующему столу). </w:t>
      </w:r>
    </w:p>
    <w:p w:rsidR="00476FAB" w:rsidRPr="003C75E1" w:rsidRDefault="00476FAB" w:rsidP="00476FAB">
      <w:pPr>
        <w:pStyle w:val="a3"/>
        <w:spacing w:before="0" w:beforeAutospacing="0" w:after="0" w:afterAutospacing="0"/>
        <w:ind w:firstLine="142"/>
        <w:jc w:val="both"/>
        <w:rPr>
          <w:color w:val="000000"/>
          <w:sz w:val="28"/>
          <w:szCs w:val="28"/>
        </w:rPr>
      </w:pPr>
      <w:r w:rsidRPr="003C75E1">
        <w:rPr>
          <w:sz w:val="28"/>
          <w:szCs w:val="28"/>
          <w:shd w:val="clear" w:color="auto" w:fill="FFFFFF"/>
        </w:rPr>
        <w:t>Задания для команд одинаковые.</w:t>
      </w:r>
      <w:r w:rsidR="00FD72E8" w:rsidRPr="003C75E1">
        <w:rPr>
          <w:sz w:val="28"/>
          <w:szCs w:val="28"/>
          <w:shd w:val="clear" w:color="auto" w:fill="FFFFFF"/>
        </w:rPr>
        <w:t xml:space="preserve"> </w:t>
      </w:r>
      <w:r w:rsidRPr="003C75E1">
        <w:rPr>
          <w:color w:val="000000"/>
          <w:sz w:val="28"/>
          <w:szCs w:val="28"/>
        </w:rPr>
        <w:t>Участники игры проходят по 4 тропинкам - 4 стихиям:</w:t>
      </w:r>
    </w:p>
    <w:p w:rsidR="00476FAB" w:rsidRPr="003C75E1" w:rsidRDefault="00476FAB" w:rsidP="00476FAB">
      <w:pPr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7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огонь (тропинка оранжевого цвета) – станция «Пожарная»;</w:t>
      </w:r>
    </w:p>
    <w:p w:rsidR="00476FAB" w:rsidRPr="003C75E1" w:rsidRDefault="00476FAB" w:rsidP="00476FAB">
      <w:pPr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7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земля (тропинка коричневого цвета) – станция «Лесная» (безопасность в лесу и на природе);</w:t>
      </w:r>
    </w:p>
    <w:p w:rsidR="00476FAB" w:rsidRPr="003C75E1" w:rsidRDefault="00476FAB" w:rsidP="00476FAB">
      <w:pPr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7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вода (тропинка голубого цвета) – станция «Водная» (безопасность на воде);</w:t>
      </w:r>
    </w:p>
    <w:p w:rsidR="00476FAB" w:rsidRPr="003C75E1" w:rsidRDefault="00476FAB" w:rsidP="00476FAB">
      <w:pPr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7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воздух (тропинка белого цвета) – станция «Здоровье»;</w:t>
      </w:r>
    </w:p>
    <w:p w:rsidR="00476FAB" w:rsidRPr="003C75E1" w:rsidRDefault="00476FAB" w:rsidP="00476FAB">
      <w:pPr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7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финальная станция «Дорожная» (безопасность на дорогах).</w:t>
      </w:r>
    </w:p>
    <w:p w:rsidR="00476FAB" w:rsidRPr="003C75E1" w:rsidRDefault="00476FAB" w:rsidP="00476FAB">
      <w:pPr>
        <w:spacing w:after="0" w:line="240" w:lineRule="auto"/>
        <w:ind w:firstLine="142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3C75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- Добрый вечер,  дети и взрослые! Сегодня мы с вами отправимся в Страну  Правил Безопасности, знание которых очень важно для каждого человека. Нас </w:t>
      </w:r>
      <w:r w:rsidRPr="003C75E1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 xml:space="preserve">ждут неизведанные тропинки, по которым мы будем двигаться, узнавая что-то новое. Участвует в игре 2 команды. </w:t>
      </w:r>
      <w:r w:rsidRPr="003C75E1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Участникам вы</w:t>
      </w:r>
      <w:r w:rsidRPr="003C75E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даются задания и все отправляются по маршрутным листам.</w:t>
      </w:r>
    </w:p>
    <w:p w:rsidR="00476FAB" w:rsidRPr="003C75E1" w:rsidRDefault="00476FAB" w:rsidP="00476FAB">
      <w:pPr>
        <w:shd w:val="clear" w:color="auto" w:fill="FFFFFF"/>
        <w:spacing w:after="0" w:line="240" w:lineRule="auto"/>
        <w:ind w:firstLine="142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C75E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Есть правила на свете, должны их знать все дети.</w:t>
      </w:r>
    </w:p>
    <w:p w:rsidR="00476FAB" w:rsidRPr="003C75E1" w:rsidRDefault="00476FAB" w:rsidP="00476FAB">
      <w:pPr>
        <w:shd w:val="clear" w:color="auto" w:fill="FFFFFF"/>
        <w:spacing w:after="0" w:line="240" w:lineRule="auto"/>
        <w:ind w:firstLine="142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C75E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Сейчас отправимся мы в путь, в страну, где правила живут.</w:t>
      </w:r>
    </w:p>
    <w:p w:rsidR="00476FAB" w:rsidRPr="003C75E1" w:rsidRDefault="00476FAB" w:rsidP="00476FAB">
      <w:pPr>
        <w:shd w:val="clear" w:color="auto" w:fill="FFFFFF"/>
        <w:spacing w:after="0" w:line="240" w:lineRule="auto"/>
        <w:ind w:firstLine="142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C75E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(звучит песня </w:t>
      </w:r>
      <w:r w:rsidRPr="003C75E1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  <w:t>«Вместе весело шагать…»</w:t>
      </w:r>
      <w:r w:rsidRPr="003C75E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)</w:t>
      </w:r>
    </w:p>
    <w:p w:rsidR="00476FAB" w:rsidRPr="003C75E1" w:rsidRDefault="00476FAB" w:rsidP="00476FAB">
      <w:pPr>
        <w:spacing w:after="0" w:line="240" w:lineRule="auto"/>
        <w:ind w:firstLine="14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C75E1">
        <w:rPr>
          <w:rFonts w:ascii="Times New Roman" w:hAnsi="Times New Roman" w:cs="Times New Roman"/>
          <w:b/>
          <w:color w:val="000000"/>
          <w:sz w:val="28"/>
          <w:szCs w:val="28"/>
        </w:rPr>
        <w:t>П</w:t>
      </w:r>
      <w:r w:rsidRPr="003C75E1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равила игры</w:t>
      </w:r>
      <w:r w:rsidRPr="003C75E1">
        <w:rPr>
          <w:rFonts w:ascii="Times New Roman" w:hAnsi="Times New Roman" w:cs="Times New Roman"/>
          <w:color w:val="000000"/>
          <w:sz w:val="28"/>
          <w:szCs w:val="28"/>
        </w:rPr>
        <w:t xml:space="preserve">: каждая команда получает маршрутный лист с  четырьмя тропинками, по которым следует пройти, чтобы добраться до финальной станции «Дорожная». На каждой станции вам отводится время – 10 минут, за которое вы  должны выполнить задание и получить  следы четырех тропинок, стихий. В конце игры, те команды, которые получили следы 4 стихий, смогут обменять их на приз (медаль «Знаток безопасного поведения»). Время начала и конца выполнения задания будут определять песочные часы. </w:t>
      </w:r>
    </w:p>
    <w:p w:rsidR="00476FAB" w:rsidRPr="003C75E1" w:rsidRDefault="00476FAB" w:rsidP="00476FAB">
      <w:pPr>
        <w:spacing w:after="0" w:line="240" w:lineRule="auto"/>
        <w:ind w:firstLine="14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75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Станция «Пожарная»</w:t>
      </w:r>
      <w:r w:rsidRPr="003C7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C75E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  В</w:t>
      </w:r>
      <w:r w:rsidRPr="003C7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 пришли на станцию  «Пожарная»,  стихия – огонь.</w:t>
      </w:r>
    </w:p>
    <w:p w:rsidR="00476FAB" w:rsidRPr="003C75E1" w:rsidRDefault="00476FAB" w:rsidP="00476FAB">
      <w:pPr>
        <w:shd w:val="clear" w:color="auto" w:fill="FFFFFF"/>
        <w:spacing w:after="0" w:line="240" w:lineRule="auto"/>
        <w:ind w:firstLine="142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3C75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Миллионы лет назад люди научились добывать огонь. И с тех времен он стал верным спутником человека. К огню люди относились с уважением, боялись его и считали подарком богов. Сегодня без огня нам тоже не обойтись. И в добрых руках человека, умеющего обращаться с огнем, он тоже добрый; но может оказаться и очень опасным.</w:t>
      </w:r>
    </w:p>
    <w:p w:rsidR="00476FAB" w:rsidRPr="003C75E1" w:rsidRDefault="00476FAB" w:rsidP="00476FAB">
      <w:pPr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7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Как называется профессия людей, борющихся с огнем? (пожарные) Кто из вас знает, по какому номеру звонить в пожарную службу? </w:t>
      </w:r>
      <w:r w:rsidRPr="003C75E1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3C75E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Смело трубку в руки взять,</w:t>
      </w:r>
      <w:r w:rsidRPr="003C75E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 w:rsidRPr="003C75E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«01» суметь набрать</w:t>
      </w:r>
      <w:r w:rsidRPr="003C75E1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3C7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 из – за чего случаются пожары? (пожары возникают, если не соблюдаются правила пожарной безопасности: оставляются без присмотра включенными телевизор, компьютер, электрические плиты, утюг; если играть со спичками, шалить с огнем).</w:t>
      </w:r>
    </w:p>
    <w:p w:rsidR="00476FAB" w:rsidRPr="003C75E1" w:rsidRDefault="00476FAB" w:rsidP="00476FAB">
      <w:pPr>
        <w:shd w:val="clear" w:color="auto" w:fill="FFFFFF"/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C75E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Вам предстоит отгадать </w:t>
      </w:r>
      <w:r w:rsidRPr="003C75E1">
        <w:rPr>
          <w:rFonts w:ascii="Times New Roman" w:eastAsia="Times New Roman" w:hAnsi="Times New Roman" w:cs="Times New Roman"/>
          <w:b/>
          <w:color w:val="111111"/>
          <w:sz w:val="28"/>
          <w:szCs w:val="28"/>
          <w:u w:val="single"/>
          <w:lang w:eastAsia="ru-RU"/>
        </w:rPr>
        <w:t>загадки</w:t>
      </w:r>
      <w:r w:rsidRPr="003C75E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</w:t>
      </w:r>
      <w:r w:rsidRPr="003C75E1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  <w:t>(задание №1)</w:t>
      </w:r>
    </w:p>
    <w:p w:rsidR="00476FAB" w:rsidRPr="003C75E1" w:rsidRDefault="00476FAB" w:rsidP="00476FAB">
      <w:pPr>
        <w:shd w:val="clear" w:color="auto" w:fill="FFFFFF"/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C75E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1. Заклубился дым угарный, гарью комната полна.</w:t>
      </w:r>
    </w:p>
    <w:p w:rsidR="00476FAB" w:rsidRPr="003C75E1" w:rsidRDefault="00476FAB" w:rsidP="00476FAB">
      <w:pPr>
        <w:shd w:val="clear" w:color="auto" w:fill="FFFFFF"/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C75E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Что пожарный надевает? Без чего никак нельзя? </w:t>
      </w:r>
      <w:r w:rsidRPr="003C75E1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  <w:t>(Противогаз)</w:t>
      </w:r>
      <w:r w:rsidRPr="003C75E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</w:t>
      </w:r>
    </w:p>
    <w:p w:rsidR="00476FAB" w:rsidRPr="003C75E1" w:rsidRDefault="00476FAB" w:rsidP="00476FAB">
      <w:pPr>
        <w:shd w:val="clear" w:color="auto" w:fill="FFFFFF"/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C75E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2. Смел огонь, они смелее, он силен, они сильнее,</w:t>
      </w:r>
    </w:p>
    <w:p w:rsidR="00476FAB" w:rsidRPr="003C75E1" w:rsidRDefault="00476FAB" w:rsidP="00476FAB">
      <w:pPr>
        <w:shd w:val="clear" w:color="auto" w:fill="FFFFFF"/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C75E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Их огнем не испугать, им к огню не привыкать! </w:t>
      </w:r>
      <w:r w:rsidRPr="003C75E1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  <w:t>(Пожарные)</w:t>
      </w:r>
      <w:r w:rsidRPr="003C75E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</w:t>
      </w:r>
    </w:p>
    <w:p w:rsidR="00476FAB" w:rsidRPr="003C75E1" w:rsidRDefault="00476FAB" w:rsidP="00476FAB">
      <w:pPr>
        <w:shd w:val="clear" w:color="auto" w:fill="FFFFFF"/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C75E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3. Рыжий зверь в печи сидит, он от злости ест дрова,</w:t>
      </w:r>
    </w:p>
    <w:p w:rsidR="00476FAB" w:rsidRPr="003C75E1" w:rsidRDefault="00476FAB" w:rsidP="00476FAB">
      <w:pPr>
        <w:shd w:val="clear" w:color="auto" w:fill="FFFFFF"/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C75E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Целый час, а, может два, ты его рукой не тронь, искусает всю ладонь. </w:t>
      </w:r>
      <w:r w:rsidRPr="003C75E1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  <w:t>(Огонь)</w:t>
      </w:r>
      <w:r w:rsidRPr="003C75E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</w:t>
      </w:r>
    </w:p>
    <w:p w:rsidR="00476FAB" w:rsidRPr="003C75E1" w:rsidRDefault="00476FAB" w:rsidP="00476FAB">
      <w:pPr>
        <w:shd w:val="clear" w:color="auto" w:fill="FFFFFF"/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C75E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4. Висит- молчит, а перевернешь, шипит, и пена летит </w:t>
      </w:r>
      <w:r w:rsidRPr="003C75E1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  <w:t>(Огнетушитель)</w:t>
      </w:r>
      <w:r w:rsidRPr="003C75E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</w:t>
      </w:r>
    </w:p>
    <w:p w:rsidR="00476FAB" w:rsidRPr="003C75E1" w:rsidRDefault="00476FAB" w:rsidP="00476FAB">
      <w:pPr>
        <w:shd w:val="clear" w:color="auto" w:fill="FFFFFF"/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C75E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5. На кухне – пьезо зажигалка, надежней спичек та </w:t>
      </w:r>
      <w:r w:rsidRPr="003C75E1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  <w:t>«мигалка»</w:t>
      </w:r>
      <w:r w:rsidRPr="003C75E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:rsidR="00476FAB" w:rsidRPr="003C75E1" w:rsidRDefault="00476FAB" w:rsidP="00476FAB">
      <w:pPr>
        <w:shd w:val="clear" w:color="auto" w:fill="FFFFFF"/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C75E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Нажмешь на этот инструмент - она родится в сей момент. </w:t>
      </w:r>
      <w:r w:rsidRPr="003C75E1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  <w:t>(Искра)</w:t>
      </w:r>
      <w:r w:rsidRPr="003C75E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</w:t>
      </w:r>
    </w:p>
    <w:p w:rsidR="00476FAB" w:rsidRPr="003C75E1" w:rsidRDefault="00476FAB" w:rsidP="00476FAB">
      <w:pPr>
        <w:shd w:val="clear" w:color="auto" w:fill="FFFFFF"/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C75E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6. В деревянном домике проживают гномики.</w:t>
      </w:r>
    </w:p>
    <w:p w:rsidR="00476FAB" w:rsidRPr="003C75E1" w:rsidRDefault="00476FAB" w:rsidP="00476FAB">
      <w:pPr>
        <w:shd w:val="clear" w:color="auto" w:fill="FFFFFF"/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C75E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Уж такие добряки - раздают всем огоньки. </w:t>
      </w:r>
      <w:r w:rsidRPr="003C75E1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  <w:t>(Спички)</w:t>
      </w:r>
      <w:r w:rsidRPr="003C75E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</w:t>
      </w:r>
    </w:p>
    <w:p w:rsidR="00476FAB" w:rsidRPr="003C75E1" w:rsidRDefault="00476FAB" w:rsidP="00476FAB">
      <w:pPr>
        <w:shd w:val="clear" w:color="auto" w:fill="FFFFFF"/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C75E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7. По </w:t>
      </w:r>
      <w:r w:rsidRPr="003C75E1">
        <w:rPr>
          <w:rFonts w:ascii="Times New Roman" w:eastAsia="Times New Roman" w:hAnsi="Times New Roman" w:cs="Times New Roman"/>
          <w:bCs/>
          <w:color w:val="111111"/>
          <w:sz w:val="28"/>
          <w:szCs w:val="28"/>
          <w:bdr w:val="none" w:sz="0" w:space="0" w:color="auto" w:frame="1"/>
          <w:lang w:eastAsia="ru-RU"/>
        </w:rPr>
        <w:t>тропинкам я бегу</w:t>
      </w:r>
      <w:r w:rsidRPr="003C75E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, без </w:t>
      </w:r>
      <w:r w:rsidRPr="003C75E1">
        <w:rPr>
          <w:rFonts w:ascii="Times New Roman" w:eastAsia="Times New Roman" w:hAnsi="Times New Roman" w:cs="Times New Roman"/>
          <w:bCs/>
          <w:color w:val="111111"/>
          <w:sz w:val="28"/>
          <w:szCs w:val="28"/>
          <w:bdr w:val="none" w:sz="0" w:space="0" w:color="auto" w:frame="1"/>
          <w:lang w:eastAsia="ru-RU"/>
        </w:rPr>
        <w:t>тропинки не могу</w:t>
      </w:r>
      <w:r w:rsidRPr="003C75E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:rsidR="00476FAB" w:rsidRPr="003C75E1" w:rsidRDefault="00476FAB" w:rsidP="00476FAB">
      <w:pPr>
        <w:shd w:val="clear" w:color="auto" w:fill="FFFFFF"/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C75E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Где меня, ребята, нет, не зажжется в доме свет. </w:t>
      </w:r>
      <w:r w:rsidRPr="003C75E1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  <w:t>(Ток)</w:t>
      </w:r>
      <w:r w:rsidRPr="003C75E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</w:t>
      </w:r>
    </w:p>
    <w:p w:rsidR="00476FAB" w:rsidRPr="003C75E1" w:rsidRDefault="00476FAB" w:rsidP="00476FAB">
      <w:pPr>
        <w:shd w:val="clear" w:color="auto" w:fill="FFFFFF"/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C75E1">
        <w:rPr>
          <w:rFonts w:ascii="Times New Roman" w:eastAsia="Times New Roman" w:hAnsi="Times New Roman" w:cs="Times New Roman"/>
          <w:b/>
          <w:iCs/>
          <w:color w:val="111111"/>
          <w:sz w:val="28"/>
          <w:szCs w:val="28"/>
          <w:u w:val="single"/>
          <w:bdr w:val="none" w:sz="0" w:space="0" w:color="auto" w:frame="1"/>
          <w:lang w:eastAsia="ru-RU"/>
        </w:rPr>
        <w:t>Игра «Помоги пожарному найти потерянные вещи»</w:t>
      </w:r>
      <w:r w:rsidRPr="003C75E1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  <w:t xml:space="preserve"> (участники на время отбирают предметы, необходимые пожарному для работы).</w:t>
      </w:r>
    </w:p>
    <w:p w:rsidR="00476FAB" w:rsidRPr="003C75E1" w:rsidRDefault="00476FAB" w:rsidP="00476FAB">
      <w:pPr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7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Молодцы! Вы получаете след оранжевого цвета, стихии «огня»,  и можете дальше отправляться по тропинке, на следующую станцию, которая указана в маршрутном листе.</w:t>
      </w:r>
    </w:p>
    <w:p w:rsidR="00476FAB" w:rsidRPr="003C75E1" w:rsidRDefault="00476FAB" w:rsidP="00476FAB">
      <w:pPr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75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Станция «Лесная – безопасность в лесу и на природе» </w:t>
      </w:r>
      <w:r w:rsidRPr="003C75E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(тропинка коричневого цвета).</w:t>
      </w:r>
    </w:p>
    <w:p w:rsidR="00476FAB" w:rsidRPr="003C75E1" w:rsidRDefault="00476FAB" w:rsidP="00476FAB">
      <w:pPr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7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Ребята, на станции «Лесная» поговорим о безопасности в лесу. Станция «Лесная»  - стихия земля. Лес густой, дремучий, таинственный и очень щедрый. Он угощает нас своими дарами. </w:t>
      </w:r>
    </w:p>
    <w:p w:rsidR="00476FAB" w:rsidRPr="003C75E1" w:rsidRDefault="00476FAB" w:rsidP="00476FAB">
      <w:pPr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7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Какие дары дарит нам лес? (</w:t>
      </w:r>
      <w:r w:rsidRPr="003C75E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грибы, ягоды</w:t>
      </w:r>
      <w:r w:rsidRPr="003C7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3C75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Какие они </w:t>
      </w:r>
      <w:r w:rsidRPr="003C7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бывают? (</w:t>
      </w:r>
      <w:r w:rsidRPr="003C75E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съедобные и несъедобные</w:t>
      </w:r>
      <w:r w:rsidRPr="003C7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476FAB" w:rsidRPr="003C75E1" w:rsidRDefault="00476FAB" w:rsidP="00476FAB">
      <w:pPr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7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Команда располагается по кругу, ведущий бросает мяч и начинается </w:t>
      </w:r>
      <w:r w:rsidRPr="003C75E1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игра «Съедобное - несъедобное»</w:t>
      </w:r>
      <w:r w:rsidRPr="003C7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3C75E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родители и дети стоят парами, помогая друг другу с ответами</w:t>
      </w:r>
      <w:r w:rsidRPr="003C7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</w:t>
      </w:r>
    </w:p>
    <w:p w:rsidR="00476FAB" w:rsidRPr="003C75E1" w:rsidRDefault="00476FAB" w:rsidP="00476FAB">
      <w:pPr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  <w:r w:rsidRPr="003C7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Что в лесу делать нельзя? (шуметь, ломать деревья, пинать грибы, оставлять мусор).</w:t>
      </w:r>
    </w:p>
    <w:p w:rsidR="00476FAB" w:rsidRPr="003C75E1" w:rsidRDefault="00476FAB" w:rsidP="00476FAB">
      <w:pPr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75E1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Игра «Собери правила безопасного поведения в лесу»</w:t>
      </w:r>
      <w:r w:rsidRPr="003C7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 предложенных сюжетных картинок  нужно выбрать, те, которые определяют правильное поведение в лесу. </w:t>
      </w:r>
    </w:p>
    <w:p w:rsidR="00476FAB" w:rsidRPr="003C75E1" w:rsidRDefault="00476FAB" w:rsidP="00476FAB">
      <w:pPr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7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заданием вы справились, и получаете след коричневого цвета стихии «земля»</w:t>
      </w:r>
      <w:r w:rsidRPr="003C75E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. </w:t>
      </w:r>
      <w:r w:rsidRPr="003C7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Отправляйтесь  дальше по коричневой тропинке на следующую станцию, которая указана в вашем маршрутном листе.</w:t>
      </w:r>
    </w:p>
    <w:p w:rsidR="00476FAB" w:rsidRPr="003C75E1" w:rsidRDefault="00476FAB" w:rsidP="00476FAB">
      <w:pPr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75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Станция «Здоровье» </w:t>
      </w:r>
      <w:r w:rsidRPr="003C75E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(тропинка белого цвета).</w:t>
      </w:r>
    </w:p>
    <w:p w:rsidR="00476FAB" w:rsidRPr="003C75E1" w:rsidRDefault="00476FAB" w:rsidP="00476FAB">
      <w:pPr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7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Девчонки и мальчишки, а также и родители, вы пришли на станцию «Здоровье» - это белая тропинка стихии «Воздух».</w:t>
      </w:r>
    </w:p>
    <w:p w:rsidR="00476FAB" w:rsidRPr="003C75E1" w:rsidRDefault="00476FAB" w:rsidP="00476FAB">
      <w:pPr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7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Скажите, пожалуйста, что необходимо делать, чтобы быть здоровым? (</w:t>
      </w:r>
      <w:r w:rsidRPr="003C75E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делать утром зарядку, мыть руки перед едой, закаляться, заниматься физкультурой и спортом, правильно питаться, и соблюдать режим дня</w:t>
      </w:r>
      <w:r w:rsidRPr="003C7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.)</w:t>
      </w:r>
    </w:p>
    <w:p w:rsidR="00476FAB" w:rsidRPr="003C75E1" w:rsidRDefault="00476FAB" w:rsidP="00476FAB">
      <w:pPr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3C7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здоровья очень важно и питаться правильно. Давайте, поиграем в </w:t>
      </w:r>
      <w:r w:rsidRPr="003C75E1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игру «Полезные и вредные продукты»,</w:t>
      </w:r>
      <w:r w:rsidRPr="003C7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каждый из вас попробует собрать корзинки с полезной едой и вредной. </w:t>
      </w:r>
      <w:r w:rsidRPr="003C75E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Задача участников - рассортировать картинки с полезной и вредной едой, и вещи, не относящиеся к теме игры.</w:t>
      </w:r>
    </w:p>
    <w:p w:rsidR="00476FAB" w:rsidRPr="003C75E1" w:rsidRDefault="00476FAB" w:rsidP="00476FAB">
      <w:pPr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7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Участники получают след белого цвета стихии «воздух» и отправляются по белой тропинке на следующую станцию.</w:t>
      </w:r>
    </w:p>
    <w:p w:rsidR="00476FAB" w:rsidRPr="003C75E1" w:rsidRDefault="00476FAB" w:rsidP="00476FAB">
      <w:pPr>
        <w:spacing w:after="0" w:line="240" w:lineRule="auto"/>
        <w:ind w:firstLine="14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76FAB" w:rsidRPr="003C75E1" w:rsidRDefault="00476FAB" w:rsidP="00476FAB">
      <w:pPr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75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Станция  «Водная» (безопасность на воде, </w:t>
      </w:r>
      <w:r w:rsidRPr="003C75E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тропинка голубого цвета).</w:t>
      </w:r>
    </w:p>
    <w:p w:rsidR="00476FAB" w:rsidRPr="003C75E1" w:rsidRDefault="00476FAB" w:rsidP="00476FAB">
      <w:pPr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7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Ребята, вы находитесь на станции «Водная», стихия - вода. На этой станции мы вспомним о правильном, безопасном поведении на воде. Много неприятностей происходит с теми людьми, которые их не знают.</w:t>
      </w:r>
    </w:p>
    <w:p w:rsidR="00476FAB" w:rsidRPr="003C75E1" w:rsidRDefault="00476FAB" w:rsidP="00476FAB">
      <w:pPr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75E1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Игра  «Опасно - не опасно»,</w:t>
      </w:r>
      <w:r w:rsidRPr="003C7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возьмите в руки два сигнала, красный и зеленый, ответ «опасно» - красный сигнал,  «не опасно» - зеленый.</w:t>
      </w:r>
    </w:p>
    <w:p w:rsidR="00476FAB" w:rsidRPr="003C75E1" w:rsidRDefault="00476FAB" w:rsidP="00476FAB">
      <w:pPr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7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Ходить на водоем без сопровождения взрослых?</w:t>
      </w:r>
    </w:p>
    <w:p w:rsidR="00476FAB" w:rsidRPr="003C75E1" w:rsidRDefault="00476FAB" w:rsidP="00476FAB">
      <w:pPr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7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Играть в местах, откуда можно упасть в воду?</w:t>
      </w:r>
    </w:p>
    <w:p w:rsidR="00476FAB" w:rsidRPr="003C75E1" w:rsidRDefault="00476FAB" w:rsidP="00476FAB">
      <w:pPr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7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Заплывать далеко от берега на надувном матрасе?</w:t>
      </w:r>
    </w:p>
    <w:p w:rsidR="00476FAB" w:rsidRPr="003C75E1" w:rsidRDefault="00476FAB" w:rsidP="00476FAB">
      <w:pPr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7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Выходить на тонкий лед?</w:t>
      </w:r>
    </w:p>
    <w:p w:rsidR="00476FAB" w:rsidRPr="003C75E1" w:rsidRDefault="00476FAB" w:rsidP="00476FAB">
      <w:pPr>
        <w:spacing w:after="0" w:line="240" w:lineRule="auto"/>
        <w:ind w:firstLine="142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3C75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- Кричать в шутку</w:t>
      </w:r>
      <w:r w:rsidRPr="003C75E1">
        <w:rPr>
          <w:rStyle w:val="apple-converted-space"/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</w:t>
      </w:r>
      <w:r w:rsidRPr="003C75E1">
        <w:rPr>
          <w:rFonts w:ascii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shd w:val="clear" w:color="auto" w:fill="FFFFFF"/>
        </w:rPr>
        <w:t>«тону»</w:t>
      </w:r>
      <w:r w:rsidRPr="003C75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?</w:t>
      </w:r>
    </w:p>
    <w:p w:rsidR="00476FAB" w:rsidRPr="003C75E1" w:rsidRDefault="00476FAB" w:rsidP="00476FAB">
      <w:pPr>
        <w:spacing w:after="0" w:line="240" w:lineRule="auto"/>
        <w:ind w:firstLine="142"/>
        <w:jc w:val="both"/>
        <w:rPr>
          <w:rFonts w:ascii="Times New Roman" w:hAnsi="Times New Roman" w:cs="Times New Roman"/>
          <w:iCs/>
          <w:color w:val="111111"/>
          <w:sz w:val="28"/>
          <w:szCs w:val="28"/>
          <w:bdr w:val="none" w:sz="0" w:space="0" w:color="auto" w:frame="1"/>
          <w:shd w:val="clear" w:color="auto" w:fill="FFFFFF"/>
        </w:rPr>
      </w:pPr>
      <w:r w:rsidRPr="003C75E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- Бросать мусор в воду?</w:t>
      </w:r>
      <w:r w:rsidRPr="003C75E1">
        <w:rPr>
          <w:rStyle w:val="apple-converted-space"/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</w:t>
      </w:r>
      <w:r w:rsidRPr="003C75E1">
        <w:rPr>
          <w:rFonts w:ascii="Times New Roman" w:hAnsi="Times New Roman" w:cs="Times New Roman"/>
          <w:iCs/>
          <w:color w:val="111111"/>
          <w:sz w:val="28"/>
          <w:szCs w:val="28"/>
          <w:bdr w:val="none" w:sz="0" w:space="0" w:color="auto" w:frame="1"/>
          <w:shd w:val="clear" w:color="auto" w:fill="FFFFFF"/>
        </w:rPr>
        <w:t>(стекло, палки, банки и т. п.)</w:t>
      </w:r>
    </w:p>
    <w:p w:rsidR="00476FAB" w:rsidRPr="003C75E1" w:rsidRDefault="00476FAB" w:rsidP="00476FAB">
      <w:pPr>
        <w:spacing w:after="0" w:line="240" w:lineRule="auto"/>
        <w:ind w:firstLine="142"/>
        <w:jc w:val="both"/>
        <w:rPr>
          <w:rFonts w:ascii="Times New Roman" w:hAnsi="Times New Roman" w:cs="Times New Roman"/>
          <w:iCs/>
          <w:color w:val="111111"/>
          <w:sz w:val="28"/>
          <w:szCs w:val="28"/>
          <w:bdr w:val="none" w:sz="0" w:space="0" w:color="auto" w:frame="1"/>
          <w:shd w:val="clear" w:color="auto" w:fill="FFFFFF"/>
        </w:rPr>
      </w:pPr>
      <w:r w:rsidRPr="003C75E1">
        <w:rPr>
          <w:rFonts w:ascii="Times New Roman" w:hAnsi="Times New Roman" w:cs="Times New Roman"/>
          <w:iCs/>
          <w:color w:val="111111"/>
          <w:sz w:val="28"/>
          <w:szCs w:val="28"/>
          <w:bdr w:val="none" w:sz="0" w:space="0" w:color="auto" w:frame="1"/>
          <w:shd w:val="clear" w:color="auto" w:fill="FFFFFF"/>
        </w:rPr>
        <w:t>- Плавать под присмотром взрослых?</w:t>
      </w:r>
    </w:p>
    <w:p w:rsidR="00476FAB" w:rsidRPr="003C75E1" w:rsidRDefault="00476FAB" w:rsidP="00476FAB">
      <w:pPr>
        <w:spacing w:after="0" w:line="240" w:lineRule="auto"/>
        <w:ind w:firstLine="142"/>
        <w:jc w:val="both"/>
        <w:rPr>
          <w:rFonts w:ascii="Times New Roman" w:hAnsi="Times New Roman" w:cs="Times New Roman"/>
          <w:iCs/>
          <w:color w:val="111111"/>
          <w:sz w:val="28"/>
          <w:szCs w:val="28"/>
          <w:bdr w:val="none" w:sz="0" w:space="0" w:color="auto" w:frame="1"/>
          <w:shd w:val="clear" w:color="auto" w:fill="FFFFFF"/>
        </w:rPr>
      </w:pPr>
      <w:r w:rsidRPr="003C75E1">
        <w:rPr>
          <w:rFonts w:ascii="Times New Roman" w:hAnsi="Times New Roman" w:cs="Times New Roman"/>
          <w:iCs/>
          <w:color w:val="111111"/>
          <w:sz w:val="28"/>
          <w:szCs w:val="28"/>
          <w:bdr w:val="none" w:sz="0" w:space="0" w:color="auto" w:frame="1"/>
          <w:shd w:val="clear" w:color="auto" w:fill="FFFFFF"/>
        </w:rPr>
        <w:t>- Плавать в спасательном жилете, круге, нарукавниках?</w:t>
      </w:r>
    </w:p>
    <w:p w:rsidR="00476FAB" w:rsidRPr="003C75E1" w:rsidRDefault="00476FAB" w:rsidP="00476FAB">
      <w:pPr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3C75E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Отгадайте загадку:</w:t>
      </w:r>
    </w:p>
    <w:p w:rsidR="00476FAB" w:rsidRPr="003C75E1" w:rsidRDefault="00476FAB" w:rsidP="00476FAB">
      <w:pPr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7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обходят это место:</w:t>
      </w:r>
      <w:r w:rsidRPr="003C75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</w:t>
      </w:r>
      <w:r w:rsidRPr="003C7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десь земля как будто тесто,</w:t>
      </w:r>
    </w:p>
    <w:p w:rsidR="00476FAB" w:rsidRPr="003C75E1" w:rsidRDefault="00476FAB" w:rsidP="00476FAB">
      <w:pPr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7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Здесь осока, кочки, мхи… Нет опоры для ноги. (Болото)</w:t>
      </w:r>
    </w:p>
    <w:p w:rsidR="00476FAB" w:rsidRPr="003C75E1" w:rsidRDefault="00476FAB" w:rsidP="00476FAB">
      <w:pPr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75E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eastAsia="ru-RU"/>
        </w:rPr>
        <w:t>Игра «Не намочи ноги».</w:t>
      </w:r>
      <w:r w:rsidRPr="003C7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кругу разложены кочки, на одну меньше чем участников команды,  пока звучит музыка, участники двигаются по кругу, по сигналу, участникам нужно занять кочку. Кто не успел, проговариваем (Имя…) не </w:t>
      </w:r>
      <w:r w:rsidRPr="003C7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зевай, быст</w:t>
      </w:r>
      <w:r w:rsidR="003C7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ро место занимай! </w:t>
      </w:r>
      <w:r w:rsidRPr="003C7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Молодцы! Все задания выполнили, получаете след голубого  цвета стихии «вода» и отправляетесь  на следующую станцию, которая указана в маршрутном листе.</w:t>
      </w:r>
    </w:p>
    <w:p w:rsidR="00476FAB" w:rsidRPr="003C75E1" w:rsidRDefault="00476FAB" w:rsidP="00476FAB">
      <w:pPr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75E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Финальная станция «Дорожная»</w:t>
      </w:r>
      <w:r w:rsidRPr="003C7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(безопасность на дорогах). Обе команды собираются вместе.</w:t>
      </w:r>
    </w:p>
    <w:p w:rsidR="00476FAB" w:rsidRPr="003C75E1" w:rsidRDefault="00476FAB" w:rsidP="00476FAB">
      <w:pPr>
        <w:spacing w:after="0" w:line="240" w:lineRule="auto"/>
        <w:ind w:firstLine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C75E1">
        <w:rPr>
          <w:rFonts w:ascii="Times New Roman" w:eastAsia="Calibri" w:hAnsi="Times New Roman" w:cs="Times New Roman"/>
          <w:sz w:val="28"/>
          <w:szCs w:val="28"/>
        </w:rPr>
        <w:t xml:space="preserve">Для команд предлагается  </w:t>
      </w:r>
      <w:r w:rsidRPr="003C75E1">
        <w:rPr>
          <w:rFonts w:ascii="Times New Roman" w:eastAsia="Calibri" w:hAnsi="Times New Roman" w:cs="Times New Roman"/>
          <w:b/>
          <w:sz w:val="28"/>
          <w:szCs w:val="28"/>
          <w:u w:val="single"/>
        </w:rPr>
        <w:t>игра - эстафета «Светофорики»</w:t>
      </w:r>
    </w:p>
    <w:p w:rsidR="00476FAB" w:rsidRPr="003C75E1" w:rsidRDefault="00476FAB" w:rsidP="00476FAB">
      <w:pPr>
        <w:spacing w:after="0" w:line="240" w:lineRule="auto"/>
        <w:ind w:firstLine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C75E1">
        <w:rPr>
          <w:rFonts w:ascii="Times New Roman" w:eastAsia="Calibri" w:hAnsi="Times New Roman" w:cs="Times New Roman"/>
          <w:sz w:val="28"/>
          <w:szCs w:val="28"/>
        </w:rPr>
        <w:t>В корзинах лежат кубики трёх цветов: красные, жёлтые и зелёные. По сигналу первый бежит, взяв зелёный кубик, ставит его у сигнальной черты и возвращается к своей команде. Второй участник бежит, взяв жёлтый кубик, и ставит его поверх зелёного. Третий участник команды бежит с красным кубиком и заканчивает строительство светофорика. И так, пока не закончатся все кубики.</w:t>
      </w:r>
    </w:p>
    <w:p w:rsidR="00476FAB" w:rsidRPr="003C75E1" w:rsidRDefault="00476FAB" w:rsidP="00476FAB">
      <w:pPr>
        <w:shd w:val="clear" w:color="auto" w:fill="FFFFFF"/>
        <w:spacing w:after="0" w:line="240" w:lineRule="auto"/>
        <w:ind w:firstLine="142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C75E1">
        <w:rPr>
          <w:rFonts w:ascii="Times New Roman" w:eastAsia="Calibri" w:hAnsi="Times New Roman" w:cs="Times New Roman"/>
          <w:sz w:val="28"/>
          <w:szCs w:val="28"/>
        </w:rPr>
        <w:t xml:space="preserve">Участники </w:t>
      </w:r>
      <w:r w:rsidRPr="003C75E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выстраиваются</w:t>
      </w:r>
      <w:r w:rsidRPr="003C75E1">
        <w:rPr>
          <w:rFonts w:ascii="Times New Roman" w:eastAsia="Calibri" w:hAnsi="Times New Roman" w:cs="Times New Roman"/>
          <w:sz w:val="28"/>
          <w:szCs w:val="28"/>
        </w:rPr>
        <w:t xml:space="preserve"> в круг, проводится </w:t>
      </w:r>
      <w:r w:rsidRPr="003C75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bdr w:val="none" w:sz="0" w:space="0" w:color="auto" w:frame="1"/>
          <w:shd w:val="clear" w:color="auto" w:fill="FFFFFF"/>
          <w:lang w:eastAsia="ru-RU"/>
        </w:rPr>
        <w:t>игра  «Передай жезл!»</w:t>
      </w:r>
      <w:r w:rsidRPr="003C75E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br/>
      </w:r>
      <w:r w:rsidRPr="003C75E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Жезл регулировщика передается игроку слева. Передача идёт под бубен. Как только бубен перестает звучать, тот, у кого оказывается жезл, </w:t>
      </w:r>
      <w:r w:rsidRPr="003C75E1">
        <w:rPr>
          <w:rFonts w:ascii="Times New Roman" w:eastAsia="Times New Roman" w:hAnsi="Times New Roman" w:cs="Times New Roman"/>
          <w:iCs/>
          <w:color w:val="111111"/>
          <w:sz w:val="28"/>
          <w:szCs w:val="28"/>
          <w:bdr w:val="none" w:sz="0" w:space="0" w:color="auto" w:frame="1"/>
          <w:lang w:eastAsia="ru-RU"/>
        </w:rPr>
        <w:t>получает вопрос</w:t>
      </w:r>
      <w:r w:rsidRPr="003C75E1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  <w:lang w:eastAsia="ru-RU"/>
        </w:rPr>
        <w:t xml:space="preserve"> </w:t>
      </w:r>
      <w:r w:rsidRPr="003C75E1">
        <w:rPr>
          <w:rFonts w:ascii="Times New Roman" w:eastAsia="Times New Roman" w:hAnsi="Times New Roman" w:cs="Times New Roman"/>
          <w:iCs/>
          <w:color w:val="111111"/>
          <w:sz w:val="28"/>
          <w:szCs w:val="28"/>
          <w:bdr w:val="none" w:sz="0" w:space="0" w:color="auto" w:frame="1"/>
          <w:lang w:eastAsia="ru-RU"/>
        </w:rPr>
        <w:t>и отвечает с помощью него: «Запрещается – разрешается»</w:t>
      </w:r>
      <w:r w:rsidRPr="003C75E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:</w:t>
      </w:r>
    </w:p>
    <w:p w:rsidR="00476FAB" w:rsidRPr="003C75E1" w:rsidRDefault="00476FAB" w:rsidP="00476FAB">
      <w:pPr>
        <w:shd w:val="clear" w:color="auto" w:fill="FFFFFF"/>
        <w:spacing w:after="0" w:line="240" w:lineRule="auto"/>
        <w:ind w:firstLine="142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C75E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• Переходить дорогу на красный свет /запрещается;</w:t>
      </w:r>
    </w:p>
    <w:p w:rsidR="00476FAB" w:rsidRPr="003C75E1" w:rsidRDefault="00476FAB" w:rsidP="00476FAB">
      <w:pPr>
        <w:shd w:val="clear" w:color="auto" w:fill="FFFFFF"/>
        <w:spacing w:after="0" w:line="240" w:lineRule="auto"/>
        <w:ind w:firstLine="142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C75E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• Кататься на самокате во дворе /разрешается;</w:t>
      </w:r>
    </w:p>
    <w:p w:rsidR="00476FAB" w:rsidRPr="003C75E1" w:rsidRDefault="00476FAB" w:rsidP="00476FAB">
      <w:pPr>
        <w:shd w:val="clear" w:color="auto" w:fill="FFFFFF"/>
        <w:spacing w:after="0" w:line="240" w:lineRule="auto"/>
        <w:ind w:firstLine="142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C75E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• Кататься на самокате по проезжей части /запрещается;</w:t>
      </w:r>
    </w:p>
    <w:p w:rsidR="00476FAB" w:rsidRPr="003C75E1" w:rsidRDefault="00476FAB" w:rsidP="00476FAB">
      <w:pPr>
        <w:shd w:val="clear" w:color="auto" w:fill="FFFFFF"/>
        <w:spacing w:after="0" w:line="240" w:lineRule="auto"/>
        <w:ind w:firstLine="142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C75E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• Вести самокат за руль по пешеходному переходу /разрешается;</w:t>
      </w:r>
    </w:p>
    <w:p w:rsidR="00476FAB" w:rsidRPr="003C75E1" w:rsidRDefault="00476FAB" w:rsidP="00476FAB">
      <w:pPr>
        <w:shd w:val="clear" w:color="auto" w:fill="FFFFFF"/>
        <w:spacing w:after="0" w:line="240" w:lineRule="auto"/>
        <w:ind w:firstLine="142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C75E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• Ездить, не держась за руль /запрещается;</w:t>
      </w:r>
    </w:p>
    <w:p w:rsidR="00476FAB" w:rsidRPr="003C75E1" w:rsidRDefault="00476FAB" w:rsidP="00476FAB">
      <w:pPr>
        <w:shd w:val="clear" w:color="auto" w:fill="FFFFFF"/>
        <w:spacing w:after="0" w:line="240" w:lineRule="auto"/>
        <w:ind w:firstLine="142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C75E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• Переходя дорогу посмотреть сначала налево, затем направо /разрешается;</w:t>
      </w:r>
    </w:p>
    <w:p w:rsidR="00476FAB" w:rsidRPr="003C75E1" w:rsidRDefault="00476FAB" w:rsidP="00476FAB">
      <w:pPr>
        <w:shd w:val="clear" w:color="auto" w:fill="FFFFFF"/>
        <w:spacing w:after="0" w:line="240" w:lineRule="auto"/>
        <w:ind w:firstLine="142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C75E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• Ехать на самокате и петь песню /запрещается;</w:t>
      </w:r>
    </w:p>
    <w:p w:rsidR="00476FAB" w:rsidRPr="003C75E1" w:rsidRDefault="00476FAB" w:rsidP="00476FAB">
      <w:pPr>
        <w:shd w:val="clear" w:color="auto" w:fill="FFFFFF"/>
        <w:spacing w:after="0" w:line="240" w:lineRule="auto"/>
        <w:ind w:firstLine="142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C75E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• Уважать правила дорожного движения /разрешается</w:t>
      </w:r>
    </w:p>
    <w:p w:rsidR="00476FAB" w:rsidRPr="003C75E1" w:rsidRDefault="00476FAB" w:rsidP="00476FAB">
      <w:pPr>
        <w:shd w:val="clear" w:color="auto" w:fill="FFFFFF"/>
        <w:spacing w:after="0" w:line="240" w:lineRule="auto"/>
        <w:ind w:firstLine="142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C75E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Правила движения – законы улиц и дорог. Их обязан знать и выполнять каждый. Каждому из нас приходится переходить улицу. Мы пользуемся общественным транспортом, некоторые из вас являются водителями велосипедов – все это делает нас участниками дорожного движения. Каждый должен правила знать и самое главное – их соблюдать!</w:t>
      </w:r>
    </w:p>
    <w:p w:rsidR="00476FAB" w:rsidRPr="003C75E1" w:rsidRDefault="00476FAB" w:rsidP="00476FAB">
      <w:pPr>
        <w:spacing w:after="0" w:line="240" w:lineRule="auto"/>
        <w:ind w:right="-425" w:firstLine="142"/>
        <w:rPr>
          <w:rFonts w:ascii="Times New Roman" w:hAnsi="Times New Roman" w:cs="Times New Roman"/>
          <w:sz w:val="28"/>
          <w:szCs w:val="28"/>
        </w:rPr>
      </w:pPr>
      <w:r w:rsidRPr="003C75E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- Что бы было всё в порядке, поиграем мы в загадки. </w:t>
      </w:r>
      <w:r w:rsidRPr="003C7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C75E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Если с нами вы согласны, громко крикнете в ответ:</w:t>
      </w:r>
      <w:r w:rsidRPr="003C7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C75E1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  <w:lang w:eastAsia="ru-RU"/>
        </w:rPr>
        <w:t>игра «Это я, это я, это все мои друзья».</w:t>
      </w:r>
      <w:r w:rsidRPr="003C7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C75E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 похлопайте в ладоши дружно - для веселья это нужно!</w:t>
      </w:r>
      <w:r w:rsidRPr="003C7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C75E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Если нет, тогда молчите и ногами топочите!»</w:t>
      </w:r>
      <w:r w:rsidRPr="003C7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C75E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Кто из вас идёт вперёд</w:t>
      </w:r>
      <w:r w:rsidRPr="003C7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C75E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Только там, где пешеходный переход? (</w:t>
      </w:r>
      <w:r w:rsidRPr="003C75E1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Это я, это я, это все мои друзья</w:t>
      </w:r>
      <w:r w:rsidRPr="003C75E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</w:t>
      </w:r>
      <w:r w:rsidRPr="003C7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C75E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Кто из вас в автобусе тесном</w:t>
      </w:r>
      <w:r w:rsidRPr="003C7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C75E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Уступил старушке место? (</w:t>
      </w:r>
      <w:r w:rsidRPr="003C75E1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Это я, это я, это все мои друзья</w:t>
      </w:r>
      <w:r w:rsidRPr="003C75E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</w:t>
      </w:r>
      <w:r w:rsidRPr="003C7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C75E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Кто бежит вперёд так скоро,</w:t>
      </w:r>
      <w:r w:rsidRPr="003C7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C75E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Что не видит светофора? </w:t>
      </w:r>
      <w:r w:rsidRPr="003C75E1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(Дети молчат</w:t>
      </w:r>
      <w:r w:rsidRPr="003C75E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</w:t>
      </w:r>
      <w:r w:rsidRPr="003C7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C75E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Знает кто, что свет зелёный означает:</w:t>
      </w:r>
      <w:r w:rsidRPr="003C7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C75E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 дороге каждый смело пусть шагает? (</w:t>
      </w:r>
      <w:r w:rsidRPr="003C75E1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Это я, это я, это все мои друзья</w:t>
      </w:r>
      <w:r w:rsidRPr="003C75E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</w:t>
      </w:r>
      <w:r w:rsidRPr="003C7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C75E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Кто вблизи проезжей части</w:t>
      </w:r>
      <w:r w:rsidRPr="003C75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C75E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Весело гоняет мячик? (</w:t>
      </w:r>
      <w:r w:rsidRPr="003C75E1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Дети молчат</w:t>
      </w:r>
      <w:r w:rsidRPr="003C75E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</w:t>
      </w:r>
    </w:p>
    <w:p w:rsidR="00476FAB" w:rsidRPr="003C75E1" w:rsidRDefault="00476FAB" w:rsidP="00476FAB">
      <w:pPr>
        <w:shd w:val="clear" w:color="auto" w:fill="FFFFFF"/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C75E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Ребята и взрослые, вот и закончилась наша игра по правилам безопасного поведения. Вы старались, отвечали, мы за вас спокойны, что вы знаете все правила и никогда их не нарушаете, поэтому с гордостью хотим вручить, медали победителей квест – игры: «Знаток правил безопасного поведения».  </w:t>
      </w:r>
    </w:p>
    <w:p w:rsidR="00476FAB" w:rsidRPr="003C75E1" w:rsidRDefault="00476FAB" w:rsidP="00476FAB">
      <w:pPr>
        <w:shd w:val="clear" w:color="auto" w:fill="FFFFFF"/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C75E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На медалях сзади: Знаешь все про безопасность,</w:t>
      </w:r>
    </w:p>
    <w:p w:rsidR="00476FAB" w:rsidRPr="003C75E1" w:rsidRDefault="00476FAB" w:rsidP="00476FAB">
      <w:pPr>
        <w:shd w:val="clear" w:color="auto" w:fill="FFFFFF"/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C75E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Правильно себя ведешь,</w:t>
      </w:r>
    </w:p>
    <w:p w:rsidR="00476FAB" w:rsidRPr="003C75E1" w:rsidRDefault="00476FAB" w:rsidP="00476FAB">
      <w:pPr>
        <w:shd w:val="clear" w:color="auto" w:fill="FFFFFF"/>
        <w:spacing w:after="0" w:line="240" w:lineRule="auto"/>
        <w:ind w:firstLine="142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C75E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lastRenderedPageBreak/>
        <w:t>Стороной пройдет опасность,</w:t>
      </w:r>
    </w:p>
    <w:p w:rsidR="00476FAB" w:rsidRPr="003C75E1" w:rsidRDefault="00476FAB" w:rsidP="00476FAB">
      <w:pPr>
        <w:shd w:val="clear" w:color="auto" w:fill="FFFFFF"/>
        <w:spacing w:after="0" w:line="240" w:lineRule="auto"/>
        <w:ind w:firstLine="142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C75E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Правило не подведет.</w:t>
      </w:r>
    </w:p>
    <w:p w:rsidR="00476FAB" w:rsidRPr="003C75E1" w:rsidRDefault="00476FAB" w:rsidP="00476FAB">
      <w:pPr>
        <w:shd w:val="clear" w:color="auto" w:fill="FFFFFF"/>
        <w:spacing w:after="0" w:line="240" w:lineRule="auto"/>
        <w:ind w:firstLine="142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:rsidR="00476FAB" w:rsidRPr="003C75E1" w:rsidRDefault="00476FAB" w:rsidP="00476FAB">
      <w:pPr>
        <w:shd w:val="clear" w:color="auto" w:fill="FFFFFF"/>
        <w:spacing w:after="0" w:line="240" w:lineRule="auto"/>
        <w:ind w:firstLine="142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C75E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Эти правила надо знать,</w:t>
      </w:r>
    </w:p>
    <w:p w:rsidR="00476FAB" w:rsidRPr="003C75E1" w:rsidRDefault="00476FAB" w:rsidP="00476FAB">
      <w:pPr>
        <w:shd w:val="clear" w:color="auto" w:fill="FFFFFF"/>
        <w:spacing w:after="0" w:line="240" w:lineRule="auto"/>
        <w:ind w:firstLine="142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C75E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Все их строго соблюдать! </w:t>
      </w:r>
    </w:p>
    <w:p w:rsidR="00476FAB" w:rsidRPr="003C75E1" w:rsidRDefault="00476FAB" w:rsidP="00476FAB">
      <w:pPr>
        <w:shd w:val="clear" w:color="auto" w:fill="FFFFFF"/>
        <w:spacing w:after="0" w:line="240" w:lineRule="auto"/>
        <w:ind w:firstLine="142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C75E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Всем удачи и большое спасибо за участие!</w:t>
      </w:r>
    </w:p>
    <w:p w:rsidR="00476FAB" w:rsidRPr="003C75E1" w:rsidRDefault="00476FAB" w:rsidP="00476FAB">
      <w:pPr>
        <w:shd w:val="clear" w:color="auto" w:fill="FFFFFF"/>
        <w:spacing w:after="0" w:line="240" w:lineRule="auto"/>
        <w:ind w:firstLine="142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:rsidR="00476FAB" w:rsidRPr="003C75E1" w:rsidRDefault="00476FAB" w:rsidP="00476FAB">
      <w:pPr>
        <w:shd w:val="clear" w:color="auto" w:fill="FFFFFF"/>
        <w:spacing w:after="0" w:line="240" w:lineRule="auto"/>
        <w:ind w:firstLine="142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:rsidR="00476FAB" w:rsidRPr="003C75E1" w:rsidRDefault="00476FAB" w:rsidP="00476F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:rsidR="00890B31" w:rsidRPr="003C75E1" w:rsidRDefault="00890B31">
      <w:pPr>
        <w:rPr>
          <w:rFonts w:ascii="Times New Roman" w:hAnsi="Times New Roman" w:cs="Times New Roman"/>
          <w:sz w:val="28"/>
          <w:szCs w:val="28"/>
        </w:rPr>
      </w:pPr>
    </w:p>
    <w:sectPr w:rsidR="00890B31" w:rsidRPr="003C75E1" w:rsidSect="00784B46">
      <w:pgSz w:w="11906" w:h="16838"/>
      <w:pgMar w:top="426" w:right="850" w:bottom="426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476FAB"/>
    <w:rsid w:val="0002369E"/>
    <w:rsid w:val="003C75E1"/>
    <w:rsid w:val="00476FAB"/>
    <w:rsid w:val="007B315B"/>
    <w:rsid w:val="00890B31"/>
    <w:rsid w:val="00DA4965"/>
    <w:rsid w:val="00F34E75"/>
    <w:rsid w:val="00FD7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F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76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76FAB"/>
  </w:style>
  <w:style w:type="paragraph" w:styleId="a4">
    <w:name w:val="Balloon Text"/>
    <w:basedOn w:val="a"/>
    <w:link w:val="a5"/>
    <w:uiPriority w:val="99"/>
    <w:semiHidden/>
    <w:unhideWhenUsed/>
    <w:rsid w:val="003C7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C75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F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76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76FAB"/>
  </w:style>
  <w:style w:type="paragraph" w:styleId="a4">
    <w:name w:val="Balloon Text"/>
    <w:basedOn w:val="a"/>
    <w:link w:val="a5"/>
    <w:uiPriority w:val="99"/>
    <w:semiHidden/>
    <w:unhideWhenUsed/>
    <w:rsid w:val="003C7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C75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1685</Words>
  <Characters>9609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User</cp:lastModifiedBy>
  <cp:revision>4</cp:revision>
  <cp:lastPrinted>2022-10-31T09:10:00Z</cp:lastPrinted>
  <dcterms:created xsi:type="dcterms:W3CDTF">2022-10-31T08:47:00Z</dcterms:created>
  <dcterms:modified xsi:type="dcterms:W3CDTF">2022-11-24T17:23:00Z</dcterms:modified>
</cp:coreProperties>
</file>