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F2" w:rsidRPr="007F76B0" w:rsidRDefault="005823F2" w:rsidP="005823F2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5823F2" w:rsidRPr="007F76B0" w:rsidRDefault="005823F2" w:rsidP="005823F2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FC6A36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5823F2" w:rsidRDefault="005823F2" w:rsidP="005823F2"/>
    <w:p w:rsidR="005823F2" w:rsidRDefault="005823F2" w:rsidP="005823F2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5823F2" w:rsidRDefault="005823F2" w:rsidP="005823F2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5823F2" w:rsidRDefault="005823F2" w:rsidP="00582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23F2" w:rsidRPr="005823F2" w:rsidRDefault="005823F2" w:rsidP="005823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3F2">
        <w:rPr>
          <w:rFonts w:ascii="Times New Roman" w:hAnsi="Times New Roman" w:cs="Times New Roman"/>
          <w:b/>
          <w:sz w:val="28"/>
          <w:szCs w:val="28"/>
        </w:rPr>
        <w:t xml:space="preserve">Конспект </w:t>
      </w:r>
    </w:p>
    <w:p w:rsidR="005823F2" w:rsidRPr="005823F2" w:rsidRDefault="005823F2" w:rsidP="005823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5823F2">
        <w:rPr>
          <w:rFonts w:ascii="Times New Roman" w:hAnsi="Times New Roman" w:cs="Times New Roman"/>
          <w:b/>
          <w:sz w:val="28"/>
          <w:szCs w:val="28"/>
        </w:rPr>
        <w:t>епосредственно образовательной деятельности</w:t>
      </w:r>
    </w:p>
    <w:p w:rsidR="005823F2" w:rsidRPr="005823F2" w:rsidRDefault="005823F2" w:rsidP="005823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3F2">
        <w:rPr>
          <w:rFonts w:ascii="Times New Roman" w:hAnsi="Times New Roman" w:cs="Times New Roman"/>
          <w:b/>
          <w:sz w:val="28"/>
          <w:szCs w:val="28"/>
        </w:rPr>
        <w:t>по первоначальным основам грамоты</w:t>
      </w:r>
    </w:p>
    <w:p w:rsidR="005823F2" w:rsidRPr="005823F2" w:rsidRDefault="005823F2" w:rsidP="005823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3F2">
        <w:rPr>
          <w:rFonts w:ascii="Times New Roman" w:hAnsi="Times New Roman" w:cs="Times New Roman"/>
          <w:b/>
          <w:sz w:val="28"/>
          <w:szCs w:val="28"/>
        </w:rPr>
        <w:t>в старшей группе</w:t>
      </w:r>
    </w:p>
    <w:p w:rsidR="005823F2" w:rsidRDefault="005823F2" w:rsidP="005823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24175" cy="2193132"/>
            <wp:effectExtent l="0" t="0" r="0" b="0"/>
            <wp:docPr id="2" name="Рисунок 2" descr="https://avatars.mds.yandex.net/i?id=ce911540756ef5dd94694a2ec62a70e1_l-440123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i?id=ce911540756ef5dd94694a2ec62a70e1_l-440123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57" cy="224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F2" w:rsidRDefault="005823F2" w:rsidP="005823F2"/>
    <w:p w:rsidR="005823F2" w:rsidRDefault="005823F2" w:rsidP="005823F2"/>
    <w:p w:rsidR="005823F2" w:rsidRDefault="005823F2" w:rsidP="005823F2"/>
    <w:p w:rsidR="005823F2" w:rsidRDefault="005823F2" w:rsidP="005823F2"/>
    <w:p w:rsidR="005823F2" w:rsidRDefault="005823F2" w:rsidP="005823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5823F2" w:rsidRDefault="005823F2" w:rsidP="00582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23F2" w:rsidRDefault="005823F2" w:rsidP="00582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23F2" w:rsidRDefault="005823F2" w:rsidP="005823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23F2" w:rsidRDefault="005823F2" w:rsidP="005823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5823F2" w:rsidRDefault="005823F2" w:rsidP="005823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  <w:bookmarkStart w:id="0" w:name="_GoBack"/>
      <w:bookmarkEnd w:id="0"/>
    </w:p>
    <w:p w:rsidR="00C072C1" w:rsidRDefault="00C072C1" w:rsidP="00C072C1">
      <w:pPr>
        <w:rPr>
          <w:rFonts w:ascii="Times New Roman" w:hAnsi="Times New Roman" w:cs="Times New Roman"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учить проводить звуковой анализ слова «АИСТ»</w:t>
      </w:r>
    </w:p>
    <w:p w:rsidR="00C072C1" w:rsidRPr="001F6FC5" w:rsidRDefault="00C072C1" w:rsidP="00C072C1">
      <w:p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C072C1" w:rsidRDefault="00C072C1" w:rsidP="00C0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Закреплять умение проводить звуковой анализ слов, различать гласные, твердые и мягкие согласные звуки;</w:t>
      </w:r>
    </w:p>
    <w:p w:rsidR="00C072C1" w:rsidRDefault="00C072C1" w:rsidP="00C0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Закреплять знание о различительной роли звука;</w:t>
      </w:r>
    </w:p>
    <w:p w:rsidR="00C072C1" w:rsidRDefault="00C072C1" w:rsidP="00C0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Учить называть слова с заданным звуком</w:t>
      </w:r>
    </w:p>
    <w:p w:rsidR="00C072C1" w:rsidRDefault="00C072C1" w:rsidP="00C07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Развивать фонематический слух</w:t>
      </w:r>
    </w:p>
    <w:p w:rsidR="00C072C1" w:rsidRDefault="00C072C1" w:rsidP="00C072C1">
      <w:pPr>
        <w:rPr>
          <w:rFonts w:ascii="Times New Roman" w:hAnsi="Times New Roman" w:cs="Times New Roman"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Демонстрационный материал:</w:t>
      </w:r>
      <w:r>
        <w:rPr>
          <w:rFonts w:ascii="Times New Roman" w:hAnsi="Times New Roman" w:cs="Times New Roman"/>
          <w:sz w:val="28"/>
          <w:szCs w:val="28"/>
        </w:rPr>
        <w:t xml:space="preserve"> картина-схема слова АИСТ; красные, синие и зеленые фишки (по 2штуки); указка; фишки или мелкие игрушки</w:t>
      </w:r>
    </w:p>
    <w:p w:rsidR="00C072C1" w:rsidRDefault="00C072C1" w:rsidP="00C072C1">
      <w:pPr>
        <w:rPr>
          <w:rFonts w:ascii="Times New Roman" w:hAnsi="Times New Roman" w:cs="Times New Roman"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Раздаточный материал:</w:t>
      </w:r>
      <w:r>
        <w:rPr>
          <w:rFonts w:ascii="Times New Roman" w:hAnsi="Times New Roman" w:cs="Times New Roman"/>
          <w:sz w:val="28"/>
          <w:szCs w:val="28"/>
        </w:rPr>
        <w:t xml:space="preserve"> полоски с 4-мя клеточками; пеналы с красными, синими и зелеными фишками;</w:t>
      </w:r>
    </w:p>
    <w:p w:rsidR="00C072C1" w:rsidRPr="001F6FC5" w:rsidRDefault="00C072C1" w:rsidP="00C072C1">
      <w:p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Ход НОД:</w:t>
      </w:r>
    </w:p>
    <w:p w:rsidR="00C072C1" w:rsidRPr="001F6FC5" w:rsidRDefault="00BA523E" w:rsidP="00BA523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Активизация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вспомним основное, пойдем от большого к маленькому: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Всё что мы с вами говорим – это…. (РЕЧЬ)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Речь состоит из…. (предложений) 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Предложения состоят из…. (слов)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Слова состоят из… (слогов)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Слоги состоят из…. (букв)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Буквы мы…. (пишем и читаем)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звуки ….. (слышим и произносим)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Звуки бывают…. (гласные и согласные)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-Что такое гласный звук? (Звук, который можно попеть, потянуть и воздуху во рту ничего не мешает)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-Фишкой какого цвета обозначаем? (красной)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-Что такое согласный звук? (Звук, при произнесение которого во рту воздух встречает преграды: язык, зубы, губы)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-Согласные звуки делятся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>….. (твердые и мягкие)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-Фишками какого цвета обозначаем? (твердые – синим, мягкие - зеленым)</w:t>
      </w:r>
    </w:p>
    <w:p w:rsidR="00BA523E" w:rsidRPr="001F6FC5" w:rsidRDefault="00BA523E" w:rsidP="00BA52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lastRenderedPageBreak/>
        <w:t>2. Игра «Отгадай, какой звук»</w:t>
      </w:r>
    </w:p>
    <w:p w:rsidR="00BA523E" w:rsidRDefault="00BA523E" w:rsidP="00BA5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Воспитатель называет вразбивку твердые и мягкие согласные звуки. Дети поднимают на твердый согласный звук синюю фишку, на мягкий – зеленую.</w:t>
      </w:r>
    </w:p>
    <w:p w:rsidR="00BA523E" w:rsidRDefault="00AF0441" w:rsidP="00AF04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Звуковой анализ слова АИСТ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441" w:rsidRDefault="00AF0441" w:rsidP="00AF04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разбираем вместе. Посмотрите на картинку, кто на ней нарисован? (ответы детей). Это аист. Сегодня мы с вами будем разбирать слово аист. </w:t>
      </w:r>
    </w:p>
    <w:p w:rsidR="00AF0441" w:rsidRDefault="00AF0441" w:rsidP="00AF04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звуков в слове аист? (4 звука). Пододвиньте к себе свои схемы. </w:t>
      </w:r>
    </w:p>
    <w:p w:rsidR="00AF0441" w:rsidRDefault="00AF0441" w:rsidP="00AF04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Произнесите слово аист так, чтобы было слышно 1й звук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Аааааааист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F0441" w:rsidRDefault="00AF0441" w:rsidP="00AF04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первый звук? (А) Он гласный или согласный? (гласный) Почему? (его можно попеть, потянуть и воздуху во рту ничего не мешает) Какой фишкой обозначаем? (красной) Достаньте из пеналов фишку красного цвета и заселите в первый домик. (Один ребенок у доски, остальные у себя за столами)</w:t>
      </w:r>
    </w:p>
    <w:p w:rsidR="00AF0441" w:rsidRDefault="00AF0441" w:rsidP="00AF04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Произнесите слово аист так, чтобы было слышно 2й звук.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Аииииииист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B2DFC" w:rsidRDefault="00AF0441" w:rsidP="00BB2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2й звук в слове аист? (И) Он гласный или согласный? (гласный)</w:t>
      </w:r>
      <w:r w:rsidR="00BB2DFC">
        <w:rPr>
          <w:rFonts w:ascii="Times New Roman" w:hAnsi="Times New Roman" w:cs="Times New Roman"/>
          <w:sz w:val="28"/>
          <w:szCs w:val="28"/>
        </w:rPr>
        <w:t xml:space="preserve"> Почему? (его можно попеть, потянуть и воздуху во рту ничего не мешает) Какой фишкой обозначаем? (красной) Достаньте из пеналов фишку красного цвета и заселите во второй домик. (Один ребенок у доски, остальные у себя за столами)</w:t>
      </w:r>
    </w:p>
    <w:p w:rsidR="00BB2DFC" w:rsidRDefault="00BB2DFC" w:rsidP="00BB2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Произнесите слово аист так, чтобы было слышно 3й звук.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Аиссссссст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B2DFC" w:rsidRDefault="00BB2DFC" w:rsidP="00BB2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3й звук в слове аист? (С) Он гласный или согласный? (Согласный) Почему? (его можно потянуть, но воздух во рту встречает преграду – зубы и язык) Он согласный твёрдый или согласный мягкий? (согласный твердый) Какой фишкой обозначаем? (синей) Достаньте из пеналов фишку синего цвета и заселите в третий домик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домик</w:t>
      </w:r>
      <w:proofErr w:type="spellEnd"/>
      <w:r>
        <w:rPr>
          <w:rFonts w:ascii="Times New Roman" w:hAnsi="Times New Roman" w:cs="Times New Roman"/>
          <w:sz w:val="28"/>
          <w:szCs w:val="28"/>
        </w:rPr>
        <w:t>. (Один ребенок у доски, остальные у себя за столами)</w:t>
      </w:r>
    </w:p>
    <w:p w:rsidR="00BB2DFC" w:rsidRDefault="00BB2DFC" w:rsidP="00BB2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Произнесите слово аист так, чтобы было слышно 4й звук.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Аистттт</w:t>
      </w:r>
      <w:proofErr w:type="spellEnd"/>
      <w:r>
        <w:rPr>
          <w:rFonts w:ascii="Times New Roman" w:hAnsi="Times New Roman" w:cs="Times New Roman"/>
          <w:sz w:val="28"/>
          <w:szCs w:val="28"/>
        </w:rPr>
        <w:t>) Какой 3й звук в слове аист? (Т) Он гласный или согласный? (Согласный) Почему? (его можно потянуть, но воздух во рту встречает преграду – зубы и язык) Он согласный твёрдый или согласный мягкий? (согласный твердый) Какой фишкой обозначаем? (синей) Достаньте из пеналов фишку синего цвета и заселите в четвертый домик. (Один ребенок у доски, остальные у себя за столами)</w:t>
      </w:r>
    </w:p>
    <w:p w:rsidR="00BB2DFC" w:rsidRDefault="00BB2DFC" w:rsidP="00BB2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звукового анализа слова воспитатель задает вопросы по его составу: «Какие гласные звуки в слове аист? Какие согласные? Это </w:t>
      </w:r>
      <w:r>
        <w:rPr>
          <w:rFonts w:ascii="Times New Roman" w:hAnsi="Times New Roman" w:cs="Times New Roman"/>
          <w:sz w:val="28"/>
          <w:szCs w:val="28"/>
        </w:rPr>
        <w:lastRenderedPageBreak/>
        <w:t>твердые или мягкие согласные? Назовите мягкую пару звука Т. Сколько всего звуков в слове?»</w:t>
      </w:r>
    </w:p>
    <w:p w:rsidR="00BB2DFC" w:rsidRDefault="00BB2DFC" w:rsidP="00BB2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Воспитатель обращает внимание на то, что в слове аист сначала идут два гласных, а затем два согласных звука. Дети отмечают, что таких слов они еще не разбирали.</w:t>
      </w:r>
    </w:p>
    <w:p w:rsidR="00BB2DFC" w:rsidRDefault="00C2490C" w:rsidP="00C249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Физкультминутка.</w:t>
      </w:r>
    </w:p>
    <w:p w:rsid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должны показывать части тела в соответствии с текстом стихотворения:</w:t>
      </w:r>
    </w:p>
    <w:p w:rsid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со звуком </w:t>
      </w:r>
      <w:r w:rsidRPr="001F6FC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F6FC5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слова: </w:t>
      </w:r>
    </w:p>
    <w:p w:rsid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Лоб, затылок, голова, </w:t>
      </w:r>
    </w:p>
    <w:p w:rsid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Кулаки, ладошки, локти</w:t>
      </w:r>
    </w:p>
    <w:p w:rsid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Звука Л нет в слове ногти</w:t>
      </w:r>
    </w:p>
    <w:p w:rsid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Глазки, тело и лопатки</w:t>
      </w:r>
    </w:p>
    <w:p w:rsidR="001F6FC5" w:rsidRP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Звука Л нет в слове пятки</w:t>
      </w:r>
    </w:p>
    <w:p w:rsidR="00C2490C" w:rsidRPr="001F6FC5" w:rsidRDefault="00C2490C" w:rsidP="00C249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Игра с заданиями.</w:t>
      </w:r>
    </w:p>
    <w:p w:rsidR="00C2490C" w:rsidRDefault="00C2490C" w:rsidP="00C249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звуки «и», «т», «с», «а». (Распределить звуки между детьми)</w:t>
      </w:r>
    </w:p>
    <w:p w:rsidR="00C2490C" w:rsidRDefault="00C2490C" w:rsidP="00C249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Подозвать 2й согласный, 1й согласный, 2й гласный, 1й гласный</w:t>
      </w:r>
    </w:p>
    <w:p w:rsidR="00C2490C" w:rsidRDefault="00C2490C" w:rsidP="00C249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Подозвать 3й, 2й, 4й, 1й звуки слова.</w:t>
      </w:r>
    </w:p>
    <w:p w:rsidR="00C2490C" w:rsidRDefault="00C2490C" w:rsidP="00C24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играющим дают дети.</w:t>
      </w:r>
    </w:p>
    <w:p w:rsidR="00C2490C" w:rsidRPr="001F6FC5" w:rsidRDefault="00C2490C" w:rsidP="001F6FC5">
      <w:pPr>
        <w:rPr>
          <w:rFonts w:ascii="Times New Roman" w:hAnsi="Times New Roman" w:cs="Times New Roman"/>
          <w:sz w:val="28"/>
          <w:szCs w:val="28"/>
        </w:rPr>
      </w:pPr>
      <w:r w:rsidRPr="001F6FC5">
        <w:rPr>
          <w:rFonts w:ascii="Times New Roman" w:hAnsi="Times New Roman" w:cs="Times New Roman"/>
          <w:sz w:val="28"/>
          <w:szCs w:val="28"/>
        </w:rPr>
        <w:t>Дети убирают фишки: «т», «и», «с». Какой звук остался? (а)</w:t>
      </w:r>
    </w:p>
    <w:p w:rsidR="001F6FC5" w:rsidRPr="001F6FC5" w:rsidRDefault="001F6FC5" w:rsidP="00C249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Здание на внимание.</w:t>
      </w:r>
    </w:p>
    <w:p w:rsidR="00C2490C" w:rsidRPr="001F6FC5" w:rsidRDefault="00C2490C" w:rsidP="001F6FC5">
      <w:pPr>
        <w:ind w:left="360"/>
        <w:rPr>
          <w:rFonts w:ascii="Times New Roman" w:hAnsi="Times New Roman" w:cs="Times New Roman"/>
          <w:sz w:val="28"/>
          <w:szCs w:val="28"/>
        </w:rPr>
      </w:pPr>
      <w:r w:rsidRPr="001F6FC5">
        <w:rPr>
          <w:rFonts w:ascii="Times New Roman" w:hAnsi="Times New Roman" w:cs="Times New Roman"/>
          <w:sz w:val="28"/>
          <w:szCs w:val="28"/>
        </w:rPr>
        <w:t>Воспитатель зачитывает стишок, в котором «заблудился» звук:</w:t>
      </w:r>
    </w:p>
    <w:p w:rsidR="00C2490C" w:rsidRDefault="00C2490C" w:rsidP="00C249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Синеет море перед нами,</w:t>
      </w:r>
    </w:p>
    <w:p w:rsidR="00C2490C" w:rsidRDefault="00C2490C" w:rsidP="00C249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Летают </w:t>
      </w:r>
      <w:r w:rsidRPr="00C2490C">
        <w:rPr>
          <w:rFonts w:ascii="Times New Roman" w:hAnsi="Times New Roman" w:cs="Times New Roman"/>
          <w:i/>
          <w:sz w:val="28"/>
          <w:szCs w:val="28"/>
        </w:rPr>
        <w:t>майки</w:t>
      </w:r>
      <w:r>
        <w:rPr>
          <w:rFonts w:ascii="Times New Roman" w:hAnsi="Times New Roman" w:cs="Times New Roman"/>
          <w:sz w:val="28"/>
          <w:szCs w:val="28"/>
        </w:rPr>
        <w:t xml:space="preserve"> над волнами.</w:t>
      </w:r>
    </w:p>
    <w:p w:rsidR="00C2490C" w:rsidRDefault="00C2490C" w:rsidP="00C24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отмечают, что нужно было сказать не майки, а чайки. «Заблудился» звук «ч».</w:t>
      </w:r>
    </w:p>
    <w:p w:rsidR="00C2490C" w:rsidRPr="001F6FC5" w:rsidRDefault="00C2490C" w:rsidP="00C249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F6FC5">
        <w:rPr>
          <w:rFonts w:ascii="Times New Roman" w:hAnsi="Times New Roman" w:cs="Times New Roman"/>
          <w:b/>
          <w:sz w:val="28"/>
          <w:szCs w:val="28"/>
        </w:rPr>
        <w:t>Игра «Назови слова».</w:t>
      </w:r>
    </w:p>
    <w:p w:rsidR="00C2490C" w:rsidRDefault="00C2490C" w:rsidP="00C249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Дети вспоминают слова – названия животных или птиц, в которых есть звук</w:t>
      </w:r>
      <w:r w:rsidR="00266F6B">
        <w:rPr>
          <w:rFonts w:ascii="Times New Roman" w:hAnsi="Times New Roman" w:cs="Times New Roman"/>
          <w:sz w:val="28"/>
          <w:szCs w:val="28"/>
        </w:rPr>
        <w:t xml:space="preserve"> «С» или «С » (лось, сова, гусь, лиса, соловей, синица, собака, сокол, рысь, слон и т.д.)</w:t>
      </w:r>
      <w:proofErr w:type="gramEnd"/>
      <w:r w:rsidR="00266F6B">
        <w:rPr>
          <w:rFonts w:ascii="Times New Roman" w:hAnsi="Times New Roman" w:cs="Times New Roman"/>
          <w:sz w:val="28"/>
          <w:szCs w:val="28"/>
        </w:rPr>
        <w:t xml:space="preserve"> За каждое правильно названное слово ребенок</w:t>
      </w:r>
      <w:r w:rsidR="00F9253E">
        <w:rPr>
          <w:rFonts w:ascii="Times New Roman" w:hAnsi="Times New Roman" w:cs="Times New Roman"/>
          <w:sz w:val="28"/>
          <w:szCs w:val="28"/>
        </w:rPr>
        <w:t xml:space="preserve"> получает фишку. </w:t>
      </w:r>
      <w:r w:rsidR="00266F6B">
        <w:rPr>
          <w:rFonts w:ascii="Times New Roman" w:hAnsi="Times New Roman" w:cs="Times New Roman"/>
          <w:sz w:val="28"/>
          <w:szCs w:val="28"/>
        </w:rPr>
        <w:t>В конце игры определяется победитель</w:t>
      </w:r>
      <w:r w:rsidR="00F9253E">
        <w:rPr>
          <w:rFonts w:ascii="Times New Roman" w:hAnsi="Times New Roman" w:cs="Times New Roman"/>
          <w:sz w:val="28"/>
          <w:szCs w:val="28"/>
        </w:rPr>
        <w:t xml:space="preserve"> по количеству фишек</w:t>
      </w:r>
      <w:r w:rsidR="00266F6B">
        <w:rPr>
          <w:rFonts w:ascii="Times New Roman" w:hAnsi="Times New Roman" w:cs="Times New Roman"/>
          <w:sz w:val="28"/>
          <w:szCs w:val="28"/>
        </w:rPr>
        <w:t>.</w:t>
      </w:r>
    </w:p>
    <w:p w:rsidR="001F6FC5" w:rsidRPr="001F6FC5" w:rsidRDefault="001F6FC5" w:rsidP="001F6F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наше занятие закончено. Все молодцы!</w:t>
      </w:r>
    </w:p>
    <w:p w:rsidR="00AF0441" w:rsidRPr="00AF0441" w:rsidRDefault="00AF0441" w:rsidP="00BB2DF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72C1" w:rsidRPr="00C072C1" w:rsidRDefault="00C072C1" w:rsidP="00C072C1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C072C1" w:rsidRPr="00C072C1" w:rsidSect="005823F2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03A06"/>
    <w:multiLevelType w:val="hybridMultilevel"/>
    <w:tmpl w:val="8352688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46986EFA"/>
    <w:multiLevelType w:val="hybridMultilevel"/>
    <w:tmpl w:val="663A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222B1"/>
    <w:multiLevelType w:val="hybridMultilevel"/>
    <w:tmpl w:val="3502D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C12BD"/>
    <w:multiLevelType w:val="hybridMultilevel"/>
    <w:tmpl w:val="038C7D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72C1"/>
    <w:rsid w:val="001F6FC5"/>
    <w:rsid w:val="0023469E"/>
    <w:rsid w:val="00266F6B"/>
    <w:rsid w:val="003F5241"/>
    <w:rsid w:val="005823F2"/>
    <w:rsid w:val="00AF0441"/>
    <w:rsid w:val="00BA523E"/>
    <w:rsid w:val="00BA6131"/>
    <w:rsid w:val="00BB2DFC"/>
    <w:rsid w:val="00C072C1"/>
    <w:rsid w:val="00C2490C"/>
    <w:rsid w:val="00F9253E"/>
    <w:rsid w:val="00FC6A36"/>
    <w:rsid w:val="00FF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2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82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Методист</dc:creator>
  <cp:keywords/>
  <dc:description/>
  <cp:lastModifiedBy>User</cp:lastModifiedBy>
  <cp:revision>4</cp:revision>
  <cp:lastPrinted>2022-11-01T08:45:00Z</cp:lastPrinted>
  <dcterms:created xsi:type="dcterms:W3CDTF">2022-11-01T08:45:00Z</dcterms:created>
  <dcterms:modified xsi:type="dcterms:W3CDTF">2022-11-24T17:34:00Z</dcterms:modified>
</cp:coreProperties>
</file>