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41" w:rsidRDefault="00AC3541" w:rsidP="00AC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00" w:lineRule="exact"/>
        <w:ind w:left="-142" w:right="139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Криминалистика</w:t>
      </w:r>
    </w:p>
    <w:p w:rsidR="00AC3541" w:rsidRDefault="00AC3541" w:rsidP="00AC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00" w:lineRule="exact"/>
        <w:ind w:left="-142" w:right="13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4 курс </w:t>
      </w:r>
    </w:p>
    <w:p w:rsidR="00AC3541" w:rsidRDefault="00AC3541" w:rsidP="00AC3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00" w:lineRule="exact"/>
        <w:ind w:left="-142" w:right="13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Семинар </w:t>
      </w:r>
      <w:r>
        <w:rPr>
          <w:rFonts w:ascii="Times New Roman" w:hAnsi="Times New Roman"/>
          <w:b/>
          <w:bCs/>
          <w:sz w:val="28"/>
          <w:szCs w:val="28"/>
        </w:rPr>
        <w:t>12</w:t>
      </w: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.10.2021</w:t>
      </w:r>
    </w:p>
    <w:p w:rsidR="00AC3541" w:rsidRDefault="00AC3541" w:rsidP="00AC3541">
      <w:pPr>
        <w:spacing w:after="0" w:line="240" w:lineRule="auto"/>
        <w:ind w:firstLine="601"/>
        <w:jc w:val="both"/>
        <w:rPr>
          <w:rFonts w:ascii="Times New Roman" w:hAnsi="Times New Roman"/>
          <w:b/>
          <w:bCs/>
          <w:sz w:val="28"/>
          <w:szCs w:val="28"/>
          <w:lang w:eastAsia="ru-RU"/>
        </w:rPr>
      </w:pPr>
    </w:p>
    <w:p w:rsidR="00AC3541" w:rsidRDefault="00AC3541" w:rsidP="00AC3541">
      <w:pPr>
        <w:spacing w:after="0" w:line="240" w:lineRule="auto"/>
        <w:ind w:firstLine="601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t>Тема 1. Общие положения криминалистической техники.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Криминалистическая фотография</w:t>
      </w:r>
    </w:p>
    <w:p w:rsidR="00AC3541" w:rsidRDefault="00AC3541" w:rsidP="00AC3541">
      <w:pPr>
        <w:spacing w:before="120" w:after="120"/>
        <w:jc w:val="both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43"/>
        <w:gridCol w:w="8928"/>
      </w:tblGrid>
      <w:tr w:rsidR="00AC3541" w:rsidTr="00AC3541"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>/п</w:t>
            </w:r>
          </w:p>
        </w:tc>
        <w:tc>
          <w:tcPr>
            <w:tcW w:w="9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Вопросы</w:t>
            </w:r>
          </w:p>
        </w:tc>
      </w:tr>
      <w:tr w:rsidR="00AC3541" w:rsidTr="00AC3541"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tabs>
                <w:tab w:val="left" w:pos="346"/>
              </w:tabs>
              <w:spacing w:after="180"/>
              <w:ind w:right="2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Понятие и система криминалистической техники</w:t>
            </w:r>
          </w:p>
        </w:tc>
      </w:tr>
      <w:tr w:rsidR="00AC3541" w:rsidTr="00AC3541"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tabs>
                <w:tab w:val="left" w:pos="346"/>
              </w:tabs>
              <w:spacing w:after="180"/>
              <w:ind w:right="20"/>
              <w:jc w:val="both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Классификация научно-технических сре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дств в кр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иминалистике</w:t>
            </w:r>
          </w:p>
        </w:tc>
      </w:tr>
      <w:tr w:rsidR="00AC3541" w:rsidTr="00AC3541"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tabs>
                <w:tab w:val="left" w:pos="370"/>
              </w:tabs>
              <w:spacing w:after="172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Технические средства, используемые</w:t>
            </w:r>
          </w:p>
          <w:p w:rsidR="00AC3541" w:rsidRDefault="00AC3541">
            <w:pPr>
              <w:widowControl w:val="0"/>
              <w:tabs>
                <w:tab w:val="left" w:pos="370"/>
              </w:tabs>
              <w:spacing w:after="172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при проведении следственных действий</w:t>
            </w:r>
          </w:p>
        </w:tc>
      </w:tr>
      <w:tr w:rsidR="00AC3541" w:rsidTr="00AC3541"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tabs>
                <w:tab w:val="left" w:pos="370"/>
              </w:tabs>
              <w:spacing w:after="172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Технические средства, используемые</w:t>
            </w:r>
          </w:p>
          <w:p w:rsidR="00AC3541" w:rsidRDefault="00AC3541">
            <w:pPr>
              <w:widowControl w:val="0"/>
              <w:tabs>
                <w:tab w:val="left" w:pos="370"/>
              </w:tabs>
              <w:spacing w:after="172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при проведении предварительных исследований</w:t>
            </w:r>
          </w:p>
          <w:p w:rsidR="00AC3541" w:rsidRDefault="00AC3541">
            <w:pPr>
              <w:widowControl w:val="0"/>
              <w:tabs>
                <w:tab w:val="left" w:pos="370"/>
              </w:tabs>
              <w:spacing w:after="172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следов и вещественных доказательств</w:t>
            </w:r>
          </w:p>
        </w:tc>
      </w:tr>
      <w:tr w:rsidR="00AC3541" w:rsidTr="00AC3541"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Понятие, цели и задачи криминалистической фотографии</w:t>
            </w:r>
          </w:p>
        </w:tc>
      </w:tr>
      <w:tr w:rsidR="00AC3541" w:rsidTr="00AC3541"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Виды и способы  криминалистической фотографии</w:t>
            </w:r>
          </w:p>
        </w:tc>
      </w:tr>
      <w:tr w:rsidR="00AC3541" w:rsidTr="00AC3541">
        <w:tc>
          <w:tcPr>
            <w:tcW w:w="6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1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3541" w:rsidRDefault="00AC354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Особенности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фотосъемка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места происшествия</w:t>
            </w:r>
          </w:p>
        </w:tc>
      </w:tr>
    </w:tbl>
    <w:p w:rsidR="00AC3541" w:rsidRDefault="00AC3541" w:rsidP="00AC354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AC3541" w:rsidRDefault="00AC3541" w:rsidP="00AC354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Готовим сообщения с презентациями  </w:t>
      </w:r>
    </w:p>
    <w:p w:rsidR="00AC3541" w:rsidRDefault="00AC3541" w:rsidP="00AC3541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</w:rPr>
        <w:t>Ссылка на используемые источники обязательна).</w:t>
      </w:r>
    </w:p>
    <w:p w:rsidR="00AC3541" w:rsidRDefault="00AC3541" w:rsidP="00AC3541"/>
    <w:p w:rsidR="00AC3541" w:rsidRDefault="00AC3541" w:rsidP="00AC3541"/>
    <w:p w:rsidR="00A02EFF" w:rsidRDefault="00A02EFF"/>
    <w:sectPr w:rsidR="00A02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ED3"/>
    <w:rsid w:val="00003236"/>
    <w:rsid w:val="00005823"/>
    <w:rsid w:val="0001769D"/>
    <w:rsid w:val="0003038A"/>
    <w:rsid w:val="00041B57"/>
    <w:rsid w:val="00041B6A"/>
    <w:rsid w:val="00045A40"/>
    <w:rsid w:val="00054275"/>
    <w:rsid w:val="00060579"/>
    <w:rsid w:val="00071F64"/>
    <w:rsid w:val="00077BC1"/>
    <w:rsid w:val="00081140"/>
    <w:rsid w:val="00086859"/>
    <w:rsid w:val="00091A3F"/>
    <w:rsid w:val="00095B35"/>
    <w:rsid w:val="000A10D6"/>
    <w:rsid w:val="000B48BF"/>
    <w:rsid w:val="000B6FC4"/>
    <w:rsid w:val="000D03E6"/>
    <w:rsid w:val="000E3CB4"/>
    <w:rsid w:val="000E674D"/>
    <w:rsid w:val="000F4090"/>
    <w:rsid w:val="000F4533"/>
    <w:rsid w:val="000F4FF0"/>
    <w:rsid w:val="000F7785"/>
    <w:rsid w:val="00101303"/>
    <w:rsid w:val="0011091B"/>
    <w:rsid w:val="001111A3"/>
    <w:rsid w:val="00115A61"/>
    <w:rsid w:val="00120354"/>
    <w:rsid w:val="0013051F"/>
    <w:rsid w:val="00132C93"/>
    <w:rsid w:val="0014186C"/>
    <w:rsid w:val="001558BB"/>
    <w:rsid w:val="00157ED3"/>
    <w:rsid w:val="00163D4D"/>
    <w:rsid w:val="0016610C"/>
    <w:rsid w:val="001666FF"/>
    <w:rsid w:val="0016748E"/>
    <w:rsid w:val="00167AE5"/>
    <w:rsid w:val="00170346"/>
    <w:rsid w:val="001749FB"/>
    <w:rsid w:val="00191EEB"/>
    <w:rsid w:val="0019385B"/>
    <w:rsid w:val="001A108C"/>
    <w:rsid w:val="001A40A1"/>
    <w:rsid w:val="001B1595"/>
    <w:rsid w:val="001B52B2"/>
    <w:rsid w:val="001B7824"/>
    <w:rsid w:val="001C332D"/>
    <w:rsid w:val="001C33D8"/>
    <w:rsid w:val="001C39D8"/>
    <w:rsid w:val="001D6D6C"/>
    <w:rsid w:val="001E14E4"/>
    <w:rsid w:val="001E6199"/>
    <w:rsid w:val="001F7404"/>
    <w:rsid w:val="002006FB"/>
    <w:rsid w:val="00207C7D"/>
    <w:rsid w:val="002158D9"/>
    <w:rsid w:val="002240D3"/>
    <w:rsid w:val="00231F6C"/>
    <w:rsid w:val="002346DC"/>
    <w:rsid w:val="00241EEA"/>
    <w:rsid w:val="002473B7"/>
    <w:rsid w:val="00252A15"/>
    <w:rsid w:val="00254724"/>
    <w:rsid w:val="0025639B"/>
    <w:rsid w:val="00280939"/>
    <w:rsid w:val="00281E91"/>
    <w:rsid w:val="002A137C"/>
    <w:rsid w:val="002B22DE"/>
    <w:rsid w:val="002B3357"/>
    <w:rsid w:val="002B52D2"/>
    <w:rsid w:val="002B6A6C"/>
    <w:rsid w:val="002C0F2B"/>
    <w:rsid w:val="002C297D"/>
    <w:rsid w:val="002C4DB7"/>
    <w:rsid w:val="002C56AF"/>
    <w:rsid w:val="002D022C"/>
    <w:rsid w:val="002D4DCE"/>
    <w:rsid w:val="002D6EE3"/>
    <w:rsid w:val="002E457B"/>
    <w:rsid w:val="002E7934"/>
    <w:rsid w:val="002F6452"/>
    <w:rsid w:val="002F6BAD"/>
    <w:rsid w:val="00300C4E"/>
    <w:rsid w:val="00303560"/>
    <w:rsid w:val="00323918"/>
    <w:rsid w:val="003273DE"/>
    <w:rsid w:val="00334BF7"/>
    <w:rsid w:val="00335FEE"/>
    <w:rsid w:val="00341196"/>
    <w:rsid w:val="00341913"/>
    <w:rsid w:val="00352F79"/>
    <w:rsid w:val="003540F4"/>
    <w:rsid w:val="00363AC2"/>
    <w:rsid w:val="003669A0"/>
    <w:rsid w:val="003812E4"/>
    <w:rsid w:val="00382E6A"/>
    <w:rsid w:val="0038362C"/>
    <w:rsid w:val="00392376"/>
    <w:rsid w:val="003932FF"/>
    <w:rsid w:val="00393E7C"/>
    <w:rsid w:val="0039422D"/>
    <w:rsid w:val="00395D5B"/>
    <w:rsid w:val="003A09E9"/>
    <w:rsid w:val="003A389B"/>
    <w:rsid w:val="003B0D5D"/>
    <w:rsid w:val="003D02B4"/>
    <w:rsid w:val="003D5E52"/>
    <w:rsid w:val="003E142C"/>
    <w:rsid w:val="003E304E"/>
    <w:rsid w:val="003E48E2"/>
    <w:rsid w:val="0040693D"/>
    <w:rsid w:val="00416D63"/>
    <w:rsid w:val="0041702D"/>
    <w:rsid w:val="00421B3B"/>
    <w:rsid w:val="00433694"/>
    <w:rsid w:val="00434892"/>
    <w:rsid w:val="0044261E"/>
    <w:rsid w:val="00445742"/>
    <w:rsid w:val="00452956"/>
    <w:rsid w:val="0045411B"/>
    <w:rsid w:val="004572B1"/>
    <w:rsid w:val="00457377"/>
    <w:rsid w:val="00457D3B"/>
    <w:rsid w:val="0046015F"/>
    <w:rsid w:val="0047199E"/>
    <w:rsid w:val="0047479E"/>
    <w:rsid w:val="00480178"/>
    <w:rsid w:val="00485134"/>
    <w:rsid w:val="00493FED"/>
    <w:rsid w:val="004952B6"/>
    <w:rsid w:val="004A0063"/>
    <w:rsid w:val="004A271A"/>
    <w:rsid w:val="004A5192"/>
    <w:rsid w:val="004A7948"/>
    <w:rsid w:val="004B33FB"/>
    <w:rsid w:val="004B5D91"/>
    <w:rsid w:val="004C02BC"/>
    <w:rsid w:val="004C268F"/>
    <w:rsid w:val="004D32ED"/>
    <w:rsid w:val="004E43E0"/>
    <w:rsid w:val="004E65A1"/>
    <w:rsid w:val="004F6D38"/>
    <w:rsid w:val="004F7EAD"/>
    <w:rsid w:val="005028A2"/>
    <w:rsid w:val="00532EC6"/>
    <w:rsid w:val="00540852"/>
    <w:rsid w:val="005408AF"/>
    <w:rsid w:val="0054116B"/>
    <w:rsid w:val="00546046"/>
    <w:rsid w:val="00546494"/>
    <w:rsid w:val="005513F5"/>
    <w:rsid w:val="00553C4D"/>
    <w:rsid w:val="00555DE8"/>
    <w:rsid w:val="00557142"/>
    <w:rsid w:val="00557BC4"/>
    <w:rsid w:val="0056406D"/>
    <w:rsid w:val="00565206"/>
    <w:rsid w:val="00575998"/>
    <w:rsid w:val="00581B22"/>
    <w:rsid w:val="005870D8"/>
    <w:rsid w:val="00594811"/>
    <w:rsid w:val="00594C9D"/>
    <w:rsid w:val="005A4AD8"/>
    <w:rsid w:val="005B05B5"/>
    <w:rsid w:val="005C1A5F"/>
    <w:rsid w:val="005D005B"/>
    <w:rsid w:val="005D7835"/>
    <w:rsid w:val="005E3B38"/>
    <w:rsid w:val="005F0F52"/>
    <w:rsid w:val="005F6834"/>
    <w:rsid w:val="00606B3B"/>
    <w:rsid w:val="006076CD"/>
    <w:rsid w:val="00611312"/>
    <w:rsid w:val="00622B8D"/>
    <w:rsid w:val="006243B4"/>
    <w:rsid w:val="00633D00"/>
    <w:rsid w:val="00634589"/>
    <w:rsid w:val="0063774D"/>
    <w:rsid w:val="006405A3"/>
    <w:rsid w:val="00646E48"/>
    <w:rsid w:val="00647240"/>
    <w:rsid w:val="00654395"/>
    <w:rsid w:val="00657CF9"/>
    <w:rsid w:val="00660923"/>
    <w:rsid w:val="0067642F"/>
    <w:rsid w:val="006767AA"/>
    <w:rsid w:val="00680DF9"/>
    <w:rsid w:val="006810B4"/>
    <w:rsid w:val="00687BC8"/>
    <w:rsid w:val="00691CE9"/>
    <w:rsid w:val="006A1BFE"/>
    <w:rsid w:val="006A1D04"/>
    <w:rsid w:val="006A38AF"/>
    <w:rsid w:val="006A47C8"/>
    <w:rsid w:val="006B7496"/>
    <w:rsid w:val="006C235F"/>
    <w:rsid w:val="006C3C9C"/>
    <w:rsid w:val="006C7473"/>
    <w:rsid w:val="006D004B"/>
    <w:rsid w:val="006E08EE"/>
    <w:rsid w:val="006F1A03"/>
    <w:rsid w:val="006F1CCC"/>
    <w:rsid w:val="006F4095"/>
    <w:rsid w:val="006F51AA"/>
    <w:rsid w:val="006F7A23"/>
    <w:rsid w:val="00704906"/>
    <w:rsid w:val="0071701F"/>
    <w:rsid w:val="00717E1F"/>
    <w:rsid w:val="00720557"/>
    <w:rsid w:val="0072506D"/>
    <w:rsid w:val="007279FA"/>
    <w:rsid w:val="00731163"/>
    <w:rsid w:val="00733DF4"/>
    <w:rsid w:val="00741657"/>
    <w:rsid w:val="007418D3"/>
    <w:rsid w:val="00742DBF"/>
    <w:rsid w:val="00745943"/>
    <w:rsid w:val="007471E5"/>
    <w:rsid w:val="0076509A"/>
    <w:rsid w:val="00791B00"/>
    <w:rsid w:val="007931C8"/>
    <w:rsid w:val="00794850"/>
    <w:rsid w:val="007C46BE"/>
    <w:rsid w:val="007C4AFE"/>
    <w:rsid w:val="007D79B3"/>
    <w:rsid w:val="007F0502"/>
    <w:rsid w:val="007F33C6"/>
    <w:rsid w:val="008049B8"/>
    <w:rsid w:val="00823146"/>
    <w:rsid w:val="00830B0D"/>
    <w:rsid w:val="00832089"/>
    <w:rsid w:val="00842039"/>
    <w:rsid w:val="00853108"/>
    <w:rsid w:val="00855908"/>
    <w:rsid w:val="00863D3A"/>
    <w:rsid w:val="00865C19"/>
    <w:rsid w:val="00870860"/>
    <w:rsid w:val="00874A38"/>
    <w:rsid w:val="008826DC"/>
    <w:rsid w:val="00883683"/>
    <w:rsid w:val="0088436B"/>
    <w:rsid w:val="00885F2F"/>
    <w:rsid w:val="0089637C"/>
    <w:rsid w:val="008A088B"/>
    <w:rsid w:val="008A0FB8"/>
    <w:rsid w:val="008B14F8"/>
    <w:rsid w:val="008B1557"/>
    <w:rsid w:val="008B1995"/>
    <w:rsid w:val="008C1469"/>
    <w:rsid w:val="008C2AFE"/>
    <w:rsid w:val="008E5B8C"/>
    <w:rsid w:val="008E619F"/>
    <w:rsid w:val="00910179"/>
    <w:rsid w:val="00913257"/>
    <w:rsid w:val="00916FCA"/>
    <w:rsid w:val="0092578A"/>
    <w:rsid w:val="0092592B"/>
    <w:rsid w:val="00925E96"/>
    <w:rsid w:val="0093467A"/>
    <w:rsid w:val="00935821"/>
    <w:rsid w:val="00935E1E"/>
    <w:rsid w:val="009368DD"/>
    <w:rsid w:val="00945DA5"/>
    <w:rsid w:val="00952EEC"/>
    <w:rsid w:val="00953425"/>
    <w:rsid w:val="00955226"/>
    <w:rsid w:val="0097523B"/>
    <w:rsid w:val="00983212"/>
    <w:rsid w:val="00991393"/>
    <w:rsid w:val="0099267D"/>
    <w:rsid w:val="009935F6"/>
    <w:rsid w:val="0099712F"/>
    <w:rsid w:val="009A4E90"/>
    <w:rsid w:val="009D55AB"/>
    <w:rsid w:val="009D6707"/>
    <w:rsid w:val="009F3A1F"/>
    <w:rsid w:val="00A011A7"/>
    <w:rsid w:val="00A02EFF"/>
    <w:rsid w:val="00A033E1"/>
    <w:rsid w:val="00A123F1"/>
    <w:rsid w:val="00A15A1E"/>
    <w:rsid w:val="00A26B8C"/>
    <w:rsid w:val="00A30E7C"/>
    <w:rsid w:val="00A4041C"/>
    <w:rsid w:val="00A40E78"/>
    <w:rsid w:val="00A4179D"/>
    <w:rsid w:val="00A42538"/>
    <w:rsid w:val="00A509F0"/>
    <w:rsid w:val="00A7137A"/>
    <w:rsid w:val="00A77222"/>
    <w:rsid w:val="00A83248"/>
    <w:rsid w:val="00A83C1D"/>
    <w:rsid w:val="00A842CD"/>
    <w:rsid w:val="00A86C17"/>
    <w:rsid w:val="00A92C10"/>
    <w:rsid w:val="00A94F3E"/>
    <w:rsid w:val="00AA1917"/>
    <w:rsid w:val="00AA788E"/>
    <w:rsid w:val="00AB12A4"/>
    <w:rsid w:val="00AB6398"/>
    <w:rsid w:val="00AC3541"/>
    <w:rsid w:val="00AD21AE"/>
    <w:rsid w:val="00AD32B0"/>
    <w:rsid w:val="00AE019C"/>
    <w:rsid w:val="00AE09C4"/>
    <w:rsid w:val="00AE5DE7"/>
    <w:rsid w:val="00AE7AC8"/>
    <w:rsid w:val="00AF6214"/>
    <w:rsid w:val="00B00327"/>
    <w:rsid w:val="00B027B9"/>
    <w:rsid w:val="00B03455"/>
    <w:rsid w:val="00B03789"/>
    <w:rsid w:val="00B14FEC"/>
    <w:rsid w:val="00B208EA"/>
    <w:rsid w:val="00B30AD0"/>
    <w:rsid w:val="00B31EBB"/>
    <w:rsid w:val="00B33FD6"/>
    <w:rsid w:val="00B3617B"/>
    <w:rsid w:val="00B42B8A"/>
    <w:rsid w:val="00B43A8E"/>
    <w:rsid w:val="00B5389F"/>
    <w:rsid w:val="00B54232"/>
    <w:rsid w:val="00B552F2"/>
    <w:rsid w:val="00B8102A"/>
    <w:rsid w:val="00B84D2B"/>
    <w:rsid w:val="00BA0CC1"/>
    <w:rsid w:val="00BA1A34"/>
    <w:rsid w:val="00BB0E34"/>
    <w:rsid w:val="00BB5C66"/>
    <w:rsid w:val="00BC5CFB"/>
    <w:rsid w:val="00BF26F1"/>
    <w:rsid w:val="00BF2B02"/>
    <w:rsid w:val="00BF3344"/>
    <w:rsid w:val="00BF3674"/>
    <w:rsid w:val="00C00562"/>
    <w:rsid w:val="00C01795"/>
    <w:rsid w:val="00C02BD3"/>
    <w:rsid w:val="00C044BF"/>
    <w:rsid w:val="00C04619"/>
    <w:rsid w:val="00C0621C"/>
    <w:rsid w:val="00C10E57"/>
    <w:rsid w:val="00C154F4"/>
    <w:rsid w:val="00C20508"/>
    <w:rsid w:val="00C23451"/>
    <w:rsid w:val="00C27F8F"/>
    <w:rsid w:val="00C30635"/>
    <w:rsid w:val="00C315F7"/>
    <w:rsid w:val="00C32D3B"/>
    <w:rsid w:val="00C344C2"/>
    <w:rsid w:val="00C46CC9"/>
    <w:rsid w:val="00C46E1C"/>
    <w:rsid w:val="00C474EC"/>
    <w:rsid w:val="00C51798"/>
    <w:rsid w:val="00C567E3"/>
    <w:rsid w:val="00C63919"/>
    <w:rsid w:val="00C65C76"/>
    <w:rsid w:val="00C672CE"/>
    <w:rsid w:val="00C901EE"/>
    <w:rsid w:val="00C96965"/>
    <w:rsid w:val="00CA48F3"/>
    <w:rsid w:val="00CC57F7"/>
    <w:rsid w:val="00CD1A2E"/>
    <w:rsid w:val="00CD612C"/>
    <w:rsid w:val="00CD7E2D"/>
    <w:rsid w:val="00CF2FC5"/>
    <w:rsid w:val="00D01035"/>
    <w:rsid w:val="00D10018"/>
    <w:rsid w:val="00D25AD5"/>
    <w:rsid w:val="00D26A2B"/>
    <w:rsid w:val="00D26AA3"/>
    <w:rsid w:val="00D31315"/>
    <w:rsid w:val="00D443F0"/>
    <w:rsid w:val="00D47868"/>
    <w:rsid w:val="00D61638"/>
    <w:rsid w:val="00D73DEF"/>
    <w:rsid w:val="00D778D1"/>
    <w:rsid w:val="00D80853"/>
    <w:rsid w:val="00D81342"/>
    <w:rsid w:val="00D92459"/>
    <w:rsid w:val="00D9278B"/>
    <w:rsid w:val="00DA15DA"/>
    <w:rsid w:val="00DA2E59"/>
    <w:rsid w:val="00DA38D7"/>
    <w:rsid w:val="00DA432F"/>
    <w:rsid w:val="00DA4F14"/>
    <w:rsid w:val="00DA5AD3"/>
    <w:rsid w:val="00DD2F24"/>
    <w:rsid w:val="00DE29C2"/>
    <w:rsid w:val="00DE59F9"/>
    <w:rsid w:val="00DE5AFA"/>
    <w:rsid w:val="00E0181C"/>
    <w:rsid w:val="00E03463"/>
    <w:rsid w:val="00E37D37"/>
    <w:rsid w:val="00E420FC"/>
    <w:rsid w:val="00E42D7E"/>
    <w:rsid w:val="00E47085"/>
    <w:rsid w:val="00E569F2"/>
    <w:rsid w:val="00E65E2D"/>
    <w:rsid w:val="00E71DBF"/>
    <w:rsid w:val="00E77D67"/>
    <w:rsid w:val="00E97418"/>
    <w:rsid w:val="00EA29C6"/>
    <w:rsid w:val="00EA7B6F"/>
    <w:rsid w:val="00EB380E"/>
    <w:rsid w:val="00EB3F6B"/>
    <w:rsid w:val="00EC1B5C"/>
    <w:rsid w:val="00EC329E"/>
    <w:rsid w:val="00EC5540"/>
    <w:rsid w:val="00ED067B"/>
    <w:rsid w:val="00ED36C5"/>
    <w:rsid w:val="00ED4C3D"/>
    <w:rsid w:val="00ED581D"/>
    <w:rsid w:val="00ED7A1D"/>
    <w:rsid w:val="00EE23F9"/>
    <w:rsid w:val="00EE54AD"/>
    <w:rsid w:val="00EF1336"/>
    <w:rsid w:val="00EF1787"/>
    <w:rsid w:val="00F00CBA"/>
    <w:rsid w:val="00F03B58"/>
    <w:rsid w:val="00F1586B"/>
    <w:rsid w:val="00F1682F"/>
    <w:rsid w:val="00F2082E"/>
    <w:rsid w:val="00F212B5"/>
    <w:rsid w:val="00F22E00"/>
    <w:rsid w:val="00F36AEE"/>
    <w:rsid w:val="00F52D58"/>
    <w:rsid w:val="00F64AEA"/>
    <w:rsid w:val="00F651AA"/>
    <w:rsid w:val="00F65776"/>
    <w:rsid w:val="00F76C46"/>
    <w:rsid w:val="00F82CD7"/>
    <w:rsid w:val="00F91207"/>
    <w:rsid w:val="00F976D4"/>
    <w:rsid w:val="00FA212D"/>
    <w:rsid w:val="00FB782B"/>
    <w:rsid w:val="00FC4723"/>
    <w:rsid w:val="00FC4D46"/>
    <w:rsid w:val="00FC5D9E"/>
    <w:rsid w:val="00FD38C4"/>
    <w:rsid w:val="00FE00DE"/>
    <w:rsid w:val="00FE4659"/>
    <w:rsid w:val="00FE4FAC"/>
    <w:rsid w:val="00FE6E63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>SPecialiST RePack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2021-09-26T12:14:00Z</dcterms:created>
  <dcterms:modified xsi:type="dcterms:W3CDTF">2021-09-26T12:14:00Z</dcterms:modified>
</cp:coreProperties>
</file>