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1DCD7" w14:textId="7BF1FE3E" w:rsidR="00D03361" w:rsidRDefault="00D03361" w:rsidP="00260234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03361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DB396F3" wp14:editId="4C830659">
            <wp:extent cx="6400508" cy="9138832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5895" cy="91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FA2" w14:textId="4FFF4C60" w:rsidR="00225B49" w:rsidRDefault="43EC76A5" w:rsidP="43EC76A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3EC76A5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055393BF" w14:textId="0E940809" w:rsidR="00225B49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>В условиях быстро развивающейся современной высокотехнологичной экономики актуальной задачей является разработка различных автоматизированных систем. Они позволяют наиболее эффективно использовать различные современные средства информационной вычислительной техники и решать прикладные задачи. Для успешного решения таких задач нужно уметь использовать высокоуровневые средства разработки и декомпозировать задачу.</w:t>
      </w:r>
    </w:p>
    <w:p w14:paraId="238D61F8" w14:textId="65518CBA" w:rsidR="00225B49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>В данной работе решаются задачи высокоуровневого программирования, согласно индивидуальному заданию.</w:t>
      </w:r>
    </w:p>
    <w:p w14:paraId="101FE51D" w14:textId="3BAA4271" w:rsidR="00225B49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>Актуальность курсовой работы связана с наличием большого количества прикладных задач, которые необходимо эффективно решать с помощью инструментов высокоуровневых методов программирования.</w:t>
      </w:r>
    </w:p>
    <w:p w14:paraId="0DC3C90A" w14:textId="2B042BE6" w:rsidR="00A2041E" w:rsidRDefault="00A2041E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14D0EC" w14:textId="63AAF250" w:rsidR="00A2041E" w:rsidRPr="004F3E4E" w:rsidRDefault="00A2041E" w:rsidP="43EC76A5">
      <w:p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4F3E4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Проект выполняется совместно с </w:t>
      </w:r>
      <w:proofErr w:type="spellStart"/>
      <w:r w:rsidRPr="004F3E4E">
        <w:rPr>
          <w:rFonts w:ascii="Times New Roman" w:eastAsia="Times New Roman" w:hAnsi="Times New Roman" w:cs="Times New Roman"/>
          <w:i/>
          <w:iCs/>
          <w:sz w:val="28"/>
          <w:szCs w:val="28"/>
        </w:rPr>
        <w:t>Жиденко</w:t>
      </w:r>
      <w:proofErr w:type="spellEnd"/>
      <w:r w:rsidRPr="004F3E4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А. В.</w:t>
      </w:r>
    </w:p>
    <w:p w14:paraId="14F9A401" w14:textId="62EB6EA4" w:rsidR="00225B49" w:rsidRDefault="00225B49" w:rsidP="43EC76A5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07B2AB6" w14:textId="77777777" w:rsidR="00E23733" w:rsidRDefault="43EC76A5" w:rsidP="43EC76A5">
      <w:pPr>
        <w:spacing w:after="0" w:line="360" w:lineRule="auto"/>
        <w:rPr>
          <w:rFonts w:ascii="Times New Roman" w:eastAsia="Times New Roman" w:hAnsi="Times New Roman" w:cs="Times New Roman"/>
        </w:rPr>
      </w:pPr>
      <w:r w:rsidRPr="43EC76A5">
        <w:rPr>
          <w:rFonts w:ascii="Times New Roman" w:eastAsia="Times New Roman" w:hAnsi="Times New Roman" w:cs="Times New Roman"/>
        </w:rPr>
        <w:t xml:space="preserve"> 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305490834"/>
        <w:docPartObj>
          <w:docPartGallery w:val="Table of Contents"/>
          <w:docPartUnique/>
        </w:docPartObj>
      </w:sdtPr>
      <w:sdtEndPr/>
      <w:sdtContent>
        <w:p w14:paraId="20226B66" w14:textId="1663F71C" w:rsidR="00E23733" w:rsidRDefault="4538612A">
          <w:pPr>
            <w:pStyle w:val="a9"/>
          </w:pPr>
          <w:r>
            <w:t>Оглавление</w:t>
          </w:r>
        </w:p>
        <w:p w14:paraId="517334A8" w14:textId="0A54C5E1" w:rsidR="00BA4FFC" w:rsidRDefault="00E23733">
          <w:pPr>
            <w:pStyle w:val="11"/>
            <w:tabs>
              <w:tab w:val="left" w:pos="440"/>
              <w:tab w:val="right" w:pos="903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2592640" w:history="1"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1.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ПОСТАНОВКА ЗАДАЧИ КУРСОВОЙ РАБОТЫ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_Toc102592640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3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4BB7E420" w14:textId="5AADCF72" w:rsidR="00BA4FFC" w:rsidRDefault="00E628D6">
          <w:pPr>
            <w:pStyle w:val="2"/>
            <w:tabs>
              <w:tab w:val="left" w:pos="880"/>
              <w:tab w:val="right" w:pos="9038"/>
            </w:tabs>
            <w:rPr>
              <w:rFonts w:cstheme="minorBidi"/>
              <w:noProof/>
            </w:rPr>
          </w:pPr>
          <w:hyperlink w:anchor="_Toc102592641" w:history="1"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1.1.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Исходные данные к задаче курсовой работы.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_Toc102592641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3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68B78A52" w14:textId="0E4E912A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42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1.1.1.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Язык программирования python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_Toc102592642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3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64425ECD" w14:textId="2A79B506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43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  <w:lang w:val="en-US"/>
              </w:rPr>
              <w:t>1.1.2.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Основные</w:t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  <w:lang w:val="en-US"/>
              </w:rPr>
              <w:t xml:space="preserve"> </w:t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библиотеки</w:t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  <w:lang w:val="en-US"/>
              </w:rPr>
              <w:t xml:space="preserve"> pygame, time, os, numpy, sys, math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_Toc102592643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3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613BD7B4" w14:textId="587088E2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44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1.1.3.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Игра сделана в формате 2D. Игра имеет функциональное меню с кнопками 'Start', 'Continue', 'Options', 'About', 'Quit', из которых все функциональны и стабильно работают. Функция 'Options' включает в себя настройку полноэкранного режима и возможность вкл/выкл  'Показать ФПС'. Кнопки Start, Continue, Quit - работают соответственно. Сама игра сделана в стиле известной игры 'Mario' : ГГ(Главный герой) может передвигатьсяь влево/вправо, прыгать/падать. Задача игрока добраться до финиша на определённом уровне. Когда игрок пройдёт все уровни - он выиграет.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_Toc102592644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3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4FCF108C" w14:textId="3E8CCB86" w:rsidR="00BA4FFC" w:rsidRDefault="00E628D6">
          <w:pPr>
            <w:pStyle w:val="2"/>
            <w:tabs>
              <w:tab w:val="left" w:pos="880"/>
              <w:tab w:val="right" w:pos="9038"/>
            </w:tabs>
            <w:rPr>
              <w:rFonts w:cstheme="minorBidi"/>
              <w:noProof/>
            </w:rPr>
          </w:pPr>
          <w:hyperlink w:anchor="_Toc102592645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1.2.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Анализ исходных данных курсовой работы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_Toc102592645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3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55BAA3E0" w14:textId="6A690860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46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1.2.1.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Грамотно распределить время работы в команде для более координированной работы с кодом.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_Toc102592646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3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742D9A1E" w14:textId="5C4ECA2C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47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1.2.2.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 xml:space="preserve">Для более удобной работы игры необходимо создать главное меню игры: присваиваем кажой кнопке определённый индекс, добавляем обновление кнопки при </w:t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lastRenderedPageBreak/>
              <w:t>нажатии(анимация),добавляем проверку события для нажатой и отпущенной кнопки, добавляем задний фон и анимацию фона и прочее.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_Toc102592647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3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147E779F" w14:textId="291F9A2C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48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1.2.3.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Для удобства пользователя необходимо добавить функцию полного экрана и возможность убрать/показать FPS в меню 'Options'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_Toc102592648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4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52BFD904" w14:textId="6B29AEF8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49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1.2.4.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При написании кода понадобится импортировать библиотеки: Pygame, sys, os, time, numpy(Некоторые будут убраны после оптимизации кода)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_Toc102592649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4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24F54885" w14:textId="2943D7F1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0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1.2.5.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Будет добавлен файл data/engine.py - в котором будет прописаны: базовая физика и механика игры, прорисовка и отображение игрового мира, подгрузка файлов. А так же это файл отвечает за полную настройку игры. - Ядро игры.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_Toc102592650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4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70EBD687" w14:textId="029FBDB8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1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1.2.6.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Необходимо нарисовать все необходимые изображения и включить их в код, а именно: кнопки(в нажатом и отпущенном виде), игрок(в статичном положении и в движении), фон игры(в игре и в состоянии паузы), эффекты частиц и прочего, игровые объекты(платформы, цепи, стены)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_Toc102592651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4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2291EC6F" w14:textId="53D30476" w:rsidR="00BA4FFC" w:rsidRDefault="00E628D6">
          <w:pPr>
            <w:pStyle w:val="2"/>
            <w:tabs>
              <w:tab w:val="left" w:pos="880"/>
              <w:tab w:val="right" w:pos="9038"/>
            </w:tabs>
            <w:rPr>
              <w:rFonts w:cstheme="minorBidi"/>
              <w:noProof/>
            </w:rPr>
          </w:pPr>
          <w:hyperlink w:anchor="_Toc102592652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1.3.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Выбор и обоснование необходимых библиотек и среды разработки.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_Toc102592652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4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53282DAC" w14:textId="5AA19A58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3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1.3.1.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Поскольку в методических указаниях к выполнению курсовой работы указано использование языка программирования Python, среды разработки PyCharm, а также стандартных библиотек и модулей стандартной библиотеки, то для решения заданий курсовой работы были выбраны следующие средства: Язык программирования Python3 – согласно рекомендациям; Интегрированная среда разработки PyCharm – согласно рекомендациям;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_Toc102592653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4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476D0709" w14:textId="7F4DB687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4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1.3.2.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Pygame— библиотека Python для упрощения написания игрового кода на движке Python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_Toc102592654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5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3CB3BF28" w14:textId="7E18BAA9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5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1.3.3.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Sys— библиотека Python для прямого взаимодействия с интерпритатором.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_Toc102592655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5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56B94808" w14:textId="66F42E76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6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1.3.4.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Os— библиотека Python для получения наглядной информации о работоспособности кода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_Toc102592656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5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1D0D4754" w14:textId="588CF6C3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7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1.3.5.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Time— библиотека Python для более удобной работы с секундами игры, FPS, выводом его на экран и прочее.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_Toc102592657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5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217634FD" w14:textId="010BD8DA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8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1.3.6.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Math— библиотека Python для более удобной работы с математическими функциями кода, и для составления более сложных вычислений.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_Toc102592658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5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4EDB8EB9" w14:textId="54690B2C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59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1.3.7.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Numpy— библиотека Python необходима для составления высокоуровневых математических функций, составления массивов и пр.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_Toc102592659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5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57FF2D9E" w14:textId="30626CA0" w:rsidR="00BA4FFC" w:rsidRDefault="00E628D6">
          <w:pPr>
            <w:pStyle w:val="2"/>
            <w:tabs>
              <w:tab w:val="left" w:pos="880"/>
              <w:tab w:val="right" w:pos="9038"/>
            </w:tabs>
            <w:rPr>
              <w:rFonts w:cstheme="minorBidi"/>
              <w:noProof/>
            </w:rPr>
          </w:pPr>
          <w:hyperlink w:anchor="_Toc102592660" w:history="1"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1.4.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Выводы по 1 главе.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_Toc102592660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5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7385DB24" w14:textId="641E6E53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61" w:history="1"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1.4.1.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noProof/>
              </w:rPr>
              <w:t>Ссылка на проект Github: https://github.com/Shustovson/game-project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_Toc102592661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5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7134DEA0" w14:textId="41851150" w:rsidR="00BA4FFC" w:rsidRDefault="00E628D6">
          <w:pPr>
            <w:pStyle w:val="11"/>
            <w:tabs>
              <w:tab w:val="left" w:pos="440"/>
              <w:tab w:val="right" w:pos="9038"/>
            </w:tabs>
            <w:rPr>
              <w:rFonts w:cstheme="minorBidi"/>
              <w:noProof/>
            </w:rPr>
          </w:pPr>
          <w:hyperlink w:anchor="_Toc102592662" w:history="1"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2.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РАЗРАБОТКА ПРОГРАММНОГО ПРОДУКТА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_Toc102592662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6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144D855B" w14:textId="75FC00EC" w:rsidR="00BA4FFC" w:rsidRDefault="00E628D6">
          <w:pPr>
            <w:pStyle w:val="2"/>
            <w:tabs>
              <w:tab w:val="left" w:pos="880"/>
              <w:tab w:val="right" w:pos="9038"/>
            </w:tabs>
            <w:rPr>
              <w:rFonts w:cstheme="minorBidi"/>
              <w:noProof/>
            </w:rPr>
          </w:pPr>
          <w:hyperlink w:anchor="_Toc102592663" w:history="1"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2.1.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Создание движка(ядра) игры.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_Toc102592663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6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7D01B6D1" w14:textId="2B5D8160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64" w:history="1">
            <w:r w:rsidR="00BA4FFC" w:rsidRPr="006E1A8A">
              <w:rPr>
                <w:rStyle w:val="aa"/>
                <w:b/>
                <w:bCs/>
                <w:noProof/>
              </w:rPr>
              <w:t>2.1.1.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Для этого импортируем библиотеки: pygame, math, os, sys, в файл data/engine а так же из библиотеки pygame импортируем locals.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_Toc102592664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6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45CF6A0F" w14:textId="6EBF1EF4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65" w:history="1"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2.1.2.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Добавляем класс Font - Массив, который содержит в себе названия переменных, символов , которыми пользуется игра для корректного чтения кода.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_Toc102592665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6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41249E49" w14:textId="009556DA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66" w:history="1">
            <w:r w:rsidR="00BA4FFC" w:rsidRPr="006E1A8A">
              <w:rPr>
                <w:rStyle w:val="aa"/>
                <w:noProof/>
              </w:rPr>
              <w:t>2.1.3.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noProof/>
              </w:rPr>
              <w:t>В файле engine.py храниться ядро игры(движок) а конкретнее: Физика, коллизия, шрифты, рендер и сущность игры. А конкретнее: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_Toc102592666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6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34D93262" w14:textId="71CB1192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67" w:history="1"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2.1.4.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Класс physics_obj – Объект физики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_Toc102592667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6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0B6EA79B" w14:textId="79DA8C10" w:rsidR="00BA4FFC" w:rsidRDefault="00E628D6">
          <w:pPr>
            <w:pStyle w:val="3"/>
            <w:tabs>
              <w:tab w:val="left" w:pos="1320"/>
              <w:tab w:val="right" w:pos="9038"/>
            </w:tabs>
            <w:rPr>
              <w:rFonts w:cstheme="minorBidi"/>
              <w:noProof/>
            </w:rPr>
          </w:pPr>
          <w:hyperlink w:anchor="_Toc102592668" w:history="1"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2.1.5.</w:t>
            </w:r>
            <w:r w:rsidR="00BA4FFC">
              <w:rPr>
                <w:rFonts w:cstheme="minorBidi"/>
                <w:noProof/>
              </w:rPr>
              <w:tab/>
            </w:r>
            <w:r w:rsidR="00BA4FFC" w:rsidRPr="006E1A8A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entity:</w:t>
            </w:r>
            <w:r w:rsidR="00BA4FFC">
              <w:rPr>
                <w:noProof/>
                <w:webHidden/>
              </w:rPr>
              <w:tab/>
            </w:r>
            <w:r w:rsidR="00BA4FFC">
              <w:rPr>
                <w:noProof/>
                <w:webHidden/>
              </w:rPr>
              <w:fldChar w:fldCharType="begin"/>
            </w:r>
            <w:r w:rsidR="00BA4FFC">
              <w:rPr>
                <w:noProof/>
                <w:webHidden/>
              </w:rPr>
              <w:instrText xml:space="preserve"> PAGEREF _Toc102592668 \h </w:instrText>
            </w:r>
            <w:r w:rsidR="00BA4FFC">
              <w:rPr>
                <w:noProof/>
                <w:webHidden/>
              </w:rPr>
            </w:r>
            <w:r w:rsidR="00BA4FFC">
              <w:rPr>
                <w:noProof/>
                <w:webHidden/>
              </w:rPr>
              <w:fldChar w:fldCharType="separate"/>
            </w:r>
            <w:r w:rsidR="00BA4FFC">
              <w:rPr>
                <w:noProof/>
                <w:webHidden/>
              </w:rPr>
              <w:t>7</w:t>
            </w:r>
            <w:r w:rsidR="00BA4FFC">
              <w:rPr>
                <w:noProof/>
                <w:webHidden/>
              </w:rPr>
              <w:fldChar w:fldCharType="end"/>
            </w:r>
          </w:hyperlink>
        </w:p>
        <w:p w14:paraId="32AAB25F" w14:textId="2F209C28" w:rsidR="00E23733" w:rsidRDefault="00E23733" w:rsidP="4538612A">
          <w:pPr>
            <w:pStyle w:val="3"/>
            <w:tabs>
              <w:tab w:val="right" w:leader="dot" w:pos="9015"/>
              <w:tab w:val="left" w:pos="1320"/>
            </w:tabs>
            <w:rPr>
              <w:rFonts w:ascii="Calibri" w:hAnsi="Calibri"/>
              <w:noProof/>
            </w:rPr>
          </w:pPr>
          <w:r>
            <w:fldChar w:fldCharType="end"/>
          </w:r>
        </w:p>
      </w:sdtContent>
    </w:sdt>
    <w:p w14:paraId="637EF561" w14:textId="5989A3E0" w:rsidR="00E23733" w:rsidRDefault="00E23733"/>
    <w:p w14:paraId="00FB2D89" w14:textId="06E313CC" w:rsidR="00225B49" w:rsidRDefault="00225B49" w:rsidP="43EC76A5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744D31F" w14:textId="329746B6" w:rsidR="00225B49" w:rsidRDefault="4538612A" w:rsidP="00E23733">
      <w:pPr>
        <w:pStyle w:val="a3"/>
        <w:numPr>
          <w:ilvl w:val="0"/>
          <w:numId w:val="24"/>
        </w:num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</w:rPr>
      </w:pPr>
      <w:bookmarkStart w:id="0" w:name="_Toc1908230231"/>
      <w:bookmarkStart w:id="1" w:name="_Toc102592640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ПОСТАНОВКА ЗАДАЧИ КУРСОВОЙ РАБОТЫ</w:t>
      </w:r>
      <w:bookmarkEnd w:id="0"/>
      <w:bookmarkEnd w:id="1"/>
    </w:p>
    <w:p w14:paraId="3924F84B" w14:textId="5A9FD814" w:rsidR="00225B49" w:rsidRDefault="4538612A" w:rsidP="00E23733">
      <w:pPr>
        <w:pStyle w:val="a3"/>
        <w:numPr>
          <w:ilvl w:val="1"/>
          <w:numId w:val="24"/>
        </w:num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697978330"/>
      <w:bookmarkStart w:id="3" w:name="_Toc102592641"/>
      <w:r w:rsidRPr="4538612A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Исходные данные к задаче курсовой работы.</w:t>
      </w:r>
      <w:bookmarkEnd w:id="2"/>
      <w:bookmarkEnd w:id="3"/>
    </w:p>
    <w:p w14:paraId="79E51030" w14:textId="7E02DABE" w:rsidR="00225B49" w:rsidRDefault="43EC76A5" w:rsidP="43EC76A5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>Формулировка: Создание 2D игры на языке программирования Python:</w:t>
      </w:r>
    </w:p>
    <w:p w14:paraId="5025C721" w14:textId="30600E6B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206632767"/>
      <w:bookmarkStart w:id="5" w:name="_Toc102592642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python</w:t>
      </w:r>
      <w:bookmarkEnd w:id="4"/>
      <w:bookmarkEnd w:id="5"/>
      <w:proofErr w:type="spellEnd"/>
    </w:p>
    <w:p w14:paraId="64007239" w14:textId="13C96E08" w:rsidR="00225B49" w:rsidRPr="00E30E36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6" w:name="_Toc716950872"/>
      <w:bookmarkStart w:id="7" w:name="_Toc102592643"/>
      <w:r w:rsidRPr="4538612A">
        <w:rPr>
          <w:rFonts w:ascii="Times New Roman" w:eastAsia="Times New Roman" w:hAnsi="Times New Roman" w:cs="Times New Roman"/>
          <w:sz w:val="28"/>
          <w:szCs w:val="28"/>
        </w:rPr>
        <w:t>Основные</w:t>
      </w:r>
      <w:r w:rsidRPr="453861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библиотеки</w:t>
      </w:r>
      <w:r w:rsidRPr="453861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time,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  <w:lang w:val="en-US"/>
        </w:rPr>
        <w:t>os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  <w:lang w:val="en-US"/>
        </w:rPr>
        <w:t>, sys, math</w:t>
      </w:r>
      <w:bookmarkEnd w:id="6"/>
      <w:bookmarkEnd w:id="7"/>
    </w:p>
    <w:p w14:paraId="1AD181E7" w14:textId="76E82D81" w:rsidR="00225B49" w:rsidRPr="00E30E36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30E3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6669C59" w14:textId="3C3E9471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2005204034"/>
      <w:bookmarkStart w:id="9" w:name="_Toc102592644"/>
      <w:r w:rsidRPr="4538612A">
        <w:rPr>
          <w:rFonts w:ascii="Times New Roman" w:eastAsia="Times New Roman" w:hAnsi="Times New Roman" w:cs="Times New Roman"/>
          <w:sz w:val="28"/>
          <w:szCs w:val="28"/>
        </w:rPr>
        <w:t>Игра сделана в формате 2D. Игра имеет функциональное меню с кнопками 'Start', '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Continue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Options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About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Quit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', из которых все функциональны и стабильно работают. Функция '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Options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' включает в себя настройку полноэкранного режима и возможность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вкл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выкл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 'Показать ФПС'. Кнопки Start,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Continue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Quit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- работают соответственно. Сама игра сделана в стиле известной игры '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Mario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' : ГГ(Главный герой) может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передвигатьсяь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влево/вправо, прыгать/падать. Задача игрока добраться до финиша на определённом уровне. Когда игрок пройдёт все уровни - он выиграет.</w:t>
      </w:r>
      <w:bookmarkEnd w:id="8"/>
      <w:bookmarkEnd w:id="9"/>
    </w:p>
    <w:p w14:paraId="412B8869" w14:textId="3F5EADFA" w:rsidR="00225B49" w:rsidRDefault="00225B49" w:rsidP="43EC76A5">
      <w:pPr>
        <w:spacing w:after="0" w:line="360" w:lineRule="auto"/>
        <w:ind w:left="1620"/>
        <w:rPr>
          <w:rFonts w:ascii="Times New Roman" w:eastAsia="Times New Roman" w:hAnsi="Times New Roman" w:cs="Times New Roman"/>
          <w:sz w:val="28"/>
          <w:szCs w:val="28"/>
        </w:rPr>
      </w:pPr>
    </w:p>
    <w:p w14:paraId="18FED42C" w14:textId="4F26C4EB" w:rsidR="00225B49" w:rsidRDefault="4538612A" w:rsidP="00E23733">
      <w:pPr>
        <w:pStyle w:val="a3"/>
        <w:numPr>
          <w:ilvl w:val="1"/>
          <w:numId w:val="24"/>
        </w:numPr>
        <w:spacing w:after="0"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Toc1285675634"/>
      <w:bookmarkStart w:id="11" w:name="_Toc102592645"/>
      <w:r w:rsidRPr="4538612A">
        <w:rPr>
          <w:rFonts w:ascii="Times New Roman" w:eastAsia="Times New Roman" w:hAnsi="Times New Roman" w:cs="Times New Roman"/>
          <w:sz w:val="28"/>
          <w:szCs w:val="28"/>
        </w:rPr>
        <w:t>Анализ исходных данных курсовой работы</w:t>
      </w:r>
      <w:bookmarkEnd w:id="10"/>
      <w:bookmarkEnd w:id="11"/>
    </w:p>
    <w:p w14:paraId="58E5B356" w14:textId="466FD30F" w:rsidR="00225B49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>Для выполнения задания нужно проделать следующие этапы:</w:t>
      </w:r>
    </w:p>
    <w:p w14:paraId="4C7342A9" w14:textId="61E568B9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1909756599"/>
      <w:bookmarkStart w:id="13" w:name="_Toc102592646"/>
      <w:r w:rsidRPr="4538612A">
        <w:rPr>
          <w:rFonts w:ascii="Times New Roman" w:eastAsia="Times New Roman" w:hAnsi="Times New Roman" w:cs="Times New Roman"/>
          <w:sz w:val="28"/>
          <w:szCs w:val="28"/>
        </w:rPr>
        <w:t>Грамотно распределить время работы в команде для более координированной работы с кодом.</w:t>
      </w:r>
      <w:bookmarkEnd w:id="12"/>
      <w:bookmarkEnd w:id="13"/>
    </w:p>
    <w:p w14:paraId="08F5A322" w14:textId="7C17E3E6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Toc1393605298"/>
      <w:bookmarkStart w:id="15" w:name="_Toc102592647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Для более удобной работы игры необходимо создать главное меню игры: присваиваем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кажой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кнопке </w:t>
      </w:r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>определённый индекс, добавляем обновление кнопки при нажатии(анимация),добавляем проверку события для нажатой и отпущенной кнопки, добавляем задний фон и анимацию фона и прочее.</w:t>
      </w:r>
      <w:bookmarkEnd w:id="14"/>
      <w:bookmarkEnd w:id="15"/>
    </w:p>
    <w:p w14:paraId="52BA4914" w14:textId="1319C7E1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1008753311"/>
      <w:bookmarkStart w:id="17" w:name="_Toc102592648"/>
      <w:r w:rsidRPr="4538612A">
        <w:rPr>
          <w:rFonts w:ascii="Times New Roman" w:eastAsia="Times New Roman" w:hAnsi="Times New Roman" w:cs="Times New Roman"/>
          <w:sz w:val="28"/>
          <w:szCs w:val="28"/>
        </w:rPr>
        <w:t>Для удобства пользователя необходимо добавить функцию полного экрана и возможность убрать/показать FPS в меню '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Options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'</w:t>
      </w:r>
      <w:bookmarkEnd w:id="16"/>
      <w:bookmarkEnd w:id="17"/>
    </w:p>
    <w:p w14:paraId="10EE831D" w14:textId="1A0FDA1C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Toc33870727"/>
      <w:bookmarkStart w:id="19" w:name="_Toc102592649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При написании кода понадобится импортировать библиотеки: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Pygame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sys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os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(Некоторые будут убраны после оптимизации кода)</w:t>
      </w:r>
      <w:bookmarkEnd w:id="18"/>
      <w:bookmarkEnd w:id="19"/>
    </w:p>
    <w:p w14:paraId="6D269712" w14:textId="4F182280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Toc1071674332"/>
      <w:bookmarkStart w:id="21" w:name="_Toc102592650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Будет добавлен файл data/engine.py - в котором будет прописаны: базовая физика и механика игры, прорисовка и отображение игрового мира,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подгрузка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файлов. А так же это файл отвечает за полную настройку игры. - Ядро игры.</w:t>
      </w:r>
      <w:bookmarkEnd w:id="20"/>
      <w:bookmarkEnd w:id="21"/>
    </w:p>
    <w:p w14:paraId="334ADCEC" w14:textId="64AC6A34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Toc1701426055"/>
      <w:bookmarkStart w:id="23" w:name="_Toc102592651"/>
      <w:r w:rsidRPr="4538612A">
        <w:rPr>
          <w:rFonts w:ascii="Times New Roman" w:eastAsia="Times New Roman" w:hAnsi="Times New Roman" w:cs="Times New Roman"/>
          <w:sz w:val="28"/>
          <w:szCs w:val="28"/>
        </w:rPr>
        <w:t>Необходимо нарисовать все необходимые изображения и включить их в код, а именно: кнопки(в нажатом и отпущенном виде), игрок(в статичном положении и в движении), фон игры(в игре и в состоянии паузы), эффекты частиц и прочего, игровые объекты(платформы, цепи, стены)</w:t>
      </w:r>
      <w:bookmarkEnd w:id="22"/>
      <w:bookmarkEnd w:id="23"/>
    </w:p>
    <w:p w14:paraId="1D7B2E52" w14:textId="2928FAD4" w:rsidR="00225B49" w:rsidRDefault="00225B49" w:rsidP="43EC76A5">
      <w:pPr>
        <w:spacing w:after="0" w:line="360" w:lineRule="auto"/>
        <w:ind w:left="1620"/>
        <w:rPr>
          <w:rFonts w:ascii="Times New Roman" w:eastAsia="Times New Roman" w:hAnsi="Times New Roman" w:cs="Times New Roman"/>
          <w:sz w:val="28"/>
          <w:szCs w:val="28"/>
        </w:rPr>
      </w:pPr>
    </w:p>
    <w:p w14:paraId="33C3EFBE" w14:textId="623CEB2D" w:rsidR="00225B49" w:rsidRDefault="4538612A" w:rsidP="00E23733">
      <w:pPr>
        <w:pStyle w:val="a3"/>
        <w:numPr>
          <w:ilvl w:val="1"/>
          <w:numId w:val="24"/>
        </w:numPr>
        <w:spacing w:after="0"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2007245453"/>
      <w:bookmarkStart w:id="25" w:name="_Toc102592652"/>
      <w:r w:rsidRPr="4538612A">
        <w:rPr>
          <w:rFonts w:ascii="Times New Roman" w:eastAsia="Times New Roman" w:hAnsi="Times New Roman" w:cs="Times New Roman"/>
          <w:sz w:val="28"/>
          <w:szCs w:val="28"/>
        </w:rPr>
        <w:t>Выбор и обоснование необходимых библиотек и среды разработки.</w:t>
      </w:r>
      <w:bookmarkEnd w:id="24"/>
      <w:bookmarkEnd w:id="25"/>
    </w:p>
    <w:p w14:paraId="51D30DA5" w14:textId="27EB29D6" w:rsidR="00225B49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9A6E59A" w14:textId="1D3A35D6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Toc1146230083"/>
      <w:bookmarkStart w:id="27" w:name="_Toc102592653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Поскольку в методических указаниях к выполнению курсовой работы указано использование языка программирования Python, среды разработки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, а также стандартных библиотек и модулей стандартной библиотеки, то для решения заданий курсовой работы были выбраны следующие средства: Язык программирования Python3 – согласно </w:t>
      </w:r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рекомендациям; Интегрированная среда разработки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– согласно рекомендациям;</w:t>
      </w:r>
      <w:bookmarkEnd w:id="26"/>
      <w:bookmarkEnd w:id="27"/>
    </w:p>
    <w:p w14:paraId="62DE9CC3" w14:textId="5E733ED4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Toc1795827648"/>
      <w:bookmarkStart w:id="29" w:name="_Toc102592654"/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Pygame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— библиотека Python для упрощения написания игрового кода на движке Python</w:t>
      </w:r>
      <w:bookmarkEnd w:id="28"/>
      <w:bookmarkEnd w:id="29"/>
    </w:p>
    <w:p w14:paraId="0A6429CD" w14:textId="4DA8DD96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0" w:name="_Toc1641389031"/>
      <w:bookmarkStart w:id="31" w:name="_Toc102592655"/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Sys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— библиотека Python для прямого взаимодействия с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интерпритатором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.</w:t>
      </w:r>
      <w:bookmarkEnd w:id="30"/>
      <w:bookmarkEnd w:id="31"/>
    </w:p>
    <w:p w14:paraId="401F836C" w14:textId="1F968E28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2" w:name="_Toc1731795937"/>
      <w:bookmarkStart w:id="33" w:name="_Toc102592656"/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Os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— библиотека Python для получения наглядной информации о работоспособности кода</w:t>
      </w:r>
      <w:bookmarkEnd w:id="32"/>
      <w:bookmarkEnd w:id="33"/>
    </w:p>
    <w:p w14:paraId="0EC6E74A" w14:textId="39762F86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Toc1860219511"/>
      <w:bookmarkStart w:id="35" w:name="_Toc102592657"/>
      <w:r w:rsidRPr="4538612A">
        <w:rPr>
          <w:rFonts w:ascii="Times New Roman" w:eastAsia="Times New Roman" w:hAnsi="Times New Roman" w:cs="Times New Roman"/>
          <w:sz w:val="28"/>
          <w:szCs w:val="28"/>
        </w:rPr>
        <w:t>Time— библиотека Python для более удобной работы с секундами игры, FPS, выводом его на экран и прочее.</w:t>
      </w:r>
      <w:bookmarkEnd w:id="34"/>
      <w:bookmarkEnd w:id="35"/>
    </w:p>
    <w:p w14:paraId="1B250707" w14:textId="48B5ECCE" w:rsidR="00225B49" w:rsidRDefault="4538612A" w:rsidP="00BA4FFC">
      <w:pPr>
        <w:pStyle w:val="a3"/>
        <w:numPr>
          <w:ilvl w:val="2"/>
          <w:numId w:val="24"/>
        </w:numPr>
        <w:spacing w:after="0" w:line="360" w:lineRule="auto"/>
        <w:ind w:left="1985" w:hanging="33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Toc248197641"/>
      <w:bookmarkStart w:id="37" w:name="_Toc102592658"/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Math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— библиотека Python для более удобной работы с математическими функциями кода, и для составления более сложных вычислений.</w:t>
      </w:r>
      <w:bookmarkEnd w:id="36"/>
      <w:bookmarkEnd w:id="37"/>
    </w:p>
    <w:p w14:paraId="11BCA85B" w14:textId="1FD1CD2F" w:rsidR="00225B49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Toc1037490727"/>
      <w:bookmarkStart w:id="39" w:name="_Toc102592659"/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— библиотека Python необходима для составления высокоуровневых математических функций, составления массивов и пр.</w:t>
      </w:r>
      <w:bookmarkEnd w:id="38"/>
      <w:bookmarkEnd w:id="39"/>
    </w:p>
    <w:p w14:paraId="501817AE" w14:textId="3CFEB831" w:rsidR="00225B49" w:rsidRDefault="00225B49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8939E7" w14:textId="2A93E53F" w:rsidR="43EC76A5" w:rsidRDefault="4538612A" w:rsidP="00E23733">
      <w:pPr>
        <w:pStyle w:val="a3"/>
        <w:numPr>
          <w:ilvl w:val="1"/>
          <w:numId w:val="24"/>
        </w:num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0" w:name="_Toc437879616"/>
      <w:bookmarkStart w:id="41" w:name="_Toc102592660"/>
      <w:r w:rsidRPr="4538612A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Выводы по 1 главе.</w:t>
      </w:r>
      <w:bookmarkEnd w:id="40"/>
      <w:bookmarkEnd w:id="41"/>
    </w:p>
    <w:p w14:paraId="600434EB" w14:textId="16C736C3" w:rsidR="43EC76A5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2719D5" w14:textId="02CFC8E0" w:rsidR="43EC76A5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>Изучив полученный материал из главы 1, можно сделать вывод, что задание включает наиболее часто используемые прикладные задачи высокоуровневого программирования – это построение приложений с графическим пользовательским интерфейсом, использование алгоритмов, работа в наиболее популярной среде разработки, ставшей де-факто стандартом для разработчиков на языке программирования Python.</w:t>
      </w:r>
    </w:p>
    <w:p w14:paraId="366CAC67" w14:textId="0A6BB717" w:rsidR="43EC76A5" w:rsidRDefault="43EC76A5" w:rsidP="43EC76A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3EC76A5">
        <w:rPr>
          <w:rFonts w:ascii="Times New Roman" w:eastAsia="Times New Roman" w:hAnsi="Times New Roman" w:cs="Times New Roman"/>
          <w:sz w:val="28"/>
          <w:szCs w:val="28"/>
        </w:rPr>
        <w:t>Успешное выполнения задания будет свидетельствовать о полноте усвоенного материала в рамках дисциплины «Высокоуровневые методы программирования» и умение решать задачи низкой и средней сложности.</w:t>
      </w:r>
    </w:p>
    <w:p w14:paraId="1A244270" w14:textId="2C29B6BD" w:rsidR="43EC76A5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42" w:name="_Toc988547938"/>
      <w:bookmarkStart w:id="43" w:name="_Toc102592661"/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Ссылка на проект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 https://github.com/Shustovson/game-project</w:t>
      </w:r>
      <w:bookmarkEnd w:id="42"/>
      <w:bookmarkEnd w:id="43"/>
    </w:p>
    <w:p w14:paraId="5E8E11E2" w14:textId="1C4A2748" w:rsidR="43EC76A5" w:rsidRDefault="43EC76A5" w:rsidP="43EC76A5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60101508" w14:textId="588B8783" w:rsidR="43EC76A5" w:rsidRDefault="4538612A" w:rsidP="00E23733">
      <w:pPr>
        <w:pStyle w:val="a3"/>
        <w:numPr>
          <w:ilvl w:val="0"/>
          <w:numId w:val="24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44" w:name="_Toc775646764"/>
      <w:bookmarkStart w:id="45" w:name="_Toc102592662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РАЗРАБОТКА ПРОГРАММНОГО ПРОДУКТА</w:t>
      </w:r>
      <w:bookmarkEnd w:id="44"/>
      <w:bookmarkEnd w:id="45"/>
    </w:p>
    <w:p w14:paraId="63CDE67E" w14:textId="1AE6752B" w:rsidR="43EC76A5" w:rsidRDefault="4538612A" w:rsidP="00E23733">
      <w:pPr>
        <w:pStyle w:val="a3"/>
        <w:numPr>
          <w:ilvl w:val="1"/>
          <w:numId w:val="24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46" w:name="_Toc102592663"/>
      <w:bookmarkStart w:id="47" w:name="_Toc586282815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Создание движка(ядра) игры.</w:t>
      </w:r>
      <w:bookmarkEnd w:id="46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bookmarkEnd w:id="47"/>
    </w:p>
    <w:p w14:paraId="3175D732" w14:textId="6C78EED0" w:rsidR="43EC76A5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b/>
          <w:bCs/>
          <w:sz w:val="32"/>
          <w:szCs w:val="32"/>
        </w:rPr>
      </w:pPr>
      <w:bookmarkStart w:id="48" w:name="_Toc522435910"/>
      <w:bookmarkStart w:id="49" w:name="_Toc102592664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Для этого импортируем библиотеки: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pygame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math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os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sys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, в файл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data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/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engine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а так же из библиотеки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pygame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импортируем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locals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bookmarkEnd w:id="48"/>
      <w:bookmarkEnd w:id="49"/>
    </w:p>
    <w:p w14:paraId="3CA9A7D8" w14:textId="42BD2173" w:rsidR="43EC76A5" w:rsidRDefault="43EC76A5" w:rsidP="43EC76A5">
      <w:pPr>
        <w:spacing w:after="0" w:line="360" w:lineRule="auto"/>
        <w:ind w:left="1620"/>
      </w:pPr>
      <w:r>
        <w:rPr>
          <w:noProof/>
        </w:rPr>
        <w:drawing>
          <wp:inline distT="0" distB="0" distL="0" distR="0" wp14:anchorId="7E9A04CD" wp14:editId="19584CF7">
            <wp:extent cx="2200275" cy="685800"/>
            <wp:effectExtent l="0" t="0" r="0" b="0"/>
            <wp:docPr id="263418416" name="Рисунок 263418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893E" w14:textId="3E08C9C9" w:rsidR="43EC76A5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50" w:name="_Toc2002726351"/>
      <w:bookmarkStart w:id="51" w:name="_Toc102592665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Добавляем класс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Font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- Массив, который содержит в себе названия переменных, символов , которыми пользуется игра для корректного чтения кода.</w:t>
      </w:r>
      <w:bookmarkEnd w:id="50"/>
      <w:bookmarkEnd w:id="51"/>
    </w:p>
    <w:p w14:paraId="33E5A2D5" w14:textId="104E4465" w:rsidR="43EC76A5" w:rsidRDefault="43EC76A5" w:rsidP="00BA4FFC">
      <w:pPr>
        <w:spacing w:after="0" w:line="360" w:lineRule="auto"/>
      </w:pPr>
      <w:r>
        <w:rPr>
          <w:noProof/>
        </w:rPr>
        <w:drawing>
          <wp:inline distT="0" distB="0" distL="0" distR="0" wp14:anchorId="1616D8B5" wp14:editId="6D45570C">
            <wp:extent cx="2971800" cy="1368675"/>
            <wp:effectExtent l="0" t="0" r="0" b="3175"/>
            <wp:docPr id="1775929652" name="Рисунок 1775929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93" cy="13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BA5F" w14:textId="30479D71" w:rsidR="43EC76A5" w:rsidRDefault="4538612A" w:rsidP="4538612A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eastAsiaTheme="minorEastAsia"/>
          <w:sz w:val="28"/>
          <w:szCs w:val="28"/>
        </w:rPr>
      </w:pPr>
      <w:bookmarkStart w:id="52" w:name="_Toc635612157"/>
      <w:bookmarkStart w:id="53" w:name="_Toc102592666"/>
      <w:r w:rsidRPr="4538612A">
        <w:rPr>
          <w:sz w:val="28"/>
          <w:szCs w:val="28"/>
        </w:rPr>
        <w:t>В файле engine.py храниться ядро игры(движок) а конкретнее: Физика, коллизия, шрифты, рендер и сущность игры. А конкретнее:</w:t>
      </w:r>
      <w:bookmarkEnd w:id="52"/>
      <w:bookmarkEnd w:id="53"/>
    </w:p>
    <w:p w14:paraId="2DB0493F" w14:textId="1A3001C7" w:rsidR="43EC76A5" w:rsidRDefault="4538612A" w:rsidP="00E23733">
      <w:pPr>
        <w:pStyle w:val="a3"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54" w:name="_Toc102592667"/>
      <w:bookmarkStart w:id="55" w:name="_Toc216065097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Класс </w:t>
      </w:r>
      <w:proofErr w:type="spellStart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physics_obj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– Объект физики</w:t>
      </w:r>
      <w:bookmarkEnd w:id="54"/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</w:t>
      </w:r>
      <w:bookmarkEnd w:id="55"/>
    </w:p>
    <w:p w14:paraId="7EBDA5EA" w14:textId="48673EA6" w:rsidR="43EC76A5" w:rsidRDefault="0032338C" w:rsidP="00BA4FFC">
      <w:pPr>
        <w:pStyle w:val="a3"/>
        <w:spacing w:after="0" w:line="360" w:lineRule="auto"/>
        <w:ind w:left="0"/>
      </w:pPr>
      <w:r w:rsidRPr="00403654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2E03C70" wp14:editId="7E546874">
            <wp:extent cx="3133096" cy="1028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166" cy="10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CFF" w14:textId="77777777" w:rsidR="0032338C" w:rsidRDefault="0032338C" w:rsidP="43EC76A5">
      <w:pPr>
        <w:pStyle w:val="a3"/>
        <w:spacing w:after="0" w:line="360" w:lineRule="auto"/>
      </w:pPr>
    </w:p>
    <w:p w14:paraId="321A6A35" w14:textId="30B82CBC" w:rsidR="00E30E36" w:rsidRPr="00E30E36" w:rsidRDefault="00E30E36" w:rsidP="00E30E36">
      <w:pPr>
        <w:pStyle w:val="a3"/>
        <w:keepNext/>
        <w:keepLines/>
        <w:numPr>
          <w:ilvl w:val="3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E30E36">
        <w:rPr>
          <w:rFonts w:ascii="Times New Roman" w:eastAsia="Times New Roman" w:hAnsi="Times New Roman" w:cs="Times New Roman"/>
          <w:sz w:val="28"/>
        </w:rPr>
        <w:t>Функция инициализации</w:t>
      </w:r>
    </w:p>
    <w:p w14:paraId="2498E36B" w14:textId="67D08930" w:rsidR="00E30E36" w:rsidRDefault="0032338C" w:rsidP="00E30E36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403654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62BD55F" wp14:editId="63CD2E1B">
            <wp:extent cx="3685692" cy="31337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514" cy="313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AB8E" w14:textId="77777777" w:rsidR="00E30E36" w:rsidRDefault="4538612A" w:rsidP="4538612A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Устанавливается значения физики объектов и обрабатывает коллизию объектов </w:t>
      </w:r>
    </w:p>
    <w:p w14:paraId="2296F1EF" w14:textId="14703374" w:rsidR="00E30E36" w:rsidRPr="00E30E36" w:rsidRDefault="4538612A" w:rsidP="4538612A">
      <w:pPr>
        <w:pStyle w:val="a3"/>
        <w:keepNext/>
        <w:keepLines/>
        <w:numPr>
          <w:ilvl w:val="2"/>
          <w:numId w:val="24"/>
        </w:numPr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6" w:name="_Toc2043733287"/>
      <w:bookmarkStart w:id="57" w:name="_Toc102592668"/>
      <w:proofErr w:type="spellStart"/>
      <w:r w:rsidRPr="4538612A">
        <w:rPr>
          <w:rFonts w:ascii="Times New Roman" w:eastAsia="Times New Roman" w:hAnsi="Times New Roman" w:cs="Times New Roman"/>
          <w:b/>
          <w:bCs/>
          <w:sz w:val="28"/>
          <w:szCs w:val="28"/>
        </w:rPr>
        <w:t>entity</w:t>
      </w:r>
      <w:proofErr w:type="spellEnd"/>
      <w:r w:rsidRPr="4538612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bookmarkEnd w:id="56"/>
      <w:bookmarkEnd w:id="57"/>
    </w:p>
    <w:p w14:paraId="5832DB78" w14:textId="5965BB88" w:rsidR="00E30E36" w:rsidRDefault="0032338C" w:rsidP="00BA4FFC">
      <w:pPr>
        <w:pStyle w:val="a3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A0567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ED838DC" wp14:editId="6BB7AB56">
            <wp:extent cx="3632333" cy="302895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351" cy="30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18A7" w14:textId="6981CF02" w:rsidR="00E30E36" w:rsidRPr="00E30E36" w:rsidRDefault="4538612A" w:rsidP="4538612A">
      <w:pPr>
        <w:pStyle w:val="a3"/>
        <w:keepNext/>
        <w:keepLines/>
        <w:numPr>
          <w:ilvl w:val="3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>Класс, отвечающий за спрайты в игре. Класс выполняет функции инициализации, установки позиции объектов, движения, отрисовки, обновления, центрирования, таймера анимации и т.д.</w:t>
      </w:r>
    </w:p>
    <w:p w14:paraId="01545574" w14:textId="77777777" w:rsidR="00E30E36" w:rsidRPr="00E30E36" w:rsidRDefault="4538612A" w:rsidP="4538612A">
      <w:pPr>
        <w:pStyle w:val="a3"/>
        <w:keepNext/>
        <w:keepLines/>
        <w:numPr>
          <w:ilvl w:val="2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particle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EF6076" w14:textId="18949BF8" w:rsidR="00E30E36" w:rsidRDefault="0032338C" w:rsidP="4538612A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567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183030EB" wp14:editId="6CF4617E">
            <wp:extent cx="4777821" cy="247650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860" cy="24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23E1" w14:textId="3201B9D4" w:rsidR="00E30E36" w:rsidRPr="00E30E36" w:rsidRDefault="4538612A" w:rsidP="4538612A">
      <w:pPr>
        <w:pStyle w:val="a3"/>
        <w:keepNext/>
        <w:keepLines/>
        <w:numPr>
          <w:ilvl w:val="3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Класс, где происходит инициализация, отрисовка и обновление рендера частиц. Кроме того, в файле прописаны отдельные от класса функции последовательности анимации кадров, и загрузки анимации из файлов</w:t>
      </w:r>
    </w:p>
    <w:p w14:paraId="6BA940AD" w14:textId="77777777" w:rsidR="00BA4FFC" w:rsidRDefault="0032338C" w:rsidP="00BA4FF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567A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64DA71CE" wp14:editId="111055C1">
            <wp:extent cx="3326954" cy="373380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767" cy="37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323" w14:textId="572328DA" w:rsidR="00E30E36" w:rsidRDefault="4538612A" w:rsidP="00BA4FF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И функции отвечающие за погрузку карты и смену цвета</w:t>
      </w:r>
      <w:r w:rsidR="0032338C" w:rsidRPr="00A0567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D8B1BAC" wp14:editId="0D57043A">
            <wp:extent cx="2623420" cy="3209925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4147" cy="32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762" w14:textId="77777777" w:rsidR="00E30E36" w:rsidRDefault="4538612A" w:rsidP="4538612A">
      <w:pPr>
        <w:pStyle w:val="a3"/>
        <w:keepNext/>
        <w:keepLines/>
        <w:numPr>
          <w:ilvl w:val="2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>В файле settings.py задаются глобальные константные переменные:</w:t>
      </w:r>
    </w:p>
    <w:p w14:paraId="673095EE" w14:textId="6E4E17C2" w:rsidR="00E30E36" w:rsidRPr="00E30E36" w:rsidRDefault="0032338C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2AE3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4F2703A" wp14:editId="23C83990">
            <wp:extent cx="4120679" cy="42195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598" cy="42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8867" w14:textId="5234F59C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D0BFBD" w14:textId="62A64493" w:rsidR="4538612A" w:rsidRDefault="4538612A" w:rsidP="4538612A">
      <w:pPr>
        <w:pStyle w:val="a3"/>
        <w:numPr>
          <w:ilvl w:val="2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В файл Game.py был добавлен </w:t>
      </w:r>
      <w:r w:rsidR="000234F8" w:rsidRPr="4538612A">
        <w:rPr>
          <w:rFonts w:ascii="Times New Roman" w:eastAsia="Times New Roman" w:hAnsi="Times New Roman" w:cs="Times New Roman"/>
          <w:sz w:val="28"/>
          <w:szCs w:val="28"/>
        </w:rPr>
        <w:t>классы,</w:t>
      </w: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отвечающие за Игровой процесс:</w:t>
      </w:r>
    </w:p>
    <w:p w14:paraId="54700019" w14:textId="47CDA463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>Game:</w:t>
      </w:r>
      <w:r>
        <w:rPr>
          <w:noProof/>
        </w:rPr>
        <w:drawing>
          <wp:inline distT="0" distB="0" distL="0" distR="0" wp14:anchorId="3EC68F6C" wp14:editId="4CF26468">
            <wp:extent cx="5562600" cy="3675788"/>
            <wp:effectExtent l="0" t="0" r="0" b="0"/>
            <wp:docPr id="551737948" name="Рисунок 551737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DDF5" w14:textId="230DAAE3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Инициализация класс происходит с параметрами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screen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clock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smalFont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largeFont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в которых прописывается информация о времени, параметрах окна, индекс уровней и параметрах шрифта</w:t>
      </w:r>
    </w:p>
    <w:p w14:paraId="0E6461CE" w14:textId="71A9CC31" w:rsidR="4538612A" w:rsidRDefault="4538612A" w:rsidP="4538612A">
      <w:pPr>
        <w:pStyle w:val="a3"/>
        <w:numPr>
          <w:ilvl w:val="3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Кроме того, внутри класса задаются функции:</w:t>
      </w:r>
    </w:p>
    <w:p w14:paraId="1E5062D9" w14:textId="34A7CE17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4A65F9F" w14:textId="4E4087EC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2FA6C" wp14:editId="031C98F8">
            <wp:extent cx="4092540" cy="2276475"/>
            <wp:effectExtent l="0" t="0" r="3810" b="0"/>
            <wp:docPr id="1390386871" name="Рисунок 1390386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60" cy="22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Запуск игры с бесконечным стартовым циклом, задающим стартовое время, отображение FPS и его хранением.</w:t>
      </w:r>
    </w:p>
    <w:p w14:paraId="2E037E83" w14:textId="76AA09A7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>draw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DF201D7" w14:textId="32F44003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F97FB" wp14:editId="448CF69F">
            <wp:extent cx="6038850" cy="694468"/>
            <wp:effectExtent l="0" t="0" r="0" b="0"/>
            <wp:docPr id="539295376" name="Рисунок 53929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Происходит отрисовка по индексу уровня</w:t>
      </w:r>
    </w:p>
    <w:p w14:paraId="333434C2" w14:textId="130D2786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events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1007967" w14:textId="35D544DC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6FFCA0" wp14:editId="2EA1158F">
            <wp:extent cx="6372225" cy="1712536"/>
            <wp:effectExtent l="0" t="0" r="0" b="0"/>
            <wp:docPr id="1882911645" name="Рисунок 188291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09E9" w14:textId="6CB7E7B6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Функция обработки событий нажатия на клавиши</w:t>
      </w:r>
    </w:p>
    <w:p w14:paraId="7DBA1393" w14:textId="5615C2DE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D5B49D" w14:textId="60406D77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265C40" wp14:editId="51ECCFC8">
            <wp:extent cx="6288350" cy="4048125"/>
            <wp:effectExtent l="0" t="0" r="0" b="0"/>
            <wp:docPr id="1609075745" name="Рисунок 1609075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Функция обновления экрана и проверки работы функций FPS а так же проверка паузы и рестарта</w:t>
      </w:r>
    </w:p>
    <w:p w14:paraId="6C5B1F57" w14:textId="6861A0E2" w:rsidR="4538612A" w:rsidRDefault="4538612A" w:rsidP="4538612A">
      <w:pPr>
        <w:pStyle w:val="a3"/>
        <w:numPr>
          <w:ilvl w:val="2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>Pause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09D04A" w14:textId="1663E7D8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Инициализируем класс с параметрами экрана и заднего фона</w:t>
      </w:r>
    </w:p>
    <w:p w14:paraId="3A5408A2" w14:textId="69F3C59D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7F7B0" wp14:editId="784B5185">
            <wp:extent cx="6419850" cy="736422"/>
            <wp:effectExtent l="0" t="0" r="0" b="0"/>
            <wp:docPr id="404040421" name="Рисунок 404040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8DF3" w14:textId="1DD6EB14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Кроме того, внутри класса задаются функции:</w:t>
      </w:r>
    </w:p>
    <w:p w14:paraId="2FA2BDF0" w14:textId="2FE84783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74FEE73" w14:textId="49AE39D2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A3468" wp14:editId="5BE5F57C">
            <wp:extent cx="6182939" cy="2476500"/>
            <wp:effectExtent l="0" t="0" r="0" b="0"/>
            <wp:docPr id="1546466872" name="Рисунок 1546466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39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Останавливаем игру во время нажатия и оставляет на экране скриншот с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блюром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пока игра запущена.</w:t>
      </w:r>
    </w:p>
    <w:p w14:paraId="3E8782AB" w14:textId="48F24FDC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draw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CA2104C" w14:textId="01264B34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E54A0" wp14:editId="4126B37B">
            <wp:extent cx="4202310" cy="742950"/>
            <wp:effectExtent l="0" t="0" r="8255" b="0"/>
            <wp:docPr id="928267622" name="Рисунок 928267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95" cy="7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Функция отрисовки вызываемая функцией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</w:p>
    <w:p w14:paraId="4DB2E865" w14:textId="1DBF50C5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events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2D1280" w14:textId="402BD751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554959" wp14:editId="566E03DA">
            <wp:extent cx="5457825" cy="1296233"/>
            <wp:effectExtent l="0" t="0" r="0" b="0"/>
            <wp:docPr id="637127658" name="Рисунок 63712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48" cy="12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Проверка событий нажатия клавиш</w:t>
      </w:r>
    </w:p>
    <w:p w14:paraId="7182E912" w14:textId="1DD8847E" w:rsidR="4538612A" w:rsidRDefault="4538612A" w:rsidP="4538612A">
      <w:pPr>
        <w:pStyle w:val="a3"/>
        <w:numPr>
          <w:ilvl w:val="2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>Core:</w:t>
      </w:r>
    </w:p>
    <w:p w14:paraId="0E0672E1" w14:textId="22BBB93B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C5467A" wp14:editId="5528B24A">
            <wp:extent cx="5752352" cy="3667125"/>
            <wp:effectExtent l="0" t="0" r="1270" b="0"/>
            <wp:docPr id="464537832" name="Рисунок 464537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41" cy="36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Класс создаёт окно, называет его, подгружает файлы шрифтов и картинок и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, а так же задаёт клавиши читаемые программой в главном меню</w:t>
      </w:r>
    </w:p>
    <w:p w14:paraId="520D1E0D" w14:textId="61EF2DCB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Кроме того, внутри класса задаются функции:</w:t>
      </w:r>
    </w:p>
    <w:p w14:paraId="60B1877F" w14:textId="6C8A83B4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C5B905" w14:textId="7E239A10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BC287" wp14:editId="0A0AD9BE">
            <wp:extent cx="6429375" cy="508992"/>
            <wp:effectExtent l="0" t="0" r="0" b="0"/>
            <wp:docPr id="1223519419" name="Рисунок 1223519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Функция создания окна</w:t>
      </w:r>
    </w:p>
    <w:p w14:paraId="74449CF7" w14:textId="0098D11F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run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D7433CB" w14:textId="0CA1D6C2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2D292" wp14:editId="5E1E3176">
            <wp:extent cx="6391275" cy="1364219"/>
            <wp:effectExtent l="0" t="0" r="0" b="0"/>
            <wp:docPr id="123563037" name="Рисунок 12356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3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Запуск окна.</w:t>
      </w:r>
    </w:p>
    <w:p w14:paraId="1F3861E1" w14:textId="5B524F16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Кроме того, в этом файле прописываются отдельная от класса функции:</w:t>
      </w:r>
    </w:p>
    <w:p w14:paraId="710D17AF" w14:textId="46E62FB6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C7E15" w14:textId="6CF33C8A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fade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D4322F0" w14:textId="0F3F8079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F2187" wp14:editId="4E3D4B8F">
            <wp:extent cx="6479105" cy="2895600"/>
            <wp:effectExtent l="0" t="0" r="0" b="0"/>
            <wp:docPr id="925357916" name="Рисунок 92535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10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Функция отвечает за затемнение для окна паузы</w:t>
      </w:r>
    </w:p>
    <w:p w14:paraId="773D7DAD" w14:textId="480670D6" w:rsidR="4538612A" w:rsidRDefault="4538612A" w:rsidP="4538612A">
      <w:pPr>
        <w:pStyle w:val="a3"/>
        <w:numPr>
          <w:ilvl w:val="1"/>
          <w:numId w:val="24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 к главе 2:</w:t>
      </w:r>
    </w:p>
    <w:p w14:paraId="19A22F4E" w14:textId="05B33517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⦁</w:t>
      </w:r>
      <w:r>
        <w:tab/>
      </w: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В языке программирования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совмещает в себе множество библиотек с помощью, которых разработчик программного кода может решать прикладные задачи любого уровня сложности. </w:t>
      </w:r>
    </w:p>
    <w:p w14:paraId="158F3079" w14:textId="4B4D8BBA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⦁</w:t>
      </w:r>
      <w:r>
        <w:tab/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Правильное структурирование функций программного кода значительно упрощают дальнейшую разработку и повышает читабельность кода для разработчиков.</w:t>
      </w:r>
    </w:p>
    <w:p w14:paraId="0ADBDB19" w14:textId="63709D70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⦁</w:t>
      </w:r>
      <w:r>
        <w:tab/>
      </w: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с помощью своих встроенных функций и огромного количества разнообразных инструментов, упрощает написание кода для разработчика и программиста.</w:t>
      </w:r>
    </w:p>
    <w:p w14:paraId="0D70CD34" w14:textId="62A7DA24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598D5E" w14:textId="15057B1C" w:rsidR="4538612A" w:rsidRDefault="4538612A" w:rsidP="4538612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Тестирование</w:t>
      </w:r>
    </w:p>
    <w:p w14:paraId="21410943" w14:textId="75A08B0B" w:rsidR="4538612A" w:rsidRDefault="4538612A" w:rsidP="4538612A">
      <w:pPr>
        <w:pStyle w:val="a3"/>
        <w:numPr>
          <w:ilvl w:val="1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Начало новой игры. Игрок появляется на начальной платформе, откуда начинается прохождение уровня.</w:t>
      </w:r>
    </w:p>
    <w:p w14:paraId="4638E1F6" w14:textId="77777777" w:rsidR="00460EB7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5234E" wp14:editId="25C2F7E2">
            <wp:extent cx="5378824" cy="4000500"/>
            <wp:effectExtent l="0" t="0" r="0" b="0"/>
            <wp:docPr id="447042742" name="Рисунок 44704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714" cy="40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FBEE" w14:textId="43AC5B57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В левой верхней части экрана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отобржён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датчик:</w:t>
      </w:r>
    </w:p>
    <w:p w14:paraId="02A9E895" w14:textId="0DA1C637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координат(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movement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), время в полёте(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air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moment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), ускорение падения(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momentum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), движение(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scroll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FAFAA81" w14:textId="6954B782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F8232" wp14:editId="78030505">
            <wp:extent cx="4273034" cy="2247900"/>
            <wp:effectExtent l="0" t="0" r="0" b="0"/>
            <wp:docPr id="1146392263" name="Рисунок 114639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03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93D5" w14:textId="02C6B9C6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управляет игроком с помощью кнопок WASD(или стрелок) остальные аспекты были не реализованы(стрельба, быстрый бег, ходьба). Так же пользователь может нажать на паузу, нажав на кнопку P. И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польностью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закрыть игру, нажав ESC.</w:t>
      </w:r>
    </w:p>
    <w:p w14:paraId="32808861" w14:textId="6592D1DD" w:rsidR="4538612A" w:rsidRDefault="4538612A" w:rsidP="4538612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8E7ACE" wp14:editId="6E448276">
            <wp:extent cx="6286500" cy="4714875"/>
            <wp:effectExtent l="0" t="0" r="0" b="0"/>
            <wp:docPr id="1100693108" name="Рисунок 110069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3545" w14:textId="32987295" w:rsidR="4538612A" w:rsidRDefault="4538612A" w:rsidP="4538612A">
      <w:pPr>
        <w:pStyle w:val="a3"/>
        <w:numPr>
          <w:ilvl w:val="1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Игровые объекты.</w:t>
      </w:r>
    </w:p>
    <w:p w14:paraId="19FE97E9" w14:textId="42FCE846" w:rsidR="4538612A" w:rsidRDefault="4538612A" w:rsidP="4538612A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В игре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присутсвтуют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стены, а так же 2 основных вида платформ - Движущиеся и не движущиеся.</w:t>
      </w:r>
    </w:p>
    <w:p w14:paraId="7F46DFC0" w14:textId="79876B39" w:rsidR="4538612A" w:rsidRDefault="4538612A" w:rsidP="00BA4FF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8B9F8C" wp14:editId="66049BD7">
            <wp:extent cx="5728648" cy="2447925"/>
            <wp:effectExtent l="0" t="0" r="0" b="0"/>
            <wp:docPr id="1828028421" name="Рисунок 1828028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648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Так же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присутсвуют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колючки, при падении на которые, игрок возвращается на последнюю контрольную точку.</w:t>
      </w:r>
    </w:p>
    <w:p w14:paraId="1F8A774F" w14:textId="58691A74" w:rsidR="4538612A" w:rsidRDefault="4538612A" w:rsidP="00BA4FF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7956AA" wp14:editId="18D0E86D">
            <wp:extent cx="5715000" cy="1233921"/>
            <wp:effectExtent l="0" t="0" r="0" b="0"/>
            <wp:docPr id="288504970" name="Рисунок 288504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Пройдя уровень игрок приходит к порталу, откуда попадает на новый уровень и цикл повторяется:</w:t>
      </w:r>
    </w:p>
    <w:p w14:paraId="15244AA0" w14:textId="23C9A095" w:rsidR="4538612A" w:rsidRDefault="4538612A" w:rsidP="00BA4FF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A79EBD" wp14:editId="37A02425">
            <wp:extent cx="5531696" cy="3476625"/>
            <wp:effectExtent l="0" t="0" r="0" b="0"/>
            <wp:docPr id="1400823076" name="Рисунок 140082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69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38612A">
        <w:rPr>
          <w:rFonts w:ascii="Times New Roman" w:eastAsia="Times New Roman" w:hAnsi="Times New Roman" w:cs="Times New Roman"/>
          <w:sz w:val="28"/>
          <w:szCs w:val="28"/>
        </w:rPr>
        <w:t>Конца у этой игры нет - так как было добавлено только 2 уровня. Тем самым, дойдя до портала на втором уровне игра закроется.</w:t>
      </w:r>
    </w:p>
    <w:p w14:paraId="4EE9B69F" w14:textId="6D052097" w:rsidR="4538612A" w:rsidRDefault="4538612A" w:rsidP="4538612A">
      <w:pPr>
        <w:spacing w:after="0" w:line="360" w:lineRule="auto"/>
        <w:ind w:left="720"/>
        <w:rPr>
          <w:rFonts w:ascii="Times New Roman" w:eastAsia="Times New Roman" w:hAnsi="Times New Roman" w:cs="Times New Roman"/>
        </w:rPr>
      </w:pPr>
    </w:p>
    <w:p w14:paraId="5A86E5C0" w14:textId="6D0DAEC1" w:rsidR="4538612A" w:rsidRDefault="4538612A" w:rsidP="4538612A">
      <w:pPr>
        <w:pStyle w:val="a3"/>
        <w:numPr>
          <w:ilvl w:val="1"/>
          <w:numId w:val="24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Вывод</w:t>
      </w:r>
    </w:p>
    <w:p w14:paraId="29F6630A" w14:textId="24D1B14E" w:rsidR="4538612A" w:rsidRDefault="4538612A" w:rsidP="4538612A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Основной целью данной курсовой работы являлось написание функциональной игры. Осуществлена попытка решения предложенных задач, в ходе решения которых были углублены знания языка Python и его инфраструктуры, были реализованы алгоритмы и графические пользовательские интерфейсы программ, использованы некоторые дополнительные библиотеки. Помимо этого, было уделено внимание тестированию и отладке </w:t>
      </w:r>
      <w:r w:rsidRPr="4538612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программного кода, что является неотъемлемой частью разработки программного обеспечения. </w:t>
      </w:r>
    </w:p>
    <w:p w14:paraId="76893B07" w14:textId="2B340D0E" w:rsidR="4538612A" w:rsidRDefault="4538612A" w:rsidP="4538612A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>Получившиеся в результате разработки программы успешно выполняются интерпретатором языка Python.</w:t>
      </w:r>
    </w:p>
    <w:p w14:paraId="5CF56011" w14:textId="501C378E" w:rsidR="4538612A" w:rsidRDefault="4538612A" w:rsidP="4538612A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7AA60D0" w14:textId="4BBBAB55" w:rsidR="4538612A" w:rsidRDefault="4538612A" w:rsidP="4538612A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765F813" w14:textId="17C564F8" w:rsidR="4538612A" w:rsidRDefault="4538612A" w:rsidP="4538612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538612A"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используемой Литературы</w:t>
      </w:r>
    </w:p>
    <w:p w14:paraId="6FFE4FDE" w14:textId="41030C4A" w:rsidR="4538612A" w:rsidRDefault="4538612A" w:rsidP="4538612A">
      <w:pPr>
        <w:pStyle w:val="a3"/>
        <w:numPr>
          <w:ilvl w:val="1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Любанович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Б. Простой Python. Современный стиль программирования. –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С-П.:Питер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>, - 2019</w:t>
      </w:r>
    </w:p>
    <w:p w14:paraId="0BC3BD5D" w14:textId="27664D57" w:rsidR="4538612A" w:rsidRDefault="4538612A" w:rsidP="4538612A">
      <w:pPr>
        <w:pStyle w:val="a3"/>
        <w:numPr>
          <w:ilvl w:val="1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Туториал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по написанию кода на Python[Электронный ресурс], - </w:t>
      </w:r>
      <w:hyperlink r:id="rId37">
        <w:r w:rsidRPr="4538612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https://pythonru.com/uroki/biblioteka-pygame-chast-1-vvedenie</w:t>
        </w:r>
      </w:hyperlink>
    </w:p>
    <w:p w14:paraId="464A645C" w14:textId="399CE064" w:rsidR="4538612A" w:rsidRDefault="4538612A" w:rsidP="4538612A">
      <w:pPr>
        <w:pStyle w:val="a3"/>
        <w:numPr>
          <w:ilvl w:val="1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Пример написания игры на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Pygame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ресурс], - </w:t>
      </w:r>
      <w:hyperlink r:id="rId38">
        <w:r w:rsidRPr="4538612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https://coderslegacy.com/python/pygame-rpg-building-the-base/</w:t>
        </w:r>
      </w:hyperlink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EB69BE" w14:textId="56FCC517" w:rsidR="4538612A" w:rsidRDefault="4538612A" w:rsidP="4538612A">
      <w:pPr>
        <w:pStyle w:val="a3"/>
        <w:numPr>
          <w:ilvl w:val="1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Содержательный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туториал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 по библиотеке </w:t>
      </w:r>
      <w:proofErr w:type="spellStart"/>
      <w:r w:rsidRPr="4538612A">
        <w:rPr>
          <w:rFonts w:ascii="Times New Roman" w:eastAsia="Times New Roman" w:hAnsi="Times New Roman" w:cs="Times New Roman"/>
          <w:sz w:val="28"/>
          <w:szCs w:val="28"/>
        </w:rPr>
        <w:t>Pygame</w:t>
      </w:r>
      <w:proofErr w:type="spellEnd"/>
      <w:r w:rsidRPr="4538612A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ресурс], - </w:t>
      </w:r>
      <w:hyperlink r:id="rId39">
        <w:r w:rsidRPr="4538612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https://habr.com/ru/post/588605/</w:t>
        </w:r>
      </w:hyperlink>
    </w:p>
    <w:p w14:paraId="709E25AC" w14:textId="7867B168" w:rsidR="4538612A" w:rsidRDefault="4538612A" w:rsidP="4538612A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D0DD366" w14:textId="3396CFAF" w:rsidR="00A2041E" w:rsidRDefault="00A2041E" w:rsidP="4538612A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sectPr w:rsidR="00A2041E" w:rsidSect="00BA4FFC">
      <w:headerReference w:type="default" r:id="rId40"/>
      <w:footerReference w:type="default" r:id="rId41"/>
      <w:pgSz w:w="11906" w:h="16838"/>
      <w:pgMar w:top="1440" w:right="1440" w:bottom="144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3278A" w14:textId="77777777" w:rsidR="00E628D6" w:rsidRDefault="00E628D6">
      <w:pPr>
        <w:spacing w:after="0" w:line="240" w:lineRule="auto"/>
      </w:pPr>
      <w:r>
        <w:separator/>
      </w:r>
    </w:p>
  </w:endnote>
  <w:endnote w:type="continuationSeparator" w:id="0">
    <w:p w14:paraId="1DC24DBD" w14:textId="77777777" w:rsidR="00E628D6" w:rsidRDefault="00E62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EC76A5" w14:paraId="738D307B" w14:textId="77777777" w:rsidTr="43EC76A5">
      <w:tc>
        <w:tcPr>
          <w:tcW w:w="3005" w:type="dxa"/>
        </w:tcPr>
        <w:p w14:paraId="722E841C" w14:textId="47B42A8C" w:rsidR="43EC76A5" w:rsidRDefault="43EC76A5" w:rsidP="43EC76A5">
          <w:pPr>
            <w:pStyle w:val="a6"/>
            <w:ind w:left="-115"/>
          </w:pPr>
        </w:p>
      </w:tc>
      <w:tc>
        <w:tcPr>
          <w:tcW w:w="3005" w:type="dxa"/>
        </w:tcPr>
        <w:p w14:paraId="59EAFD4C" w14:textId="60EE5B05" w:rsidR="43EC76A5" w:rsidRDefault="43EC76A5" w:rsidP="43EC76A5">
          <w:pPr>
            <w:pStyle w:val="a6"/>
            <w:jc w:val="center"/>
          </w:pPr>
        </w:p>
      </w:tc>
      <w:tc>
        <w:tcPr>
          <w:tcW w:w="3005" w:type="dxa"/>
        </w:tcPr>
        <w:p w14:paraId="5901253F" w14:textId="29EEA3AE" w:rsidR="43EC76A5" w:rsidRDefault="43EC76A5" w:rsidP="43EC76A5">
          <w:pPr>
            <w:pStyle w:val="a6"/>
            <w:ind w:right="-115"/>
            <w:jc w:val="right"/>
          </w:pPr>
        </w:p>
      </w:tc>
    </w:tr>
  </w:tbl>
  <w:p w14:paraId="3641DCED" w14:textId="7B0D4048" w:rsidR="43EC76A5" w:rsidRDefault="43EC76A5" w:rsidP="43EC76A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D40C1" w14:textId="77777777" w:rsidR="00E628D6" w:rsidRDefault="00E628D6">
      <w:pPr>
        <w:spacing w:after="0" w:line="240" w:lineRule="auto"/>
      </w:pPr>
      <w:r>
        <w:separator/>
      </w:r>
    </w:p>
  </w:footnote>
  <w:footnote w:type="continuationSeparator" w:id="0">
    <w:p w14:paraId="39F9547A" w14:textId="77777777" w:rsidR="00E628D6" w:rsidRDefault="00E62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EC76A5" w14:paraId="16AC53EB" w14:textId="77777777" w:rsidTr="43EC76A5">
      <w:tc>
        <w:tcPr>
          <w:tcW w:w="3005" w:type="dxa"/>
        </w:tcPr>
        <w:p w14:paraId="235C2D3A" w14:textId="1158C74A" w:rsidR="43EC76A5" w:rsidRDefault="43EC76A5" w:rsidP="43EC76A5">
          <w:pPr>
            <w:pStyle w:val="a6"/>
            <w:ind w:left="-115"/>
          </w:pPr>
        </w:p>
      </w:tc>
      <w:tc>
        <w:tcPr>
          <w:tcW w:w="3005" w:type="dxa"/>
        </w:tcPr>
        <w:p w14:paraId="212B0613" w14:textId="5BEB3287" w:rsidR="43EC76A5" w:rsidRDefault="43EC76A5" w:rsidP="43EC76A5">
          <w:pPr>
            <w:pStyle w:val="a6"/>
            <w:jc w:val="center"/>
          </w:pPr>
        </w:p>
      </w:tc>
      <w:tc>
        <w:tcPr>
          <w:tcW w:w="3005" w:type="dxa"/>
        </w:tcPr>
        <w:p w14:paraId="583B2456" w14:textId="2E3E61BE" w:rsidR="43EC76A5" w:rsidRDefault="43EC76A5" w:rsidP="43EC76A5">
          <w:pPr>
            <w:pStyle w:val="a6"/>
            <w:ind w:right="-115"/>
            <w:jc w:val="right"/>
          </w:pPr>
        </w:p>
      </w:tc>
    </w:tr>
  </w:tbl>
  <w:p w14:paraId="7B21E7FB" w14:textId="4240B923" w:rsidR="43EC76A5" w:rsidRDefault="43EC76A5" w:rsidP="43EC76A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DE2"/>
    <w:multiLevelType w:val="multilevel"/>
    <w:tmpl w:val="F796E3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7422592"/>
    <w:multiLevelType w:val="hybridMultilevel"/>
    <w:tmpl w:val="38768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859D6"/>
    <w:multiLevelType w:val="hybridMultilevel"/>
    <w:tmpl w:val="42808014"/>
    <w:lvl w:ilvl="0" w:tplc="057E1C4E">
      <w:start w:val="1"/>
      <w:numFmt w:val="decimal"/>
      <w:lvlText w:val="%1."/>
      <w:lvlJc w:val="left"/>
      <w:pPr>
        <w:ind w:left="720" w:hanging="360"/>
      </w:pPr>
    </w:lvl>
    <w:lvl w:ilvl="1" w:tplc="60E83056">
      <w:start w:val="1"/>
      <w:numFmt w:val="lowerLetter"/>
      <w:lvlText w:val="%2."/>
      <w:lvlJc w:val="left"/>
      <w:pPr>
        <w:ind w:left="1440" w:hanging="360"/>
      </w:pPr>
    </w:lvl>
    <w:lvl w:ilvl="2" w:tplc="D5D611AE">
      <w:start w:val="1"/>
      <w:numFmt w:val="lowerRoman"/>
      <w:lvlText w:val="%3."/>
      <w:lvlJc w:val="left"/>
      <w:pPr>
        <w:ind w:left="2160" w:hanging="180"/>
      </w:pPr>
    </w:lvl>
    <w:lvl w:ilvl="3" w:tplc="C5A85994">
      <w:start w:val="1"/>
      <w:numFmt w:val="decimal"/>
      <w:lvlText w:val="%4."/>
      <w:lvlJc w:val="left"/>
      <w:pPr>
        <w:ind w:left="2880" w:hanging="360"/>
      </w:pPr>
    </w:lvl>
    <w:lvl w:ilvl="4" w:tplc="E89A0DEE">
      <w:start w:val="1"/>
      <w:numFmt w:val="lowerLetter"/>
      <w:lvlText w:val="%5."/>
      <w:lvlJc w:val="left"/>
      <w:pPr>
        <w:ind w:left="3600" w:hanging="360"/>
      </w:pPr>
    </w:lvl>
    <w:lvl w:ilvl="5" w:tplc="AC54921A">
      <w:start w:val="1"/>
      <w:numFmt w:val="lowerRoman"/>
      <w:lvlText w:val="%6."/>
      <w:lvlJc w:val="right"/>
      <w:pPr>
        <w:ind w:left="4320" w:hanging="180"/>
      </w:pPr>
    </w:lvl>
    <w:lvl w:ilvl="6" w:tplc="7B640F10">
      <w:start w:val="1"/>
      <w:numFmt w:val="decimal"/>
      <w:lvlText w:val="%7."/>
      <w:lvlJc w:val="left"/>
      <w:pPr>
        <w:ind w:left="5040" w:hanging="360"/>
      </w:pPr>
    </w:lvl>
    <w:lvl w:ilvl="7" w:tplc="16922A62">
      <w:start w:val="1"/>
      <w:numFmt w:val="lowerLetter"/>
      <w:lvlText w:val="%8."/>
      <w:lvlJc w:val="left"/>
      <w:pPr>
        <w:ind w:left="5760" w:hanging="360"/>
      </w:pPr>
    </w:lvl>
    <w:lvl w:ilvl="8" w:tplc="80A81D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46F3B"/>
    <w:multiLevelType w:val="multilevel"/>
    <w:tmpl w:val="1388B9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4" w15:restartNumberingAfterBreak="0">
    <w:nsid w:val="15453637"/>
    <w:multiLevelType w:val="hybridMultilevel"/>
    <w:tmpl w:val="36280646"/>
    <w:lvl w:ilvl="0" w:tplc="FBB62D3C">
      <w:start w:val="1"/>
      <w:numFmt w:val="decimal"/>
      <w:lvlText w:val="%1."/>
      <w:lvlJc w:val="left"/>
      <w:pPr>
        <w:ind w:left="720" w:hanging="360"/>
      </w:pPr>
    </w:lvl>
    <w:lvl w:ilvl="1" w:tplc="D9D2E014">
      <w:start w:val="1"/>
      <w:numFmt w:val="lowerLetter"/>
      <w:lvlText w:val="%2."/>
      <w:lvlJc w:val="left"/>
      <w:pPr>
        <w:ind w:left="1440" w:hanging="360"/>
      </w:pPr>
    </w:lvl>
    <w:lvl w:ilvl="2" w:tplc="D8B64216">
      <w:start w:val="1"/>
      <w:numFmt w:val="lowerRoman"/>
      <w:lvlText w:val="%3."/>
      <w:lvlJc w:val="right"/>
      <w:pPr>
        <w:ind w:left="2160" w:hanging="180"/>
      </w:pPr>
    </w:lvl>
    <w:lvl w:ilvl="3" w:tplc="B812FB98">
      <w:start w:val="1"/>
      <w:numFmt w:val="decimal"/>
      <w:lvlText w:val="%4."/>
      <w:lvlJc w:val="left"/>
      <w:pPr>
        <w:ind w:left="2880" w:hanging="360"/>
      </w:pPr>
    </w:lvl>
    <w:lvl w:ilvl="4" w:tplc="B7FCAD0E">
      <w:start w:val="1"/>
      <w:numFmt w:val="lowerLetter"/>
      <w:lvlText w:val="%5."/>
      <w:lvlJc w:val="left"/>
      <w:pPr>
        <w:ind w:left="3600" w:hanging="360"/>
      </w:pPr>
    </w:lvl>
    <w:lvl w:ilvl="5" w:tplc="996ADDE6">
      <w:start w:val="1"/>
      <w:numFmt w:val="lowerRoman"/>
      <w:lvlText w:val="%6."/>
      <w:lvlJc w:val="right"/>
      <w:pPr>
        <w:ind w:left="4320" w:hanging="180"/>
      </w:pPr>
    </w:lvl>
    <w:lvl w:ilvl="6" w:tplc="6DACC06C">
      <w:start w:val="1"/>
      <w:numFmt w:val="decimal"/>
      <w:lvlText w:val="%7."/>
      <w:lvlJc w:val="left"/>
      <w:pPr>
        <w:ind w:left="5040" w:hanging="360"/>
      </w:pPr>
    </w:lvl>
    <w:lvl w:ilvl="7" w:tplc="9580CF0A">
      <w:start w:val="1"/>
      <w:numFmt w:val="lowerLetter"/>
      <w:lvlText w:val="%8."/>
      <w:lvlJc w:val="left"/>
      <w:pPr>
        <w:ind w:left="5760" w:hanging="360"/>
      </w:pPr>
    </w:lvl>
    <w:lvl w:ilvl="8" w:tplc="333AADE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578E6"/>
    <w:multiLevelType w:val="multilevel"/>
    <w:tmpl w:val="DDDE067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lvlText w:val="%1.%2."/>
      <w:lvlJc w:val="left"/>
      <w:pPr>
        <w:ind w:left="2148" w:hanging="360"/>
      </w:pPr>
    </w:lvl>
    <w:lvl w:ilvl="2">
      <w:start w:val="1"/>
      <w:numFmt w:val="decimal"/>
      <w:lvlText w:val="%1.%2.%3."/>
      <w:lvlJc w:val="left"/>
      <w:pPr>
        <w:ind w:left="2868" w:hanging="180"/>
      </w:pPr>
    </w:lvl>
    <w:lvl w:ilvl="3">
      <w:start w:val="1"/>
      <w:numFmt w:val="decimal"/>
      <w:lvlText w:val="%1.%2.%3.%4."/>
      <w:lvlJc w:val="left"/>
      <w:pPr>
        <w:ind w:left="3588" w:hanging="360"/>
      </w:pPr>
    </w:lvl>
    <w:lvl w:ilvl="4">
      <w:start w:val="1"/>
      <w:numFmt w:val="decimal"/>
      <w:lvlText w:val="%1.%2.%3.%4.%5."/>
      <w:lvlJc w:val="left"/>
      <w:pPr>
        <w:ind w:left="4308" w:hanging="360"/>
      </w:pPr>
    </w:lvl>
    <w:lvl w:ilvl="5">
      <w:start w:val="1"/>
      <w:numFmt w:val="decimal"/>
      <w:lvlText w:val="%1.%2.%3.%4.%5.%6."/>
      <w:lvlJc w:val="left"/>
      <w:pPr>
        <w:ind w:left="5028" w:hanging="180"/>
      </w:pPr>
    </w:lvl>
    <w:lvl w:ilvl="6">
      <w:start w:val="1"/>
      <w:numFmt w:val="decimal"/>
      <w:lvlText w:val="%1.%2.%3.%4.%5.%6.%7."/>
      <w:lvlJc w:val="left"/>
      <w:pPr>
        <w:ind w:left="5748" w:hanging="360"/>
      </w:pPr>
    </w:lvl>
    <w:lvl w:ilvl="7">
      <w:start w:val="1"/>
      <w:numFmt w:val="decimal"/>
      <w:lvlText w:val="%1.%2.%3.%4.%5.%6.%7.%8."/>
      <w:lvlJc w:val="left"/>
      <w:pPr>
        <w:ind w:left="6468" w:hanging="360"/>
      </w:pPr>
    </w:lvl>
    <w:lvl w:ilvl="8">
      <w:start w:val="1"/>
      <w:numFmt w:val="decimal"/>
      <w:lvlText w:val="%1.%2.%3.%4.%5.%6.%7.%8.%9."/>
      <w:lvlJc w:val="left"/>
      <w:pPr>
        <w:ind w:left="7188" w:hanging="180"/>
      </w:pPr>
    </w:lvl>
  </w:abstractNum>
  <w:abstractNum w:abstractNumId="6" w15:restartNumberingAfterBreak="0">
    <w:nsid w:val="23A94753"/>
    <w:multiLevelType w:val="hybridMultilevel"/>
    <w:tmpl w:val="F74A5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C7FDB"/>
    <w:multiLevelType w:val="hybridMultilevel"/>
    <w:tmpl w:val="AF7CCCCC"/>
    <w:lvl w:ilvl="0" w:tplc="58CC1DB0">
      <w:start w:val="1"/>
      <w:numFmt w:val="decimal"/>
      <w:lvlText w:val="%1."/>
      <w:lvlJc w:val="left"/>
      <w:pPr>
        <w:ind w:left="360" w:hanging="360"/>
      </w:pPr>
    </w:lvl>
    <w:lvl w:ilvl="1" w:tplc="4D9858A2">
      <w:start w:val="1"/>
      <w:numFmt w:val="lowerLetter"/>
      <w:lvlText w:val="%2."/>
      <w:lvlJc w:val="left"/>
      <w:pPr>
        <w:ind w:left="1080" w:hanging="360"/>
      </w:pPr>
    </w:lvl>
    <w:lvl w:ilvl="2" w:tplc="C70C8DFA">
      <w:start w:val="1"/>
      <w:numFmt w:val="lowerRoman"/>
      <w:lvlText w:val="%3."/>
      <w:lvlJc w:val="right"/>
      <w:pPr>
        <w:ind w:left="1800" w:hanging="180"/>
      </w:pPr>
    </w:lvl>
    <w:lvl w:ilvl="3" w:tplc="34C491D8">
      <w:start w:val="1"/>
      <w:numFmt w:val="decimal"/>
      <w:lvlText w:val="%4."/>
      <w:lvlJc w:val="left"/>
      <w:pPr>
        <w:ind w:left="2520" w:hanging="360"/>
      </w:pPr>
    </w:lvl>
    <w:lvl w:ilvl="4" w:tplc="7696BA3C">
      <w:start w:val="1"/>
      <w:numFmt w:val="lowerLetter"/>
      <w:lvlText w:val="%5."/>
      <w:lvlJc w:val="left"/>
      <w:pPr>
        <w:ind w:left="3240" w:hanging="360"/>
      </w:pPr>
    </w:lvl>
    <w:lvl w:ilvl="5" w:tplc="1E44707C">
      <w:start w:val="1"/>
      <w:numFmt w:val="lowerRoman"/>
      <w:lvlText w:val="%6."/>
      <w:lvlJc w:val="right"/>
      <w:pPr>
        <w:ind w:left="3960" w:hanging="180"/>
      </w:pPr>
    </w:lvl>
    <w:lvl w:ilvl="6" w:tplc="C430030A">
      <w:start w:val="1"/>
      <w:numFmt w:val="decimal"/>
      <w:lvlText w:val="%7."/>
      <w:lvlJc w:val="left"/>
      <w:pPr>
        <w:ind w:left="4680" w:hanging="360"/>
      </w:pPr>
    </w:lvl>
    <w:lvl w:ilvl="7" w:tplc="F92CACBC">
      <w:start w:val="1"/>
      <w:numFmt w:val="lowerLetter"/>
      <w:lvlText w:val="%8."/>
      <w:lvlJc w:val="left"/>
      <w:pPr>
        <w:ind w:left="5400" w:hanging="360"/>
      </w:pPr>
    </w:lvl>
    <w:lvl w:ilvl="8" w:tplc="369C5E22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587711"/>
    <w:multiLevelType w:val="multilevel"/>
    <w:tmpl w:val="554E1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9" w15:restartNumberingAfterBreak="0">
    <w:nsid w:val="3CDA4721"/>
    <w:multiLevelType w:val="hybridMultilevel"/>
    <w:tmpl w:val="EE1EACD8"/>
    <w:lvl w:ilvl="0" w:tplc="6BB6B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7CA3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B82D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941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E81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854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A691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0CC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44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C7E33"/>
    <w:multiLevelType w:val="hybridMultilevel"/>
    <w:tmpl w:val="81C85198"/>
    <w:lvl w:ilvl="0" w:tplc="9C8881BC">
      <w:start w:val="1"/>
      <w:numFmt w:val="decimal"/>
      <w:lvlText w:val="%1."/>
      <w:lvlJc w:val="left"/>
      <w:pPr>
        <w:ind w:left="360" w:hanging="360"/>
      </w:pPr>
    </w:lvl>
    <w:lvl w:ilvl="1" w:tplc="81D689C4">
      <w:start w:val="1"/>
      <w:numFmt w:val="lowerLetter"/>
      <w:lvlText w:val="%2."/>
      <w:lvlJc w:val="left"/>
      <w:pPr>
        <w:ind w:left="1080" w:hanging="360"/>
      </w:pPr>
    </w:lvl>
    <w:lvl w:ilvl="2" w:tplc="9BC442E0">
      <w:start w:val="1"/>
      <w:numFmt w:val="lowerRoman"/>
      <w:lvlText w:val="%3."/>
      <w:lvlJc w:val="right"/>
      <w:pPr>
        <w:ind w:left="1800" w:hanging="180"/>
      </w:pPr>
    </w:lvl>
    <w:lvl w:ilvl="3" w:tplc="E77E8F98">
      <w:start w:val="1"/>
      <w:numFmt w:val="decimal"/>
      <w:lvlText w:val="%4."/>
      <w:lvlJc w:val="left"/>
      <w:pPr>
        <w:ind w:left="2520" w:hanging="360"/>
      </w:pPr>
    </w:lvl>
    <w:lvl w:ilvl="4" w:tplc="209448E6">
      <w:start w:val="1"/>
      <w:numFmt w:val="lowerLetter"/>
      <w:lvlText w:val="%5."/>
      <w:lvlJc w:val="left"/>
      <w:pPr>
        <w:ind w:left="3240" w:hanging="360"/>
      </w:pPr>
    </w:lvl>
    <w:lvl w:ilvl="5" w:tplc="2908983C">
      <w:start w:val="1"/>
      <w:numFmt w:val="lowerRoman"/>
      <w:lvlText w:val="%6."/>
      <w:lvlJc w:val="right"/>
      <w:pPr>
        <w:ind w:left="3960" w:hanging="180"/>
      </w:pPr>
    </w:lvl>
    <w:lvl w:ilvl="6" w:tplc="D512B824">
      <w:start w:val="1"/>
      <w:numFmt w:val="decimal"/>
      <w:lvlText w:val="%7."/>
      <w:lvlJc w:val="left"/>
      <w:pPr>
        <w:ind w:left="4680" w:hanging="360"/>
      </w:pPr>
    </w:lvl>
    <w:lvl w:ilvl="7" w:tplc="AEDE1D7C">
      <w:start w:val="1"/>
      <w:numFmt w:val="lowerLetter"/>
      <w:lvlText w:val="%8."/>
      <w:lvlJc w:val="left"/>
      <w:pPr>
        <w:ind w:left="5400" w:hanging="360"/>
      </w:pPr>
    </w:lvl>
    <w:lvl w:ilvl="8" w:tplc="6C208DF0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AA3D34"/>
    <w:multiLevelType w:val="hybridMultilevel"/>
    <w:tmpl w:val="4D4A949E"/>
    <w:lvl w:ilvl="0" w:tplc="E15E5948">
      <w:start w:val="1"/>
      <w:numFmt w:val="decimal"/>
      <w:lvlText w:val="%1."/>
      <w:lvlJc w:val="left"/>
      <w:pPr>
        <w:ind w:left="360" w:hanging="360"/>
      </w:pPr>
    </w:lvl>
    <w:lvl w:ilvl="1" w:tplc="7146E7D0">
      <w:start w:val="1"/>
      <w:numFmt w:val="lowerLetter"/>
      <w:lvlText w:val="%2."/>
      <w:lvlJc w:val="left"/>
      <w:pPr>
        <w:ind w:left="1080" w:hanging="360"/>
      </w:pPr>
    </w:lvl>
    <w:lvl w:ilvl="2" w:tplc="D78230D4">
      <w:start w:val="1"/>
      <w:numFmt w:val="lowerRoman"/>
      <w:lvlText w:val="%3."/>
      <w:lvlJc w:val="right"/>
      <w:pPr>
        <w:ind w:left="1800" w:hanging="180"/>
      </w:pPr>
    </w:lvl>
    <w:lvl w:ilvl="3" w:tplc="7B805044">
      <w:start w:val="1"/>
      <w:numFmt w:val="decimal"/>
      <w:lvlText w:val="%4."/>
      <w:lvlJc w:val="left"/>
      <w:pPr>
        <w:ind w:left="2520" w:hanging="360"/>
      </w:pPr>
    </w:lvl>
    <w:lvl w:ilvl="4" w:tplc="CA1C2AF2">
      <w:start w:val="1"/>
      <w:numFmt w:val="lowerLetter"/>
      <w:lvlText w:val="%5."/>
      <w:lvlJc w:val="left"/>
      <w:pPr>
        <w:ind w:left="3240" w:hanging="360"/>
      </w:pPr>
    </w:lvl>
    <w:lvl w:ilvl="5" w:tplc="143E0102">
      <w:start w:val="1"/>
      <w:numFmt w:val="lowerRoman"/>
      <w:lvlText w:val="%6."/>
      <w:lvlJc w:val="right"/>
      <w:pPr>
        <w:ind w:left="3960" w:hanging="180"/>
      </w:pPr>
    </w:lvl>
    <w:lvl w:ilvl="6" w:tplc="F9DCFDE2">
      <w:start w:val="1"/>
      <w:numFmt w:val="decimal"/>
      <w:lvlText w:val="%7."/>
      <w:lvlJc w:val="left"/>
      <w:pPr>
        <w:ind w:left="4680" w:hanging="360"/>
      </w:pPr>
    </w:lvl>
    <w:lvl w:ilvl="7" w:tplc="4DF2A430">
      <w:start w:val="1"/>
      <w:numFmt w:val="lowerLetter"/>
      <w:lvlText w:val="%8."/>
      <w:lvlJc w:val="left"/>
      <w:pPr>
        <w:ind w:left="5400" w:hanging="360"/>
      </w:pPr>
    </w:lvl>
    <w:lvl w:ilvl="8" w:tplc="62BEB2BC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3C4E4B"/>
    <w:multiLevelType w:val="multilevel"/>
    <w:tmpl w:val="CD885F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47D46525"/>
    <w:multiLevelType w:val="multilevel"/>
    <w:tmpl w:val="68A4D0A2"/>
    <w:lvl w:ilvl="0">
      <w:start w:val="1"/>
      <w:numFmt w:val="decimal"/>
      <w:lvlText w:val="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851" w:firstLine="28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134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8"/>
        </w:tabs>
        <w:ind w:left="1701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5"/>
        </w:tabs>
        <w:ind w:left="2268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2835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3402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36"/>
        </w:tabs>
        <w:ind w:left="3969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firstLine="567"/>
      </w:pPr>
      <w:rPr>
        <w:rFonts w:hint="default"/>
      </w:rPr>
    </w:lvl>
  </w:abstractNum>
  <w:abstractNum w:abstractNumId="14" w15:restartNumberingAfterBreak="0">
    <w:nsid w:val="49143C17"/>
    <w:multiLevelType w:val="multilevel"/>
    <w:tmpl w:val="16202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6D15993"/>
    <w:multiLevelType w:val="hybridMultilevel"/>
    <w:tmpl w:val="2B8AA7BA"/>
    <w:lvl w:ilvl="0" w:tplc="1476740E">
      <w:start w:val="1"/>
      <w:numFmt w:val="decimal"/>
      <w:lvlText w:val="%1."/>
      <w:lvlJc w:val="left"/>
      <w:pPr>
        <w:ind w:left="720" w:hanging="360"/>
      </w:pPr>
    </w:lvl>
    <w:lvl w:ilvl="1" w:tplc="C9683156">
      <w:start w:val="1"/>
      <w:numFmt w:val="lowerLetter"/>
      <w:lvlText w:val="%2."/>
      <w:lvlJc w:val="left"/>
      <w:pPr>
        <w:ind w:left="1440" w:hanging="360"/>
      </w:pPr>
    </w:lvl>
    <w:lvl w:ilvl="2" w:tplc="150CBA66">
      <w:start w:val="1"/>
      <w:numFmt w:val="lowerRoman"/>
      <w:lvlText w:val="%3."/>
      <w:lvlJc w:val="right"/>
      <w:pPr>
        <w:ind w:left="2160" w:hanging="180"/>
      </w:pPr>
    </w:lvl>
    <w:lvl w:ilvl="3" w:tplc="654C89D4">
      <w:start w:val="1"/>
      <w:numFmt w:val="decimal"/>
      <w:lvlText w:val="%4."/>
      <w:lvlJc w:val="left"/>
      <w:pPr>
        <w:ind w:left="2880" w:hanging="360"/>
      </w:pPr>
    </w:lvl>
    <w:lvl w:ilvl="4" w:tplc="0ACA6992">
      <w:start w:val="1"/>
      <w:numFmt w:val="lowerLetter"/>
      <w:lvlText w:val="%5."/>
      <w:lvlJc w:val="left"/>
      <w:pPr>
        <w:ind w:left="3600" w:hanging="360"/>
      </w:pPr>
    </w:lvl>
    <w:lvl w:ilvl="5" w:tplc="A2C85270">
      <w:start w:val="1"/>
      <w:numFmt w:val="lowerRoman"/>
      <w:lvlText w:val="%6."/>
      <w:lvlJc w:val="right"/>
      <w:pPr>
        <w:ind w:left="4320" w:hanging="180"/>
      </w:pPr>
    </w:lvl>
    <w:lvl w:ilvl="6" w:tplc="1B8E874E">
      <w:start w:val="1"/>
      <w:numFmt w:val="decimal"/>
      <w:lvlText w:val="%7."/>
      <w:lvlJc w:val="left"/>
      <w:pPr>
        <w:ind w:left="5040" w:hanging="360"/>
      </w:pPr>
    </w:lvl>
    <w:lvl w:ilvl="7" w:tplc="45CE81C4">
      <w:start w:val="1"/>
      <w:numFmt w:val="lowerLetter"/>
      <w:lvlText w:val="%8."/>
      <w:lvlJc w:val="left"/>
      <w:pPr>
        <w:ind w:left="5760" w:hanging="360"/>
      </w:pPr>
    </w:lvl>
    <w:lvl w:ilvl="8" w:tplc="D402F55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74431"/>
    <w:multiLevelType w:val="hybridMultilevel"/>
    <w:tmpl w:val="C060B452"/>
    <w:lvl w:ilvl="0" w:tplc="1F403220">
      <w:start w:val="1"/>
      <w:numFmt w:val="decimal"/>
      <w:lvlText w:val="%1."/>
      <w:lvlJc w:val="left"/>
      <w:pPr>
        <w:ind w:left="720" w:hanging="360"/>
      </w:pPr>
    </w:lvl>
    <w:lvl w:ilvl="1" w:tplc="6E2288D2">
      <w:start w:val="1"/>
      <w:numFmt w:val="lowerLetter"/>
      <w:lvlText w:val="%2."/>
      <w:lvlJc w:val="left"/>
      <w:pPr>
        <w:ind w:left="1440" w:hanging="360"/>
      </w:pPr>
    </w:lvl>
    <w:lvl w:ilvl="2" w:tplc="62500464">
      <w:start w:val="1"/>
      <w:numFmt w:val="lowerRoman"/>
      <w:lvlText w:val="%3."/>
      <w:lvlJc w:val="right"/>
      <w:pPr>
        <w:ind w:left="2160" w:hanging="180"/>
      </w:pPr>
    </w:lvl>
    <w:lvl w:ilvl="3" w:tplc="E1BA1CEE">
      <w:start w:val="1"/>
      <w:numFmt w:val="decimal"/>
      <w:lvlText w:val="%4."/>
      <w:lvlJc w:val="left"/>
      <w:pPr>
        <w:ind w:left="2880" w:hanging="360"/>
      </w:pPr>
    </w:lvl>
    <w:lvl w:ilvl="4" w:tplc="5A445B7C">
      <w:start w:val="1"/>
      <w:numFmt w:val="lowerLetter"/>
      <w:lvlText w:val="%5."/>
      <w:lvlJc w:val="left"/>
      <w:pPr>
        <w:ind w:left="3600" w:hanging="360"/>
      </w:pPr>
    </w:lvl>
    <w:lvl w:ilvl="5" w:tplc="2F9012D6">
      <w:start w:val="1"/>
      <w:numFmt w:val="lowerRoman"/>
      <w:lvlText w:val="%6."/>
      <w:lvlJc w:val="right"/>
      <w:pPr>
        <w:ind w:left="4320" w:hanging="180"/>
      </w:pPr>
    </w:lvl>
    <w:lvl w:ilvl="6" w:tplc="00341B00">
      <w:start w:val="1"/>
      <w:numFmt w:val="decimal"/>
      <w:lvlText w:val="%7."/>
      <w:lvlJc w:val="left"/>
      <w:pPr>
        <w:ind w:left="5040" w:hanging="360"/>
      </w:pPr>
    </w:lvl>
    <w:lvl w:ilvl="7" w:tplc="161A2E08">
      <w:start w:val="1"/>
      <w:numFmt w:val="lowerLetter"/>
      <w:lvlText w:val="%8."/>
      <w:lvlJc w:val="left"/>
      <w:pPr>
        <w:ind w:left="5760" w:hanging="360"/>
      </w:pPr>
    </w:lvl>
    <w:lvl w:ilvl="8" w:tplc="40F0C90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25E9E"/>
    <w:multiLevelType w:val="multilevel"/>
    <w:tmpl w:val="18327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5BBE55C7"/>
    <w:multiLevelType w:val="hybridMultilevel"/>
    <w:tmpl w:val="D6F02F0C"/>
    <w:lvl w:ilvl="0" w:tplc="4A96C170">
      <w:start w:val="1"/>
      <w:numFmt w:val="decimal"/>
      <w:lvlText w:val="%1."/>
      <w:lvlJc w:val="left"/>
      <w:pPr>
        <w:ind w:left="360" w:hanging="360"/>
      </w:pPr>
    </w:lvl>
    <w:lvl w:ilvl="1" w:tplc="6BA4D884">
      <w:start w:val="1"/>
      <w:numFmt w:val="lowerLetter"/>
      <w:lvlText w:val="%2."/>
      <w:lvlJc w:val="left"/>
      <w:pPr>
        <w:ind w:left="1080" w:hanging="360"/>
      </w:pPr>
    </w:lvl>
    <w:lvl w:ilvl="2" w:tplc="CD664526">
      <w:start w:val="1"/>
      <w:numFmt w:val="lowerRoman"/>
      <w:lvlText w:val="%3."/>
      <w:lvlJc w:val="right"/>
      <w:pPr>
        <w:ind w:left="1800" w:hanging="180"/>
      </w:pPr>
    </w:lvl>
    <w:lvl w:ilvl="3" w:tplc="45E4943C">
      <w:start w:val="1"/>
      <w:numFmt w:val="decimal"/>
      <w:lvlText w:val="%4."/>
      <w:lvlJc w:val="left"/>
      <w:pPr>
        <w:ind w:left="2520" w:hanging="360"/>
      </w:pPr>
    </w:lvl>
    <w:lvl w:ilvl="4" w:tplc="321235D6">
      <w:start w:val="1"/>
      <w:numFmt w:val="lowerLetter"/>
      <w:lvlText w:val="%5."/>
      <w:lvlJc w:val="left"/>
      <w:pPr>
        <w:ind w:left="3240" w:hanging="360"/>
      </w:pPr>
    </w:lvl>
    <w:lvl w:ilvl="5" w:tplc="BD62074C">
      <w:start w:val="1"/>
      <w:numFmt w:val="lowerRoman"/>
      <w:lvlText w:val="%6."/>
      <w:lvlJc w:val="right"/>
      <w:pPr>
        <w:ind w:left="3960" w:hanging="180"/>
      </w:pPr>
    </w:lvl>
    <w:lvl w:ilvl="6" w:tplc="6E16C4B0">
      <w:start w:val="1"/>
      <w:numFmt w:val="decimal"/>
      <w:lvlText w:val="%7."/>
      <w:lvlJc w:val="left"/>
      <w:pPr>
        <w:ind w:left="4680" w:hanging="360"/>
      </w:pPr>
    </w:lvl>
    <w:lvl w:ilvl="7" w:tplc="3A901014">
      <w:start w:val="1"/>
      <w:numFmt w:val="lowerLetter"/>
      <w:lvlText w:val="%8."/>
      <w:lvlJc w:val="left"/>
      <w:pPr>
        <w:ind w:left="5400" w:hanging="360"/>
      </w:pPr>
    </w:lvl>
    <w:lvl w:ilvl="8" w:tplc="43E413EE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247786C"/>
    <w:multiLevelType w:val="hybridMultilevel"/>
    <w:tmpl w:val="3DFA141C"/>
    <w:lvl w:ilvl="0" w:tplc="BF38380C">
      <w:start w:val="1"/>
      <w:numFmt w:val="decimal"/>
      <w:lvlText w:val="%1."/>
      <w:lvlJc w:val="left"/>
      <w:pPr>
        <w:ind w:left="720" w:hanging="360"/>
      </w:pPr>
    </w:lvl>
    <w:lvl w:ilvl="1" w:tplc="9E0A4DBC">
      <w:start w:val="1"/>
      <w:numFmt w:val="lowerLetter"/>
      <w:lvlText w:val="%2."/>
      <w:lvlJc w:val="left"/>
      <w:pPr>
        <w:ind w:left="1440" w:hanging="360"/>
      </w:pPr>
    </w:lvl>
    <w:lvl w:ilvl="2" w:tplc="8206BFAC">
      <w:start w:val="1"/>
      <w:numFmt w:val="lowerRoman"/>
      <w:lvlText w:val="%3."/>
      <w:lvlJc w:val="left"/>
      <w:pPr>
        <w:ind w:left="2160" w:hanging="180"/>
      </w:pPr>
    </w:lvl>
    <w:lvl w:ilvl="3" w:tplc="D632C058">
      <w:start w:val="1"/>
      <w:numFmt w:val="decimal"/>
      <w:lvlText w:val="%4."/>
      <w:lvlJc w:val="left"/>
      <w:pPr>
        <w:ind w:left="2880" w:hanging="360"/>
      </w:pPr>
    </w:lvl>
    <w:lvl w:ilvl="4" w:tplc="7FDCC3CA">
      <w:start w:val="1"/>
      <w:numFmt w:val="lowerLetter"/>
      <w:lvlText w:val="%5."/>
      <w:lvlJc w:val="left"/>
      <w:pPr>
        <w:ind w:left="3600" w:hanging="360"/>
      </w:pPr>
    </w:lvl>
    <w:lvl w:ilvl="5" w:tplc="AC0019E4">
      <w:start w:val="1"/>
      <w:numFmt w:val="lowerRoman"/>
      <w:lvlText w:val="%6."/>
      <w:lvlJc w:val="right"/>
      <w:pPr>
        <w:ind w:left="4320" w:hanging="180"/>
      </w:pPr>
    </w:lvl>
    <w:lvl w:ilvl="6" w:tplc="A1F00284">
      <w:start w:val="1"/>
      <w:numFmt w:val="decimal"/>
      <w:lvlText w:val="%7."/>
      <w:lvlJc w:val="left"/>
      <w:pPr>
        <w:ind w:left="5040" w:hanging="360"/>
      </w:pPr>
    </w:lvl>
    <w:lvl w:ilvl="7" w:tplc="E5D0E2B4">
      <w:start w:val="1"/>
      <w:numFmt w:val="lowerLetter"/>
      <w:lvlText w:val="%8."/>
      <w:lvlJc w:val="left"/>
      <w:pPr>
        <w:ind w:left="5760" w:hanging="360"/>
      </w:pPr>
    </w:lvl>
    <w:lvl w:ilvl="8" w:tplc="8F204C8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B7262"/>
    <w:multiLevelType w:val="hybridMultilevel"/>
    <w:tmpl w:val="C842FEE8"/>
    <w:lvl w:ilvl="0" w:tplc="968641A4">
      <w:start w:val="1"/>
      <w:numFmt w:val="decimal"/>
      <w:lvlText w:val="%1."/>
      <w:lvlJc w:val="left"/>
      <w:pPr>
        <w:ind w:left="720" w:hanging="360"/>
      </w:pPr>
    </w:lvl>
    <w:lvl w:ilvl="1" w:tplc="C25E31DC">
      <w:start w:val="1"/>
      <w:numFmt w:val="lowerLetter"/>
      <w:lvlText w:val="%2."/>
      <w:lvlJc w:val="left"/>
      <w:pPr>
        <w:ind w:left="1440" w:hanging="360"/>
      </w:pPr>
    </w:lvl>
    <w:lvl w:ilvl="2" w:tplc="24262844">
      <w:start w:val="1"/>
      <w:numFmt w:val="lowerRoman"/>
      <w:lvlText w:val="%3."/>
      <w:lvlJc w:val="right"/>
      <w:pPr>
        <w:ind w:left="2160" w:hanging="180"/>
      </w:pPr>
    </w:lvl>
    <w:lvl w:ilvl="3" w:tplc="09B48BFE">
      <w:start w:val="1"/>
      <w:numFmt w:val="decimal"/>
      <w:lvlText w:val="%4."/>
      <w:lvlJc w:val="left"/>
      <w:pPr>
        <w:ind w:left="2880" w:hanging="360"/>
      </w:pPr>
    </w:lvl>
    <w:lvl w:ilvl="4" w:tplc="F3F6A8C8">
      <w:start w:val="1"/>
      <w:numFmt w:val="lowerLetter"/>
      <w:lvlText w:val="%5."/>
      <w:lvlJc w:val="left"/>
      <w:pPr>
        <w:ind w:left="3600" w:hanging="360"/>
      </w:pPr>
    </w:lvl>
    <w:lvl w:ilvl="5" w:tplc="B2BA2EB4">
      <w:start w:val="1"/>
      <w:numFmt w:val="lowerRoman"/>
      <w:lvlText w:val="%6."/>
      <w:lvlJc w:val="right"/>
      <w:pPr>
        <w:ind w:left="4320" w:hanging="180"/>
      </w:pPr>
    </w:lvl>
    <w:lvl w:ilvl="6" w:tplc="0D7E1D04">
      <w:start w:val="1"/>
      <w:numFmt w:val="decimal"/>
      <w:lvlText w:val="%7."/>
      <w:lvlJc w:val="left"/>
      <w:pPr>
        <w:ind w:left="5040" w:hanging="360"/>
      </w:pPr>
    </w:lvl>
    <w:lvl w:ilvl="7" w:tplc="A96886B2">
      <w:start w:val="1"/>
      <w:numFmt w:val="lowerLetter"/>
      <w:lvlText w:val="%8."/>
      <w:lvlJc w:val="left"/>
      <w:pPr>
        <w:ind w:left="5760" w:hanging="360"/>
      </w:pPr>
    </w:lvl>
    <w:lvl w:ilvl="8" w:tplc="F8DA714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FE2B80"/>
    <w:multiLevelType w:val="hybridMultilevel"/>
    <w:tmpl w:val="1B7A75C8"/>
    <w:lvl w:ilvl="0" w:tplc="D48A41E2">
      <w:start w:val="1"/>
      <w:numFmt w:val="decimal"/>
      <w:lvlText w:val="%1."/>
      <w:lvlJc w:val="left"/>
      <w:pPr>
        <w:ind w:left="360" w:hanging="360"/>
      </w:pPr>
    </w:lvl>
    <w:lvl w:ilvl="1" w:tplc="E0024D5C">
      <w:start w:val="1"/>
      <w:numFmt w:val="lowerLetter"/>
      <w:lvlText w:val="%2."/>
      <w:lvlJc w:val="left"/>
      <w:pPr>
        <w:ind w:left="1080" w:hanging="360"/>
      </w:pPr>
    </w:lvl>
    <w:lvl w:ilvl="2" w:tplc="2110B7E2">
      <w:start w:val="1"/>
      <w:numFmt w:val="lowerRoman"/>
      <w:lvlText w:val="%3."/>
      <w:lvlJc w:val="right"/>
      <w:pPr>
        <w:ind w:left="1800" w:hanging="180"/>
      </w:pPr>
    </w:lvl>
    <w:lvl w:ilvl="3" w:tplc="ED48A180">
      <w:start w:val="1"/>
      <w:numFmt w:val="decimal"/>
      <w:lvlText w:val="%4."/>
      <w:lvlJc w:val="left"/>
      <w:pPr>
        <w:ind w:left="2520" w:hanging="360"/>
      </w:pPr>
    </w:lvl>
    <w:lvl w:ilvl="4" w:tplc="4A1EBDB0">
      <w:start w:val="1"/>
      <w:numFmt w:val="lowerLetter"/>
      <w:lvlText w:val="%5."/>
      <w:lvlJc w:val="left"/>
      <w:pPr>
        <w:ind w:left="3240" w:hanging="360"/>
      </w:pPr>
    </w:lvl>
    <w:lvl w:ilvl="5" w:tplc="A8B0D638">
      <w:start w:val="1"/>
      <w:numFmt w:val="lowerRoman"/>
      <w:lvlText w:val="%6."/>
      <w:lvlJc w:val="right"/>
      <w:pPr>
        <w:ind w:left="3960" w:hanging="180"/>
      </w:pPr>
    </w:lvl>
    <w:lvl w:ilvl="6" w:tplc="C8C81650">
      <w:start w:val="1"/>
      <w:numFmt w:val="decimal"/>
      <w:lvlText w:val="%7."/>
      <w:lvlJc w:val="left"/>
      <w:pPr>
        <w:ind w:left="4680" w:hanging="360"/>
      </w:pPr>
    </w:lvl>
    <w:lvl w:ilvl="7" w:tplc="5EF2CEE4">
      <w:start w:val="1"/>
      <w:numFmt w:val="lowerLetter"/>
      <w:lvlText w:val="%8."/>
      <w:lvlJc w:val="left"/>
      <w:pPr>
        <w:ind w:left="5400" w:hanging="360"/>
      </w:pPr>
    </w:lvl>
    <w:lvl w:ilvl="8" w:tplc="7832930C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003F71"/>
    <w:multiLevelType w:val="multilevel"/>
    <w:tmpl w:val="2DD0D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71976BF8"/>
    <w:multiLevelType w:val="multilevel"/>
    <w:tmpl w:val="9110A1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772D50E8"/>
    <w:multiLevelType w:val="hybridMultilevel"/>
    <w:tmpl w:val="28B40684"/>
    <w:lvl w:ilvl="0" w:tplc="6B8AF292">
      <w:start w:val="1"/>
      <w:numFmt w:val="decimal"/>
      <w:lvlText w:val="%1."/>
      <w:lvlJc w:val="left"/>
      <w:pPr>
        <w:ind w:left="720" w:hanging="360"/>
      </w:pPr>
    </w:lvl>
    <w:lvl w:ilvl="1" w:tplc="564C063C">
      <w:start w:val="1"/>
      <w:numFmt w:val="lowerLetter"/>
      <w:lvlText w:val="%2."/>
      <w:lvlJc w:val="left"/>
      <w:pPr>
        <w:ind w:left="1440" w:hanging="360"/>
      </w:pPr>
    </w:lvl>
    <w:lvl w:ilvl="2" w:tplc="8F5648D6">
      <w:start w:val="1"/>
      <w:numFmt w:val="lowerRoman"/>
      <w:lvlText w:val="%3."/>
      <w:lvlJc w:val="right"/>
      <w:pPr>
        <w:ind w:left="2160" w:hanging="180"/>
      </w:pPr>
    </w:lvl>
    <w:lvl w:ilvl="3" w:tplc="BBA89486">
      <w:start w:val="1"/>
      <w:numFmt w:val="decimal"/>
      <w:lvlText w:val="%4."/>
      <w:lvlJc w:val="left"/>
      <w:pPr>
        <w:ind w:left="2880" w:hanging="360"/>
      </w:pPr>
    </w:lvl>
    <w:lvl w:ilvl="4" w:tplc="8684D52E">
      <w:start w:val="1"/>
      <w:numFmt w:val="lowerLetter"/>
      <w:lvlText w:val="%5."/>
      <w:lvlJc w:val="left"/>
      <w:pPr>
        <w:ind w:left="3600" w:hanging="360"/>
      </w:pPr>
    </w:lvl>
    <w:lvl w:ilvl="5" w:tplc="E21AAC40">
      <w:start w:val="1"/>
      <w:numFmt w:val="lowerRoman"/>
      <w:lvlText w:val="%6."/>
      <w:lvlJc w:val="right"/>
      <w:pPr>
        <w:ind w:left="4320" w:hanging="180"/>
      </w:pPr>
    </w:lvl>
    <w:lvl w:ilvl="6" w:tplc="BB564D7E">
      <w:start w:val="1"/>
      <w:numFmt w:val="decimal"/>
      <w:lvlText w:val="%7."/>
      <w:lvlJc w:val="left"/>
      <w:pPr>
        <w:ind w:left="5040" w:hanging="360"/>
      </w:pPr>
    </w:lvl>
    <w:lvl w:ilvl="7" w:tplc="738063F6">
      <w:start w:val="1"/>
      <w:numFmt w:val="lowerLetter"/>
      <w:lvlText w:val="%8."/>
      <w:lvlJc w:val="left"/>
      <w:pPr>
        <w:ind w:left="5760" w:hanging="360"/>
      </w:pPr>
    </w:lvl>
    <w:lvl w:ilvl="8" w:tplc="3ACE790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AA0EAE"/>
    <w:multiLevelType w:val="multilevel"/>
    <w:tmpl w:val="BA084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26" w15:restartNumberingAfterBreak="0">
    <w:nsid w:val="7CFB0FD4"/>
    <w:multiLevelType w:val="hybridMultilevel"/>
    <w:tmpl w:val="D77A0616"/>
    <w:lvl w:ilvl="0" w:tplc="C5B8C40A">
      <w:start w:val="1"/>
      <w:numFmt w:val="decimal"/>
      <w:lvlText w:val="%1."/>
      <w:lvlJc w:val="left"/>
      <w:pPr>
        <w:ind w:left="720" w:hanging="360"/>
      </w:pPr>
    </w:lvl>
    <w:lvl w:ilvl="1" w:tplc="69F07312">
      <w:start w:val="1"/>
      <w:numFmt w:val="lowerLetter"/>
      <w:lvlText w:val="%2."/>
      <w:lvlJc w:val="left"/>
      <w:pPr>
        <w:ind w:left="1440" w:hanging="360"/>
      </w:pPr>
    </w:lvl>
    <w:lvl w:ilvl="2" w:tplc="E2D249AA">
      <w:start w:val="1"/>
      <w:numFmt w:val="lowerRoman"/>
      <w:lvlText w:val="%3."/>
      <w:lvlJc w:val="right"/>
      <w:pPr>
        <w:ind w:left="2160" w:hanging="180"/>
      </w:pPr>
    </w:lvl>
    <w:lvl w:ilvl="3" w:tplc="74DE0884">
      <w:start w:val="1"/>
      <w:numFmt w:val="decimal"/>
      <w:lvlText w:val="%4."/>
      <w:lvlJc w:val="left"/>
      <w:pPr>
        <w:ind w:left="2880" w:hanging="360"/>
      </w:pPr>
    </w:lvl>
    <w:lvl w:ilvl="4" w:tplc="2B666374">
      <w:start w:val="1"/>
      <w:numFmt w:val="lowerLetter"/>
      <w:lvlText w:val="%5."/>
      <w:lvlJc w:val="left"/>
      <w:pPr>
        <w:ind w:left="3600" w:hanging="360"/>
      </w:pPr>
    </w:lvl>
    <w:lvl w:ilvl="5" w:tplc="BEC4EEF0">
      <w:start w:val="1"/>
      <w:numFmt w:val="lowerRoman"/>
      <w:lvlText w:val="%6."/>
      <w:lvlJc w:val="right"/>
      <w:pPr>
        <w:ind w:left="4320" w:hanging="180"/>
      </w:pPr>
    </w:lvl>
    <w:lvl w:ilvl="6" w:tplc="29B0AF8E">
      <w:start w:val="1"/>
      <w:numFmt w:val="decimal"/>
      <w:lvlText w:val="%7."/>
      <w:lvlJc w:val="left"/>
      <w:pPr>
        <w:ind w:left="5040" w:hanging="360"/>
      </w:pPr>
    </w:lvl>
    <w:lvl w:ilvl="7" w:tplc="67B4E856">
      <w:start w:val="1"/>
      <w:numFmt w:val="lowerLetter"/>
      <w:lvlText w:val="%8."/>
      <w:lvlJc w:val="left"/>
      <w:pPr>
        <w:ind w:left="5760" w:hanging="360"/>
      </w:pPr>
    </w:lvl>
    <w:lvl w:ilvl="8" w:tplc="EF52E0E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15"/>
  </w:num>
  <w:num w:numId="4">
    <w:abstractNumId w:val="16"/>
  </w:num>
  <w:num w:numId="5">
    <w:abstractNumId w:val="4"/>
  </w:num>
  <w:num w:numId="6">
    <w:abstractNumId w:val="24"/>
  </w:num>
  <w:num w:numId="7">
    <w:abstractNumId w:val="26"/>
  </w:num>
  <w:num w:numId="8">
    <w:abstractNumId w:val="20"/>
  </w:num>
  <w:num w:numId="9">
    <w:abstractNumId w:val="11"/>
  </w:num>
  <w:num w:numId="10">
    <w:abstractNumId w:val="7"/>
  </w:num>
  <w:num w:numId="11">
    <w:abstractNumId w:val="21"/>
  </w:num>
  <w:num w:numId="12">
    <w:abstractNumId w:val="17"/>
  </w:num>
  <w:num w:numId="13">
    <w:abstractNumId w:val="10"/>
  </w:num>
  <w:num w:numId="14">
    <w:abstractNumId w:val="19"/>
  </w:num>
  <w:num w:numId="15">
    <w:abstractNumId w:val="2"/>
  </w:num>
  <w:num w:numId="16">
    <w:abstractNumId w:val="8"/>
  </w:num>
  <w:num w:numId="17">
    <w:abstractNumId w:val="18"/>
  </w:num>
  <w:num w:numId="18">
    <w:abstractNumId w:val="3"/>
  </w:num>
  <w:num w:numId="19">
    <w:abstractNumId w:val="5"/>
  </w:num>
  <w:num w:numId="20">
    <w:abstractNumId w:val="23"/>
  </w:num>
  <w:num w:numId="21">
    <w:abstractNumId w:val="12"/>
  </w:num>
  <w:num w:numId="22">
    <w:abstractNumId w:val="9"/>
  </w:num>
  <w:num w:numId="23">
    <w:abstractNumId w:val="0"/>
  </w:num>
  <w:num w:numId="24">
    <w:abstractNumId w:val="13"/>
  </w:num>
  <w:num w:numId="25">
    <w:abstractNumId w:val="14"/>
  </w:num>
  <w:num w:numId="26">
    <w:abstractNumId w:val="6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83FCAE"/>
    <w:rsid w:val="000234F8"/>
    <w:rsid w:val="00185AC9"/>
    <w:rsid w:val="00225B49"/>
    <w:rsid w:val="00260234"/>
    <w:rsid w:val="0032338C"/>
    <w:rsid w:val="00460EB7"/>
    <w:rsid w:val="004F3E4E"/>
    <w:rsid w:val="00523B03"/>
    <w:rsid w:val="00645178"/>
    <w:rsid w:val="00A2041E"/>
    <w:rsid w:val="00B9640F"/>
    <w:rsid w:val="00BA4FFC"/>
    <w:rsid w:val="00D03361"/>
    <w:rsid w:val="00E23733"/>
    <w:rsid w:val="00E30E36"/>
    <w:rsid w:val="00E628D6"/>
    <w:rsid w:val="00EF6A56"/>
    <w:rsid w:val="43EC76A5"/>
    <w:rsid w:val="4538612A"/>
    <w:rsid w:val="6D83F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3FCAE"/>
  <w15:chartTrackingRefBased/>
  <w15:docId w15:val="{96293799-F60C-4F2B-8CC7-28F71F4B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3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23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23733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23733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3733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23733"/>
    <w:pPr>
      <w:spacing w:after="100"/>
      <w:ind w:left="440"/>
    </w:pPr>
    <w:rPr>
      <w:rFonts w:eastAsiaTheme="minorEastAsia" w:cs="Times New Roman"/>
      <w:lang w:eastAsia="ru-RU"/>
    </w:rPr>
  </w:style>
  <w:style w:type="character" w:styleId="aa">
    <w:name w:val="Hyperlink"/>
    <w:basedOn w:val="a0"/>
    <w:uiPriority w:val="99"/>
    <w:unhideWhenUsed/>
    <w:rsid w:val="00E237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.com/ru/post/588605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ythonru.com/uroki/biblioteka-pygame-chast-1-vvedenie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oderslegacy.com/python/pygame-rpg-building-the-ba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24661-05FD-47F1-9A93-5C5B8BAED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2261</Words>
  <Characters>12891</Characters>
  <Application>Microsoft Office Word</Application>
  <DocSecurity>0</DocSecurity>
  <Lines>107</Lines>
  <Paragraphs>30</Paragraphs>
  <ScaleCrop>false</ScaleCrop>
  <Company/>
  <LinksUpToDate>false</LinksUpToDate>
  <CharactersWithSpaces>15122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Alexey</dc:creator>
  <cp:keywords/>
  <dc:description/>
  <cp:lastModifiedBy>Сергей Шустов</cp:lastModifiedBy>
  <cp:revision>11</cp:revision>
  <dcterms:created xsi:type="dcterms:W3CDTF">2022-05-04T16:37:00Z</dcterms:created>
  <dcterms:modified xsi:type="dcterms:W3CDTF">2022-05-04T19:19:00Z</dcterms:modified>
</cp:coreProperties>
</file>