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625F" w14:textId="77777777" w:rsidR="00D85A6F" w:rsidRDefault="00D85A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11C9A66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5C0443" w14:textId="77777777" w:rsidR="00D85A6F" w:rsidRDefault="00D85A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21C4394" w14:textId="77777777" w:rsidR="00D85A6F" w:rsidRDefault="00D85A6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15931F2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DFF0F" w14:textId="77777777" w:rsidR="00D85A6F" w:rsidRDefault="00D85A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208EBCBD" w14:textId="77777777" w:rsidR="00D85A6F" w:rsidRDefault="002765E8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14:paraId="1EEB73C8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условиях быстро развивающейся современной высокотехнологичной экономики актуальной задачей является разработка различных автоматизированных систем. Они позволяют наиболее эффективно использовать различные современные средства информационной вычислительно</w:t>
      </w:r>
      <w:r>
        <w:rPr>
          <w:rFonts w:ascii="Times New Roman" w:eastAsia="Times New Roman" w:hAnsi="Times New Roman" w:cs="Times New Roman"/>
          <w:sz w:val="28"/>
        </w:rPr>
        <w:t>й техники и решать прикладные задачи. Для успешного решения таких задач нужно уметь использовать высокоуровневые средства разработки и декомпозировать задачу.</w:t>
      </w:r>
    </w:p>
    <w:p w14:paraId="49C58052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данной работе решаются задачи высокоуровневого программирования, согласно индивидуальному зада</w:t>
      </w:r>
      <w:r>
        <w:rPr>
          <w:rFonts w:ascii="Times New Roman" w:eastAsia="Times New Roman" w:hAnsi="Times New Roman" w:cs="Times New Roman"/>
          <w:sz w:val="28"/>
        </w:rPr>
        <w:t>нию.</w:t>
      </w:r>
    </w:p>
    <w:p w14:paraId="38D89A43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Актуальность курсовой работы связана с наличием большого количества прикладных задач, которые необходимо эффективно решать с помощью инструментов высокоуровневых методов программирования.</w:t>
      </w:r>
    </w:p>
    <w:p w14:paraId="68A2D953" w14:textId="77777777" w:rsidR="00D85A6F" w:rsidRDefault="002765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782EF3" w14:textId="77777777" w:rsidR="00D85A6F" w:rsidRDefault="00D85A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7FAE0C65" w14:textId="77777777" w:rsidR="00D85A6F" w:rsidRDefault="002765E8" w:rsidP="0059620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 КУРСОВОЙ РАБОТЫ</w:t>
      </w:r>
    </w:p>
    <w:p w14:paraId="531E8304" w14:textId="10A28E2C" w:rsidR="00D85A6F" w:rsidRDefault="002765E8" w:rsidP="00596204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сходные данные к задаче к</w:t>
      </w:r>
      <w:r>
        <w:rPr>
          <w:rFonts w:ascii="Times New Roman" w:eastAsia="Times New Roman" w:hAnsi="Times New Roman" w:cs="Times New Roman"/>
          <w:sz w:val="28"/>
        </w:rPr>
        <w:t>урсовой работы.</w:t>
      </w:r>
    </w:p>
    <w:p w14:paraId="549501E6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hanging="3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ормулировка: Создание 2D игры на языке программирования Python:</w:t>
      </w:r>
    </w:p>
    <w:p w14:paraId="7376BF66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hanging="3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</w:p>
    <w:p w14:paraId="2D99AD02" w14:textId="77777777" w:rsidR="00D85A6F" w:rsidRPr="00596204" w:rsidRDefault="002765E8" w:rsidP="00CD2221">
      <w:pPr>
        <w:numPr>
          <w:ilvl w:val="0"/>
          <w:numId w:val="7"/>
        </w:numPr>
        <w:spacing w:after="0" w:line="360" w:lineRule="auto"/>
        <w:ind w:hanging="33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Основные</w:t>
      </w:r>
      <w:r w:rsidRPr="005962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библиотеки</w:t>
      </w:r>
      <w:r w:rsidRPr="005962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96204">
        <w:rPr>
          <w:rFonts w:ascii="Times New Roman" w:eastAsia="Times New Roman" w:hAnsi="Times New Roman" w:cs="Times New Roman"/>
          <w:sz w:val="28"/>
          <w:lang w:val="en-US"/>
        </w:rPr>
        <w:t>pygame</w:t>
      </w:r>
      <w:proofErr w:type="spellEnd"/>
      <w:r w:rsidRPr="00596204">
        <w:rPr>
          <w:rFonts w:ascii="Times New Roman" w:eastAsia="Times New Roman" w:hAnsi="Times New Roman" w:cs="Times New Roman"/>
          <w:sz w:val="28"/>
          <w:lang w:val="en-US"/>
        </w:rPr>
        <w:t xml:space="preserve">, time, </w:t>
      </w:r>
      <w:proofErr w:type="spellStart"/>
      <w:r w:rsidRPr="00596204">
        <w:rPr>
          <w:rFonts w:ascii="Times New Roman" w:eastAsia="Times New Roman" w:hAnsi="Times New Roman" w:cs="Times New Roman"/>
          <w:sz w:val="28"/>
          <w:lang w:val="en-US"/>
        </w:rPr>
        <w:t>os</w:t>
      </w:r>
      <w:proofErr w:type="spellEnd"/>
      <w:r w:rsidRPr="0059620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96204"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 w:rsidRPr="00596204">
        <w:rPr>
          <w:rFonts w:ascii="Times New Roman" w:eastAsia="Times New Roman" w:hAnsi="Times New Roman" w:cs="Times New Roman"/>
          <w:sz w:val="28"/>
          <w:lang w:val="en-US"/>
        </w:rPr>
        <w:t>, sys, math</w:t>
      </w:r>
    </w:p>
    <w:p w14:paraId="7B8EF06D" w14:textId="77777777" w:rsidR="00D85A6F" w:rsidRPr="00596204" w:rsidRDefault="00D85A6F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lang w:val="en-US"/>
        </w:rPr>
      </w:pPr>
    </w:p>
    <w:p w14:paraId="35AA8979" w14:textId="77777777" w:rsidR="00D85A6F" w:rsidRDefault="002765E8" w:rsidP="0059620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Игра сделана в формате 2D. Игра имеет функциональное меню с кнопками 'Start', '</w:t>
      </w:r>
      <w:proofErr w:type="spellStart"/>
      <w:r>
        <w:rPr>
          <w:rFonts w:ascii="Times New Roman" w:eastAsia="Times New Roman" w:hAnsi="Times New Roman" w:cs="Times New Roman"/>
          <w:sz w:val="28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</w:rPr>
        <w:t>About</w:t>
      </w:r>
      <w:proofErr w:type="spellEnd"/>
      <w:r>
        <w:rPr>
          <w:rFonts w:ascii="Times New Roman" w:eastAsia="Times New Roman" w:hAnsi="Times New Roman" w:cs="Times New Roman"/>
          <w:sz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</w:rPr>
        <w:t>Quit</w:t>
      </w:r>
      <w:proofErr w:type="spellEnd"/>
      <w:r>
        <w:rPr>
          <w:rFonts w:ascii="Times New Roman" w:eastAsia="Times New Roman" w:hAnsi="Times New Roman" w:cs="Times New Roman"/>
          <w:sz w:val="28"/>
        </w:rPr>
        <w:t>', из которых все функциональны и стабильно работают. Функция '</w:t>
      </w:r>
      <w:proofErr w:type="spellStart"/>
      <w:r>
        <w:rPr>
          <w:rFonts w:ascii="Times New Roman" w:eastAsia="Times New Roman" w:hAnsi="Times New Roman" w:cs="Times New Roman"/>
          <w:sz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включает в себя настройку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полноэкранного режима и возможность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вык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'Показать ФПС'. Кнопки Start, </w:t>
      </w:r>
      <w:proofErr w:type="spellStart"/>
      <w:r>
        <w:rPr>
          <w:rFonts w:ascii="Times New Roman" w:eastAsia="Times New Roman" w:hAnsi="Times New Roman" w:cs="Times New Roman"/>
          <w:sz w:val="28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Quit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работают соответственно. Сама игра сделана в стиле известной игры '</w:t>
      </w:r>
      <w:proofErr w:type="spellStart"/>
      <w:r>
        <w:rPr>
          <w:rFonts w:ascii="Times New Roman" w:eastAsia="Times New Roman" w:hAnsi="Times New Roman" w:cs="Times New Roman"/>
          <w:sz w:val="28"/>
        </w:rPr>
        <w:t>Mario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: ГГ(Главный герой) может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передвигатьсяь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влево/вправо, прыгать/падать. Задача игрока добраться до финиша на определённом уровне. Ког</w:t>
      </w:r>
      <w:r>
        <w:rPr>
          <w:rFonts w:ascii="Times New Roman" w:eastAsia="Times New Roman" w:hAnsi="Times New Roman" w:cs="Times New Roman"/>
          <w:sz w:val="28"/>
        </w:rPr>
        <w:t>да игрок пройдёт все уровни - он выиграет.</w:t>
      </w:r>
    </w:p>
    <w:p w14:paraId="6A68B4CE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нализ исходных данных курсовой работы</w:t>
      </w:r>
    </w:p>
    <w:p w14:paraId="4DED3879" w14:textId="77777777" w:rsidR="00D85A6F" w:rsidRPr="00CD2221" w:rsidRDefault="002765E8" w:rsidP="00CD2221">
      <w:pPr>
        <w:pStyle w:val="a3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CD2221">
        <w:rPr>
          <w:rFonts w:ascii="Times New Roman" w:eastAsia="Times New Roman" w:hAnsi="Times New Roman" w:cs="Times New Roman"/>
          <w:sz w:val="28"/>
        </w:rPr>
        <w:t>Для выполнения задания нужно проделать следующие этапы:</w:t>
      </w:r>
    </w:p>
    <w:p w14:paraId="209C5A8B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</w:t>
      </w:r>
      <w:r>
        <w:rPr>
          <w:rFonts w:ascii="Times New Roman" w:eastAsia="Times New Roman" w:hAnsi="Times New Roman" w:cs="Times New Roman"/>
          <w:sz w:val="28"/>
        </w:rPr>
        <w:t>рамотно распределить время работы в команде для более координированной работы с кодом.</w:t>
      </w:r>
    </w:p>
    <w:p w14:paraId="294A3F25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более удобной работы игры </w:t>
      </w:r>
      <w:r>
        <w:rPr>
          <w:rFonts w:ascii="Times New Roman" w:eastAsia="Times New Roman" w:hAnsi="Times New Roman" w:cs="Times New Roman"/>
          <w:sz w:val="28"/>
        </w:rPr>
        <w:t xml:space="preserve">необходимо создать главное меню игры: присваиваем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кажой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кнопке определённый индекс, добавляем обновление кнопки при нажатии(анимация),добавляем проверку события для нажатой и отпущенной кнопки, добавляем задний фон и анимацию фона и прочее.</w:t>
      </w:r>
    </w:p>
    <w:p w14:paraId="20652E35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удобства по</w:t>
      </w:r>
      <w:r>
        <w:rPr>
          <w:rFonts w:ascii="Times New Roman" w:eastAsia="Times New Roman" w:hAnsi="Times New Roman" w:cs="Times New Roman"/>
          <w:sz w:val="28"/>
        </w:rPr>
        <w:t>льзователя необходимо добавить функцию полного экрана и возможность убрать/показать FPS в меню '</w:t>
      </w:r>
      <w:proofErr w:type="spellStart"/>
      <w:r>
        <w:rPr>
          <w:rFonts w:ascii="Times New Roman" w:eastAsia="Times New Roman" w:hAnsi="Times New Roman" w:cs="Times New Roman"/>
          <w:sz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</w:rPr>
        <w:t>'</w:t>
      </w:r>
    </w:p>
    <w:p w14:paraId="64AA70D5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написании кода понадобится импортировать библиотеки: </w:t>
      </w:r>
      <w:proofErr w:type="spellStart"/>
      <w:r>
        <w:rPr>
          <w:rFonts w:ascii="Times New Roman" w:eastAsia="Times New Roman" w:hAnsi="Times New Roman" w:cs="Times New Roman"/>
          <w:sz w:val="28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>(Некоторые будут убраны после оптимизации кода)</w:t>
      </w:r>
    </w:p>
    <w:p w14:paraId="79B78373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Будет добавлен фай</w:t>
      </w:r>
      <w:r>
        <w:rPr>
          <w:rFonts w:ascii="Times New Roman" w:eastAsia="Times New Roman" w:hAnsi="Times New Roman" w:cs="Times New Roman"/>
          <w:sz w:val="28"/>
        </w:rPr>
        <w:t xml:space="preserve">л data/engine.py - в котором будет прописаны: базовая физика и механика игры, прорисовка и отображение игрового мира,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подгрузка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файлов. А так же это файл отвечает за полную настройку игры. - Ядро игры.</w:t>
      </w:r>
    </w:p>
    <w:p w14:paraId="103ADE72" w14:textId="77777777" w:rsidR="00D85A6F" w:rsidRDefault="002765E8" w:rsidP="00CD2221">
      <w:pPr>
        <w:numPr>
          <w:ilvl w:val="0"/>
          <w:numId w:val="7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нарисовать все необходимые изображения и вк</w:t>
      </w:r>
      <w:r>
        <w:rPr>
          <w:rFonts w:ascii="Times New Roman" w:eastAsia="Times New Roman" w:hAnsi="Times New Roman" w:cs="Times New Roman"/>
          <w:sz w:val="28"/>
        </w:rPr>
        <w:t>лючить их в код, а именно: кнопки(в нажатом и отпущенном виде), игрок(в статичном положении и в движении), фон игры(в игре и в состоянии паузы), эффекты частиц и прочего, игровые объекты(платформы, цепи, стены)</w:t>
      </w:r>
    </w:p>
    <w:p w14:paraId="3D748512" w14:textId="77777777" w:rsidR="00D85A6F" w:rsidRDefault="002765E8" w:rsidP="00CD2221">
      <w:pPr>
        <w:keepNext/>
        <w:keepLines/>
        <w:numPr>
          <w:ilvl w:val="0"/>
          <w:numId w:val="7"/>
        </w:numPr>
        <w:tabs>
          <w:tab w:val="left" w:pos="1134"/>
        </w:tabs>
        <w:spacing w:before="40" w:after="0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и обоснование необходимых библиотек и с</w:t>
      </w:r>
      <w:r>
        <w:rPr>
          <w:rFonts w:ascii="Times New Roman" w:eastAsia="Times New Roman" w:hAnsi="Times New Roman" w:cs="Times New Roman"/>
          <w:sz w:val="28"/>
        </w:rPr>
        <w:t>реды разработки.</w:t>
      </w:r>
    </w:p>
    <w:p w14:paraId="3A21CC38" w14:textId="77777777" w:rsidR="00D85A6F" w:rsidRDefault="00D85A6F" w:rsidP="00CD2221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3DA46187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Поскольку в методических указаниях к выполнению курсовой работы указано использование языка программирования Python, среды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стандартных библиотек и модулей стандартной библиотеки, то для решения заданий курсовой</w:t>
      </w:r>
      <w:r>
        <w:rPr>
          <w:rFonts w:ascii="Times New Roman" w:eastAsia="Times New Roman" w:hAnsi="Times New Roman" w:cs="Times New Roman"/>
          <w:sz w:val="28"/>
        </w:rPr>
        <w:t xml:space="preserve"> работы были выбраны следующие средства: Язык программирования Python3 – согласно рекомендациям; Интегрированная среда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согласно рекомендациям;</w:t>
      </w:r>
    </w:p>
    <w:p w14:paraId="663E4212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</w:rPr>
        <w:t>— библиотека Python для упрощения написания игрового кода на движке Python</w:t>
      </w:r>
    </w:p>
    <w:p w14:paraId="7D79980F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</w:rPr>
        <w:t xml:space="preserve">библиотека Python для прямого взаимодействия с </w:t>
      </w:r>
      <w:proofErr w:type="spellStart"/>
      <w:r>
        <w:rPr>
          <w:rFonts w:ascii="Times New Roman" w:eastAsia="Times New Roman" w:hAnsi="Times New Roman" w:cs="Times New Roman"/>
          <w:sz w:val="28"/>
        </w:rPr>
        <w:t>интерпритатором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CCB6A64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</w:rPr>
        <w:t>— библиотека Python для получения наглядной информации о работоспособности кода</w:t>
      </w:r>
    </w:p>
    <w:p w14:paraId="62BD4A61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Time— библиотека Python для более удобной работы с секундами игры, FPS, выводом его на экран и прочее.</w:t>
      </w:r>
    </w:p>
    <w:p w14:paraId="12DB5318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</w:rPr>
        <w:t>— б</w:t>
      </w:r>
      <w:r>
        <w:rPr>
          <w:rFonts w:ascii="Times New Roman" w:eastAsia="Times New Roman" w:hAnsi="Times New Roman" w:cs="Times New Roman"/>
          <w:sz w:val="28"/>
        </w:rPr>
        <w:t>иблиотека Python для более удобной работы с математическими функциями кода, и для составления более сложных вычислений.</w:t>
      </w:r>
    </w:p>
    <w:p w14:paraId="030F69C2" w14:textId="77777777" w:rsidR="00D85A6F" w:rsidRDefault="002765E8" w:rsidP="00CD2221">
      <w:pPr>
        <w:numPr>
          <w:ilvl w:val="0"/>
          <w:numId w:val="7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>— библиотека Python необходима для составления высокоуровневых математических функций, составления массивов и пр.</w:t>
      </w:r>
    </w:p>
    <w:p w14:paraId="0158E723" w14:textId="690CB914" w:rsidR="00D85A6F" w:rsidRPr="00180321" w:rsidRDefault="00180321" w:rsidP="0018032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</w:rPr>
        <w:t xml:space="preserve">Ссылка на проект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lang w:val="en-US"/>
        </w:rPr>
        <w:t>Github</w:t>
      </w:r>
      <w:proofErr w:type="spellEnd"/>
      <w:r w:rsidRPr="00180321">
        <w:rPr>
          <w:rFonts w:ascii="Times New Roman" w:eastAsia="Times New Roman" w:hAnsi="Times New Roman" w:cs="Times New Roman"/>
          <w:b/>
          <w:bCs/>
          <w:i/>
          <w:iCs/>
          <w:sz w:val="28"/>
        </w:rPr>
        <w:t xml:space="preserve">: </w:t>
      </w:r>
      <w:hyperlink r:id="rId5" w:history="1">
        <w:r w:rsidRPr="00180321">
          <w:rPr>
            <w:rStyle w:val="a4"/>
            <w:rFonts w:ascii="Times New Roman" w:eastAsia="Times New Roman" w:hAnsi="Times New Roman" w:cs="Times New Roman"/>
            <w:b/>
            <w:bCs/>
            <w:i/>
            <w:iCs/>
            <w:sz w:val="28"/>
          </w:rPr>
          <w:t>https://github.com/Shustovson/ga</w:t>
        </w:r>
        <w:r w:rsidRPr="00180321">
          <w:rPr>
            <w:rStyle w:val="a4"/>
            <w:rFonts w:ascii="Times New Roman" w:eastAsia="Times New Roman" w:hAnsi="Times New Roman" w:cs="Times New Roman"/>
            <w:b/>
            <w:bCs/>
            <w:i/>
            <w:iCs/>
            <w:sz w:val="28"/>
          </w:rPr>
          <w:t>m</w:t>
        </w:r>
        <w:r w:rsidRPr="00180321">
          <w:rPr>
            <w:rStyle w:val="a4"/>
            <w:rFonts w:ascii="Times New Roman" w:eastAsia="Times New Roman" w:hAnsi="Times New Roman" w:cs="Times New Roman"/>
            <w:b/>
            <w:bCs/>
            <w:i/>
            <w:iCs/>
            <w:sz w:val="28"/>
          </w:rPr>
          <w:t>e-project</w:t>
        </w:r>
      </w:hyperlink>
    </w:p>
    <w:p w14:paraId="4AA7CAE9" w14:textId="77777777" w:rsidR="00D85A6F" w:rsidRPr="00CD2221" w:rsidRDefault="002765E8" w:rsidP="00CD22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CD2221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Выводы по 1 глав</w:t>
      </w:r>
      <w:r w:rsidRPr="00CD2221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е.</w:t>
      </w:r>
    </w:p>
    <w:p w14:paraId="22202907" w14:textId="77777777" w:rsidR="00D85A6F" w:rsidRDefault="00D85A6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6D2B6DA" w14:textId="77777777" w:rsidR="00D85A6F" w:rsidRDefault="002765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Изучив полученный материал из главы 1, можно сделать вывод, что задание включает наиболее часто используемые прикладные задачи высокоуровневого программирования – это построение приложений с графическим пользовательским интерфейсом, использование алгор</w:t>
      </w:r>
      <w:r>
        <w:rPr>
          <w:rFonts w:ascii="Times New Roman" w:eastAsia="Times New Roman" w:hAnsi="Times New Roman" w:cs="Times New Roman"/>
          <w:sz w:val="28"/>
        </w:rPr>
        <w:t>итмов, работа в наиболее популярной среде разработки, ставшей де-факто стандартом для разработчиков на языке программирования Python.</w:t>
      </w:r>
    </w:p>
    <w:p w14:paraId="53FF52D2" w14:textId="77777777" w:rsidR="00CD2221" w:rsidRDefault="002765E8" w:rsidP="00CD2221">
      <w:pPr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У</w:t>
      </w:r>
      <w:r>
        <w:rPr>
          <w:rFonts w:ascii="Times New Roman" w:eastAsia="Times New Roman" w:hAnsi="Times New Roman" w:cs="Times New Roman"/>
          <w:sz w:val="28"/>
        </w:rPr>
        <w:t>спешное выполнения задания будет свидетельствовать о полноте усвоенного материала в рамках дисциплины «Высокоуровневые ме</w:t>
      </w:r>
      <w:r>
        <w:rPr>
          <w:rFonts w:ascii="Times New Roman" w:eastAsia="Times New Roman" w:hAnsi="Times New Roman" w:cs="Times New Roman"/>
          <w:sz w:val="28"/>
        </w:rPr>
        <w:t xml:space="preserve">тоды программирования» и </w:t>
      </w:r>
      <w:r w:rsidR="00CD2221" w:rsidRPr="00CD2221">
        <w:rPr>
          <w:rFonts w:ascii="Times New Roman" w:eastAsia="Times New Roman" w:hAnsi="Times New Roman" w:cs="Times New Roman"/>
          <w:sz w:val="28"/>
        </w:rPr>
        <w:t>умение решать задачи низкой и средней сложности.</w:t>
      </w:r>
    </w:p>
    <w:p w14:paraId="41E77C46" w14:textId="77777777" w:rsidR="00CD2221" w:rsidRDefault="00CD2221" w:rsidP="00CD222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2FEBD49" w14:textId="77777777" w:rsidR="00CD2221" w:rsidRDefault="00CD2221" w:rsidP="00CD222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CFEF2B9" w14:textId="0BE46AE8" w:rsidR="00CD2221" w:rsidRPr="00CD2221" w:rsidRDefault="00506363" w:rsidP="00CD2221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r w:rsidR="00CD2221" w:rsidRPr="00CD2221">
        <w:rPr>
          <w:rFonts w:ascii="Times New Roman" w:eastAsia="Times New Roman" w:hAnsi="Times New Roman" w:cs="Times New Roman"/>
          <w:b/>
          <w:sz w:val="28"/>
        </w:rPr>
        <w:t>РАЗРАБОТКА ПРОГРАММНОГО ПРОДУКТА</w:t>
      </w:r>
    </w:p>
    <w:p w14:paraId="520DEA46" w14:textId="6FAACE1E" w:rsidR="00CD2221" w:rsidRPr="00506363" w:rsidRDefault="00CD2221" w:rsidP="00506363">
      <w:pPr>
        <w:pStyle w:val="a3"/>
        <w:keepNext/>
        <w:keepLines/>
        <w:numPr>
          <w:ilvl w:val="2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</w:rPr>
        <w:t xml:space="preserve">Создание движка(ядра) игры. Для этого импортируем библиотеки: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pygame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math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os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sys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в файл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data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engine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а так же из библиотеки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pygame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импортируем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locals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>.</w:t>
      </w:r>
    </w:p>
    <w:p w14:paraId="7AE16E52" w14:textId="0BDA32B9" w:rsidR="00CD2221" w:rsidRPr="00506363" w:rsidRDefault="00CD2221" w:rsidP="00506363">
      <w:pPr>
        <w:pStyle w:val="a3"/>
        <w:keepNext/>
        <w:keepLines/>
        <w:numPr>
          <w:ilvl w:val="2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</w:rPr>
        <w:t xml:space="preserve">Добавляем класс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Font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- Массив, который содержит в себе названия переменных, символов , которыми пользуется игра для корректного чтения кода.</w:t>
      </w:r>
    </w:p>
    <w:p w14:paraId="35523966" w14:textId="39CD28E0" w:rsidR="00CD2221" w:rsidRDefault="00CD2221" w:rsidP="0050636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Добавляем и инициализируем(__</w:t>
      </w:r>
      <w:proofErr w:type="spellStart"/>
      <w:r>
        <w:rPr>
          <w:rFonts w:ascii="Times New Roman" w:eastAsia="Times New Roman" w:hAnsi="Times New Roman" w:cs="Times New Roman"/>
          <w:sz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</w:rPr>
        <w:t>__) объекты физики и задаём функцию движения отдельно от игрока(камера центрирована на персонаже)</w:t>
      </w:r>
    </w:p>
    <w:p w14:paraId="2E70D067" w14:textId="1D09FEA1" w:rsidR="00CD2221" w:rsidRPr="00506363" w:rsidRDefault="00506363" w:rsidP="00506363">
      <w:pPr>
        <w:pStyle w:val="a3"/>
        <w:keepNext/>
        <w:keepLines/>
        <w:numPr>
          <w:ilvl w:val="2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</w:rPr>
        <w:t>Д</w:t>
      </w:r>
      <w:r w:rsidR="00CD2221" w:rsidRPr="00506363">
        <w:rPr>
          <w:rFonts w:ascii="Times New Roman" w:eastAsia="Times New Roman" w:hAnsi="Times New Roman" w:cs="Times New Roman"/>
          <w:sz w:val="28"/>
        </w:rPr>
        <w:t>обавляем в код функции для очищения объектов, если персонаж их не видит.</w:t>
      </w:r>
    </w:p>
    <w:p w14:paraId="38F7CACC" w14:textId="2CC54F82" w:rsidR="00CD2221" w:rsidRPr="00506363" w:rsidRDefault="00CD2221" w:rsidP="00506363">
      <w:pPr>
        <w:pStyle w:val="a3"/>
        <w:keepNext/>
        <w:keepLines/>
        <w:numPr>
          <w:ilvl w:val="2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</w:rPr>
        <w:t>Добавляем отрисовку спрайтов и прочих изображений</w:t>
      </w:r>
    </w:p>
    <w:p w14:paraId="152BC39C" w14:textId="5776BEA0" w:rsidR="00CD2221" w:rsidRPr="00506363" w:rsidRDefault="00CD2221" w:rsidP="00506363">
      <w:pPr>
        <w:pStyle w:val="a3"/>
        <w:keepNext/>
        <w:keepLines/>
        <w:numPr>
          <w:ilvl w:val="1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  <w:shd w:val="clear" w:color="auto" w:fill="FFFF00"/>
        </w:rPr>
        <w:t>Создание главного меню игры.</w:t>
      </w:r>
      <w:r w:rsidRPr="00506363">
        <w:rPr>
          <w:rFonts w:ascii="Times New Roman" w:eastAsia="Times New Roman" w:hAnsi="Times New Roman" w:cs="Times New Roman"/>
          <w:sz w:val="28"/>
        </w:rPr>
        <w:t xml:space="preserve"> Для этого создаём файл menu.py, в который мы поместили классы: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MenuScreen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OptionsMenu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VideoMenu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- которые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отрисовывают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меню и проверяют события стартового экрана игры.(нажатие кнопок) В файл main.py мы поместили класс </w:t>
      </w:r>
      <w:proofErr w:type="spellStart"/>
      <w:r w:rsidRPr="00506363">
        <w:rPr>
          <w:rFonts w:ascii="Times New Roman" w:eastAsia="Times New Roman" w:hAnsi="Times New Roman" w:cs="Times New Roman"/>
          <w:color w:val="FF0000"/>
          <w:sz w:val="28"/>
        </w:rPr>
        <w:t>MainMenu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- который является связующим классов выше, который инициализирует, проверяет на события и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обнавляет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экран главного меню.</w:t>
      </w:r>
    </w:p>
    <w:p w14:paraId="4AFC06CC" w14:textId="48BD94FE" w:rsidR="00CD2221" w:rsidRDefault="00506363" w:rsidP="0050636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</w:t>
      </w:r>
      <w:r w:rsidR="00CD2221">
        <w:rPr>
          <w:rFonts w:ascii="Times New Roman" w:eastAsia="Times New Roman" w:hAnsi="Times New Roman" w:cs="Times New Roman"/>
          <w:sz w:val="28"/>
        </w:rPr>
        <w:t xml:space="preserve"> </w:t>
      </w:r>
      <w:r w:rsidR="00CD2221">
        <w:rPr>
          <w:rFonts w:ascii="Times New Roman" w:eastAsia="Times New Roman" w:hAnsi="Times New Roman" w:cs="Times New Roman"/>
          <w:sz w:val="28"/>
          <w:shd w:val="clear" w:color="auto" w:fill="FFFF00"/>
        </w:rPr>
        <w:t>Добавляем файл Settings.py</w:t>
      </w:r>
      <w:r w:rsidR="00CD2221">
        <w:rPr>
          <w:rFonts w:ascii="Times New Roman" w:eastAsia="Times New Roman" w:hAnsi="Times New Roman" w:cs="Times New Roman"/>
          <w:sz w:val="28"/>
        </w:rPr>
        <w:t xml:space="preserve"> - в который мы добавили такие функции, как длинна и высота окна, размер окна, обозначения цветов, скорость движения игрока - для поддержания работоспособности и читабельности кода.</w:t>
      </w:r>
    </w:p>
    <w:p w14:paraId="419D92C1" w14:textId="50F8F7B9" w:rsidR="002A76B2" w:rsidRDefault="00CD2221" w:rsidP="00506363">
      <w:pPr>
        <w:pStyle w:val="a3"/>
        <w:keepNext/>
        <w:keepLines/>
        <w:numPr>
          <w:ilvl w:val="1"/>
          <w:numId w:val="10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6363">
        <w:rPr>
          <w:rFonts w:ascii="Times New Roman" w:eastAsia="Times New Roman" w:hAnsi="Times New Roman" w:cs="Times New Roman"/>
          <w:sz w:val="28"/>
          <w:shd w:val="clear" w:color="auto" w:fill="FFFF00"/>
        </w:rPr>
        <w:lastRenderedPageBreak/>
        <w:t xml:space="preserve">Создание игры. </w:t>
      </w:r>
      <w:r w:rsidRPr="00506363">
        <w:rPr>
          <w:rFonts w:ascii="Times New Roman" w:eastAsia="Times New Roman" w:hAnsi="Times New Roman" w:cs="Times New Roman"/>
          <w:sz w:val="28"/>
        </w:rPr>
        <w:t xml:space="preserve">Для начала мы добавили файл objects.py, в который поместили класс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MapLevel</w:t>
      </w:r>
      <w:proofErr w:type="spellEnd"/>
      <w:r w:rsidRPr="00506363">
        <w:rPr>
          <w:rFonts w:ascii="Times New Roman" w:eastAsia="Times New Roman" w:hAnsi="Times New Roman" w:cs="Times New Roman"/>
          <w:sz w:val="28"/>
        </w:rPr>
        <w:t xml:space="preserve"> - в котором происходит загрузка изображений для </w:t>
      </w:r>
      <w:r w:rsidR="00180321" w:rsidRPr="00506363">
        <w:rPr>
          <w:rFonts w:ascii="Times New Roman" w:eastAsia="Times New Roman" w:hAnsi="Times New Roman" w:cs="Times New Roman"/>
          <w:sz w:val="28"/>
        </w:rPr>
        <w:t>игры (</w:t>
      </w:r>
      <w:r w:rsidRPr="00506363">
        <w:rPr>
          <w:rFonts w:ascii="Times New Roman" w:eastAsia="Times New Roman" w:hAnsi="Times New Roman" w:cs="Times New Roman"/>
          <w:sz w:val="28"/>
        </w:rPr>
        <w:t>карты, объекты игрового окружения), задаётся размер объектов(изображений</w:t>
      </w:r>
      <w:r w:rsidR="00180321" w:rsidRPr="00506363">
        <w:rPr>
          <w:rFonts w:ascii="Times New Roman" w:eastAsia="Times New Roman" w:hAnsi="Times New Roman" w:cs="Times New Roman"/>
          <w:sz w:val="28"/>
        </w:rPr>
        <w:t>), отрисовка</w:t>
      </w:r>
      <w:r w:rsidRPr="00506363">
        <w:rPr>
          <w:rFonts w:ascii="Times New Roman" w:eastAsia="Times New Roman" w:hAnsi="Times New Roman" w:cs="Times New Roman"/>
          <w:sz w:val="28"/>
        </w:rPr>
        <w:t xml:space="preserve"> игровых плит, стен, шипов и </w:t>
      </w:r>
      <w:proofErr w:type="spellStart"/>
      <w:r w:rsidRPr="00506363">
        <w:rPr>
          <w:rFonts w:ascii="Times New Roman" w:eastAsia="Times New Roman" w:hAnsi="Times New Roman" w:cs="Times New Roman"/>
          <w:sz w:val="28"/>
        </w:rPr>
        <w:t>т</w:t>
      </w:r>
      <w:r w:rsidRPr="00506363">
        <w:rPr>
          <w:rFonts w:ascii="Times New Roman" w:eastAsia="Times New Roman" w:hAnsi="Times New Roman" w:cs="Times New Roman"/>
          <w:sz w:val="28"/>
        </w:rPr>
        <w:t>.</w:t>
      </w:r>
      <w:r w:rsidRPr="00506363">
        <w:rPr>
          <w:rFonts w:ascii="Times New Roman" w:eastAsia="Times New Roman" w:hAnsi="Times New Roman" w:cs="Times New Roman"/>
          <w:sz w:val="28"/>
        </w:rPr>
        <w:t>д</w:t>
      </w:r>
      <w:proofErr w:type="spellEnd"/>
      <w:r w:rsidR="002A76B2" w:rsidRPr="00506363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="002A76B2" w:rsidRPr="00506363">
        <w:rPr>
          <w:rFonts w:ascii="Times New Roman" w:eastAsia="Times New Roman" w:hAnsi="Times New Roman" w:cs="Times New Roman"/>
          <w:sz w:val="28"/>
          <w:lang w:val="en-US"/>
        </w:rPr>
        <w:t>MapObject</w:t>
      </w:r>
      <w:proofErr w:type="spellEnd"/>
      <w:r w:rsidR="002A76B2" w:rsidRPr="00506363">
        <w:rPr>
          <w:rFonts w:ascii="Times New Roman" w:eastAsia="Times New Roman" w:hAnsi="Times New Roman" w:cs="Times New Roman"/>
          <w:sz w:val="28"/>
        </w:rPr>
        <w:t xml:space="preserve"> в котором будет инициализироваться карта</w:t>
      </w:r>
      <w:r w:rsidRPr="0050636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3FE1928" w14:textId="511FC9FC" w:rsidR="00180321" w:rsidRDefault="00180321" w:rsidP="00180321">
      <w:pPr>
        <w:pStyle w:val="a3"/>
        <w:keepNext/>
        <w:keepLines/>
        <w:numPr>
          <w:ilvl w:val="2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</w:t>
      </w:r>
      <w:r w:rsidR="00506363">
        <w:rPr>
          <w:rFonts w:ascii="Times New Roman" w:eastAsia="Times New Roman" w:hAnsi="Times New Roman" w:cs="Times New Roman"/>
          <w:sz w:val="28"/>
        </w:rPr>
        <w:t xml:space="preserve"> в файле </w:t>
      </w:r>
      <w:r w:rsidR="00506363" w:rsidRPr="00506363">
        <w:rPr>
          <w:rFonts w:ascii="Times New Roman" w:eastAsia="Times New Roman" w:hAnsi="Times New Roman" w:cs="Times New Roman"/>
          <w:sz w:val="28"/>
        </w:rPr>
        <w:t>objects.py</w:t>
      </w:r>
      <w:r w:rsidR="00506363">
        <w:rPr>
          <w:rFonts w:ascii="Times New Roman" w:eastAsia="Times New Roman" w:hAnsi="Times New Roman" w:cs="Times New Roman"/>
          <w:sz w:val="28"/>
        </w:rPr>
        <w:t xml:space="preserve"> добавляются классы </w:t>
      </w:r>
      <w:proofErr w:type="spellStart"/>
      <w:r w:rsidR="00506363">
        <w:rPr>
          <w:rFonts w:ascii="Times New Roman" w:eastAsia="Times New Roman" w:hAnsi="Times New Roman" w:cs="Times New Roman"/>
          <w:sz w:val="28"/>
          <w:lang w:val="en-US"/>
        </w:rPr>
        <w:t>StaticPlatform</w:t>
      </w:r>
      <w:proofErr w:type="spellEnd"/>
      <w:r w:rsidR="00506363" w:rsidRPr="00506363">
        <w:rPr>
          <w:rFonts w:ascii="Times New Roman" w:eastAsia="Times New Roman" w:hAnsi="Times New Roman" w:cs="Times New Roman"/>
          <w:sz w:val="28"/>
        </w:rPr>
        <w:t xml:space="preserve"> </w:t>
      </w:r>
      <w:r w:rsidR="00506363"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 w:rsidR="00506363">
        <w:rPr>
          <w:rFonts w:ascii="Times New Roman" w:eastAsia="Times New Roman" w:hAnsi="Times New Roman" w:cs="Times New Roman"/>
          <w:sz w:val="28"/>
          <w:lang w:val="en-US"/>
        </w:rPr>
        <w:t>Mo</w:t>
      </w:r>
      <w:r w:rsidR="00762F77">
        <w:rPr>
          <w:rFonts w:ascii="Times New Roman" w:eastAsia="Times New Roman" w:hAnsi="Times New Roman" w:cs="Times New Roman"/>
          <w:sz w:val="28"/>
          <w:lang w:val="en-US"/>
        </w:rPr>
        <w:t>v</w:t>
      </w:r>
      <w:r w:rsidR="00506363">
        <w:rPr>
          <w:rFonts w:ascii="Times New Roman" w:eastAsia="Times New Roman" w:hAnsi="Times New Roman" w:cs="Times New Roman"/>
          <w:sz w:val="28"/>
          <w:lang w:val="en-US"/>
        </w:rPr>
        <w:t>ing</w:t>
      </w:r>
      <w:r w:rsidR="00762F77">
        <w:rPr>
          <w:rFonts w:ascii="Times New Roman" w:eastAsia="Times New Roman" w:hAnsi="Times New Roman" w:cs="Times New Roman"/>
          <w:sz w:val="28"/>
          <w:lang w:val="en-US"/>
        </w:rPr>
        <w:t>Platform</w:t>
      </w:r>
      <w:proofErr w:type="spellEnd"/>
      <w:r w:rsidR="00762F77" w:rsidRPr="00762F77">
        <w:rPr>
          <w:rFonts w:ascii="Times New Roman" w:eastAsia="Times New Roman" w:hAnsi="Times New Roman" w:cs="Times New Roman"/>
          <w:sz w:val="28"/>
        </w:rPr>
        <w:t xml:space="preserve"> </w:t>
      </w:r>
      <w:r w:rsidR="00762F77">
        <w:rPr>
          <w:rFonts w:ascii="Times New Roman" w:eastAsia="Times New Roman" w:hAnsi="Times New Roman" w:cs="Times New Roman"/>
          <w:sz w:val="28"/>
        </w:rPr>
        <w:t xml:space="preserve">в которых </w:t>
      </w:r>
      <w:r>
        <w:rPr>
          <w:rFonts w:ascii="Times New Roman" w:eastAsia="Times New Roman" w:hAnsi="Times New Roman" w:cs="Times New Roman"/>
          <w:sz w:val="28"/>
        </w:rPr>
        <w:t xml:space="preserve">задаются платформы и </w:t>
      </w:r>
      <w:r w:rsidR="00762F77">
        <w:rPr>
          <w:rFonts w:ascii="Times New Roman" w:eastAsia="Times New Roman" w:hAnsi="Times New Roman" w:cs="Times New Roman"/>
          <w:sz w:val="28"/>
        </w:rPr>
        <w:t xml:space="preserve">соответственно прописывается то, где находится платформа, движется она или нет и как движется (Если это предусмотрено) </w:t>
      </w:r>
    </w:p>
    <w:p w14:paraId="4B94B2B8" w14:textId="402385C1" w:rsidR="00180321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Отрисовка главного меню как написано выше осуществляется через классы:</w:t>
      </w:r>
    </w:p>
    <w:p w14:paraId="2DCF0545" w14:textId="1E787441" w:rsidR="00180321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MainMenu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0E10946B" w14:textId="1236D134" w:rsidR="00180321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180321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2A5DB89" wp14:editId="4E7C50DB">
            <wp:extent cx="5940425" cy="3015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F419" w14:textId="77777777" w:rsidR="00180321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Где</w:t>
      </w:r>
      <w:r w:rsidRPr="0018032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 средствам </w:t>
      </w:r>
      <w:r w:rsidRPr="00180321">
        <w:rPr>
          <w:rFonts w:ascii="Times New Roman" w:eastAsia="Times New Roman" w:hAnsi="Times New Roman" w:cs="Times New Roman"/>
          <w:sz w:val="28"/>
        </w:rPr>
        <w:t>‘__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proofErr w:type="spellEnd"/>
      <w:r w:rsidRPr="00180321">
        <w:rPr>
          <w:rFonts w:ascii="Times New Roman" w:eastAsia="Times New Roman" w:hAnsi="Times New Roman" w:cs="Times New Roman"/>
          <w:sz w:val="28"/>
        </w:rPr>
        <w:t xml:space="preserve">__’ </w:t>
      </w:r>
      <w:r>
        <w:rPr>
          <w:rFonts w:ascii="Times New Roman" w:eastAsia="Times New Roman" w:hAnsi="Times New Roman" w:cs="Times New Roman"/>
          <w:sz w:val="28"/>
        </w:rPr>
        <w:t>задаются параметры класса(экран, время, и фон)</w:t>
      </w:r>
    </w:p>
    <w:p w14:paraId="5C048417" w14:textId="01E4AAB7" w:rsidR="00180321" w:rsidRDefault="00100642" w:rsidP="00100642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этой инициализации задаются Наименования кнопок в главном меню, комментарии(описание) кнопок, устанавливается файл для сохранения игры, задаётся заголовок экрана.</w:t>
      </w:r>
    </w:p>
    <w:p w14:paraId="32A053AA" w14:textId="77777777" w:rsidR="003C0C0F" w:rsidRDefault="003C0C0F" w:rsidP="00100642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C75E75A" w14:textId="2EA6087C" w:rsidR="00100642" w:rsidRDefault="00100642" w:rsidP="00100642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</w:t>
      </w:r>
      <w:r w:rsidR="00673904">
        <w:rPr>
          <w:rFonts w:ascii="Times New Roman" w:eastAsia="Times New Roman" w:hAnsi="Times New Roman" w:cs="Times New Roman"/>
          <w:sz w:val="28"/>
        </w:rPr>
        <w:t xml:space="preserve"> внутри класса</w:t>
      </w:r>
      <w:r>
        <w:rPr>
          <w:rFonts w:ascii="Times New Roman" w:eastAsia="Times New Roman" w:hAnsi="Times New Roman" w:cs="Times New Roman"/>
          <w:sz w:val="28"/>
        </w:rPr>
        <w:t xml:space="preserve"> задаются функции:</w:t>
      </w:r>
    </w:p>
    <w:p w14:paraId="2A8B1E98" w14:textId="49130232" w:rsidR="00100642" w:rsidRPr="00B04E8A" w:rsidRDefault="00100642" w:rsidP="00100642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events</w:t>
      </w:r>
      <w:r w:rsidRPr="00B04E8A">
        <w:rPr>
          <w:rFonts w:ascii="Times New Roman" w:eastAsia="Times New Roman" w:hAnsi="Times New Roman" w:cs="Times New Roman"/>
          <w:sz w:val="28"/>
        </w:rPr>
        <w:t>:</w:t>
      </w:r>
      <w:r w:rsidRPr="00100642">
        <w:rPr>
          <w:rFonts w:eastAsia="Times New Roman"/>
          <w:lang w:val="en-US"/>
        </w:rPr>
        <w:drawing>
          <wp:inline distT="0" distB="0" distL="0" distR="0" wp14:anchorId="4CFC2B63" wp14:editId="3E6AA538">
            <wp:extent cx="5141061" cy="3918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700" cy="39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57D7" w14:textId="557B9763" w:rsidR="00B04E8A" w:rsidRDefault="00100642" w:rsidP="00B04E8A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описывает действие </w:t>
      </w:r>
      <w:r w:rsidR="00B04E8A">
        <w:rPr>
          <w:rFonts w:ascii="Times New Roman" w:eastAsia="Times New Roman" w:hAnsi="Times New Roman" w:cs="Times New Roman"/>
          <w:sz w:val="28"/>
        </w:rPr>
        <w:t>программы при</w:t>
      </w:r>
      <w:r>
        <w:rPr>
          <w:rFonts w:ascii="Times New Roman" w:eastAsia="Times New Roman" w:hAnsi="Times New Roman" w:cs="Times New Roman"/>
          <w:sz w:val="28"/>
        </w:rPr>
        <w:t xml:space="preserve"> нажатии курсора на кнопки в главном меню </w:t>
      </w:r>
    </w:p>
    <w:p w14:paraId="33550FF2" w14:textId="77777777" w:rsidR="00B04E8A" w:rsidRDefault="00100642" w:rsidP="00B04E8A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B04E8A">
        <w:rPr>
          <w:rFonts w:ascii="Times New Roman" w:eastAsia="Times New Roman" w:hAnsi="Times New Roman" w:cs="Times New Roman"/>
          <w:sz w:val="28"/>
          <w:lang w:val="en-US"/>
        </w:rPr>
        <w:t>update:</w:t>
      </w:r>
    </w:p>
    <w:p w14:paraId="774B89CE" w14:textId="016B996B" w:rsidR="00180321" w:rsidRDefault="00100642" w:rsidP="00B04E8A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00642">
        <w:rPr>
          <w:rFonts w:eastAsia="Times New Roman"/>
        </w:rPr>
        <w:drawing>
          <wp:inline distT="0" distB="0" distL="0" distR="0" wp14:anchorId="48420C78" wp14:editId="7D11F7B6">
            <wp:extent cx="4320310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083" cy="39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94B" w14:textId="3C180729" w:rsidR="00B04E8A" w:rsidRPr="00B04E8A" w:rsidRDefault="00B04E8A" w:rsidP="00B04E8A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Функция обновляет позицию кнопки и меняет её внешний вид</w:t>
      </w:r>
      <w:r w:rsidRPr="00B04E8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(визуальный эффект наведения курсора</w:t>
      </w:r>
      <w:r w:rsidRPr="00B04E8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использования кнопок </w:t>
      </w:r>
      <w:r>
        <w:rPr>
          <w:rFonts w:ascii="Times New Roman" w:eastAsia="Times New Roman" w:hAnsi="Times New Roman" w:cs="Times New Roman"/>
          <w:sz w:val="28"/>
          <w:lang w:val="en-US"/>
        </w:rPr>
        <w:t>key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arrow</w:t>
      </w:r>
      <w:r w:rsidRPr="00B04E8A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down</w:t>
      </w:r>
      <w:r w:rsidRPr="00B04E8A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key</w:t>
      </w:r>
      <w:r w:rsidRPr="00B04E8A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arrow</w:t>
      </w:r>
      <w:r w:rsidRPr="00B04E8A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up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5D4A920A" w14:textId="49F08E8B" w:rsidR="00180321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180321">
        <w:rPr>
          <w:rFonts w:ascii="Times New Roman" w:eastAsia="Times New Roman" w:hAnsi="Times New Roman" w:cs="Times New Roman"/>
          <w:sz w:val="28"/>
          <w:lang w:val="en-US"/>
        </w:rPr>
        <w:t>MenuScreen</w:t>
      </w:r>
      <w:proofErr w:type="spellEnd"/>
      <w:r w:rsidRPr="00B04E8A">
        <w:rPr>
          <w:rFonts w:ascii="Times New Roman" w:eastAsia="Times New Roman" w:hAnsi="Times New Roman" w:cs="Times New Roman"/>
          <w:sz w:val="28"/>
        </w:rPr>
        <w:t>:</w:t>
      </w:r>
    </w:p>
    <w:p w14:paraId="2C9939C6" w14:textId="5AB13DE9" w:rsidR="00673904" w:rsidRPr="00673904" w:rsidRDefault="00673904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73904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5CA0F14E" wp14:editId="1F6914E7">
            <wp:extent cx="5940425" cy="181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FB1B" w14:textId="533DF132" w:rsidR="00180321" w:rsidRDefault="00673904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Родительский класс для всех классов связанных с меню</w:t>
      </w:r>
      <w:r>
        <w:rPr>
          <w:rFonts w:ascii="Times New Roman" w:eastAsia="Times New Roman" w:hAnsi="Times New Roman" w:cs="Times New Roman"/>
          <w:sz w:val="28"/>
        </w:rPr>
        <w:br/>
        <w:t xml:space="preserve">через </w:t>
      </w:r>
      <w:r w:rsidRPr="00673904"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proofErr w:type="spellEnd"/>
      <w:r w:rsidRPr="00673904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</w:rPr>
        <w:t xml:space="preserve"> здесь задаются такие базовые параметры как</w:t>
      </w:r>
    </w:p>
    <w:p w14:paraId="0A5AE36F" w14:textId="43FD674C" w:rsidR="00673904" w:rsidRDefault="00673904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clock</w:t>
      </w:r>
      <w:r w:rsidRPr="003C0C0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screen</w:t>
      </w:r>
      <w:r w:rsidRPr="003C0C0F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smallfont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largefont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showFPS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fullscreen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так</w:t>
      </w:r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же</w:t>
      </w:r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изображения</w:t>
      </w:r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кнопок</w:t>
      </w:r>
      <w:r w:rsidR="003C0C0F" w:rsidRPr="003C0C0F">
        <w:rPr>
          <w:rFonts w:ascii="Times New Roman" w:eastAsia="Times New Roman" w:hAnsi="Times New Roman" w:cs="Times New Roman"/>
          <w:sz w:val="28"/>
        </w:rPr>
        <w:t xml:space="preserve">: </w:t>
      </w:r>
      <w:r w:rsidR="003C0C0F">
        <w:rPr>
          <w:rFonts w:ascii="Times New Roman" w:eastAsia="Times New Roman" w:hAnsi="Times New Roman" w:cs="Times New Roman"/>
          <w:sz w:val="28"/>
        </w:rPr>
        <w:t xml:space="preserve">Активных(без </w:t>
      </w:r>
      <w:r w:rsidR="003C0C0F">
        <w:rPr>
          <w:rFonts w:ascii="Times New Roman" w:eastAsia="Times New Roman" w:hAnsi="Times New Roman" w:cs="Times New Roman"/>
          <w:sz w:val="28"/>
        </w:rPr>
        <w:t>выделения</w:t>
      </w:r>
      <w:r w:rsidR="003C0C0F">
        <w:rPr>
          <w:rFonts w:ascii="Times New Roman" w:eastAsia="Times New Roman" w:hAnsi="Times New Roman" w:cs="Times New Roman"/>
          <w:sz w:val="28"/>
        </w:rPr>
        <w:t xml:space="preserve">), Активных(с </w:t>
      </w:r>
      <w:r w:rsidR="003C0C0F">
        <w:rPr>
          <w:rFonts w:ascii="Times New Roman" w:eastAsia="Times New Roman" w:hAnsi="Times New Roman" w:cs="Times New Roman"/>
          <w:sz w:val="28"/>
        </w:rPr>
        <w:t>выделением</w:t>
      </w:r>
      <w:r w:rsidR="003C0C0F">
        <w:rPr>
          <w:rFonts w:ascii="Times New Roman" w:eastAsia="Times New Roman" w:hAnsi="Times New Roman" w:cs="Times New Roman"/>
          <w:sz w:val="28"/>
        </w:rPr>
        <w:t xml:space="preserve">), неактивных(без выделения), неактивных(с выделением) </w:t>
      </w:r>
    </w:p>
    <w:p w14:paraId="0DB33286" w14:textId="77777777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D16F24F" w14:textId="4A874A93" w:rsidR="003C0C0F" w:rsidRP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роме того, внутри класса задаются функции:</w:t>
      </w:r>
    </w:p>
    <w:p w14:paraId="326792CF" w14:textId="1485592C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start:</w:t>
      </w:r>
    </w:p>
    <w:p w14:paraId="5ABAAFBF" w14:textId="67D64FAE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C0C0F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54474D24" wp14:editId="4E67312C">
            <wp:extent cx="3639058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B93A" w14:textId="5F95AEBD" w:rsidR="003C0C0F" w:rsidRP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Запускаем отрисовку(</w:t>
      </w:r>
      <w:r>
        <w:rPr>
          <w:rFonts w:ascii="Times New Roman" w:eastAsia="Times New Roman" w:hAnsi="Times New Roman" w:cs="Times New Roman"/>
          <w:sz w:val="28"/>
          <w:lang w:val="en-US"/>
        </w:rPr>
        <w:t>draw</w:t>
      </w:r>
      <w:r w:rsidRPr="003C0C0F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меню, показываем его и запускаем цикл </w:t>
      </w:r>
      <w:r>
        <w:rPr>
          <w:rFonts w:ascii="Times New Roman" w:eastAsia="Times New Roman" w:hAnsi="Times New Roman" w:cs="Times New Roman"/>
          <w:sz w:val="28"/>
          <w:lang w:val="en-US"/>
        </w:rPr>
        <w:t>running</w:t>
      </w:r>
      <w:r w:rsidRPr="003C0C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проверкой на </w:t>
      </w:r>
      <w:r>
        <w:rPr>
          <w:rFonts w:ascii="Times New Roman" w:eastAsia="Times New Roman" w:hAnsi="Times New Roman" w:cs="Times New Roman"/>
          <w:sz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0909F5" w14:textId="0C5D625A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draw</w:t>
      </w:r>
      <w:r w:rsidRPr="003C0C0F">
        <w:rPr>
          <w:rFonts w:ascii="Times New Roman" w:eastAsia="Times New Roman" w:hAnsi="Times New Roman" w:cs="Times New Roman"/>
          <w:sz w:val="28"/>
        </w:rPr>
        <w:t>:</w:t>
      </w:r>
    </w:p>
    <w:p w14:paraId="7592DA6D" w14:textId="32F84159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3C0C0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A5F9623" wp14:editId="400FA34B">
            <wp:extent cx="5391902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9A5" w14:textId="1CD534F6" w:rsidR="003C0C0F" w:rsidRP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Функция выводит на дисплей задний фон и выводит на экран шрифт(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largeFont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с установленными параметрами </w:t>
      </w:r>
    </w:p>
    <w:p w14:paraId="62A0E7D1" w14:textId="3A5D7CA3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fillArray</w:t>
      </w:r>
      <w:proofErr w:type="spellEnd"/>
      <w:r w:rsidRPr="003C0C0F">
        <w:rPr>
          <w:rFonts w:ascii="Times New Roman" w:eastAsia="Times New Roman" w:hAnsi="Times New Roman" w:cs="Times New Roman"/>
          <w:sz w:val="28"/>
        </w:rPr>
        <w:t>:</w:t>
      </w:r>
    </w:p>
    <w:p w14:paraId="2F8346B1" w14:textId="6D7632A5" w:rsid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3C0C0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BB3B3A9" wp14:editId="380047F1">
            <wp:extent cx="2553056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2E8" w14:textId="3EEA1E3D" w:rsidR="003C0C0F" w:rsidRPr="000E16C0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Используется в функции  </w:t>
      </w:r>
      <w:r w:rsidRPr="00B04E8A">
        <w:rPr>
          <w:rFonts w:ascii="Times New Roman" w:eastAsia="Times New Roman" w:hAnsi="Times New Roman" w:cs="Times New Roman"/>
          <w:sz w:val="28"/>
          <w:lang w:val="en-US"/>
        </w:rPr>
        <w:t>update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E16C0">
        <w:rPr>
          <w:rFonts w:ascii="Times New Roman" w:eastAsia="Times New Roman" w:hAnsi="Times New Roman" w:cs="Times New Roman"/>
          <w:sz w:val="28"/>
        </w:rPr>
        <w:t xml:space="preserve">в классе  </w:t>
      </w:r>
      <w:proofErr w:type="spellStart"/>
      <w:r w:rsidR="000E16C0">
        <w:rPr>
          <w:rFonts w:ascii="Times New Roman" w:eastAsia="Times New Roman" w:hAnsi="Times New Roman" w:cs="Times New Roman"/>
          <w:sz w:val="28"/>
          <w:lang w:val="en-US"/>
        </w:rPr>
        <w:t>MainMenu</w:t>
      </w:r>
      <w:proofErr w:type="spellEnd"/>
      <w:r w:rsidR="000E16C0">
        <w:rPr>
          <w:rFonts w:ascii="Times New Roman" w:eastAsia="Times New Roman" w:hAnsi="Times New Roman" w:cs="Times New Roman"/>
          <w:sz w:val="28"/>
        </w:rPr>
        <w:t xml:space="preserve"> для  наполнения массива  Активных/Неактивных кнопок</w:t>
      </w:r>
    </w:p>
    <w:p w14:paraId="63AE64F8" w14:textId="77777777" w:rsidR="003C0C0F" w:rsidRP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A2BCD8" w14:textId="6958F394" w:rsidR="003C0C0F" w:rsidRPr="003C0C0F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events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3C0C0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update:</w:t>
      </w:r>
    </w:p>
    <w:p w14:paraId="10DF9E3C" w14:textId="43A7E040" w:rsidR="003C0C0F" w:rsidRDefault="000E16C0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0E16C0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2329FD19" wp14:editId="1CDF6287">
            <wp:extent cx="2286319" cy="1276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4C3" w14:textId="5D1A7E86" w:rsidR="000E16C0" w:rsidRPr="000E16C0" w:rsidRDefault="000E16C0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Используются в дочерних функциях, в родительской только задаются и пропускаются </w:t>
      </w:r>
    </w:p>
    <w:p w14:paraId="61E53C35" w14:textId="77777777" w:rsidR="003C0C0F" w:rsidRPr="000E16C0" w:rsidRDefault="003C0C0F" w:rsidP="003C0C0F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B70B0C3" w14:textId="1AFAA01C" w:rsidR="003C0C0F" w:rsidRPr="000E16C0" w:rsidRDefault="003C0C0F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A660819" w14:textId="47518CAF" w:rsidR="00180321" w:rsidRPr="00673904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180321">
        <w:rPr>
          <w:rFonts w:ascii="Times New Roman" w:eastAsia="Times New Roman" w:hAnsi="Times New Roman" w:cs="Times New Roman"/>
          <w:sz w:val="28"/>
          <w:lang w:val="en-US"/>
        </w:rPr>
        <w:t>OptionsMenu</w:t>
      </w:r>
      <w:proofErr w:type="spellEnd"/>
      <w:r w:rsidRPr="00673904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319F87AC" w14:textId="1DACB5DC" w:rsidR="00180321" w:rsidRDefault="000E16C0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0E16C0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9324DEA" wp14:editId="76F12F33">
            <wp:extent cx="5940425" cy="1395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5FE" w14:textId="41FC0008" w:rsidR="000E16C0" w:rsidRDefault="000E16C0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</w:t>
      </w:r>
      <w:r w:rsidRPr="000E16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0E16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меню настроек, инициализируется и обращается к материнскому классу через </w:t>
      </w:r>
      <w:r>
        <w:rPr>
          <w:rFonts w:ascii="Times New Roman" w:eastAsia="Times New Roman" w:hAnsi="Times New Roman" w:cs="Times New Roman"/>
          <w:sz w:val="28"/>
          <w:lang w:val="en-US"/>
        </w:rPr>
        <w:t>super</w:t>
      </w:r>
      <w:r w:rsidRPr="000E16C0">
        <w:rPr>
          <w:rFonts w:ascii="Times New Roman" w:eastAsia="Times New Roman" w:hAnsi="Times New Roman" w:cs="Times New Roman"/>
          <w:sz w:val="28"/>
        </w:rPr>
        <w:t>().__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proofErr w:type="spellEnd"/>
      <w:r w:rsidRPr="000E16C0">
        <w:rPr>
          <w:rFonts w:ascii="Times New Roman" w:eastAsia="Times New Roman" w:hAnsi="Times New Roman" w:cs="Times New Roman"/>
          <w:sz w:val="28"/>
        </w:rPr>
        <w:t>__</w:t>
      </w:r>
    </w:p>
    <w:p w14:paraId="7B9A14D6" w14:textId="198B0483" w:rsidR="000E16C0" w:rsidRDefault="000E16C0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Задаёт лист активных\не активных кнопок, список названия кнопок и их описание, </w:t>
      </w:r>
      <w:r>
        <w:rPr>
          <w:rFonts w:ascii="Times New Roman" w:eastAsia="Times New Roman" w:hAnsi="Times New Roman" w:cs="Times New Roman"/>
          <w:sz w:val="28"/>
        </w:rPr>
        <w:t>задаётся заголовок экрана</w:t>
      </w:r>
      <w:r>
        <w:rPr>
          <w:rFonts w:ascii="Times New Roman" w:eastAsia="Times New Roman" w:hAnsi="Times New Roman" w:cs="Times New Roman"/>
          <w:sz w:val="28"/>
        </w:rPr>
        <w:t xml:space="preserve"> и обращается к классу</w:t>
      </w:r>
      <w:r w:rsidRPr="000E16C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80321">
        <w:rPr>
          <w:rFonts w:ascii="Times New Roman" w:eastAsia="Times New Roman" w:hAnsi="Times New Roman" w:cs="Times New Roman"/>
          <w:sz w:val="28"/>
          <w:lang w:val="en-US"/>
        </w:rPr>
        <w:t>VideoMenu</w:t>
      </w:r>
      <w:proofErr w:type="spellEnd"/>
      <w:r w:rsidRPr="000E16C0">
        <w:rPr>
          <w:rFonts w:ascii="Times New Roman" w:eastAsia="Times New Roman" w:hAnsi="Times New Roman" w:cs="Times New Roman"/>
          <w:sz w:val="28"/>
        </w:rPr>
        <w:t xml:space="preserve"> </w:t>
      </w:r>
      <w:r w:rsidR="002254FE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ередавая параметры.</w:t>
      </w:r>
    </w:p>
    <w:p w14:paraId="715DA220" w14:textId="77777777" w:rsidR="002254FE" w:rsidRPr="003C0C0F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Кроме того, внутри класса задаются функции:</w:t>
      </w:r>
    </w:p>
    <w:p w14:paraId="0538DC07" w14:textId="30219E90" w:rsidR="002254FE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4CCB463" w14:textId="4F2038E6" w:rsidR="002254FE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events:</w:t>
      </w:r>
    </w:p>
    <w:p w14:paraId="348A5A9E" w14:textId="4483B2FC" w:rsidR="002254FE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254FE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624A91B" wp14:editId="6C1D80D3">
            <wp:extent cx="4512177" cy="2505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97" cy="25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7F3" w14:textId="321E0596" w:rsidR="002254FE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считывает событие нажатия на </w:t>
      </w:r>
      <w:r w:rsidR="002C7259">
        <w:rPr>
          <w:rFonts w:ascii="Times New Roman" w:eastAsia="Times New Roman" w:hAnsi="Times New Roman" w:cs="Times New Roman"/>
          <w:sz w:val="28"/>
        </w:rPr>
        <w:t>клавиши</w:t>
      </w:r>
      <w:r>
        <w:rPr>
          <w:rFonts w:ascii="Times New Roman" w:eastAsia="Times New Roman" w:hAnsi="Times New Roman" w:cs="Times New Roman"/>
          <w:sz w:val="28"/>
        </w:rPr>
        <w:t xml:space="preserve"> и выполняет привязанные к ним команды</w:t>
      </w:r>
    </w:p>
    <w:p w14:paraId="08CA3A02" w14:textId="51201AAB" w:rsidR="002254FE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254FE"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2254FE">
        <w:rPr>
          <w:rFonts w:ascii="Times New Roman" w:eastAsia="Times New Roman" w:hAnsi="Times New Roman" w:cs="Times New Roman"/>
          <w:sz w:val="28"/>
        </w:rPr>
        <w:t xml:space="preserve">: </w:t>
      </w:r>
    </w:p>
    <w:p w14:paraId="2233B469" w14:textId="7B53F958" w:rsidR="002254FE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254FE">
        <w:rPr>
          <w:rFonts w:eastAsia="Times New Roman"/>
        </w:rPr>
        <w:drawing>
          <wp:inline distT="0" distB="0" distL="0" distR="0" wp14:anchorId="05DF9289" wp14:editId="2D859B08">
            <wp:extent cx="4469284" cy="4156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657" cy="41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9D87" w14:textId="5FF0165E" w:rsidR="002254FE" w:rsidRPr="002254FE" w:rsidRDefault="002254FE" w:rsidP="002254FE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считывает курсор и обновляет меню если пользователь куда-то нажал </w:t>
      </w:r>
    </w:p>
    <w:p w14:paraId="681BB328" w14:textId="7E5FFEFC" w:rsidR="002254FE" w:rsidRPr="002254FE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20A27CB" w14:textId="77777777" w:rsidR="002254FE" w:rsidRPr="000E16C0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817BF8" w14:textId="5024A16F" w:rsidR="00180321" w:rsidRPr="000E16C0" w:rsidRDefault="00180321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180321">
        <w:rPr>
          <w:rFonts w:ascii="Times New Roman" w:eastAsia="Times New Roman" w:hAnsi="Times New Roman" w:cs="Times New Roman"/>
          <w:sz w:val="28"/>
          <w:lang w:val="en-US"/>
        </w:rPr>
        <w:t>VideoMenu</w:t>
      </w:r>
      <w:proofErr w:type="spellEnd"/>
      <w:r w:rsidRPr="000E16C0">
        <w:rPr>
          <w:rFonts w:ascii="Times New Roman" w:eastAsia="Times New Roman" w:hAnsi="Times New Roman" w:cs="Times New Roman"/>
          <w:sz w:val="28"/>
        </w:rPr>
        <w:t>:</w:t>
      </w:r>
    </w:p>
    <w:p w14:paraId="2851F1E6" w14:textId="3DB6C26B" w:rsidR="00180321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254F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68F8488" wp14:editId="0ADC3A57">
            <wp:extent cx="5696745" cy="170521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029" w14:textId="69C02D59" w:rsidR="002254FE" w:rsidRDefault="002254FE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</w:t>
      </w:r>
      <w:r w:rsidR="002C7259">
        <w:rPr>
          <w:rFonts w:ascii="Times New Roman" w:eastAsia="Times New Roman" w:hAnsi="Times New Roman" w:cs="Times New Roman"/>
          <w:sz w:val="28"/>
        </w:rPr>
        <w:t xml:space="preserve"> Меню видео где можно выбрать режим экрана и отображения </w:t>
      </w:r>
      <w:r w:rsidR="002C7259">
        <w:rPr>
          <w:rFonts w:ascii="Times New Roman" w:eastAsia="Times New Roman" w:hAnsi="Times New Roman" w:cs="Times New Roman"/>
          <w:sz w:val="28"/>
          <w:lang w:val="en-US"/>
        </w:rPr>
        <w:t>FPS</w:t>
      </w:r>
      <w:r w:rsidR="002C7259" w:rsidRPr="002C7259">
        <w:rPr>
          <w:rFonts w:ascii="Times New Roman" w:eastAsia="Times New Roman" w:hAnsi="Times New Roman" w:cs="Times New Roman"/>
          <w:sz w:val="28"/>
        </w:rPr>
        <w:t xml:space="preserve"> </w:t>
      </w:r>
      <w:r w:rsidR="002C7259">
        <w:rPr>
          <w:rFonts w:ascii="Times New Roman" w:eastAsia="Times New Roman" w:hAnsi="Times New Roman" w:cs="Times New Roman"/>
          <w:sz w:val="28"/>
        </w:rPr>
        <w:t>в игре, так же идёт с массивами кнопок, их активности/не активности, описанием и  заголовком экрана.</w:t>
      </w:r>
    </w:p>
    <w:p w14:paraId="69500167" w14:textId="77777777" w:rsidR="002C7259" w:rsidRPr="003C0C0F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 внутри класса задаются функции:</w:t>
      </w:r>
    </w:p>
    <w:p w14:paraId="0C9897EF" w14:textId="7341EF40" w:rsidR="002C7259" w:rsidRDefault="002C7259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lang w:val="en-US"/>
        </w:rPr>
        <w:t>vents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3FC6561" w14:textId="0E24F6F6" w:rsid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C7259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68DF95FA" wp14:editId="6676F28D">
            <wp:extent cx="5260612" cy="3823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9" cy="38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8ED" w14:textId="44C914FF" w:rsid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события нажатия на клавиши</w:t>
      </w:r>
    </w:p>
    <w:p w14:paraId="2BDC76F9" w14:textId="654586EB" w:rsid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2254FE">
        <w:rPr>
          <w:rFonts w:ascii="Times New Roman" w:eastAsia="Times New Roman" w:hAnsi="Times New Roman" w:cs="Times New Roman"/>
          <w:sz w:val="28"/>
          <w:lang w:val="en-US"/>
        </w:rPr>
        <w:t>pdate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755D251" w14:textId="19F17C76" w:rsid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C725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82579EC" wp14:editId="0060BAF8">
            <wp:extent cx="4766706" cy="53913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6F77" w14:textId="1EEA188A" w:rsidR="002C7259" w:rsidRP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Функция проверки нажатия кнопок.</w:t>
      </w:r>
    </w:p>
    <w:p w14:paraId="3D86411A" w14:textId="77777777" w:rsidR="002C7259" w:rsidRPr="002C7259" w:rsidRDefault="002C7259" w:rsidP="002C7259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8003926" w14:textId="4252F732" w:rsidR="00673904" w:rsidRDefault="00673904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LevelsMenu</w:t>
      </w:r>
      <w:proofErr w:type="spellEnd"/>
      <w:r w:rsidRPr="002C7259">
        <w:rPr>
          <w:rFonts w:ascii="Times New Roman" w:eastAsia="Times New Roman" w:hAnsi="Times New Roman" w:cs="Times New Roman"/>
          <w:sz w:val="28"/>
        </w:rPr>
        <w:t>:</w:t>
      </w:r>
    </w:p>
    <w:p w14:paraId="03E21B40" w14:textId="48E8A333" w:rsidR="002C7259" w:rsidRDefault="002C7259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C725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46FF0D" wp14:editId="47B369A4">
            <wp:extent cx="5544324" cy="40963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794" w14:textId="6519C69D" w:rsidR="002C7259" w:rsidRPr="002C7259" w:rsidRDefault="002C7259" w:rsidP="00180321">
      <w:pPr>
        <w:pStyle w:val="a3"/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 инициализирующийся во время игры(до конца не реализовано)</w:t>
      </w:r>
    </w:p>
    <w:sectPr w:rsidR="002C7259" w:rsidRPr="002C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568"/>
    <w:multiLevelType w:val="multilevel"/>
    <w:tmpl w:val="638A2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C6B11"/>
    <w:multiLevelType w:val="multilevel"/>
    <w:tmpl w:val="6C5EC9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30680"/>
    <w:multiLevelType w:val="multilevel"/>
    <w:tmpl w:val="F7E6F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EB55A3"/>
    <w:multiLevelType w:val="multilevel"/>
    <w:tmpl w:val="0BA28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4236AF"/>
    <w:multiLevelType w:val="multilevel"/>
    <w:tmpl w:val="5098434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EE5CF1"/>
    <w:multiLevelType w:val="multilevel"/>
    <w:tmpl w:val="BD887F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A475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C120A1"/>
    <w:multiLevelType w:val="multilevel"/>
    <w:tmpl w:val="D5E07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E02A8A"/>
    <w:multiLevelType w:val="multilevel"/>
    <w:tmpl w:val="3ED253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D8367C"/>
    <w:multiLevelType w:val="multilevel"/>
    <w:tmpl w:val="E7900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A6F"/>
    <w:rsid w:val="000E16C0"/>
    <w:rsid w:val="00100642"/>
    <w:rsid w:val="00180321"/>
    <w:rsid w:val="002254FE"/>
    <w:rsid w:val="002765E8"/>
    <w:rsid w:val="002A76B2"/>
    <w:rsid w:val="002C7259"/>
    <w:rsid w:val="003C0C0F"/>
    <w:rsid w:val="00506363"/>
    <w:rsid w:val="00596204"/>
    <w:rsid w:val="00673904"/>
    <w:rsid w:val="00762F77"/>
    <w:rsid w:val="00B04E8A"/>
    <w:rsid w:val="00CD2221"/>
    <w:rsid w:val="00D80A58"/>
    <w:rsid w:val="00D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3DDA"/>
  <w15:docId w15:val="{BE7F66F7-3C00-4E87-B430-DCC6D180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3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032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0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ustovson/game-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Шустов</cp:lastModifiedBy>
  <cp:revision>2</cp:revision>
  <dcterms:created xsi:type="dcterms:W3CDTF">2022-05-03T15:04:00Z</dcterms:created>
  <dcterms:modified xsi:type="dcterms:W3CDTF">2022-05-03T18:20:00Z</dcterms:modified>
</cp:coreProperties>
</file>