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0B6ACE6" w:rsidP="1DD65801" w:rsidRDefault="00B6ACE6" w14:paraId="4EDC446D" w14:textId="4B0379A5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="00B6ACE6">
        <w:rPr/>
        <w:t>Uživatelská Dokumentace</w:t>
      </w:r>
    </w:p>
    <w:p w:rsidR="00B6ACE6" w:rsidP="1DD65801" w:rsidRDefault="00B6ACE6" w14:paraId="57B28422" w14:textId="5B0018B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1. Přístup a Přihlášení:</w:t>
      </w:r>
    </w:p>
    <w:p w:rsidR="00B6ACE6" w:rsidP="1DD65801" w:rsidRDefault="00B6ACE6" w14:paraId="19D1BA22" w14:textId="3C4019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Pro přístup na naši stránku, navštivte [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adresa_stránky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]</w:t>
      </w:r>
      <w:r w:rsidRPr="1DD65801" w:rsidR="440366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, zadejte své přihlašovací údaje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 klikněte na "Přihlásit se".</w:t>
      </w:r>
    </w:p>
    <w:p w:rsidR="00B6ACE6" w:rsidP="1DD65801" w:rsidRDefault="00B6ACE6" w14:paraId="25DEF416" w14:textId="33F046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2. Navigace po Stránce:</w:t>
      </w:r>
    </w:p>
    <w:p w:rsidR="00B6ACE6" w:rsidP="1DD65801" w:rsidRDefault="00B6ACE6" w14:paraId="1B534D36" w14:textId="3B96C3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Hlavní navigační prvky stránky jsou umístěny v horní části. </w:t>
      </w:r>
      <w:r w:rsidRPr="1DD65801" w:rsidR="4B9DA4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Č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lánky a </w:t>
      </w:r>
      <w:r w:rsidRPr="1DD65801" w:rsidR="790EA1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prvky spojené s nimi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najdete </w:t>
      </w:r>
      <w:r w:rsidRPr="1DD65801" w:rsidR="61D453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</w:t>
      </w:r>
      <w:r w:rsidRPr="1DD65801" w:rsidR="61D453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prostřed</w:t>
      </w:r>
      <w:r w:rsidRPr="1DD65801" w:rsidR="61D453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stránky.</w:t>
      </w:r>
    </w:p>
    <w:p w:rsidR="00B6ACE6" w:rsidP="1DD65801" w:rsidRDefault="00B6ACE6" w14:paraId="337709F9" w14:textId="71EF4F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3. Správa Obsahu:</w:t>
      </w:r>
    </w:p>
    <w:p w:rsidR="00B6ACE6" w:rsidP="1DD65801" w:rsidRDefault="00B6ACE6" w14:paraId="4C2E8327" w14:textId="7E9B12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 vytvoření, editaci nebo mazání článků </w:t>
      </w:r>
      <w:r w:rsidRPr="1DD65801" w:rsidR="2BF21E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klikněte na jedno z tlačítek nacházející se u článku</w:t>
      </w:r>
      <w:r w:rsidRPr="1DD65801" w:rsidR="38BF4B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či nad </w:t>
      </w:r>
      <w:r w:rsidRPr="1DD65801" w:rsidR="38BF4B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dashboardem</w:t>
      </w:r>
      <w:r w:rsidRPr="1DD65801" w:rsidR="38BF4B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se články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Klikněte na "</w:t>
      </w:r>
      <w:r w:rsidRPr="1DD65801" w:rsidR="596CD9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Přidat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Článek" pro vytvoření nového obsahu.</w:t>
      </w:r>
    </w:p>
    <w:p w:rsidR="00B6ACE6" w:rsidP="1DD65801" w:rsidRDefault="00B6ACE6" w14:paraId="52099E38" w14:textId="629076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4. Správa Uživatelských Účtů:</w:t>
      </w:r>
    </w:p>
    <w:p w:rsidR="00B6ACE6" w:rsidP="1DD65801" w:rsidRDefault="00B6ACE6" w14:paraId="248A729B" w14:textId="589DF83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Pokud potřebujete spravovat svůj účet, klikněte na </w:t>
      </w:r>
      <w:r w:rsidRPr="1DD65801" w:rsidR="1811BE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Ikonu profilu 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</w:t>
      </w:r>
      <w:r w:rsidRPr="1DD65801" w:rsidR="68EE83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pravé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horní</w:t>
      </w:r>
      <w:r w:rsidRPr="1DD65801" w:rsidR="68A39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části stránky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Registrace je dostupná na strán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ce [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adresa_stránky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/registrace].</w:t>
      </w:r>
    </w:p>
    <w:p w:rsidR="00B6ACE6" w:rsidP="1DD65801" w:rsidRDefault="00B6ACE6" w14:paraId="0D2D2E67" w14:textId="712A0F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5. Funkce Hledání:</w:t>
      </w:r>
    </w:p>
    <w:p w:rsidR="00B6ACE6" w:rsidP="1DD65801" w:rsidRDefault="00B6ACE6" w14:paraId="5F7B074E" w14:textId="39933D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Použijte vyhledávací pole v horní části stránky pro rychlé nalezení obsahu.</w:t>
      </w:r>
    </w:p>
    <w:p w:rsidR="00B6ACE6" w:rsidP="1DD65801" w:rsidRDefault="00B6ACE6" w14:paraId="7913F467" w14:textId="722C8B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6. Používání Databáze (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PHPMyAdmin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):</w:t>
      </w:r>
    </w:p>
    <w:p w:rsidR="00B6ACE6" w:rsidP="1DD65801" w:rsidRDefault="00B6ACE6" w14:paraId="5898BAFC" w14:textId="5565640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 přístup k databázi použijte 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PHPMyAdmin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na [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adresa_phpmyadmin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]. Zde můžete provádět základní operace s databází.</w:t>
      </w:r>
    </w:p>
    <w:p w:rsidR="00B6ACE6" w:rsidP="1DD65801" w:rsidRDefault="00B6ACE6" w14:paraId="13F48486" w14:textId="04FE8B52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="00B6ACE6">
        <w:rPr/>
        <w:t>Administrátorská Dokumentace</w:t>
      </w:r>
    </w:p>
    <w:p w:rsidR="00B6ACE6" w:rsidP="1DD65801" w:rsidRDefault="00B6ACE6" w14:paraId="6C07BE74" w14:textId="0282C4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1. Instalace Stránky a Databáze:</w:t>
      </w:r>
    </w:p>
    <w:p w:rsidR="00B6ACE6" w:rsidP="1DD65801" w:rsidRDefault="00B6ACE6" w14:paraId="208BDC34" w14:textId="5061CF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Pro instalaci stránky a databáze následujte pokyny v přiloženém instalačním souboru. Při konfiguraci ujistěte se, že propojení mezi stránkou a databází je správně nastaveno.</w:t>
      </w:r>
    </w:p>
    <w:p w:rsidR="00B6ACE6" w:rsidP="1DD65801" w:rsidRDefault="00B6ACE6" w14:paraId="05DB05BC" w14:textId="2A9BF8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2. Správa Obsahu a Databáze:</w:t>
      </w:r>
    </w:p>
    <w:p w:rsidR="00B6ACE6" w:rsidP="1DD65801" w:rsidRDefault="00B6ACE6" w14:paraId="446B5FD1" w14:textId="11EFE0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Pro úpravu obsahu stránky přejděte do sekce "Správa</w:t>
      </w:r>
      <w:r w:rsidRPr="1DD65801" w:rsidR="3BEB7A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/Nastavení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". Pro změny v databázi použijte 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PHPMyAdmin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provádějte úpravy podle potřeby.</w:t>
      </w:r>
    </w:p>
    <w:p w:rsidR="00B6ACE6" w:rsidP="1DD65801" w:rsidRDefault="00B6ACE6" w14:paraId="24FE4189" w14:textId="269404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 xml:space="preserve">3. 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ScrumDesk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 xml:space="preserve"> a Projektový Management:</w:t>
      </w:r>
    </w:p>
    <w:p w:rsidR="00B6ACE6" w:rsidP="1DD65801" w:rsidRDefault="00B6ACE6" w14:paraId="56C31DE4" w14:textId="4238D5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 správu projektů používáme 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ScrumDesk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 Přidávejte úkoly, sledujte pokrok a přiřazujte úkoly členům týmu.</w:t>
      </w:r>
    </w:p>
    <w:p w:rsidR="00B6ACE6" w:rsidP="1DD65801" w:rsidRDefault="00B6ACE6" w14:paraId="07EEF3B2" w14:textId="7168F63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4. Práce s GitHub:</w:t>
      </w:r>
    </w:p>
    <w:p w:rsidR="00B6ACE6" w:rsidP="1DD65801" w:rsidRDefault="00B6ACE6" w14:paraId="3119FF24" w14:textId="189529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 správu kódu používáme GitHub. Vytvářejte </w:t>
      </w:r>
      <w:r w:rsidRPr="1DD65801" w:rsidR="0CBBB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repositáře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pro kód stránky a používejte GitHub pro nahrávání a aktualizaci kódu.</w:t>
      </w:r>
    </w:p>
    <w:p w:rsidR="00B6ACE6" w:rsidP="1DD65801" w:rsidRDefault="00B6ACE6" w14:paraId="360A78C9" w14:textId="0B93C6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5. Zálohování a Obnova:</w:t>
      </w:r>
    </w:p>
    <w:p w:rsidR="00B6ACE6" w:rsidP="1DD65801" w:rsidRDefault="00B6ACE6" w14:paraId="435EEB31" w14:textId="31123E4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Pravidelně zálohujte stránku a databázi. Pro obnovu ze zálohy postupujte podle přiložených pokynů.</w:t>
      </w:r>
    </w:p>
    <w:p w:rsidR="00B6ACE6" w:rsidP="1DD65801" w:rsidRDefault="00B6ACE6" w14:paraId="7A409F82" w14:textId="4842A1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6. Nastavení Bezpečnosti:</w:t>
      </w:r>
    </w:p>
    <w:p w:rsidR="00B6ACE6" w:rsidP="1DD65801" w:rsidRDefault="00B6ACE6" w14:paraId="16BF1614" w14:textId="7345D96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Zabezpečte stránku, databázi a kódovou základnu. Sledujte bezpečnostní doporučení a aktualizujte systém pravidelně.</w:t>
      </w:r>
    </w:p>
    <w:p w:rsidR="00B6ACE6" w:rsidP="1DD65801" w:rsidRDefault="00B6ACE6" w14:paraId="6ED525BF" w14:textId="15090C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7. Kontakt na Technickou Podporu:</w:t>
      </w:r>
    </w:p>
    <w:p w:rsidR="00B6ACE6" w:rsidP="1DD65801" w:rsidRDefault="00B6ACE6" w14:paraId="1CACC487" w14:textId="54A6010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 případě problémů nebo dotazů se obraťte na technickou podporu na [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kontaktní_adresa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] nebo 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telefonně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na [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telefonní_číslo</w:t>
      </w:r>
      <w:r w:rsidRPr="1DD65801" w:rsidR="00B6AC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].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cpnPqjomoaHBv" int2:id="yH9xX51J">
      <int2:state int2:type="AugLoop_Text_Critique" int2:value="Rejected"/>
    </int2:textHash>
    <int2:textHash int2:hashCode="2dgHf9xKTOGPMZ" int2:id="h2l04DDW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C52528"/>
    <w:rsid w:val="00B6ACE6"/>
    <w:rsid w:val="0CBBBE5B"/>
    <w:rsid w:val="114C0E81"/>
    <w:rsid w:val="1811BE35"/>
    <w:rsid w:val="1DD65801"/>
    <w:rsid w:val="21BDF3B7"/>
    <w:rsid w:val="2BF21ED4"/>
    <w:rsid w:val="2CBAD864"/>
    <w:rsid w:val="30C52528"/>
    <w:rsid w:val="38BF4B9C"/>
    <w:rsid w:val="3BEB7A41"/>
    <w:rsid w:val="3C55945D"/>
    <w:rsid w:val="3CF55099"/>
    <w:rsid w:val="40D5319A"/>
    <w:rsid w:val="4403665C"/>
    <w:rsid w:val="493C04EB"/>
    <w:rsid w:val="4B9DA485"/>
    <w:rsid w:val="54652A8E"/>
    <w:rsid w:val="596CD903"/>
    <w:rsid w:val="61D4531F"/>
    <w:rsid w:val="68A39AB6"/>
    <w:rsid w:val="68EE8346"/>
    <w:rsid w:val="6EFD2FDB"/>
    <w:rsid w:val="7099003C"/>
    <w:rsid w:val="7234D09D"/>
    <w:rsid w:val="790EA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2528"/>
  <w15:chartTrackingRefBased/>
  <w15:docId w15:val="{0804647E-F833-46EE-9290-584AE855F6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15f4d8bd91841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2023-11-29T23:32:15.5303332Z</dcterms:created>
  <dcterms:modified xsi:type="dcterms:W3CDTF">2023-11-29T23:44:43.3870226Z</dcterms:modified>
  <dc:creator>Daniel Sedlák</dc:creator>
  <lastModifiedBy>Daniel Sedlák</lastModifiedBy>
</coreProperties>
</file>