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8431" w14:textId="3166A996" w:rsidR="00B41756" w:rsidRDefault="007C1A72" w:rsidP="007C1A72">
      <w:pPr>
        <w:pStyle w:val="Nadpis1"/>
      </w:pPr>
      <w:r>
        <w:t>Vlastní hodnocení týmu</w:t>
      </w:r>
      <w:r w:rsidR="00F77EAB">
        <w:t xml:space="preserve"> – </w:t>
      </w:r>
      <w:proofErr w:type="spellStart"/>
      <w:r w:rsidR="00F77EAB">
        <w:t>ShutDown_Squad</w:t>
      </w:r>
      <w:proofErr w:type="spellEnd"/>
    </w:p>
    <w:p w14:paraId="6A020028" w14:textId="0EC391A0" w:rsidR="007C1A72" w:rsidRDefault="007C1A72" w:rsidP="007C1A72">
      <w:pPr>
        <w:pStyle w:val="Nadpis2"/>
      </w:pPr>
      <w:r>
        <w:t>Způsob plánování, rozdělování a realizace zadaných úkolů</w:t>
      </w:r>
      <w:r w:rsidR="00C81F5F">
        <w:t>: (hodnocení: 3)</w:t>
      </w:r>
    </w:p>
    <w:p w14:paraId="226B89B2" w14:textId="48A40A8A" w:rsidR="007C1A72" w:rsidRDefault="007C1A72" w:rsidP="007C1A72">
      <w:r>
        <w:t xml:space="preserve">Způsob plánování nám trval si chvilku osvědčit, po prvním sprintu jsme byli většinou spokojení. Rozdělování úkolů je na tom podobně. K realizaci bychom řekli, že občas nebylo </w:t>
      </w:r>
      <w:r w:rsidR="00683C3C">
        <w:t>ideální,</w:t>
      </w:r>
      <w:r>
        <w:t xml:space="preserve"> když jsme dělali úkoly na poslední chvíli.</w:t>
      </w:r>
      <w:r w:rsidR="00683C3C">
        <w:t xml:space="preserve"> Také se nám pořádně nepodařilo naplánovat odpracované hodiny, takže jsem jich ve výsledku měli méně, než jsme očekávali.</w:t>
      </w:r>
    </w:p>
    <w:p w14:paraId="22A9D9D8" w14:textId="20E510D5" w:rsidR="007C1A72" w:rsidRDefault="007C1A72" w:rsidP="007C1A72">
      <w:pPr>
        <w:pStyle w:val="Nadpis2"/>
      </w:pPr>
      <w:r>
        <w:t>Míra a formy komunikace</w:t>
      </w:r>
      <w:r w:rsidR="00C81F5F">
        <w:t>:</w:t>
      </w:r>
      <w:r w:rsidR="00C81F5F">
        <w:t xml:space="preserve"> (hodnocení: </w:t>
      </w:r>
      <w:r w:rsidR="00C81F5F">
        <w:t>2</w:t>
      </w:r>
      <w:r w:rsidR="00C81F5F">
        <w:t>)</w:t>
      </w:r>
    </w:p>
    <w:p w14:paraId="06CD3BE9" w14:textId="379B3D4B" w:rsidR="007C1A72" w:rsidRDefault="007C1A72" w:rsidP="007C1A72">
      <w:r>
        <w:t>Přes oficiální komunikační kanál probíhala hlavně online hlasová komunikace s občasnou textovou zprávou, proto mohla být komunikace občas nedostatečná. Když jsme potřebovali něco rychle vyřešit komunikovali jsme přes skupinu na messengeru, kde bylo výhodou, že ho máme po ruce v telefonu a je to prostředí na které jsme zvyklí.</w:t>
      </w:r>
    </w:p>
    <w:p w14:paraId="4AF60264" w14:textId="3FF25B38" w:rsidR="007C1A72" w:rsidRDefault="007C1A72" w:rsidP="007C1A72">
      <w:pPr>
        <w:pStyle w:val="Nadpis2"/>
      </w:pPr>
      <w:r>
        <w:t>Vstřícnost a ochota ke spolupráci</w:t>
      </w:r>
      <w:r w:rsidR="00C81F5F">
        <w:t>:</w:t>
      </w:r>
      <w:r w:rsidR="00C81F5F">
        <w:t xml:space="preserve"> (hodnocení: </w:t>
      </w:r>
      <w:r w:rsidR="00C81F5F">
        <w:t>1</w:t>
      </w:r>
      <w:r w:rsidR="00C81F5F">
        <w:t>)</w:t>
      </w:r>
    </w:p>
    <w:p w14:paraId="51B3DD3C" w14:textId="3C2BC28E" w:rsidR="007C1A72" w:rsidRDefault="007C1A72" w:rsidP="007C1A72">
      <w:r>
        <w:t xml:space="preserve">Ochota ke spolupráci byla vždy, když někomu něco nešlo, tak se problém vždy vyřešil ve skupině. Myslíme, že tomu pomohl </w:t>
      </w:r>
      <w:r w:rsidR="00683C3C">
        <w:t>fakt,</w:t>
      </w:r>
      <w:r>
        <w:t xml:space="preserve"> že se známe již celý rok a spolupracujeme občas i v jiných předmětech.</w:t>
      </w:r>
    </w:p>
    <w:p w14:paraId="696CF05B" w14:textId="292C183B" w:rsidR="007C1A72" w:rsidRDefault="007C1A72" w:rsidP="007C1A72">
      <w:pPr>
        <w:pStyle w:val="Nadpis2"/>
      </w:pPr>
      <w:r>
        <w:t>Kreativita a vlastní iniciativa</w:t>
      </w:r>
      <w:r w:rsidR="00C81F5F">
        <w:t>: (hodnocení: 1)</w:t>
      </w:r>
    </w:p>
    <w:p w14:paraId="60531F6B" w14:textId="5EB282D0" w:rsidR="007C1A72" w:rsidRDefault="007C1A72" w:rsidP="007C1A72">
      <w:r>
        <w:t>Někdo byl více kreativní a někdo méně. Někdy jsme byli možná kreativní moc, když jsme si vymýšleli funkce nad rámec zadání, které jsme pak stejně nezrealizovali.</w:t>
      </w:r>
    </w:p>
    <w:p w14:paraId="264A74F6" w14:textId="1BAA6381" w:rsidR="007C1A72" w:rsidRDefault="007C1A72" w:rsidP="007C1A72">
      <w:pPr>
        <w:pStyle w:val="Nadpis2"/>
      </w:pPr>
      <w:r>
        <w:t>Sounáležitost s týmem</w:t>
      </w:r>
      <w:r w:rsidR="00C81F5F">
        <w:t>: (hodnocení: 1)</w:t>
      </w:r>
    </w:p>
    <w:p w14:paraId="1CDE0FF4" w14:textId="6AC1466C" w:rsidR="007C1A72" w:rsidRDefault="007C1A72" w:rsidP="007C1A72">
      <w:r>
        <w:t>Jak jsme se již zmiňovali v předešlém bodě.</w:t>
      </w:r>
      <w:r w:rsidR="00695B09">
        <w:t xml:space="preserve"> V týmu si </w:t>
      </w:r>
      <w:r w:rsidR="00683C3C">
        <w:t>rozumíme,</w:t>
      </w:r>
      <w:r w:rsidR="00695B09">
        <w:t xml:space="preserve"> a i s členem z jiného ročníku jsme sounáležitost rychle našli.</w:t>
      </w:r>
    </w:p>
    <w:p w14:paraId="03B23358" w14:textId="7AB06711" w:rsidR="00695B09" w:rsidRDefault="00695B09" w:rsidP="00695B09">
      <w:pPr>
        <w:pStyle w:val="Nadpis2"/>
      </w:pPr>
      <w:r>
        <w:t>Kvalita předkládaných výsledků</w:t>
      </w:r>
      <w:r w:rsidR="00C81F5F">
        <w:t xml:space="preserve">: (hodnocení: </w:t>
      </w:r>
      <w:r w:rsidR="00C81F5F">
        <w:t>2</w:t>
      </w:r>
      <w:r w:rsidR="00C81F5F">
        <w:t>)</w:t>
      </w:r>
    </w:p>
    <w:p w14:paraId="1F16E455" w14:textId="61767966" w:rsidR="00695B09" w:rsidRDefault="00695B09" w:rsidP="00695B09">
      <w:r>
        <w:t>Myslíme si, že výsledky jsou v pořádku vezmeme-li v úvahu, že velká část našeho týmu není zběhlá v programování od střední školy. Naše práce mohlo být lepší, ale nemyslíme si, že je to kvůli našim schopnostem ale spíše časovou náročností.</w:t>
      </w:r>
    </w:p>
    <w:p w14:paraId="6843018A" w14:textId="5C6EEB03" w:rsidR="00695B09" w:rsidRDefault="00695B09" w:rsidP="00695B09">
      <w:pPr>
        <w:pStyle w:val="Nadpis2"/>
      </w:pPr>
      <w:r>
        <w:t>Dochvilnost v plnění termínů</w:t>
      </w:r>
      <w:r w:rsidR="00C81F5F">
        <w:t>: (hodnocení: 1)</w:t>
      </w:r>
    </w:p>
    <w:p w14:paraId="4622B2EE" w14:textId="729F25C5" w:rsidR="00695B09" w:rsidRDefault="00695B09" w:rsidP="00695B09">
      <w:r>
        <w:t xml:space="preserve">Také jsme zmínili dříve, že někteří členové týmu dodělávají sprint až na poslední chvíli. Někdy se stalo, že jsme na sebe museli čekat s různými </w:t>
      </w:r>
      <w:proofErr w:type="spellStart"/>
      <w:r w:rsidR="00683C3C">
        <w:t>tásky</w:t>
      </w:r>
      <w:proofErr w:type="spellEnd"/>
      <w:r>
        <w:t>. A i když na poslední chvíli, vše bylo vždy v termínu.</w:t>
      </w:r>
    </w:p>
    <w:p w14:paraId="4E6E5A91" w14:textId="32021C69" w:rsidR="00695B09" w:rsidRDefault="00695B09" w:rsidP="00695B09">
      <w:pPr>
        <w:pStyle w:val="Nadpis2"/>
      </w:pPr>
      <w:r>
        <w:t>Flexibilita</w:t>
      </w:r>
      <w:r w:rsidR="00C81F5F">
        <w:t xml:space="preserve"> </w:t>
      </w:r>
      <w:r w:rsidR="00C81F5F">
        <w:t>(hodnocení: 1)</w:t>
      </w:r>
    </w:p>
    <w:p w14:paraId="7B1205EE" w14:textId="5937D559" w:rsidR="00695B09" w:rsidRPr="00695B09" w:rsidRDefault="00695B09" w:rsidP="00695B09">
      <w:r>
        <w:t>Myslíme, že jsme byli docela flexibilní. Dělali jsme schůzky a práci na úkolech v nejrůznější časy. Tým si byl na messengeru neustále k dispozici. I když jsme zjistili, že něco třeba chybí, byli jsme schopní obratem doplnit.</w:t>
      </w:r>
    </w:p>
    <w:sectPr w:rsidR="00695B09" w:rsidRPr="00695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2"/>
    <w:rsid w:val="0021153D"/>
    <w:rsid w:val="002130BB"/>
    <w:rsid w:val="004C4197"/>
    <w:rsid w:val="005C6788"/>
    <w:rsid w:val="00683C3C"/>
    <w:rsid w:val="00695B09"/>
    <w:rsid w:val="006D3566"/>
    <w:rsid w:val="007C1A72"/>
    <w:rsid w:val="00A115C6"/>
    <w:rsid w:val="00B00530"/>
    <w:rsid w:val="00B41756"/>
    <w:rsid w:val="00C46130"/>
    <w:rsid w:val="00C81F5F"/>
    <w:rsid w:val="00E51868"/>
    <w:rsid w:val="00F7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C4C0"/>
  <w15:chartTrackingRefBased/>
  <w15:docId w15:val="{00ABE6BE-4AA2-4B03-B742-A4018FB4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1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1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C1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Kolář</dc:creator>
  <cp:keywords/>
  <dc:description/>
  <cp:lastModifiedBy>Jan Krutiš</cp:lastModifiedBy>
  <cp:revision>11</cp:revision>
  <dcterms:created xsi:type="dcterms:W3CDTF">2023-12-21T09:40:00Z</dcterms:created>
  <dcterms:modified xsi:type="dcterms:W3CDTF">2023-12-21T17:48:00Z</dcterms:modified>
</cp:coreProperties>
</file>