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06F" w:rsidRPr="00B8506F" w:rsidRDefault="00B8506F" w:rsidP="007F43D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протокола работы устройств.</w:t>
      </w:r>
    </w:p>
    <w:p w:rsidR="00B8506F" w:rsidRDefault="00B8506F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43D4" w:rsidRPr="00B8506F" w:rsidRDefault="007F43D4" w:rsidP="007F43D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850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Топик </w:t>
      </w:r>
      <w:r w:rsidRPr="00B8506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RGB</w:t>
      </w:r>
      <w:r w:rsidRPr="00B850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06F" w:rsidRDefault="00B8506F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устройств управления светом и тревожной сигнализацией.</w:t>
      </w:r>
    </w:p>
    <w:p w:rsidR="00B8506F" w:rsidRPr="00B8506F" w:rsidRDefault="00B8506F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43D4" w:rsidRPr="00B8506F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команды для устройства</w:t>
      </w:r>
      <w:r w:rsid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режиме последовательности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F43D4" w:rsidRPr="00B8506F" w:rsidRDefault="007F43D4" w:rsidP="007F43D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5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/канал/</w:t>
      </w:r>
      <w:r w:rsidR="00B8506F" w:rsidRPr="00B85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</w:t>
      </w:r>
      <w:r w:rsidRPr="00B85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/значение/значение/значение/значение/значение/значение/признак </w:t>
      </w:r>
    </w:p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Либо </w:t>
      </w:r>
      <w:r w:rsid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>е однократного 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F43D4" w:rsidRPr="00B8506F" w:rsidRDefault="007F43D4" w:rsidP="007F43D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50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/канал/режим/значение/признак</w:t>
      </w:r>
    </w:p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для </w:t>
      </w:r>
      <w:r w:rsid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режима последовательности следуют попарно, первое значение в паре - цвет или состояние включено-выключено. второе - время или диапазон случайного выбора времени.</w:t>
      </w:r>
    </w:p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43D4" w:rsidRDefault="007F43D4" w:rsidP="007F43D4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</w:t>
      </w:r>
      <w:proofErr w:type="spellStart"/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</w:t>
      </w:r>
      <w:proofErr w:type="spellEnd"/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:  RGB | STR | LGT</w:t>
      </w:r>
    </w:p>
    <w:p w:rsidR="007F43D4" w:rsidRDefault="007F43D4" w:rsidP="007F43D4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RGB - цветное освещение</w:t>
      </w:r>
    </w:p>
    <w:p w:rsidR="007F43D4" w:rsidRDefault="007F43D4" w:rsidP="007F43D4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STR - стробоскопы/сирены</w:t>
      </w:r>
    </w:p>
    <w:p w:rsidR="007F43D4" w:rsidRDefault="007F43D4" w:rsidP="007F43D4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LGT - большой свет (реле)</w:t>
      </w:r>
    </w:p>
    <w:p w:rsidR="007F43D4" w:rsidRDefault="007F43D4" w:rsidP="007F43D4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ежим:  SLD | SEQ</w:t>
      </w:r>
    </w:p>
    <w:p w:rsidR="007F43D4" w:rsidRDefault="007F43D4" w:rsidP="007F43D4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SLD - задание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постоянного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</w:t>
      </w:r>
    </w:p>
    <w:p w:rsidR="007F43D4" w:rsidRDefault="007F43D4" w:rsidP="007F43D4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SEQ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программируемая 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</w:p>
    <w:p w:rsidR="007F43D4" w:rsidRDefault="007F43D4" w:rsidP="007F43D4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Значение:</w:t>
      </w:r>
    </w:p>
    <w:p w:rsidR="007F43D4" w:rsidRPr="00B8506F" w:rsidRDefault="007F43D4" w:rsidP="00B8506F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(выключено | включено) для каналов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LGT</w:t>
      </w:r>
    </w:p>
    <w:p w:rsidR="007F43D4" w:rsidRPr="007F43D4" w:rsidRDefault="007F43D4" w:rsidP="00B8506F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FFFFFF - 6 знаков 16-ричного кода цвета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RRGGBB</w:t>
      </w:r>
    </w:p>
    <w:p w:rsidR="007F43D4" w:rsidRDefault="007F43D4" w:rsidP="00B8506F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 миллисекундах</w:t>
      </w:r>
    </w:p>
    <w:p w:rsidR="007F43D4" w:rsidRPr="007F43D4" w:rsidRDefault="007F43D4" w:rsidP="00B8506F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случайного времени в миллисеку</w:t>
      </w:r>
      <w:r w:rsid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дах, например 200-500</w:t>
      </w:r>
      <w:r w:rsidRPr="007F4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(обозначает, что время </w:t>
      </w:r>
      <w:r w:rsid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выбрано случайным образом в диапазоне от 0.2 до 0.5 секунды)</w:t>
      </w:r>
    </w:p>
    <w:p w:rsidR="007F43D4" w:rsidRDefault="00B8506F" w:rsidP="007F43D4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Признак:</w:t>
      </w:r>
    </w:p>
    <w:p w:rsidR="00B8506F" w:rsidRDefault="00B8506F" w:rsidP="00B8506F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 - единичное выполнение последовательности</w:t>
      </w:r>
    </w:p>
    <w:p w:rsidR="00B8506F" w:rsidRPr="00B8506F" w:rsidRDefault="00B8506F" w:rsidP="00B8506F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850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закольцованная последовательность</w:t>
      </w:r>
    </w:p>
    <w:p w:rsidR="00B8506F" w:rsidRPr="00B8506F" w:rsidRDefault="00B8506F" w:rsidP="00B8506F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06F" w:rsidRDefault="00B8506F" w:rsidP="00B8506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8506F">
        <w:rPr>
          <w:rFonts w:ascii="Times New Roman" w:hAnsi="Times New Roman" w:cs="Times New Roman"/>
          <w:b/>
          <w:i/>
          <w:sz w:val="28"/>
          <w:szCs w:val="28"/>
        </w:rPr>
        <w:t xml:space="preserve">Топик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RGBASK</w:t>
      </w:r>
    </w:p>
    <w:p w:rsidR="00B8506F" w:rsidRPr="00B8506F" w:rsidRDefault="00B8506F" w:rsidP="00B850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506F">
        <w:rPr>
          <w:rFonts w:ascii="Times New Roman" w:hAnsi="Times New Roman" w:cs="Times New Roman"/>
          <w:sz w:val="28"/>
          <w:szCs w:val="28"/>
        </w:rPr>
        <w:t>Подключивш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506F">
        <w:rPr>
          <w:rFonts w:ascii="Times New Roman" w:hAnsi="Times New Roman" w:cs="Times New Roman"/>
          <w:sz w:val="28"/>
          <w:szCs w:val="28"/>
        </w:rPr>
        <w:t xml:space="preserve">еся устройство шлёт в этот топик запрос своего статуса </w:t>
      </w:r>
      <w:r>
        <w:rPr>
          <w:rFonts w:ascii="Times New Roman" w:hAnsi="Times New Roman" w:cs="Times New Roman"/>
          <w:sz w:val="28"/>
          <w:szCs w:val="28"/>
        </w:rPr>
        <w:t>"ASK", в ответ на который сервер выдаёт в топик RGB текущий режим работы устройств.</w:t>
      </w:r>
    </w:p>
    <w:p w:rsidR="00B8506F" w:rsidRDefault="00B8506F" w:rsidP="00B8506F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06F" w:rsidRPr="00B8506F" w:rsidRDefault="00B8506F" w:rsidP="00B8506F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1F84" w:rsidRPr="00581F84" w:rsidRDefault="00581F84" w:rsidP="00581F84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506F">
        <w:rPr>
          <w:rFonts w:ascii="Times New Roman" w:hAnsi="Times New Roman" w:cs="Times New Roman"/>
          <w:b/>
          <w:i/>
          <w:sz w:val="28"/>
          <w:szCs w:val="28"/>
        </w:rPr>
        <w:t>Топик LOCK</w:t>
      </w:r>
    </w:p>
    <w:p w:rsidR="007F43D4" w:rsidRDefault="007F43D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06F" w:rsidRDefault="00B8506F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лазерными замками.</w:t>
      </w:r>
    </w:p>
    <w:p w:rsidR="00B8506F" w:rsidRDefault="00B8506F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7C4" w:rsidRDefault="00B8506F" w:rsidP="00DB57C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формат команды:</w:t>
      </w:r>
      <w:r w:rsid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57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адрес/команда/операнд</w:t>
      </w:r>
    </w:p>
    <w:p w:rsidR="00DB57C4" w:rsidRDefault="00DB57C4" w:rsidP="00DB57C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7C4" w:rsidRDefault="00B8506F" w:rsidP="00DB57C4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="00DB57C4"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* | </w:t>
      </w:r>
      <w:proofErr w:type="spellStart"/>
      <w:r w:rsidR="00DB57C4"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ип-адрес</w:t>
      </w:r>
      <w:proofErr w:type="spellEnd"/>
    </w:p>
    <w:p w:rsidR="00DB57C4" w:rsidRPr="00DB57C4" w:rsidRDefault="00DB57C4" w:rsidP="00DB57C4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- 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относится ко всем устройствам данного типа</w:t>
      </w:r>
    </w:p>
    <w:p w:rsidR="00DB57C4" w:rsidRPr="00DB57C4" w:rsidRDefault="00DB57C4" w:rsidP="00DB57C4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ип-адрес</w:t>
      </w:r>
      <w:proofErr w:type="spellEnd"/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команда предназначена конкретному устройству</w:t>
      </w:r>
    </w:p>
    <w:p w:rsidR="00DB57C4" w:rsidRDefault="00DB57C4" w:rsidP="00DB57C4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7C4" w:rsidRPr="00DB57C4" w:rsidRDefault="00DB57C4" w:rsidP="00DB57C4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Pr="00DB57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B57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OPEN | CLOSE | SOUND | NOSOUND | STATUS</w:t>
      </w:r>
    </w:p>
    <w:p w:rsidR="00DB57C4" w:rsidRDefault="00DB57C4" w:rsidP="00964B8F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PING - проверка доступности 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замка. В ответ на неё замок выдаёт в топик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LOCKASK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PONG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DB57C4" w:rsidRPr="00964B8F" w:rsidRDefault="00DB57C4" w:rsidP="00964B8F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открыть замок</w:t>
      </w:r>
      <w:r w:rsid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исполнения в топик LOCKASK приходит "OPENED".</w:t>
      </w:r>
    </w:p>
    <w:p w:rsidR="00DB57C4" w:rsidRPr="00964B8F" w:rsidRDefault="00DB57C4" w:rsidP="00964B8F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крыть замок</w:t>
      </w:r>
      <w:r w:rsid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исполнения в топик LOCKASK приходит "</w:t>
      </w:r>
      <w:r w:rsidR="00964B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</w:t>
      </w:r>
      <w:r w:rsid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>D".</w:t>
      </w:r>
    </w:p>
    <w:p w:rsidR="00964B8F" w:rsidRDefault="00964B8F" w:rsidP="00964B8F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SOUND</w:t>
      </w:r>
      <w:r w:rsidRP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замок включает звук.</w:t>
      </w:r>
    </w:p>
    <w:p w:rsidR="00964B8F" w:rsidRPr="00964B8F" w:rsidRDefault="00964B8F" w:rsidP="00964B8F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NOSOUND</w:t>
      </w:r>
      <w:r w:rsidRP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замок выключат звук.</w:t>
      </w:r>
    </w:p>
    <w:p w:rsidR="00964B8F" w:rsidRDefault="00964B8F" w:rsidP="00964B8F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</w:t>
      </w:r>
      <w:r w:rsidRP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964B8F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ого" статуса замка, значение задаётся в операнде.</w:t>
      </w:r>
    </w:p>
    <w:p w:rsidR="00964B8F" w:rsidRPr="00964B8F" w:rsidRDefault="00964B8F" w:rsidP="00964B8F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7C4" w:rsidRPr="00DB57C4" w:rsidRDefault="00964B8F" w:rsidP="00DB57C4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Операнд. Только для команды </w:t>
      </w:r>
      <w:r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r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 из рабочих цветовых статусов базы - 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blue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lightblue</w:t>
      </w:r>
      <w:proofErr w:type="spellEnd"/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green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yellow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", "</w:t>
      </w:r>
      <w:r w:rsid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red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или служебный статус замка </w:t>
      </w:r>
      <w:r w:rsid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blocked</w:t>
      </w:r>
      <w:r w:rsid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D6C3C"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0AE" w:rsidRPr="00DB57C4" w:rsidRDefault="00E350AE" w:rsidP="00ED6C3C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7C4" w:rsidRPr="00ED6C3C" w:rsidRDefault="00ED6C3C" w:rsidP="00DB57C4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ED6C3C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Топик</w:t>
      </w:r>
      <w:proofErr w:type="spellEnd"/>
      <w:r w:rsidRPr="00ED6C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LOCKASK.</w:t>
      </w:r>
    </w:p>
    <w:p w:rsidR="00DB57C4" w:rsidRDefault="00DB57C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C3C" w:rsidRDefault="00ED6C3C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от лазерных замков к серверу.</w:t>
      </w:r>
    </w:p>
    <w:p w:rsidR="00ED6C3C" w:rsidRDefault="00ED6C3C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C3C" w:rsidRPr="00ED6C3C" w:rsidRDefault="00ED6C3C" w:rsidP="00ED6C3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Общий формат команды: </w:t>
      </w:r>
      <w:r w:rsidRPr="00DB57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адрес/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статус</w:t>
      </w:r>
      <w:r w:rsidRPr="00DB57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/операнд</w:t>
      </w:r>
      <w:r w:rsidRPr="00ED6C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/значение</w:t>
      </w:r>
    </w:p>
    <w:p w:rsidR="00ED6C3C" w:rsidRDefault="00ED6C3C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C3C" w:rsidRDefault="00ED6C3C" w:rsidP="00ED6C3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Адрес. </w:t>
      </w:r>
      <w:proofErr w:type="spellStart"/>
      <w:r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>Ип-адрес</w:t>
      </w:r>
      <w:proofErr w:type="spellEnd"/>
      <w:r w:rsidRPr="00ED6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устройства, посылающего информацию.</w:t>
      </w:r>
    </w:p>
    <w:p w:rsidR="00ED6C3C" w:rsidRDefault="00ED6C3C" w:rsidP="00ED6C3C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C3C" w:rsidRDefault="00ED6C3C" w:rsidP="00ED6C3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PONG | </w:t>
      </w:r>
      <w:r w:rsidRPr="00ED6C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OPENED | CLOSED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</w:p>
    <w:p w:rsidR="00ED6C3C" w:rsidRDefault="00ED6C3C" w:rsidP="00E350AE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PONG - признак того, что устройство активно</w:t>
      </w:r>
      <w:r w:rsid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готово к работе или ответ на запрос активности </w:t>
      </w:r>
      <w:r w:rsidR="00E350AE"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r w:rsidR="00E350AE"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350AE" w:rsidRDefault="00E350AE" w:rsidP="00E350AE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OPENED - замок открылся</w:t>
      </w:r>
    </w:p>
    <w:p w:rsidR="00E350AE" w:rsidRDefault="00E350AE" w:rsidP="00E350AE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замок закрылся</w:t>
      </w:r>
    </w:p>
    <w:p w:rsidR="00E350AE" w:rsidRPr="00E350AE" w:rsidRDefault="00E350AE" w:rsidP="00E350AE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CODE на устройстве введён код или приложена карта</w:t>
      </w:r>
    </w:p>
    <w:p w:rsidR="00E350AE" w:rsidRPr="00ED6C3C" w:rsidRDefault="00E350AE" w:rsidP="00ED6C3C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C3C" w:rsidRPr="00E350AE" w:rsidRDefault="00E350AE" w:rsidP="00ED6C3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для 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WRONG</w:t>
      </w:r>
      <w:r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</w:p>
    <w:p w:rsidR="00E350AE" w:rsidRPr="00E350AE" w:rsidRDefault="00E350AE" w:rsidP="00E350AE">
      <w:pPr>
        <w:pStyle w:val="a3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WRONG</w:t>
      </w:r>
      <w:r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неверный код/карта</w:t>
      </w:r>
    </w:p>
    <w:p w:rsidR="00E350AE" w:rsidRDefault="00E350AE" w:rsidP="00E350AE">
      <w:pPr>
        <w:pStyle w:val="a3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</w:t>
      </w:r>
      <w:r w:rsidRPr="00E350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верный код/карта</w:t>
      </w:r>
    </w:p>
    <w:p w:rsidR="00E350AE" w:rsidRPr="00E350AE" w:rsidRDefault="00E350AE" w:rsidP="00E350AE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0AE" w:rsidRPr="00ED6C3C" w:rsidRDefault="00E350AE" w:rsidP="00ED6C3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Значение, только для "CODE": десятичное значение введённого с клавиатуры кода или 16-ричный идентификатор приложенной карты.</w:t>
      </w:r>
    </w:p>
    <w:p w:rsidR="00ED6C3C" w:rsidRDefault="00ED6C3C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1F84" w:rsidRDefault="00581F84" w:rsidP="00581F8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06F">
        <w:rPr>
          <w:rFonts w:ascii="Times New Roman" w:hAnsi="Times New Roman" w:cs="Times New Roman"/>
          <w:b/>
          <w:i/>
          <w:sz w:val="28"/>
          <w:szCs w:val="28"/>
        </w:rPr>
        <w:t xml:space="preserve">Топик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TERM</w:t>
      </w:r>
    </w:p>
    <w:p w:rsidR="00581F84" w:rsidRDefault="00581F84" w:rsidP="00581F8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1F84" w:rsidRDefault="00581F84" w:rsidP="00581F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Взаимодействие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терминалами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1F84" w:rsidRDefault="00581F84" w:rsidP="00581F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81F84" w:rsidRDefault="00581F84" w:rsidP="00581F8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формат команды: </w:t>
      </w:r>
      <w:r w:rsidRPr="00DB57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адрес/команда/операнд</w:t>
      </w:r>
    </w:p>
    <w:p w:rsidR="00581F84" w:rsidRDefault="00581F84" w:rsidP="00581F8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1F84" w:rsidRDefault="00581F84" w:rsidP="00581F84">
      <w:pPr>
        <w:pStyle w:val="a3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* | </w:t>
      </w:r>
      <w:proofErr w:type="spellStart"/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>ип-адрес</w:t>
      </w:r>
      <w:proofErr w:type="spellEnd"/>
    </w:p>
    <w:p w:rsidR="00581F84" w:rsidRPr="00DB57C4" w:rsidRDefault="00581F84" w:rsidP="00581F84">
      <w:pPr>
        <w:pStyle w:val="a3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относится ко всем устройствам данного типа</w:t>
      </w:r>
    </w:p>
    <w:p w:rsidR="00581F84" w:rsidRPr="00DB57C4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ип-адрес</w:t>
      </w:r>
      <w:proofErr w:type="spellEnd"/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команда предназначена конкретному устройству</w:t>
      </w:r>
    </w:p>
    <w:p w:rsidR="00581F84" w:rsidRPr="00581F84" w:rsidRDefault="00581F84" w:rsidP="00581F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81F84" w:rsidRPr="00581F84" w:rsidRDefault="00581F84" w:rsidP="00581F84">
      <w:pPr>
        <w:pStyle w:val="a3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GETDB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RESETDB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LOCK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HACK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ISLOCK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DOLOCK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ISLEVEL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DOLEVEL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ATTEMPTS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DIFFICULTY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WORDSNUM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MENULIST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MAILHEAD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MAILBODY</w:t>
      </w:r>
    </w:p>
    <w:p w:rsidR="00581F84" w:rsidRDefault="00581F84" w:rsidP="00581F84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81F84" w:rsidRPr="00581F84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</w:t>
      </w:r>
      <w:r w:rsidRPr="00581F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проверка доступности 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замка. В ответ на неё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терминал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выдаёт в топик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TERMASK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PONG</w:t>
      </w:r>
      <w:r w:rsidRPr="00DB57C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GETDB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запрос состояния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БД терминала. В ответ в топик TERMASK выдаётся набор параметров терминала, смотри описание в топике TER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ASK</w:t>
      </w:r>
    </w:p>
    <w:p w:rsidR="00581F84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RESETDB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сброс БД терминала в исходное состояние. Не изменяются параметры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Menulist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Msg_head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Msg_body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Остальные параметры устанавливаются в следующие значения:</w:t>
      </w:r>
    </w:p>
    <w:p w:rsidR="00561479" w:rsidRPr="00561479" w:rsidRDefault="00561479" w:rsidP="00561479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NO"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is_terminal_locked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is_terminal_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is_power_all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is_lock_open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is_level_down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do_lock_open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do_level_down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difficulty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приобретает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attempts - 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параметр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count - 10.</w:t>
      </w:r>
      <w:r w:rsidRP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POWER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состояния питания терминала, параметр 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LOCK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статуса блокировки терминала, параметр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is_terminal_locked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HACK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статуса взлома терминала, параметр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is_terminal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hacked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ISLOCK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подтверждения открытия замка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связанного с терминалом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is_lock_open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становится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равным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операнду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DOLOCK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запроса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открытия замка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связанного с терминалом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do_lock_open</w:t>
      </w:r>
      <w:proofErr w:type="spellEnd"/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ISLEVEL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подтверждения уменьшения уровня тревоги базы.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is_l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evel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dow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становится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равным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операнду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DOLEVEL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уменьшения уровня тревоги базы.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_l</w:t>
      </w:r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evel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dow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proofErr w:type="spellEnd"/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ATTEMPTS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изменение числа попыток взлома, параметр </w:t>
      </w:r>
      <w:proofErr w:type="spellStart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>attempts</w:t>
      </w:r>
      <w:proofErr w:type="spellEnd"/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DIFFICULTY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сложности, параметр </w:t>
      </w:r>
      <w:r w:rsidR="00792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difficulty</w:t>
      </w:r>
      <w:r w:rsidR="00792CA7" w:rsidRPr="00792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WORDSNUM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изменения числа слов при подборе пароля, параметр </w:t>
      </w:r>
      <w:r w:rsidR="005307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ановит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равн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MENULIST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изменения доступных с терминала действий. Варианты смотри в описании операндов. Параметр </w:t>
      </w:r>
      <w:proofErr w:type="spellStart"/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menulist</w:t>
      </w:r>
      <w:proofErr w:type="spellEnd"/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 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MAILHEAD</w:t>
      </w:r>
      <w:r w:rsidRPr="00561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изменяется заголовок информационного сообщения в терминале, то, что отображается в меню. Параметр </w:t>
      </w:r>
      <w:r w:rsidR="005307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letter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5307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равным операнду.</w:t>
      </w:r>
    </w:p>
    <w:p w:rsidR="00581F84" w:rsidRPr="00561479" w:rsidRDefault="00581F84" w:rsidP="00581F84">
      <w:pPr>
        <w:pStyle w:val="a3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MAILBODY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изменяется сам текст информационного сообщения, 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r w:rsidR="005307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letter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ра</w:t>
      </w:r>
      <w:r w:rsid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30736" w:rsidRPr="00530736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операнду.</w:t>
      </w:r>
    </w:p>
    <w:p w:rsidR="00581F84" w:rsidRPr="00561479" w:rsidRDefault="00581F84" w:rsidP="00581F84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1F84" w:rsidRPr="00561479" w:rsidRDefault="000529FF" w:rsidP="00581F84">
      <w:pPr>
        <w:pStyle w:val="a3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Операнд: </w:t>
      </w:r>
      <w:r w:rsid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YES | NO | </w:t>
      </w:r>
      <w:proofErr w:type="spellStart"/>
      <w:r w:rsid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число</w:t>
      </w:r>
      <w:proofErr w:type="spellEnd"/>
      <w:r w:rsid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 </w:t>
      </w:r>
      <w:proofErr w:type="spellStart"/>
      <w:r w:rsid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</w:t>
      </w:r>
      <w:proofErr w:type="spellEnd"/>
    </w:p>
    <w:p w:rsidR="00581F84" w:rsidRDefault="00581F84" w:rsidP="00581F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739D" w:rsidRPr="0016739D" w:rsidRDefault="0016739D" w:rsidP="0016739D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39D">
        <w:rPr>
          <w:rFonts w:ascii="Times New Roman" w:hAnsi="Times New Roman" w:cs="Times New Roman"/>
          <w:sz w:val="28"/>
          <w:szCs w:val="28"/>
          <w:lang w:val="en-US"/>
        </w:rPr>
        <w:t xml:space="preserve">YES </w:t>
      </w:r>
      <w:r w:rsidRPr="0016739D">
        <w:rPr>
          <w:rFonts w:ascii="Times New Roman" w:hAnsi="Times New Roman" w:cs="Times New Roman"/>
          <w:sz w:val="28"/>
          <w:szCs w:val="28"/>
        </w:rPr>
        <w:t>или</w:t>
      </w:r>
      <w:r w:rsidRPr="0016739D">
        <w:rPr>
          <w:rFonts w:ascii="Times New Roman" w:hAnsi="Times New Roman" w:cs="Times New Roman"/>
          <w:sz w:val="28"/>
          <w:szCs w:val="28"/>
          <w:lang w:val="en-US"/>
        </w:rPr>
        <w:t xml:space="preserve"> NO - </w:t>
      </w:r>
      <w:r w:rsidRPr="0016739D">
        <w:rPr>
          <w:rFonts w:ascii="Times New Roman" w:hAnsi="Times New Roman" w:cs="Times New Roman"/>
          <w:sz w:val="28"/>
          <w:szCs w:val="28"/>
        </w:rPr>
        <w:t>для</w:t>
      </w:r>
      <w:r w:rsidRPr="00167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39D">
        <w:rPr>
          <w:rFonts w:ascii="Times New Roman" w:hAnsi="Times New Roman" w:cs="Times New Roman"/>
          <w:sz w:val="28"/>
          <w:szCs w:val="28"/>
        </w:rPr>
        <w:t>команд</w:t>
      </w:r>
      <w:r w:rsidRPr="00167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POWER, LOCK, HACK, ISLOCK, DOLOCK, ISLEVEL, DOLEVEL</w:t>
      </w:r>
    </w:p>
    <w:p w:rsidR="0016739D" w:rsidRPr="0016739D" w:rsidRDefault="0016739D" w:rsidP="0016739D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число</w:t>
      </w:r>
      <w:r w:rsidRP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</w:t>
      </w:r>
      <w:r w:rsidRPr="001673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ATTEMPTS,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WORDSNUM, DIFFICULTY.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DIFFICULTY только фиксированные значения 6, 8, 10 или 12</w:t>
      </w:r>
    </w:p>
    <w:p w:rsidR="0016739D" w:rsidRPr="00F10A03" w:rsidRDefault="0016739D" w:rsidP="0016739D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739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- прои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6739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16739D">
        <w:rPr>
          <w:rFonts w:ascii="Times New Roman" w:eastAsia="Times New Roman" w:hAnsi="Times New Roman" w:cs="Times New Roman"/>
          <w:sz w:val="28"/>
          <w:szCs w:val="28"/>
          <w:lang w:eastAsia="ru-RU"/>
        </w:rPr>
        <w:t>й текст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utf</w:t>
      </w:r>
      <w:proofErr w:type="spellEnd"/>
      <w:r w:rsidRPr="001673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-8, одна строка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MAILHEAD</w:t>
      </w:r>
      <w:r w:rsidRPr="001673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многострочный текст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MAILBODY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MENULIST</w:t>
      </w:r>
      <w:r w:rsidRPr="001673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должен состоять из цифр 1, 2 и 3, разделённых запятыми.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цифры "1" в списке означает, что с терминала можно открыть замок, с ним связанный, "2" - что с терминала можно понизить однократно уровень общей тревоги на базе, "3" - что на терминале будет отображаться текст, заданный командами MAILHEAD и MAILBODY. Соответственные пункты меню показываются или не показываются при успешном взлом терминала.</w:t>
      </w:r>
    </w:p>
    <w:p w:rsidR="00F10A03" w:rsidRPr="0016739D" w:rsidRDefault="00F10A03" w:rsidP="00F10A03">
      <w:pPr>
        <w:pStyle w:val="a3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81F84" w:rsidRPr="00F10A03" w:rsidRDefault="00F10A03" w:rsidP="00581F8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06F">
        <w:rPr>
          <w:rFonts w:ascii="Times New Roman" w:hAnsi="Times New Roman" w:cs="Times New Roman"/>
          <w:b/>
          <w:i/>
          <w:sz w:val="28"/>
          <w:szCs w:val="28"/>
        </w:rPr>
        <w:t xml:space="preserve">Топик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TERM</w:t>
      </w:r>
      <w:r>
        <w:rPr>
          <w:rFonts w:ascii="Times New Roman" w:hAnsi="Times New Roman" w:cs="Times New Roman"/>
          <w:b/>
          <w:i/>
          <w:sz w:val="28"/>
          <w:szCs w:val="28"/>
        </w:rPr>
        <w:t>ASK</w:t>
      </w:r>
    </w:p>
    <w:p w:rsidR="00F10A03" w:rsidRDefault="00F10A03" w:rsidP="00581F8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0A03" w:rsidRDefault="00F10A03" w:rsidP="00F10A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от терминалов к серверу.</w:t>
      </w:r>
    </w:p>
    <w:p w:rsidR="00F10A03" w:rsidRDefault="00F10A03" w:rsidP="00F10A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0A03" w:rsidRDefault="00F10A03" w:rsidP="00F10A0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Общий формат команды: </w:t>
      </w:r>
      <w:r w:rsidRPr="00DB57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адрес/</w:t>
      </w:r>
      <w:r w:rsidR="00EA65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команда или </w:t>
      </w:r>
      <w:r w:rsidRPr="00DB57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операнд</w:t>
      </w:r>
      <w:r w:rsidRPr="00ED6C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/значение</w:t>
      </w:r>
    </w:p>
    <w:p w:rsidR="00F10A03" w:rsidRDefault="00F10A03" w:rsidP="00581F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65FA" w:rsidRPr="00EA65FA" w:rsidRDefault="00EA65FA" w:rsidP="00581F8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PONG | DOLOCKOPEN | DOLEVELDOWN</w:t>
      </w:r>
    </w:p>
    <w:p w:rsidR="00EA65FA" w:rsidRPr="00EA65FA" w:rsidRDefault="00EA65FA" w:rsidP="00581F8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0A03" w:rsidRPr="00EA65FA" w:rsidRDefault="00EA65FA" w:rsidP="00581F84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5FA">
        <w:rPr>
          <w:rFonts w:ascii="Times New Roman" w:hAnsi="Times New Roman" w:cs="Times New Roman"/>
          <w:sz w:val="28"/>
          <w:szCs w:val="28"/>
        </w:rPr>
        <w:t xml:space="preserve">PONG - ответ на запрос "PING" или при перезапуске терминала. Подтверждение работоспособности. </w:t>
      </w:r>
      <w:r>
        <w:rPr>
          <w:rFonts w:ascii="Times New Roman" w:hAnsi="Times New Roman" w:cs="Times New Roman"/>
          <w:sz w:val="28"/>
          <w:szCs w:val="28"/>
        </w:rPr>
        <w:t>Значение не используется.</w:t>
      </w:r>
    </w:p>
    <w:p w:rsidR="00EA65FA" w:rsidRPr="00EA65FA" w:rsidRDefault="00EA65FA" w:rsidP="00EA65FA">
      <w:pPr>
        <w:pStyle w:val="a3"/>
        <w:spacing w:after="0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EA65FA" w:rsidRDefault="00EA65FA" w:rsidP="00EA65FA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DOLOCKOPEN</w:t>
      </w:r>
      <w:r w:rsidRPr="00EA65FA">
        <w:rPr>
          <w:rFonts w:ascii="Times New Roman" w:hAnsi="Times New Roman" w:cs="Times New Roman"/>
          <w:sz w:val="28"/>
          <w:szCs w:val="28"/>
        </w:rPr>
        <w:t xml:space="preserve"> - пользователь после взлома терминала запросил открыти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5FA">
        <w:rPr>
          <w:rFonts w:ascii="Times New Roman" w:hAnsi="Times New Roman" w:cs="Times New Roman"/>
          <w:sz w:val="28"/>
          <w:szCs w:val="28"/>
        </w:rPr>
        <w:t xml:space="preserve"> связанного </w:t>
      </w:r>
      <w:r>
        <w:rPr>
          <w:rFonts w:ascii="Times New Roman" w:hAnsi="Times New Roman" w:cs="Times New Roman"/>
          <w:sz w:val="28"/>
          <w:szCs w:val="28"/>
        </w:rPr>
        <w:t xml:space="preserve">с терминалом замка.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"YES".</w:t>
      </w:r>
    </w:p>
    <w:p w:rsidR="00EA65FA" w:rsidRDefault="00EA65FA" w:rsidP="00EA65FA">
      <w:pPr>
        <w:pStyle w:val="a3"/>
        <w:spacing w:after="0"/>
        <w:ind w:left="7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65FA" w:rsidRDefault="00EA65FA" w:rsidP="00EA65FA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DOL</w:t>
      </w:r>
      <w:r>
        <w:rPr>
          <w:rFonts w:ascii="Times New Roman" w:hAnsi="Times New Roman" w:cs="Times New Roman"/>
          <w:sz w:val="28"/>
          <w:szCs w:val="28"/>
        </w:rPr>
        <w:t>EVELDOWN</w:t>
      </w:r>
      <w:r w:rsidRPr="00EA65FA">
        <w:rPr>
          <w:rFonts w:ascii="Times New Roman" w:hAnsi="Times New Roman" w:cs="Times New Roman"/>
          <w:sz w:val="28"/>
          <w:szCs w:val="28"/>
        </w:rPr>
        <w:t xml:space="preserve"> - пользователь после взлома терминала запросил </w:t>
      </w:r>
      <w:r>
        <w:rPr>
          <w:rFonts w:ascii="Times New Roman" w:hAnsi="Times New Roman" w:cs="Times New Roman"/>
          <w:sz w:val="28"/>
          <w:szCs w:val="28"/>
        </w:rPr>
        <w:t xml:space="preserve">понижение уровня тревоги. Значение </w:t>
      </w:r>
      <w:r w:rsidRPr="00EA65FA">
        <w:rPr>
          <w:rFonts w:ascii="Times New Roman" w:hAnsi="Times New Roman" w:cs="Times New Roman"/>
          <w:sz w:val="28"/>
          <w:szCs w:val="28"/>
        </w:rPr>
        <w:t>будет "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EA65FA">
        <w:rPr>
          <w:rFonts w:ascii="Times New Roman" w:hAnsi="Times New Roman" w:cs="Times New Roman"/>
          <w:sz w:val="28"/>
          <w:szCs w:val="28"/>
        </w:rPr>
        <w:t>".</w:t>
      </w:r>
    </w:p>
    <w:p w:rsidR="00EA65FA" w:rsidRPr="00EA65FA" w:rsidRDefault="00EA65FA" w:rsidP="00EA65FA">
      <w:pPr>
        <w:pStyle w:val="a3"/>
        <w:spacing w:after="0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EA65FA" w:rsidRPr="00EA65FA" w:rsidRDefault="00EA65FA" w:rsidP="00EA65FA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Операнд</w:t>
      </w:r>
      <w:proofErr w:type="spellEnd"/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Lock_status</w:t>
      </w:r>
      <w:proofErr w:type="spellEnd"/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Hack_status</w:t>
      </w:r>
      <w:proofErr w:type="spellEnd"/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Menulist</w:t>
      </w:r>
      <w:proofErr w:type="spellEnd"/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Msg_head</w:t>
      </w:r>
      <w:proofErr w:type="spellEnd"/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Msg_body</w:t>
      </w:r>
      <w:proofErr w:type="spellEnd"/>
    </w:p>
    <w:p w:rsidR="00EA65FA" w:rsidRPr="00EA65FA" w:rsidRDefault="00EA65FA" w:rsidP="00EA65FA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Lock_status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передаётся из базы значение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is_terminal_locked</w:t>
      </w:r>
      <w:proofErr w:type="spellEnd"/>
    </w:p>
    <w:p w:rsidR="00EA65FA" w:rsidRPr="00EA65FA" w:rsidRDefault="00EA65FA" w:rsidP="00EA65FA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Hack_status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передаётся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is_terminal_hacked</w:t>
      </w:r>
      <w:proofErr w:type="spellEnd"/>
    </w:p>
    <w:p w:rsidR="00EA65FA" w:rsidRPr="00EA65FA" w:rsidRDefault="00EA65FA" w:rsidP="00EA65FA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Menulist</w:t>
      </w:r>
      <w:proofErr w:type="spellEnd"/>
      <w:r w:rsidRPr="00EA65F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передаётся из базы 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EA65FA" w:rsidRPr="00EA65FA" w:rsidRDefault="00EA65FA" w:rsidP="00EA65FA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EA65FA">
        <w:rPr>
          <w:rFonts w:ascii="Times New Roman" w:hAnsi="Times New Roman" w:cs="Times New Roman"/>
          <w:sz w:val="28"/>
          <w:szCs w:val="28"/>
        </w:rPr>
        <w:t>_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A65F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передаётся из базы значение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letter_head</w:t>
      </w:r>
      <w:proofErr w:type="spellEnd"/>
    </w:p>
    <w:p w:rsidR="00EA65FA" w:rsidRPr="00EA65FA" w:rsidRDefault="00EA65FA" w:rsidP="00EA65FA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65FA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EA65FA">
        <w:rPr>
          <w:rFonts w:ascii="Times New Roman" w:hAnsi="Times New Roman" w:cs="Times New Roman"/>
          <w:sz w:val="28"/>
          <w:szCs w:val="28"/>
        </w:rPr>
        <w:t>_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EA65FA">
        <w:rPr>
          <w:rFonts w:ascii="Times New Roman" w:hAnsi="Times New Roman" w:cs="Times New Roman"/>
          <w:sz w:val="28"/>
          <w:szCs w:val="28"/>
        </w:rPr>
        <w:t xml:space="preserve"> - передаётся из базы значение параметра </w:t>
      </w:r>
      <w:r w:rsidRPr="00EA65FA">
        <w:rPr>
          <w:rFonts w:ascii="Times New Roman" w:hAnsi="Times New Roman" w:cs="Times New Roman"/>
          <w:sz w:val="28"/>
          <w:szCs w:val="28"/>
          <w:lang w:val="en-US"/>
        </w:rPr>
        <w:t>letter</w:t>
      </w:r>
    </w:p>
    <w:p w:rsidR="00EA65FA" w:rsidRPr="00EA65FA" w:rsidRDefault="00EA65FA" w:rsidP="00EA65FA">
      <w:pPr>
        <w:pStyle w:val="a3"/>
        <w:spacing w:after="0"/>
        <w:ind w:left="765"/>
        <w:jc w:val="both"/>
        <w:rPr>
          <w:rFonts w:ascii="Times New Roman" w:hAnsi="Times New Roman" w:cs="Times New Roman"/>
          <w:sz w:val="28"/>
          <w:szCs w:val="28"/>
        </w:rPr>
      </w:pPr>
    </w:p>
    <w:p w:rsidR="00EA65FA" w:rsidRPr="00EA65FA" w:rsidRDefault="00EA65FA" w:rsidP="00581F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81F84" w:rsidRPr="00EA65FA" w:rsidRDefault="00581F84" w:rsidP="007F43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81F84" w:rsidRPr="00EA65FA" w:rsidSect="001C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358"/>
    <w:multiLevelType w:val="hybridMultilevel"/>
    <w:tmpl w:val="CC1A77E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7CB749A"/>
    <w:multiLevelType w:val="hybridMultilevel"/>
    <w:tmpl w:val="8C589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7078"/>
    <w:multiLevelType w:val="hybridMultilevel"/>
    <w:tmpl w:val="11CE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90A7A"/>
    <w:multiLevelType w:val="hybridMultilevel"/>
    <w:tmpl w:val="5BFC2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E3CC5"/>
    <w:multiLevelType w:val="hybridMultilevel"/>
    <w:tmpl w:val="D742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440B2"/>
    <w:multiLevelType w:val="hybridMultilevel"/>
    <w:tmpl w:val="5852B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1E6CF8"/>
    <w:multiLevelType w:val="hybridMultilevel"/>
    <w:tmpl w:val="61380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0B3EF1"/>
    <w:multiLevelType w:val="hybridMultilevel"/>
    <w:tmpl w:val="E65CE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030A1"/>
    <w:multiLevelType w:val="hybridMultilevel"/>
    <w:tmpl w:val="A5C62D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2E7D4A"/>
    <w:multiLevelType w:val="hybridMultilevel"/>
    <w:tmpl w:val="1528E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8E7AB6"/>
    <w:multiLevelType w:val="hybridMultilevel"/>
    <w:tmpl w:val="C3703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CB6F17"/>
    <w:multiLevelType w:val="hybridMultilevel"/>
    <w:tmpl w:val="66C4DE42"/>
    <w:lvl w:ilvl="0" w:tplc="14D6C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F4227"/>
    <w:multiLevelType w:val="hybridMultilevel"/>
    <w:tmpl w:val="2B0E3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B0B66"/>
    <w:multiLevelType w:val="hybridMultilevel"/>
    <w:tmpl w:val="FD5C7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B2055C"/>
    <w:multiLevelType w:val="hybridMultilevel"/>
    <w:tmpl w:val="841C94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A915CC"/>
    <w:multiLevelType w:val="hybridMultilevel"/>
    <w:tmpl w:val="BFF24D2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7060615D"/>
    <w:multiLevelType w:val="hybridMultilevel"/>
    <w:tmpl w:val="34C2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17F19"/>
    <w:multiLevelType w:val="hybridMultilevel"/>
    <w:tmpl w:val="5E3A4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16"/>
  </w:num>
  <w:num w:numId="9">
    <w:abstractNumId w:val="12"/>
  </w:num>
  <w:num w:numId="10">
    <w:abstractNumId w:val="17"/>
  </w:num>
  <w:num w:numId="11">
    <w:abstractNumId w:val="13"/>
  </w:num>
  <w:num w:numId="12">
    <w:abstractNumId w:val="1"/>
  </w:num>
  <w:num w:numId="13">
    <w:abstractNumId w:val="14"/>
  </w:num>
  <w:num w:numId="14">
    <w:abstractNumId w:val="5"/>
  </w:num>
  <w:num w:numId="15">
    <w:abstractNumId w:val="4"/>
  </w:num>
  <w:num w:numId="16">
    <w:abstractNumId w:val="9"/>
  </w:num>
  <w:num w:numId="17">
    <w:abstractNumId w:val="1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/>
  <w:defaultTabStop w:val="708"/>
  <w:characterSpacingControl w:val="doNotCompress"/>
  <w:compat/>
  <w:rsids>
    <w:rsidRoot w:val="007F43D4"/>
    <w:rsid w:val="000529FF"/>
    <w:rsid w:val="0016739D"/>
    <w:rsid w:val="001C4DFA"/>
    <w:rsid w:val="00530736"/>
    <w:rsid w:val="00561479"/>
    <w:rsid w:val="00581F84"/>
    <w:rsid w:val="00792CA7"/>
    <w:rsid w:val="007F43D4"/>
    <w:rsid w:val="00964B8F"/>
    <w:rsid w:val="00B8506F"/>
    <w:rsid w:val="00DB57C4"/>
    <w:rsid w:val="00E350AE"/>
    <w:rsid w:val="00EA65FA"/>
    <w:rsid w:val="00ED6C3C"/>
    <w:rsid w:val="00F1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7F43D4"/>
  </w:style>
  <w:style w:type="paragraph" w:styleId="a3">
    <w:name w:val="List Paragraph"/>
    <w:basedOn w:val="a"/>
    <w:uiPriority w:val="34"/>
    <w:qFormat/>
    <w:rsid w:val="007F4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Шатовский Владимир Владимирович</dc:creator>
  <cp:lastModifiedBy>Шатовский Владимир Владимирович</cp:lastModifiedBy>
  <cp:revision>6</cp:revision>
  <dcterms:created xsi:type="dcterms:W3CDTF">2017-06-29T07:16:00Z</dcterms:created>
  <dcterms:modified xsi:type="dcterms:W3CDTF">2017-06-29T09:40:00Z</dcterms:modified>
</cp:coreProperties>
</file>