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571B" w:rsidRPr="00294223" w:rsidRDefault="0034571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81661" w:rsidRDefault="00C81661" w:rsidP="00294223">
      <w:pPr>
        <w:spacing w:after="0" w:line="20" w:lineRule="atLeast"/>
        <w:rPr>
          <w:rFonts w:ascii="Times New Roman" w:hAnsi="Times New Roman" w:cs="Times New Roman"/>
          <w:sz w:val="24"/>
          <w:szCs w:val="24"/>
        </w:rPr>
      </w:pPr>
      <w:r w:rsidRPr="00294223">
        <w:rPr>
          <w:rFonts w:ascii="Times New Roman" w:hAnsi="Times New Roman" w:cs="Times New Roman"/>
          <w:sz w:val="24"/>
          <w:szCs w:val="24"/>
        </w:rPr>
        <w:t>Структура БД сервера.</w:t>
      </w:r>
    </w:p>
    <w:p w:rsidR="00294223" w:rsidRPr="00294223" w:rsidRDefault="00294223" w:rsidP="00294223">
      <w:pPr>
        <w:spacing w:after="0" w:line="20" w:lineRule="atLeast"/>
        <w:rPr>
          <w:rFonts w:ascii="Times New Roman" w:hAnsi="Times New Roman" w:cs="Times New Roman"/>
          <w:sz w:val="24"/>
          <w:szCs w:val="24"/>
        </w:rPr>
      </w:pPr>
    </w:p>
    <w:p w:rsidR="00C81661" w:rsidRPr="00294223" w:rsidRDefault="00C81661" w:rsidP="00294223">
      <w:pPr>
        <w:spacing w:after="0" w:line="20" w:lineRule="atLeast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94223">
        <w:rPr>
          <w:rFonts w:ascii="Times New Roman" w:hAnsi="Times New Roman" w:cs="Times New Roman"/>
          <w:b/>
          <w:sz w:val="24"/>
          <w:szCs w:val="24"/>
        </w:rPr>
        <w:t xml:space="preserve">Таблица </w:t>
      </w:r>
      <w:proofErr w:type="spellStart"/>
      <w:r w:rsidRPr="00294223">
        <w:rPr>
          <w:rFonts w:ascii="Times New Roman" w:hAnsi="Times New Roman" w:cs="Times New Roman"/>
          <w:b/>
          <w:sz w:val="24"/>
          <w:szCs w:val="24"/>
        </w:rPr>
        <w:t>lock</w:t>
      </w:r>
      <w:proofErr w:type="spellEnd"/>
    </w:p>
    <w:tbl>
      <w:tblPr>
        <w:tblStyle w:val="a3"/>
        <w:tblW w:w="0" w:type="auto"/>
        <w:tblLook w:val="04A0"/>
      </w:tblPr>
      <w:tblGrid>
        <w:gridCol w:w="3190"/>
        <w:gridCol w:w="3190"/>
        <w:gridCol w:w="3191"/>
      </w:tblGrid>
      <w:tr w:rsidR="00C81661" w:rsidRPr="00294223" w:rsidTr="00C81661">
        <w:tc>
          <w:tcPr>
            <w:tcW w:w="3190" w:type="dxa"/>
          </w:tcPr>
          <w:p w:rsidR="00C81661" w:rsidRPr="00294223" w:rsidRDefault="00C81661" w:rsidP="00294223">
            <w:pPr>
              <w:spacing w:line="20" w:lineRule="atLeast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proofErr w:type="spellStart"/>
            <w:r w:rsidRPr="00294223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Название</w:t>
            </w:r>
            <w:proofErr w:type="spellEnd"/>
            <w:r w:rsidRPr="00294223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 xml:space="preserve"> </w:t>
            </w:r>
            <w:r w:rsidRPr="00294223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столбца</w:t>
            </w:r>
          </w:p>
        </w:tc>
        <w:tc>
          <w:tcPr>
            <w:tcW w:w="3190" w:type="dxa"/>
          </w:tcPr>
          <w:p w:rsidR="00C81661" w:rsidRPr="00294223" w:rsidRDefault="00C81661" w:rsidP="00294223">
            <w:pPr>
              <w:spacing w:line="20" w:lineRule="atLeast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294223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Тип</w:t>
            </w:r>
          </w:p>
        </w:tc>
        <w:tc>
          <w:tcPr>
            <w:tcW w:w="3191" w:type="dxa"/>
          </w:tcPr>
          <w:p w:rsidR="00C81661" w:rsidRPr="00294223" w:rsidRDefault="00C81661" w:rsidP="00294223">
            <w:pPr>
              <w:spacing w:line="20" w:lineRule="atLeast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294223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Комментарий</w:t>
            </w:r>
          </w:p>
        </w:tc>
      </w:tr>
      <w:tr w:rsidR="00C81661" w:rsidRPr="00294223" w:rsidTr="00C81661">
        <w:tc>
          <w:tcPr>
            <w:tcW w:w="3190" w:type="dxa"/>
          </w:tcPr>
          <w:p w:rsidR="00C81661" w:rsidRPr="00294223" w:rsidRDefault="00C81661" w:rsidP="00294223">
            <w:pPr>
              <w:spacing w:line="2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942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3190" w:type="dxa"/>
          </w:tcPr>
          <w:p w:rsidR="00C81661" w:rsidRPr="00294223" w:rsidRDefault="00C81661" w:rsidP="00294223">
            <w:pPr>
              <w:spacing w:line="2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942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3191" w:type="dxa"/>
          </w:tcPr>
          <w:p w:rsidR="00C81661" w:rsidRPr="00294223" w:rsidRDefault="00C81661" w:rsidP="00294223">
            <w:pPr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94223">
              <w:rPr>
                <w:rFonts w:ascii="Times New Roman" w:hAnsi="Times New Roman" w:cs="Times New Roman"/>
                <w:sz w:val="24"/>
                <w:szCs w:val="24"/>
              </w:rPr>
              <w:t>IP-адрес замка</w:t>
            </w:r>
          </w:p>
        </w:tc>
      </w:tr>
      <w:tr w:rsidR="00197067" w:rsidRPr="00294223" w:rsidTr="00C81661">
        <w:tc>
          <w:tcPr>
            <w:tcW w:w="3190" w:type="dxa"/>
          </w:tcPr>
          <w:p w:rsidR="00197067" w:rsidRPr="00294223" w:rsidRDefault="00197067" w:rsidP="00294223">
            <w:pPr>
              <w:spacing w:line="2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94223">
              <w:rPr>
                <w:rFonts w:ascii="Times New Roman" w:hAnsi="Times New Roman" w:cs="Times New Roman"/>
                <w:sz w:val="24"/>
                <w:szCs w:val="24"/>
              </w:rPr>
              <w:t>Alive</w:t>
            </w:r>
            <w:proofErr w:type="spellEnd"/>
          </w:p>
        </w:tc>
        <w:tc>
          <w:tcPr>
            <w:tcW w:w="3190" w:type="dxa"/>
          </w:tcPr>
          <w:p w:rsidR="00197067" w:rsidRPr="00294223" w:rsidRDefault="00197067" w:rsidP="00294223">
            <w:pPr>
              <w:spacing w:line="2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942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3191" w:type="dxa"/>
          </w:tcPr>
          <w:p w:rsidR="00197067" w:rsidRPr="00294223" w:rsidRDefault="00197067" w:rsidP="00294223">
            <w:pPr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94223">
              <w:rPr>
                <w:rFonts w:ascii="Times New Roman" w:hAnsi="Times New Roman" w:cs="Times New Roman"/>
                <w:sz w:val="24"/>
                <w:szCs w:val="24"/>
              </w:rPr>
              <w:t>В сети замок? Значения YES, NO</w:t>
            </w:r>
          </w:p>
        </w:tc>
      </w:tr>
      <w:tr w:rsidR="00C81661" w:rsidRPr="00294223" w:rsidTr="00C81661">
        <w:tc>
          <w:tcPr>
            <w:tcW w:w="3190" w:type="dxa"/>
          </w:tcPr>
          <w:p w:rsidR="00C81661" w:rsidRPr="00294223" w:rsidRDefault="00C81661" w:rsidP="00294223">
            <w:pPr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94223">
              <w:rPr>
                <w:rFonts w:ascii="Times New Roman" w:hAnsi="Times New Roman" w:cs="Times New Roman"/>
                <w:sz w:val="24"/>
                <w:szCs w:val="24"/>
              </w:rPr>
              <w:t>St</w:t>
            </w:r>
            <w:proofErr w:type="spellEnd"/>
            <w:r w:rsidRPr="002942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proofErr w:type="spellStart"/>
            <w:r w:rsidRPr="00294223">
              <w:rPr>
                <w:rFonts w:ascii="Times New Roman" w:hAnsi="Times New Roman" w:cs="Times New Roman"/>
                <w:sz w:val="24"/>
                <w:szCs w:val="24"/>
              </w:rPr>
              <w:t>tus</w:t>
            </w:r>
            <w:proofErr w:type="spellEnd"/>
          </w:p>
        </w:tc>
        <w:tc>
          <w:tcPr>
            <w:tcW w:w="3190" w:type="dxa"/>
          </w:tcPr>
          <w:p w:rsidR="00C81661" w:rsidRPr="00294223" w:rsidRDefault="00C81661" w:rsidP="00294223">
            <w:pPr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942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3191" w:type="dxa"/>
          </w:tcPr>
          <w:p w:rsidR="00C81661" w:rsidRPr="00294223" w:rsidRDefault="00C81661" w:rsidP="00294223">
            <w:pPr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94223">
              <w:rPr>
                <w:rFonts w:ascii="Times New Roman" w:hAnsi="Times New Roman" w:cs="Times New Roman"/>
                <w:sz w:val="24"/>
                <w:szCs w:val="24"/>
              </w:rPr>
              <w:t>Открыт или закрыт замок. Допустимые значения OPEN и CLOSE</w:t>
            </w:r>
          </w:p>
        </w:tc>
      </w:tr>
    </w:tbl>
    <w:p w:rsidR="00197067" w:rsidRPr="00294223" w:rsidRDefault="00197067" w:rsidP="00294223">
      <w:pPr>
        <w:spacing w:after="0" w:line="20" w:lineRule="atLeast"/>
        <w:rPr>
          <w:rFonts w:ascii="Times New Roman" w:hAnsi="Times New Roman" w:cs="Times New Roman"/>
          <w:sz w:val="24"/>
          <w:szCs w:val="24"/>
        </w:rPr>
      </w:pPr>
    </w:p>
    <w:p w:rsidR="00C81661" w:rsidRPr="00294223" w:rsidRDefault="00C81661" w:rsidP="00294223">
      <w:pPr>
        <w:spacing w:after="0" w:line="20" w:lineRule="atLeast"/>
        <w:rPr>
          <w:rFonts w:ascii="Times New Roman" w:hAnsi="Times New Roman" w:cs="Times New Roman"/>
          <w:b/>
          <w:sz w:val="24"/>
          <w:szCs w:val="24"/>
        </w:rPr>
      </w:pPr>
      <w:r w:rsidRPr="00294223">
        <w:rPr>
          <w:rFonts w:ascii="Times New Roman" w:hAnsi="Times New Roman" w:cs="Times New Roman"/>
          <w:b/>
          <w:sz w:val="24"/>
          <w:szCs w:val="24"/>
        </w:rPr>
        <w:t xml:space="preserve">Таблица </w:t>
      </w:r>
      <w:r w:rsidRPr="00294223">
        <w:rPr>
          <w:rFonts w:ascii="Times New Roman" w:hAnsi="Times New Roman" w:cs="Times New Roman"/>
          <w:b/>
          <w:sz w:val="24"/>
          <w:szCs w:val="24"/>
          <w:lang w:val="en-US"/>
        </w:rPr>
        <w:t>term</w:t>
      </w:r>
    </w:p>
    <w:tbl>
      <w:tblPr>
        <w:tblStyle w:val="a3"/>
        <w:tblW w:w="0" w:type="auto"/>
        <w:tblLook w:val="04A0"/>
      </w:tblPr>
      <w:tblGrid>
        <w:gridCol w:w="3190"/>
        <w:gridCol w:w="3190"/>
        <w:gridCol w:w="3191"/>
      </w:tblGrid>
      <w:tr w:rsidR="00C81661" w:rsidRPr="00294223" w:rsidTr="00894850">
        <w:tc>
          <w:tcPr>
            <w:tcW w:w="3190" w:type="dxa"/>
          </w:tcPr>
          <w:p w:rsidR="00C81661" w:rsidRPr="00294223" w:rsidRDefault="00C81661" w:rsidP="00294223">
            <w:pPr>
              <w:spacing w:line="20" w:lineRule="atLeast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294223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Название столбца</w:t>
            </w:r>
          </w:p>
        </w:tc>
        <w:tc>
          <w:tcPr>
            <w:tcW w:w="3190" w:type="dxa"/>
          </w:tcPr>
          <w:p w:rsidR="00C81661" w:rsidRPr="00294223" w:rsidRDefault="00C81661" w:rsidP="00294223">
            <w:pPr>
              <w:spacing w:line="20" w:lineRule="atLeast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294223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Тип</w:t>
            </w:r>
          </w:p>
        </w:tc>
        <w:tc>
          <w:tcPr>
            <w:tcW w:w="3191" w:type="dxa"/>
          </w:tcPr>
          <w:p w:rsidR="00C81661" w:rsidRPr="00294223" w:rsidRDefault="00C81661" w:rsidP="00294223">
            <w:pPr>
              <w:spacing w:line="20" w:lineRule="atLeast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294223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Комментарий</w:t>
            </w:r>
          </w:p>
        </w:tc>
      </w:tr>
      <w:tr w:rsidR="00C81661" w:rsidRPr="00294223" w:rsidTr="00894850">
        <w:tc>
          <w:tcPr>
            <w:tcW w:w="3190" w:type="dxa"/>
          </w:tcPr>
          <w:p w:rsidR="00C81661" w:rsidRPr="00294223" w:rsidRDefault="00C81661" w:rsidP="00294223">
            <w:pPr>
              <w:spacing w:line="2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942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3190" w:type="dxa"/>
          </w:tcPr>
          <w:p w:rsidR="00C81661" w:rsidRPr="00294223" w:rsidRDefault="00C81661" w:rsidP="00294223">
            <w:pPr>
              <w:spacing w:line="2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942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3191" w:type="dxa"/>
          </w:tcPr>
          <w:p w:rsidR="00C81661" w:rsidRPr="00294223" w:rsidRDefault="00C81661" w:rsidP="00294223">
            <w:pPr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94223">
              <w:rPr>
                <w:rFonts w:ascii="Times New Roman" w:hAnsi="Times New Roman" w:cs="Times New Roman"/>
                <w:sz w:val="24"/>
                <w:szCs w:val="24"/>
              </w:rPr>
              <w:t>IP-адрес терминала</w:t>
            </w:r>
          </w:p>
        </w:tc>
      </w:tr>
      <w:tr w:rsidR="00197067" w:rsidRPr="00294223" w:rsidTr="00894850">
        <w:tc>
          <w:tcPr>
            <w:tcW w:w="3190" w:type="dxa"/>
          </w:tcPr>
          <w:p w:rsidR="00197067" w:rsidRPr="00294223" w:rsidRDefault="00197067" w:rsidP="00294223">
            <w:pPr>
              <w:spacing w:line="2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942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Alive</w:t>
            </w:r>
          </w:p>
        </w:tc>
        <w:tc>
          <w:tcPr>
            <w:tcW w:w="3190" w:type="dxa"/>
          </w:tcPr>
          <w:p w:rsidR="00197067" w:rsidRPr="00294223" w:rsidRDefault="00197067" w:rsidP="00294223">
            <w:pPr>
              <w:spacing w:line="2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942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3191" w:type="dxa"/>
          </w:tcPr>
          <w:p w:rsidR="00197067" w:rsidRPr="00294223" w:rsidRDefault="00197067" w:rsidP="00294223">
            <w:pPr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94223">
              <w:rPr>
                <w:rFonts w:ascii="Times New Roman" w:hAnsi="Times New Roman" w:cs="Times New Roman"/>
                <w:sz w:val="24"/>
                <w:szCs w:val="24"/>
              </w:rPr>
              <w:t>В сети терминал? Значения YES, NO</w:t>
            </w:r>
          </w:p>
        </w:tc>
      </w:tr>
      <w:tr w:rsidR="00C81661" w:rsidRPr="00294223" w:rsidTr="00894850">
        <w:tc>
          <w:tcPr>
            <w:tcW w:w="3190" w:type="dxa"/>
          </w:tcPr>
          <w:p w:rsidR="00C81661" w:rsidRPr="00993C25" w:rsidRDefault="00993C25" w:rsidP="00294223">
            <w:pPr>
              <w:spacing w:line="2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Hack_Status</w:t>
            </w:r>
            <w:proofErr w:type="spellEnd"/>
          </w:p>
        </w:tc>
        <w:tc>
          <w:tcPr>
            <w:tcW w:w="3190" w:type="dxa"/>
          </w:tcPr>
          <w:p w:rsidR="00C81661" w:rsidRPr="00294223" w:rsidRDefault="00C81661" w:rsidP="00294223">
            <w:pPr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942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3191" w:type="dxa"/>
          </w:tcPr>
          <w:p w:rsidR="00C81661" w:rsidRPr="00294223" w:rsidRDefault="00C81661" w:rsidP="00993C25">
            <w:pPr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94223">
              <w:rPr>
                <w:rFonts w:ascii="Times New Roman" w:hAnsi="Times New Roman" w:cs="Times New Roman"/>
                <w:sz w:val="24"/>
                <w:szCs w:val="24"/>
              </w:rPr>
              <w:t>Состояние</w:t>
            </w:r>
            <w:r w:rsidR="00993C25" w:rsidRPr="00993C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93C25">
              <w:rPr>
                <w:rFonts w:ascii="Times New Roman" w:hAnsi="Times New Roman" w:cs="Times New Roman"/>
                <w:sz w:val="24"/>
                <w:szCs w:val="24"/>
              </w:rPr>
              <w:t>взлома</w:t>
            </w:r>
            <w:r w:rsidRPr="00294223">
              <w:rPr>
                <w:rFonts w:ascii="Times New Roman" w:hAnsi="Times New Roman" w:cs="Times New Roman"/>
                <w:sz w:val="24"/>
                <w:szCs w:val="24"/>
              </w:rPr>
              <w:t xml:space="preserve"> терминала. Допустимые значения </w:t>
            </w:r>
            <w:r w:rsidR="00993C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YES</w:t>
            </w:r>
            <w:r w:rsidR="00993C25" w:rsidRPr="00993C2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993C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</w:t>
            </w:r>
          </w:p>
        </w:tc>
      </w:tr>
      <w:tr w:rsidR="00993C25" w:rsidRPr="00294223" w:rsidTr="00894850">
        <w:tc>
          <w:tcPr>
            <w:tcW w:w="3190" w:type="dxa"/>
          </w:tcPr>
          <w:p w:rsidR="00993C25" w:rsidRPr="00993C25" w:rsidRDefault="00993C25" w:rsidP="00294223">
            <w:pPr>
              <w:spacing w:line="2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Lock_Status</w:t>
            </w:r>
            <w:proofErr w:type="spellEnd"/>
          </w:p>
        </w:tc>
        <w:tc>
          <w:tcPr>
            <w:tcW w:w="3190" w:type="dxa"/>
          </w:tcPr>
          <w:p w:rsidR="00993C25" w:rsidRPr="00993C25" w:rsidRDefault="00993C25" w:rsidP="00294223">
            <w:pPr>
              <w:spacing w:line="2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3191" w:type="dxa"/>
          </w:tcPr>
          <w:p w:rsidR="00993C25" w:rsidRPr="00294223" w:rsidRDefault="00993C25" w:rsidP="00993C25">
            <w:pPr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94223">
              <w:rPr>
                <w:rFonts w:ascii="Times New Roman" w:hAnsi="Times New Roman" w:cs="Times New Roman"/>
                <w:sz w:val="24"/>
                <w:szCs w:val="24"/>
              </w:rPr>
              <w:t>Состояние</w:t>
            </w:r>
            <w:r w:rsidRPr="00993C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блокировки</w:t>
            </w:r>
            <w:r w:rsidRPr="00294223">
              <w:rPr>
                <w:rFonts w:ascii="Times New Roman" w:hAnsi="Times New Roman" w:cs="Times New Roman"/>
                <w:sz w:val="24"/>
                <w:szCs w:val="24"/>
              </w:rPr>
              <w:t xml:space="preserve"> терминала. Допустимые значения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YES</w:t>
            </w:r>
            <w:r w:rsidRPr="00993C2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</w:t>
            </w:r>
          </w:p>
        </w:tc>
      </w:tr>
      <w:tr w:rsidR="00CC7C3C" w:rsidRPr="00294223" w:rsidTr="00894850">
        <w:tc>
          <w:tcPr>
            <w:tcW w:w="3190" w:type="dxa"/>
          </w:tcPr>
          <w:p w:rsidR="00CC7C3C" w:rsidRPr="00294223" w:rsidRDefault="00CC7C3C" w:rsidP="00294223">
            <w:pPr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942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Operation</w:t>
            </w:r>
          </w:p>
        </w:tc>
        <w:tc>
          <w:tcPr>
            <w:tcW w:w="3190" w:type="dxa"/>
          </w:tcPr>
          <w:p w:rsidR="00CC7C3C" w:rsidRPr="00294223" w:rsidRDefault="00CC7C3C" w:rsidP="00294223">
            <w:pPr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942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3191" w:type="dxa"/>
          </w:tcPr>
          <w:p w:rsidR="00CC7C3C" w:rsidRPr="00294223" w:rsidRDefault="00CC7C3C" w:rsidP="00294223">
            <w:pPr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94223">
              <w:rPr>
                <w:rFonts w:ascii="Times New Roman" w:hAnsi="Times New Roman" w:cs="Times New Roman"/>
                <w:sz w:val="24"/>
                <w:szCs w:val="24"/>
              </w:rPr>
              <w:t>Заявленная терминалом  последняя операция. Допустимые значения:</w:t>
            </w:r>
          </w:p>
          <w:p w:rsidR="00CC7C3C" w:rsidRPr="00294223" w:rsidRDefault="00CC7C3C" w:rsidP="00294223">
            <w:pPr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942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LOCK, LEVEL</w:t>
            </w:r>
          </w:p>
        </w:tc>
      </w:tr>
      <w:tr w:rsidR="00CC7C3C" w:rsidRPr="00294223" w:rsidTr="00894850">
        <w:tc>
          <w:tcPr>
            <w:tcW w:w="3190" w:type="dxa"/>
          </w:tcPr>
          <w:p w:rsidR="00CC7C3C" w:rsidRPr="00294223" w:rsidRDefault="00CC7C3C" w:rsidP="00294223">
            <w:pPr>
              <w:spacing w:line="2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942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Result</w:t>
            </w:r>
          </w:p>
        </w:tc>
        <w:tc>
          <w:tcPr>
            <w:tcW w:w="3190" w:type="dxa"/>
          </w:tcPr>
          <w:p w:rsidR="00CC7C3C" w:rsidRPr="00294223" w:rsidRDefault="00CC7C3C" w:rsidP="00294223">
            <w:pPr>
              <w:spacing w:line="2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942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3191" w:type="dxa"/>
          </w:tcPr>
          <w:p w:rsidR="00CC7C3C" w:rsidRPr="00294223" w:rsidRDefault="00CC7C3C" w:rsidP="00294223">
            <w:pPr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94223">
              <w:rPr>
                <w:rFonts w:ascii="Times New Roman" w:hAnsi="Times New Roman" w:cs="Times New Roman"/>
                <w:sz w:val="24"/>
                <w:szCs w:val="24"/>
              </w:rPr>
              <w:t>Результат обработки последней операции от терминала. Допустимые значения:</w:t>
            </w:r>
          </w:p>
          <w:p w:rsidR="00CC7C3C" w:rsidRPr="00294223" w:rsidRDefault="00CC7C3C" w:rsidP="00294223">
            <w:pPr>
              <w:spacing w:line="2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942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SUCCESS, ABEND</w:t>
            </w:r>
          </w:p>
        </w:tc>
      </w:tr>
      <w:tr w:rsidR="00CC7C3C" w:rsidRPr="00294223" w:rsidTr="00894850">
        <w:tc>
          <w:tcPr>
            <w:tcW w:w="3190" w:type="dxa"/>
          </w:tcPr>
          <w:p w:rsidR="00CC7C3C" w:rsidRPr="00294223" w:rsidRDefault="00CC7C3C" w:rsidP="00294223">
            <w:pPr>
              <w:spacing w:line="2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942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Menulist</w:t>
            </w:r>
            <w:proofErr w:type="spellEnd"/>
          </w:p>
        </w:tc>
        <w:tc>
          <w:tcPr>
            <w:tcW w:w="3190" w:type="dxa"/>
          </w:tcPr>
          <w:p w:rsidR="00CC7C3C" w:rsidRPr="00294223" w:rsidRDefault="00CC7C3C" w:rsidP="00294223">
            <w:pPr>
              <w:spacing w:line="2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942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3191" w:type="dxa"/>
          </w:tcPr>
          <w:p w:rsidR="00CC7C3C" w:rsidRPr="00294223" w:rsidRDefault="00CC7C3C" w:rsidP="00294223">
            <w:pPr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94223">
              <w:rPr>
                <w:rFonts w:ascii="Times New Roman" w:hAnsi="Times New Roman" w:cs="Times New Roman"/>
                <w:sz w:val="24"/>
                <w:szCs w:val="24"/>
              </w:rPr>
              <w:t>Разделенные через запятую пункты меню терминала после взлома. Через запятую любое подмножество из цифр 1,2,3 - 1 - открыть замок, 2 - понизить уровень тревоги базы, 3 - показать игровой текст.</w:t>
            </w:r>
          </w:p>
        </w:tc>
      </w:tr>
      <w:tr w:rsidR="00CC7C3C" w:rsidRPr="00294223" w:rsidTr="00894850">
        <w:tc>
          <w:tcPr>
            <w:tcW w:w="3190" w:type="dxa"/>
          </w:tcPr>
          <w:p w:rsidR="00CC7C3C" w:rsidRPr="00294223" w:rsidRDefault="00CC7C3C" w:rsidP="00294223">
            <w:pPr>
              <w:spacing w:line="2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942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Id_lock</w:t>
            </w:r>
            <w:proofErr w:type="spellEnd"/>
          </w:p>
        </w:tc>
        <w:tc>
          <w:tcPr>
            <w:tcW w:w="3190" w:type="dxa"/>
          </w:tcPr>
          <w:p w:rsidR="00CC7C3C" w:rsidRPr="00294223" w:rsidRDefault="00CC7C3C" w:rsidP="00294223">
            <w:pPr>
              <w:spacing w:line="2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942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3191" w:type="dxa"/>
          </w:tcPr>
          <w:p w:rsidR="00CC7C3C" w:rsidRPr="00294223" w:rsidRDefault="00CC7C3C" w:rsidP="00294223">
            <w:pPr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94223">
              <w:rPr>
                <w:rFonts w:ascii="Times New Roman" w:hAnsi="Times New Roman" w:cs="Times New Roman"/>
                <w:sz w:val="24"/>
                <w:szCs w:val="24"/>
              </w:rPr>
              <w:t>IP-адрес замка, связанного с терминалом.</w:t>
            </w:r>
          </w:p>
        </w:tc>
      </w:tr>
      <w:tr w:rsidR="00CC7C3C" w:rsidRPr="00294223" w:rsidTr="00894850">
        <w:tc>
          <w:tcPr>
            <w:tcW w:w="3190" w:type="dxa"/>
          </w:tcPr>
          <w:p w:rsidR="00CC7C3C" w:rsidRPr="00294223" w:rsidRDefault="00CC7C3C" w:rsidP="00294223">
            <w:pPr>
              <w:spacing w:line="2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942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Msg_head</w:t>
            </w:r>
            <w:proofErr w:type="spellEnd"/>
          </w:p>
        </w:tc>
        <w:tc>
          <w:tcPr>
            <w:tcW w:w="3190" w:type="dxa"/>
          </w:tcPr>
          <w:p w:rsidR="00CC7C3C" w:rsidRPr="00294223" w:rsidRDefault="00CC7C3C" w:rsidP="00294223">
            <w:pPr>
              <w:spacing w:line="2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942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3191" w:type="dxa"/>
          </w:tcPr>
          <w:p w:rsidR="00CC7C3C" w:rsidRPr="00294223" w:rsidRDefault="00CC7C3C" w:rsidP="00294223">
            <w:pPr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94223">
              <w:rPr>
                <w:rFonts w:ascii="Times New Roman" w:hAnsi="Times New Roman" w:cs="Times New Roman"/>
                <w:sz w:val="24"/>
                <w:szCs w:val="24"/>
              </w:rPr>
              <w:t>Заголовок игрового текста терминала.</w:t>
            </w:r>
          </w:p>
        </w:tc>
      </w:tr>
      <w:tr w:rsidR="00CC7C3C" w:rsidRPr="00294223" w:rsidTr="00894850">
        <w:tc>
          <w:tcPr>
            <w:tcW w:w="3190" w:type="dxa"/>
          </w:tcPr>
          <w:p w:rsidR="00CC7C3C" w:rsidRPr="00294223" w:rsidRDefault="00CC7C3C" w:rsidP="00294223">
            <w:pPr>
              <w:spacing w:line="2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94223">
              <w:rPr>
                <w:rFonts w:ascii="Times New Roman" w:hAnsi="Times New Roman" w:cs="Times New Roman"/>
                <w:sz w:val="24"/>
                <w:szCs w:val="24"/>
              </w:rPr>
              <w:t>Msg_body</w:t>
            </w:r>
            <w:proofErr w:type="spellEnd"/>
          </w:p>
        </w:tc>
        <w:tc>
          <w:tcPr>
            <w:tcW w:w="3190" w:type="dxa"/>
          </w:tcPr>
          <w:p w:rsidR="00CC7C3C" w:rsidRPr="00294223" w:rsidRDefault="00CC7C3C" w:rsidP="00294223">
            <w:pPr>
              <w:spacing w:line="2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942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3191" w:type="dxa"/>
          </w:tcPr>
          <w:p w:rsidR="00CC7C3C" w:rsidRPr="00294223" w:rsidRDefault="00CC7C3C" w:rsidP="00294223">
            <w:pPr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942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Сам</w:t>
            </w:r>
            <w:proofErr w:type="spellEnd"/>
            <w:r w:rsidRPr="002942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942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игровой</w:t>
            </w:r>
            <w:proofErr w:type="spellEnd"/>
            <w:r w:rsidRPr="002942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942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текст</w:t>
            </w:r>
            <w:proofErr w:type="spellEnd"/>
          </w:p>
        </w:tc>
      </w:tr>
    </w:tbl>
    <w:p w:rsidR="00197067" w:rsidRDefault="00197067" w:rsidP="00294223">
      <w:pPr>
        <w:spacing w:after="0" w:line="20" w:lineRule="atLeast"/>
        <w:rPr>
          <w:rFonts w:ascii="Times New Roman" w:hAnsi="Times New Roman" w:cs="Times New Roman"/>
          <w:sz w:val="24"/>
          <w:szCs w:val="24"/>
        </w:rPr>
      </w:pPr>
    </w:p>
    <w:p w:rsidR="002B67C8" w:rsidRDefault="002B67C8" w:rsidP="00294223">
      <w:pPr>
        <w:spacing w:after="0" w:line="20" w:lineRule="atLeast"/>
        <w:rPr>
          <w:rFonts w:ascii="Times New Roman" w:hAnsi="Times New Roman" w:cs="Times New Roman"/>
          <w:sz w:val="24"/>
          <w:szCs w:val="24"/>
        </w:rPr>
      </w:pPr>
    </w:p>
    <w:p w:rsidR="002B67C8" w:rsidRDefault="002B67C8" w:rsidP="00294223">
      <w:pPr>
        <w:spacing w:after="0" w:line="20" w:lineRule="atLeast"/>
        <w:rPr>
          <w:rFonts w:ascii="Times New Roman" w:hAnsi="Times New Roman" w:cs="Times New Roman"/>
          <w:sz w:val="24"/>
          <w:szCs w:val="24"/>
        </w:rPr>
      </w:pPr>
    </w:p>
    <w:p w:rsidR="002B67C8" w:rsidRDefault="002B67C8" w:rsidP="00294223">
      <w:pPr>
        <w:spacing w:after="0" w:line="20" w:lineRule="atLeast"/>
        <w:rPr>
          <w:rFonts w:ascii="Times New Roman" w:hAnsi="Times New Roman" w:cs="Times New Roman"/>
          <w:sz w:val="24"/>
          <w:szCs w:val="24"/>
        </w:rPr>
      </w:pPr>
    </w:p>
    <w:p w:rsidR="002B67C8" w:rsidRDefault="002B67C8" w:rsidP="00294223">
      <w:pPr>
        <w:spacing w:after="0" w:line="20" w:lineRule="atLeast"/>
        <w:rPr>
          <w:rFonts w:ascii="Times New Roman" w:hAnsi="Times New Roman" w:cs="Times New Roman"/>
          <w:sz w:val="24"/>
          <w:szCs w:val="24"/>
        </w:rPr>
      </w:pPr>
    </w:p>
    <w:p w:rsidR="002B67C8" w:rsidRDefault="002B67C8" w:rsidP="00294223">
      <w:pPr>
        <w:spacing w:after="0" w:line="20" w:lineRule="atLeast"/>
        <w:rPr>
          <w:rFonts w:ascii="Times New Roman" w:hAnsi="Times New Roman" w:cs="Times New Roman"/>
          <w:sz w:val="24"/>
          <w:szCs w:val="24"/>
        </w:rPr>
      </w:pPr>
    </w:p>
    <w:p w:rsidR="002B67C8" w:rsidRDefault="002B67C8" w:rsidP="00294223">
      <w:pPr>
        <w:spacing w:after="0" w:line="20" w:lineRule="atLeast"/>
        <w:rPr>
          <w:rFonts w:ascii="Times New Roman" w:hAnsi="Times New Roman" w:cs="Times New Roman"/>
          <w:sz w:val="24"/>
          <w:szCs w:val="24"/>
        </w:rPr>
      </w:pPr>
    </w:p>
    <w:p w:rsidR="002B67C8" w:rsidRDefault="002B67C8" w:rsidP="00294223">
      <w:pPr>
        <w:spacing w:after="0" w:line="20" w:lineRule="atLeast"/>
        <w:rPr>
          <w:rFonts w:ascii="Times New Roman" w:hAnsi="Times New Roman" w:cs="Times New Roman"/>
          <w:sz w:val="24"/>
          <w:szCs w:val="24"/>
        </w:rPr>
      </w:pPr>
    </w:p>
    <w:p w:rsidR="002B67C8" w:rsidRDefault="002B67C8" w:rsidP="00294223">
      <w:pPr>
        <w:spacing w:after="0" w:line="20" w:lineRule="atLeast"/>
        <w:rPr>
          <w:rFonts w:ascii="Times New Roman" w:hAnsi="Times New Roman" w:cs="Times New Roman"/>
          <w:sz w:val="24"/>
          <w:szCs w:val="24"/>
        </w:rPr>
      </w:pPr>
    </w:p>
    <w:p w:rsidR="002B67C8" w:rsidRPr="002B67C8" w:rsidRDefault="002B67C8" w:rsidP="00294223">
      <w:pPr>
        <w:spacing w:after="0" w:line="20" w:lineRule="atLeast"/>
        <w:rPr>
          <w:rFonts w:ascii="Times New Roman" w:hAnsi="Times New Roman" w:cs="Times New Roman"/>
          <w:sz w:val="24"/>
          <w:szCs w:val="24"/>
        </w:rPr>
      </w:pPr>
    </w:p>
    <w:p w:rsidR="00CC7C3C" w:rsidRDefault="00FA0CF1">
      <w:pPr>
        <w:rPr>
          <w:rFonts w:ascii="Times New Roman" w:hAnsi="Times New Roman" w:cs="Times New Roman"/>
          <w:sz w:val="24"/>
          <w:szCs w:val="24"/>
        </w:rPr>
      </w:pPr>
      <w:r w:rsidRPr="00FA0CF1">
        <w:rPr>
          <w:rFonts w:ascii="Times New Roman" w:hAnsi="Times New Roman" w:cs="Times New Roman"/>
          <w:sz w:val="24"/>
          <w:szCs w:val="24"/>
        </w:rPr>
        <w:t xml:space="preserve">Таблица </w:t>
      </w:r>
      <w:proofErr w:type="spellStart"/>
      <w:r>
        <w:rPr>
          <w:rFonts w:ascii="Times New Roman" w:hAnsi="Times New Roman" w:cs="Times New Roman"/>
          <w:sz w:val="24"/>
          <w:szCs w:val="24"/>
        </w:rPr>
        <w:t>base</w:t>
      </w:r>
      <w:proofErr w:type="spellEnd"/>
    </w:p>
    <w:tbl>
      <w:tblPr>
        <w:tblStyle w:val="a3"/>
        <w:tblW w:w="0" w:type="auto"/>
        <w:tblLook w:val="04A0"/>
      </w:tblPr>
      <w:tblGrid>
        <w:gridCol w:w="3190"/>
        <w:gridCol w:w="3190"/>
        <w:gridCol w:w="3191"/>
      </w:tblGrid>
      <w:tr w:rsidR="00FA0CF1" w:rsidRPr="00294223" w:rsidTr="00894850">
        <w:tc>
          <w:tcPr>
            <w:tcW w:w="3190" w:type="dxa"/>
          </w:tcPr>
          <w:p w:rsidR="00FA0CF1" w:rsidRPr="00294223" w:rsidRDefault="00FA0CF1" w:rsidP="00894850">
            <w:pPr>
              <w:spacing w:line="20" w:lineRule="atLeast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294223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Название столбца</w:t>
            </w:r>
          </w:p>
        </w:tc>
        <w:tc>
          <w:tcPr>
            <w:tcW w:w="3190" w:type="dxa"/>
          </w:tcPr>
          <w:p w:rsidR="00FA0CF1" w:rsidRPr="00294223" w:rsidRDefault="00FA0CF1" w:rsidP="00894850">
            <w:pPr>
              <w:spacing w:line="20" w:lineRule="atLeast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294223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Тип</w:t>
            </w:r>
          </w:p>
        </w:tc>
        <w:tc>
          <w:tcPr>
            <w:tcW w:w="3191" w:type="dxa"/>
          </w:tcPr>
          <w:p w:rsidR="00FA0CF1" w:rsidRPr="00294223" w:rsidRDefault="00FA0CF1" w:rsidP="00894850">
            <w:pPr>
              <w:spacing w:line="20" w:lineRule="atLeast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294223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Комментарий</w:t>
            </w:r>
          </w:p>
        </w:tc>
      </w:tr>
      <w:tr w:rsidR="00FA0CF1" w:rsidRPr="00294223" w:rsidTr="002B67C8">
        <w:trPr>
          <w:trHeight w:val="306"/>
        </w:trPr>
        <w:tc>
          <w:tcPr>
            <w:tcW w:w="3190" w:type="dxa"/>
          </w:tcPr>
          <w:p w:rsidR="00FA0CF1" w:rsidRPr="002B67C8" w:rsidRDefault="002B67C8" w:rsidP="00894850">
            <w:pPr>
              <w:spacing w:line="2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Current_status</w:t>
            </w:r>
            <w:proofErr w:type="spellEnd"/>
          </w:p>
        </w:tc>
        <w:tc>
          <w:tcPr>
            <w:tcW w:w="3190" w:type="dxa"/>
          </w:tcPr>
          <w:p w:rsidR="00FA0CF1" w:rsidRPr="00294223" w:rsidRDefault="00FA0CF1" w:rsidP="00894850">
            <w:pPr>
              <w:spacing w:line="2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942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3191" w:type="dxa"/>
          </w:tcPr>
          <w:p w:rsidR="002B67C8" w:rsidRPr="00993C25" w:rsidRDefault="002B67C8" w:rsidP="002B67C8">
            <w:pPr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Текущий цветовой статус базы. Допустимые</w:t>
            </w:r>
            <w:r w:rsidRPr="00993C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значения</w:t>
            </w:r>
            <w:r w:rsidRPr="00993C25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white</w:t>
            </w:r>
            <w:r w:rsidRPr="00993C2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blue</w:t>
            </w:r>
            <w:r w:rsidRPr="00993C2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B67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lightblue</w:t>
            </w:r>
            <w:proofErr w:type="spellEnd"/>
            <w:r w:rsidRPr="00993C2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2B67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reen</w:t>
            </w:r>
            <w:r w:rsidRPr="00993C2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</w:p>
          <w:p w:rsidR="002B67C8" w:rsidRPr="00294223" w:rsidRDefault="002B67C8" w:rsidP="002B67C8">
            <w:pPr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B67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yellow,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B67C8">
              <w:rPr>
                <w:rFonts w:ascii="Times New Roman" w:hAnsi="Times New Roman" w:cs="Times New Roman"/>
                <w:sz w:val="24"/>
                <w:szCs w:val="24"/>
              </w:rPr>
              <w:t>red</w:t>
            </w:r>
            <w:proofErr w:type="spellEnd"/>
            <w:r w:rsidRPr="002B67C8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B67C8">
              <w:rPr>
                <w:rFonts w:ascii="Times New Roman" w:hAnsi="Times New Roman" w:cs="Times New Roman"/>
                <w:sz w:val="24"/>
                <w:szCs w:val="24"/>
              </w:rPr>
              <w:t>black</w:t>
            </w:r>
            <w:proofErr w:type="spellEnd"/>
          </w:p>
        </w:tc>
      </w:tr>
    </w:tbl>
    <w:p w:rsidR="002B67C8" w:rsidRDefault="002B67C8" w:rsidP="002B67C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B67C8" w:rsidRPr="002B67C8" w:rsidRDefault="002B67C8" w:rsidP="002B67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A0CF1">
        <w:rPr>
          <w:rFonts w:ascii="Times New Roman" w:hAnsi="Times New Roman" w:cs="Times New Roman"/>
          <w:sz w:val="24"/>
          <w:szCs w:val="24"/>
        </w:rPr>
        <w:t xml:space="preserve">Таблица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dict</w:t>
      </w:r>
      <w:proofErr w:type="spellEnd"/>
    </w:p>
    <w:tbl>
      <w:tblPr>
        <w:tblStyle w:val="a3"/>
        <w:tblW w:w="0" w:type="auto"/>
        <w:tblLook w:val="04A0"/>
      </w:tblPr>
      <w:tblGrid>
        <w:gridCol w:w="3190"/>
        <w:gridCol w:w="3190"/>
        <w:gridCol w:w="3191"/>
      </w:tblGrid>
      <w:tr w:rsidR="002B67C8" w:rsidRPr="00294223" w:rsidTr="00894850">
        <w:tc>
          <w:tcPr>
            <w:tcW w:w="3190" w:type="dxa"/>
          </w:tcPr>
          <w:p w:rsidR="002B67C8" w:rsidRPr="00294223" w:rsidRDefault="002B67C8" w:rsidP="00894850">
            <w:pPr>
              <w:spacing w:line="20" w:lineRule="atLeast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294223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Название столбца</w:t>
            </w:r>
          </w:p>
        </w:tc>
        <w:tc>
          <w:tcPr>
            <w:tcW w:w="3190" w:type="dxa"/>
          </w:tcPr>
          <w:p w:rsidR="002B67C8" w:rsidRPr="00294223" w:rsidRDefault="002B67C8" w:rsidP="00894850">
            <w:pPr>
              <w:spacing w:line="20" w:lineRule="atLeast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294223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Тип</w:t>
            </w:r>
          </w:p>
        </w:tc>
        <w:tc>
          <w:tcPr>
            <w:tcW w:w="3191" w:type="dxa"/>
          </w:tcPr>
          <w:p w:rsidR="002B67C8" w:rsidRPr="00294223" w:rsidRDefault="002B67C8" w:rsidP="00894850">
            <w:pPr>
              <w:spacing w:line="20" w:lineRule="atLeast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294223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Комментарий</w:t>
            </w:r>
          </w:p>
        </w:tc>
      </w:tr>
      <w:tr w:rsidR="002B67C8" w:rsidRPr="002B67C8" w:rsidTr="00894850">
        <w:tc>
          <w:tcPr>
            <w:tcW w:w="3190" w:type="dxa"/>
          </w:tcPr>
          <w:p w:rsidR="002B67C8" w:rsidRPr="002B67C8" w:rsidRDefault="002B67C8" w:rsidP="002B67C8">
            <w:pPr>
              <w:spacing w:line="2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3190" w:type="dxa"/>
          </w:tcPr>
          <w:p w:rsidR="002B67C8" w:rsidRPr="002B67C8" w:rsidRDefault="002B67C8" w:rsidP="002B67C8">
            <w:pPr>
              <w:spacing w:line="2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3191" w:type="dxa"/>
          </w:tcPr>
          <w:p w:rsidR="002B67C8" w:rsidRPr="002B67C8" w:rsidRDefault="002B67C8" w:rsidP="002B67C8">
            <w:pPr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Индекс</w:t>
            </w:r>
            <w:r w:rsidRPr="002B67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номер</w:t>
            </w:r>
            <w:r w:rsidRPr="002B67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цветового</w:t>
            </w:r>
            <w:r w:rsidRPr="002B67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статуса</w:t>
            </w:r>
            <w:r w:rsidRPr="002B67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0..6</w:t>
            </w:r>
          </w:p>
        </w:tc>
      </w:tr>
      <w:tr w:rsidR="002B67C8" w:rsidRPr="00294223" w:rsidTr="00894850">
        <w:trPr>
          <w:trHeight w:val="306"/>
        </w:trPr>
        <w:tc>
          <w:tcPr>
            <w:tcW w:w="3190" w:type="dxa"/>
          </w:tcPr>
          <w:p w:rsidR="002B67C8" w:rsidRPr="002B67C8" w:rsidRDefault="002B67C8" w:rsidP="00894850">
            <w:pPr>
              <w:spacing w:line="2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Color</w:t>
            </w:r>
          </w:p>
        </w:tc>
        <w:tc>
          <w:tcPr>
            <w:tcW w:w="3190" w:type="dxa"/>
          </w:tcPr>
          <w:p w:rsidR="002B67C8" w:rsidRPr="00294223" w:rsidRDefault="002B67C8" w:rsidP="00894850">
            <w:pPr>
              <w:spacing w:line="2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942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3191" w:type="dxa"/>
          </w:tcPr>
          <w:p w:rsidR="002B67C8" w:rsidRPr="00993C25" w:rsidRDefault="002B67C8" w:rsidP="00894850">
            <w:pPr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Цветовой</w:t>
            </w:r>
            <w:r w:rsidRPr="00993C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статус</w:t>
            </w:r>
            <w:r w:rsidRPr="00993C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базы</w:t>
            </w:r>
            <w:r w:rsidRPr="00993C25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Допустимые</w:t>
            </w:r>
            <w:r w:rsidRPr="00993C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значения</w:t>
            </w:r>
            <w:r w:rsidRPr="00993C25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white</w:t>
            </w:r>
            <w:r w:rsidRPr="00993C2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blue</w:t>
            </w:r>
            <w:r w:rsidRPr="00993C2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B67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lightblue</w:t>
            </w:r>
            <w:proofErr w:type="spellEnd"/>
            <w:r w:rsidRPr="00993C2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2B67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reen</w:t>
            </w:r>
            <w:r w:rsidRPr="00993C2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</w:p>
          <w:p w:rsidR="002B67C8" w:rsidRPr="00294223" w:rsidRDefault="002B67C8" w:rsidP="00894850">
            <w:pPr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B67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yellow,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B67C8">
              <w:rPr>
                <w:rFonts w:ascii="Times New Roman" w:hAnsi="Times New Roman" w:cs="Times New Roman"/>
                <w:sz w:val="24"/>
                <w:szCs w:val="24"/>
              </w:rPr>
              <w:t>red</w:t>
            </w:r>
            <w:proofErr w:type="spellEnd"/>
            <w:r w:rsidRPr="002B67C8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B67C8">
              <w:rPr>
                <w:rFonts w:ascii="Times New Roman" w:hAnsi="Times New Roman" w:cs="Times New Roman"/>
                <w:sz w:val="24"/>
                <w:szCs w:val="24"/>
              </w:rPr>
              <w:t>black</w:t>
            </w:r>
            <w:proofErr w:type="spellEnd"/>
          </w:p>
        </w:tc>
      </w:tr>
      <w:tr w:rsidR="002B67C8" w:rsidRPr="00294223" w:rsidTr="00894850">
        <w:trPr>
          <w:trHeight w:val="306"/>
        </w:trPr>
        <w:tc>
          <w:tcPr>
            <w:tcW w:w="3190" w:type="dxa"/>
          </w:tcPr>
          <w:p w:rsidR="002B67C8" w:rsidRPr="002B67C8" w:rsidRDefault="002B67C8" w:rsidP="002B67C8">
            <w:pPr>
              <w:spacing w:line="2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Color</w:t>
            </w:r>
          </w:p>
        </w:tc>
        <w:tc>
          <w:tcPr>
            <w:tcW w:w="3190" w:type="dxa"/>
          </w:tcPr>
          <w:p w:rsidR="002B67C8" w:rsidRPr="00294223" w:rsidRDefault="002B67C8" w:rsidP="00894850">
            <w:pPr>
              <w:spacing w:line="2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3191" w:type="dxa"/>
          </w:tcPr>
          <w:p w:rsidR="002B67C8" w:rsidRPr="002B67C8" w:rsidRDefault="002B67C8" w:rsidP="00894850">
            <w:pPr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 цвета по-русски для отображения в Unicode</w:t>
            </w:r>
          </w:p>
        </w:tc>
      </w:tr>
      <w:tr w:rsidR="00315F86" w:rsidRPr="00294223" w:rsidTr="00894850">
        <w:trPr>
          <w:trHeight w:val="306"/>
        </w:trPr>
        <w:tc>
          <w:tcPr>
            <w:tcW w:w="3190" w:type="dxa"/>
          </w:tcPr>
          <w:p w:rsidR="00315F86" w:rsidRPr="00315F86" w:rsidRDefault="00315F86" w:rsidP="002B67C8">
            <w:pPr>
              <w:spacing w:line="2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FontColor</w:t>
            </w:r>
            <w:proofErr w:type="spellEnd"/>
          </w:p>
        </w:tc>
        <w:tc>
          <w:tcPr>
            <w:tcW w:w="3190" w:type="dxa"/>
          </w:tcPr>
          <w:p w:rsidR="00315F86" w:rsidRPr="00315F86" w:rsidRDefault="00315F86" w:rsidP="00894850">
            <w:pPr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3191" w:type="dxa"/>
          </w:tcPr>
          <w:p w:rsidR="00315F86" w:rsidRDefault="00315F86" w:rsidP="00894850">
            <w:pPr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Цвет шрифта при заданном фоне</w:t>
            </w:r>
          </w:p>
        </w:tc>
      </w:tr>
    </w:tbl>
    <w:p w:rsidR="002B67C8" w:rsidRPr="002B67C8" w:rsidRDefault="002B67C8">
      <w:pPr>
        <w:rPr>
          <w:rFonts w:ascii="Times New Roman" w:hAnsi="Times New Roman" w:cs="Times New Roman"/>
          <w:sz w:val="24"/>
          <w:szCs w:val="24"/>
        </w:rPr>
      </w:pPr>
    </w:p>
    <w:sectPr w:rsidR="002B67C8" w:rsidRPr="002B67C8" w:rsidSect="003457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/>
  <w:defaultTabStop w:val="708"/>
  <w:characterSpacingControl w:val="doNotCompress"/>
  <w:compat/>
  <w:rsids>
    <w:rsidRoot w:val="00C81661"/>
    <w:rsid w:val="00197067"/>
    <w:rsid w:val="00294223"/>
    <w:rsid w:val="002B67C8"/>
    <w:rsid w:val="00315F86"/>
    <w:rsid w:val="0034571B"/>
    <w:rsid w:val="00662676"/>
    <w:rsid w:val="00993C25"/>
    <w:rsid w:val="00C81661"/>
    <w:rsid w:val="00CC7C3C"/>
    <w:rsid w:val="00FA0C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571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8166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Шатовский Владимир Владимирович</dc:creator>
  <cp:lastModifiedBy>Шатовский Владимир Владимирович</cp:lastModifiedBy>
  <cp:revision>5</cp:revision>
  <dcterms:created xsi:type="dcterms:W3CDTF">2016-12-01T06:04:00Z</dcterms:created>
  <dcterms:modified xsi:type="dcterms:W3CDTF">2016-12-02T07:39:00Z</dcterms:modified>
</cp:coreProperties>
</file>