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97A" w14:textId="27681C62" w:rsidR="004E7065" w:rsidRDefault="005967E0" w:rsidP="005967E0">
      <w:r w:rsidRPr="005967E0">
        <w:t xml:space="preserve">Are you creative, fun, confident, and </w:t>
      </w:r>
      <w:r w:rsidR="00356574">
        <w:t xml:space="preserve">someone </w:t>
      </w:r>
      <w:r w:rsidRPr="005967E0">
        <w:t xml:space="preserve">who </w:t>
      </w:r>
      <w:proofErr w:type="spellStart"/>
      <w:r w:rsidRPr="005967E0">
        <w:t>loves</w:t>
      </w:r>
      <w:proofErr w:type="spellEnd"/>
      <w:r w:rsidRPr="005967E0">
        <w:t xml:space="preserve"> and breath</w:t>
      </w:r>
      <w:r w:rsidR="00356574">
        <w:t>e</w:t>
      </w:r>
      <w:r w:rsidRPr="005967E0">
        <w:t>s fashion? Do you feel stressed to keep</w:t>
      </w:r>
      <w:r w:rsidR="00356574">
        <w:t>ing</w:t>
      </w:r>
      <w:r w:rsidRPr="005967E0">
        <w:t xml:space="preserve"> </w:t>
      </w:r>
      <w:r w:rsidR="00356574">
        <w:t xml:space="preserve">up </w:t>
      </w:r>
      <w:r w:rsidRPr="005967E0">
        <w:t xml:space="preserve">with trends each fall/winter and spring/summer? My website is helping people like you </w:t>
      </w:r>
      <w:r w:rsidR="00356574">
        <w:t>that</w:t>
      </w:r>
      <w:r w:rsidRPr="005967E0">
        <w:t xml:space="preserve"> like to give their input on the way people dress</w:t>
      </w:r>
      <w:r w:rsidR="00356574">
        <w:t>. We also give</w:t>
      </w:r>
      <w:r w:rsidRPr="005967E0">
        <w:t xml:space="preserve"> the latest update</w:t>
      </w:r>
      <w:r w:rsidR="00356574">
        <w:t>s</w:t>
      </w:r>
      <w:r w:rsidRPr="005967E0">
        <w:t xml:space="preserve"> on the trends and styles through fashion show summaries so you don’t have to spend time watching </w:t>
      </w:r>
      <w:r w:rsidR="00356574">
        <w:t>them</w:t>
      </w:r>
      <w:r w:rsidRPr="005967E0">
        <w:t>. On our website, we are not only saving you time but also giving you the option to purchase all the masterpieces you loved! We also offer to buy your pre-loved items from your closet!</w:t>
      </w:r>
    </w:p>
    <w:p w14:paraId="60159884" w14:textId="3788F3A5" w:rsidR="00356574" w:rsidRDefault="00356574" w:rsidP="005967E0"/>
    <w:p w14:paraId="1BF7C5CE" w14:textId="1611B927" w:rsidR="00356574" w:rsidRPr="005967E0" w:rsidRDefault="00356574" w:rsidP="005967E0">
      <w:r>
        <w:t xml:space="preserve">Brad: This sounds very professional and quite inviting. I am not one for fashion but I intrigued to see what the website has to offer. Cool concept! </w:t>
      </w:r>
    </w:p>
    <w:sectPr w:rsidR="00356574" w:rsidRPr="0059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B9"/>
    <w:rsid w:val="000A4CB9"/>
    <w:rsid w:val="00356574"/>
    <w:rsid w:val="0038580B"/>
    <w:rsid w:val="004E7065"/>
    <w:rsid w:val="005967E0"/>
    <w:rsid w:val="007319A1"/>
    <w:rsid w:val="009C4665"/>
    <w:rsid w:val="00B34E7E"/>
    <w:rsid w:val="00CA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E52C"/>
  <w15:chartTrackingRefBased/>
  <w15:docId w15:val="{56EF2988-3A7E-3744-B207-A5B3CD4E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Shutong</dc:creator>
  <cp:keywords/>
  <dc:description/>
  <cp:lastModifiedBy>Bao, Shutong</cp:lastModifiedBy>
  <cp:revision>2</cp:revision>
  <dcterms:created xsi:type="dcterms:W3CDTF">2022-10-15T18:23:00Z</dcterms:created>
  <dcterms:modified xsi:type="dcterms:W3CDTF">2022-10-15T21:00:00Z</dcterms:modified>
</cp:coreProperties>
</file>