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Сайт: тренажер слопой печати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Макет: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647055" cy="3847465"/>
            <wp:effectExtent l="0" t="0" r="4445" b="635"/>
            <wp:docPr id="1" name="Изображение 1" descr="тренажер слепой печати - зарис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тренажер слепой печати - зарисовка"/>
                    <pic:cNvPicPr>
                      <a:picLocks noChangeAspect="1"/>
                    </pic:cNvPicPr>
                  </pic:nvPicPr>
                  <pic:blipFill>
                    <a:blip r:embed="rId4"/>
                    <a:srcRect l="8154" r="26189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Какие технологии собираюсь задействовать: 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>HTML, CSS, JavaScript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>SCSS</w:t>
      </w:r>
      <w:bookmarkStart w:id="0" w:name="_GoBack"/>
      <w:bookmarkEnd w:id="0"/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MongoBD </w:t>
      </w:r>
      <w:r>
        <w:rPr>
          <w:rFonts w:hint="default"/>
          <w:lang w:val="ru-RU"/>
        </w:rPr>
        <w:t>для храниния текстов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Node.js </w:t>
      </w:r>
      <w:r>
        <w:rPr>
          <w:rFonts w:hint="default"/>
          <w:lang w:val="ru-RU"/>
        </w:rPr>
        <w:t>для серверной части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GitHub </w:t>
      </w:r>
      <w:r>
        <w:rPr>
          <w:rFonts w:hint="default"/>
          <w:lang w:val="ru-RU"/>
        </w:rPr>
        <w:t xml:space="preserve">в качестве хостинга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Конкретика: 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 качестве источника текстов для печати собираюсь найти сайт и их оттуда брать и засовывать в базу данных 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На счет базы данных для пользователей надо подумать 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Писать буду на чистом </w:t>
      </w:r>
      <w:r>
        <w:rPr>
          <w:rFonts w:hint="default"/>
          <w:lang w:val="en-US"/>
        </w:rPr>
        <w:t>js</w:t>
      </w:r>
    </w:p>
    <w:p>
      <w:pPr>
        <w:numPr>
          <w:ilvl w:val="1"/>
          <w:numId w:val="1"/>
        </w:numPr>
        <w:tabs>
          <w:tab w:val="clear" w:pos="840"/>
        </w:tabs>
        <w:ind w:left="845" w:leftChars="0" w:hanging="425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53374"/>
    <w:multiLevelType w:val="multilevel"/>
    <w:tmpl w:val="15E533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63A38"/>
    <w:rsid w:val="65B82C60"/>
    <w:rsid w:val="6D263A38"/>
    <w:rsid w:val="7A69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2023-09-29T15:14:00Z</dcterms:created>
  <dc:creator>vanasutov</dc:creator>
  <cp:lastModifiedBy>Шутов Иван</cp:lastModifiedBy>
  <dcterms:modified xsi:type="dcterms:W3CDTF">2023-09-30T14:04:40Z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1F563BC2112E4204AC0500D970BE97AC_11</vt:lpwstr>
  </property>
</Properties>
</file>