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69871018" w:displacedByCustomXml="next"/>
    <w:sdt>
      <w:sdtPr>
        <w:rPr>
          <w:rFonts w:cs="Times New Roman"/>
          <w:sz w:val="32"/>
          <w:szCs w:val="32"/>
          <w:lang w:eastAsia="ru-RU"/>
        </w:rPr>
        <w:id w:val="1522967699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  <w:lang w:eastAsia="en-US"/>
        </w:rPr>
      </w:sdtEndPr>
      <w:sdtContent>
        <w:tbl>
          <w:tblPr>
            <w:tblStyle w:val="a8"/>
            <w:tblW w:w="5000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600" w:firstRow="0" w:lastRow="0" w:firstColumn="0" w:lastColumn="0" w:noHBand="1" w:noVBand="1"/>
          </w:tblPr>
          <w:tblGrid>
            <w:gridCol w:w="2318"/>
            <w:gridCol w:w="4540"/>
            <w:gridCol w:w="2496"/>
          </w:tblGrid>
          <w:tr w:rsidR="008365CC" w14:paraId="4007179B" w14:textId="77777777" w:rsidTr="00DA3E6B">
            <w:trPr>
              <w:jc w:val="center"/>
            </w:trPr>
            <w:tc>
              <w:tcPr>
                <w:tcW w:w="5000" w:type="pct"/>
                <w:gridSpan w:val="3"/>
                <w:vAlign w:val="center"/>
              </w:tcPr>
              <w:p w14:paraId="0E89301A" w14:textId="3433C6C2" w:rsidR="008365CC" w:rsidRDefault="00D95EA0" w:rsidP="000432F7">
                <w:pPr>
                  <w:jc w:val="center"/>
                  <w:rPr>
                    <w:rFonts w:cs="Times New Roman"/>
                    <w:sz w:val="32"/>
                    <w:szCs w:val="32"/>
                    <w:lang w:eastAsia="ru-RU"/>
                  </w:rPr>
                </w:pPr>
                <w:r>
                  <w:rPr>
                    <w:rFonts w:eastAsia="Calibri" w:cs="Times New Roman"/>
                    <w:caps/>
                    <w:noProof/>
                    <w:lang w:eastAsia="ru-RU"/>
                  </w:rPr>
                  <w:softHyphen/>
                </w:r>
                <w:r>
                  <w:rPr>
                    <w:rFonts w:eastAsia="Calibri" w:cs="Times New Roman"/>
                    <w:caps/>
                    <w:noProof/>
                    <w:lang w:eastAsia="ru-RU"/>
                  </w:rPr>
                  <w:softHyphen/>
                </w:r>
                <w:r w:rsidR="008365CC" w:rsidRPr="00433670">
                  <w:rPr>
                    <w:rFonts w:eastAsia="Calibri" w:cs="Times New Roman"/>
                    <w:caps/>
                    <w:noProof/>
                    <w:lang w:eastAsia="ru-RU"/>
                  </w:rPr>
                  <w:drawing>
                    <wp:inline distT="0" distB="0" distL="0" distR="0" wp14:anchorId="27690AEA" wp14:editId="03D47FAA">
                      <wp:extent cx="885825" cy="1009650"/>
                      <wp:effectExtent l="19050" t="0" r="9525" b="0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85825" cy="1009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8365CC" w14:paraId="2A3469D3" w14:textId="77777777" w:rsidTr="00DA3E6B">
            <w:trPr>
              <w:jc w:val="center"/>
            </w:trPr>
            <w:tc>
              <w:tcPr>
                <w:tcW w:w="5000" w:type="pct"/>
                <w:gridSpan w:val="3"/>
                <w:vAlign w:val="center"/>
              </w:tcPr>
              <w:p w14:paraId="31EDD541" w14:textId="77777777" w:rsidR="008365CC" w:rsidRPr="00A03A5B" w:rsidRDefault="008365CC" w:rsidP="00DA3E6B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  <w:p w14:paraId="051FA61D" w14:textId="0C1AF502" w:rsidR="008365CC" w:rsidRPr="00A03A5B" w:rsidRDefault="008365CC" w:rsidP="001D7FC9">
                <w:pPr>
                  <w:spacing w:line="276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  <w:r w:rsidRPr="00A03A5B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МИНОБРНАУКИ РОССИИ</w:t>
                </w:r>
              </w:p>
            </w:tc>
          </w:tr>
          <w:tr w:rsidR="001D7FC9" w14:paraId="14C6E4B5" w14:textId="77777777" w:rsidTr="00DA3E6B">
            <w:trPr>
              <w:jc w:val="center"/>
            </w:trPr>
            <w:tc>
              <w:tcPr>
                <w:tcW w:w="5000" w:type="pct"/>
                <w:gridSpan w:val="3"/>
                <w:vAlign w:val="center"/>
              </w:tcPr>
              <w:p w14:paraId="5344E30A" w14:textId="77777777" w:rsidR="001D7FC9" w:rsidRPr="00A03A5B" w:rsidRDefault="001D7FC9" w:rsidP="001D7FC9">
                <w:pPr>
                  <w:spacing w:line="276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0432F7" w14:paraId="2054D57F" w14:textId="77777777" w:rsidTr="00DA3E6B">
            <w:trPr>
              <w:jc w:val="center"/>
            </w:trPr>
            <w:tc>
              <w:tcPr>
                <w:tcW w:w="5000" w:type="pct"/>
                <w:gridSpan w:val="3"/>
                <w:vAlign w:val="center"/>
              </w:tcPr>
              <w:p w14:paraId="261029CB" w14:textId="77777777" w:rsidR="000432F7" w:rsidRPr="00A03A5B" w:rsidRDefault="000432F7" w:rsidP="001D7FC9">
                <w:pPr>
                  <w:spacing w:line="276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  <w:r w:rsidRPr="00433670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Федеральное государственное бюджетное образовательное учреждение</w:t>
                </w:r>
              </w:p>
              <w:p w14:paraId="70C067A3" w14:textId="4ADE32E4" w:rsidR="000432F7" w:rsidRPr="000432F7" w:rsidRDefault="000432F7" w:rsidP="001D7FC9">
                <w:pPr>
                  <w:spacing w:line="276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  <w:r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в</w:t>
                </w:r>
                <w:r w:rsidRPr="00433670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ысшего образования</w:t>
                </w:r>
              </w:p>
            </w:tc>
          </w:tr>
          <w:tr w:rsidR="001D7FC9" w14:paraId="457785DC" w14:textId="77777777" w:rsidTr="00DA3E6B">
            <w:trPr>
              <w:jc w:val="center"/>
            </w:trPr>
            <w:tc>
              <w:tcPr>
                <w:tcW w:w="5000" w:type="pct"/>
                <w:gridSpan w:val="3"/>
                <w:vAlign w:val="center"/>
              </w:tcPr>
              <w:p w14:paraId="6B8AC369" w14:textId="77777777" w:rsidR="001D7FC9" w:rsidRPr="00433670" w:rsidRDefault="001D7FC9" w:rsidP="008D4DCC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0432F7" w14:paraId="2479D5EF" w14:textId="77777777" w:rsidTr="00DA3E6B">
            <w:trPr>
              <w:jc w:val="center"/>
            </w:trPr>
            <w:tc>
              <w:tcPr>
                <w:tcW w:w="5000" w:type="pct"/>
                <w:gridSpan w:val="3"/>
                <w:vAlign w:val="center"/>
              </w:tcPr>
              <w:p w14:paraId="01EB5072" w14:textId="77777777" w:rsidR="000432F7" w:rsidRPr="00F627E6" w:rsidRDefault="000432F7" w:rsidP="001D7FC9">
                <w:pPr>
                  <w:spacing w:line="276" w:lineRule="auto"/>
                  <w:jc w:val="center"/>
                  <w:rPr>
                    <w:rFonts w:eastAsia="Calibri" w:cs="Times New Roman"/>
                    <w:b/>
                    <w:caps/>
                    <w:noProof/>
                    <w:sz w:val="24"/>
                    <w:szCs w:val="24"/>
                    <w:lang w:eastAsia="ru-RU"/>
                  </w:rPr>
                </w:pPr>
                <w:r w:rsidRPr="00F627E6">
                  <w:rPr>
                    <w:rFonts w:eastAsia="Calibri" w:cs="Times New Roman"/>
                    <w:b/>
                    <w:noProof/>
                    <w:sz w:val="24"/>
                    <w:szCs w:val="24"/>
                    <w:lang w:eastAsia="ru-RU"/>
                  </w:rPr>
                  <w:t>«МИРЭА – Российский технологический университет»</w:t>
                </w:r>
              </w:p>
              <w:p w14:paraId="1E545627" w14:textId="3B79E507" w:rsidR="000432F7" w:rsidRPr="00433670" w:rsidRDefault="000432F7" w:rsidP="001D7FC9">
                <w:pPr>
                  <w:spacing w:line="276" w:lineRule="auto"/>
                  <w:jc w:val="center"/>
                  <w:rPr>
                    <w:rFonts w:eastAsia="Calibri" w:cs="Times New Roman"/>
                    <w:caps/>
                    <w:noProof/>
                    <w:sz w:val="24"/>
                    <w:szCs w:val="24"/>
                    <w:lang w:eastAsia="ru-RU"/>
                  </w:rPr>
                </w:pPr>
                <w:r w:rsidRPr="00F627E6">
                  <w:rPr>
                    <w:rFonts w:eastAsia="Calibri" w:cs="Times New Roman"/>
                    <w:b/>
                    <w:noProof/>
                    <w:sz w:val="24"/>
                    <w:szCs w:val="24"/>
                    <w:lang w:eastAsia="ru-RU"/>
                  </w:rPr>
                  <w:t>РТУ МИРЭА</w:t>
                </w:r>
              </w:p>
            </w:tc>
          </w:tr>
          <w:tr w:rsidR="000432F7" w14:paraId="3EA9D133" w14:textId="77777777" w:rsidTr="00DA3E6B">
            <w:trPr>
              <w:jc w:val="center"/>
            </w:trPr>
            <w:tc>
              <w:tcPr>
                <w:tcW w:w="5000" w:type="pct"/>
                <w:gridSpan w:val="3"/>
                <w:vAlign w:val="center"/>
              </w:tcPr>
              <w:p w14:paraId="0C4B452F" w14:textId="77777777" w:rsidR="000432F7" w:rsidRPr="00A03A5B" w:rsidRDefault="000432F7" w:rsidP="00AD5354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8365CC" w14:paraId="5FDADF59" w14:textId="77777777" w:rsidTr="00DA3E6B">
            <w:trPr>
              <w:jc w:val="center"/>
            </w:trPr>
            <w:tc>
              <w:tcPr>
                <w:tcW w:w="5000" w:type="pct"/>
                <w:gridSpan w:val="3"/>
                <w:vAlign w:val="center"/>
              </w:tcPr>
              <w:p w14:paraId="6AABE772" w14:textId="5257B6F8" w:rsidR="008365CC" w:rsidRPr="00A03A5B" w:rsidRDefault="008365CC" w:rsidP="001D7FC9">
                <w:pPr>
                  <w:spacing w:line="276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  <w:r w:rsidRPr="00F627E6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Институт кибербезопасности и цифровых технологий</w:t>
                </w:r>
              </w:p>
            </w:tc>
          </w:tr>
          <w:tr w:rsidR="008365CC" w14:paraId="1F9216E4" w14:textId="77777777" w:rsidTr="00DA3E6B">
            <w:trPr>
              <w:jc w:val="center"/>
            </w:trPr>
            <w:tc>
              <w:tcPr>
                <w:tcW w:w="5000" w:type="pct"/>
                <w:gridSpan w:val="3"/>
                <w:vAlign w:val="center"/>
              </w:tcPr>
              <w:p w14:paraId="0D876DF5" w14:textId="38F688D6" w:rsidR="008365CC" w:rsidRPr="00F627E6" w:rsidRDefault="008365CC" w:rsidP="001D7FC9">
                <w:pPr>
                  <w:spacing w:line="276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  <w:r w:rsidRPr="00F627E6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Кафедра</w:t>
                </w:r>
                <w:r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 xml:space="preserve"> КБ</w:t>
                </w:r>
                <w:r w:rsidRPr="00A03A5B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-14 «</w:t>
                </w:r>
                <w:r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Ц</w:t>
                </w:r>
                <w:r w:rsidRPr="00F627E6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ифровые технологии обработки данных</w:t>
                </w:r>
                <w:r w:rsidRPr="00A03A5B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»</w:t>
                </w:r>
              </w:p>
            </w:tc>
          </w:tr>
          <w:tr w:rsidR="00674D34" w14:paraId="7BA1EFDE" w14:textId="77777777" w:rsidTr="00DA3E6B">
            <w:trPr>
              <w:jc w:val="center"/>
            </w:trPr>
            <w:tc>
              <w:tcPr>
                <w:tcW w:w="5000" w:type="pct"/>
                <w:gridSpan w:val="3"/>
                <w:vAlign w:val="center"/>
              </w:tcPr>
              <w:p w14:paraId="7B86C0DE" w14:textId="77777777" w:rsidR="00674D34" w:rsidRPr="00F627E6" w:rsidRDefault="00674D34" w:rsidP="00AD5354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674D34" w14:paraId="317394CC" w14:textId="77777777" w:rsidTr="00DA3E6B">
            <w:trPr>
              <w:trHeight w:val="567"/>
              <w:jc w:val="center"/>
            </w:trPr>
            <w:tc>
              <w:tcPr>
                <w:tcW w:w="5000" w:type="pct"/>
                <w:gridSpan w:val="3"/>
                <w:vAlign w:val="center"/>
              </w:tcPr>
              <w:p w14:paraId="53A9BAE4" w14:textId="69752572" w:rsidR="00674D34" w:rsidRPr="00A03A5B" w:rsidRDefault="00674D34" w:rsidP="001D7FC9">
                <w:pPr>
                  <w:spacing w:line="276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  <w:r w:rsidRPr="00A03A5B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КУРСОВАЯ РАБОТА</w:t>
                </w:r>
              </w:p>
            </w:tc>
          </w:tr>
          <w:tr w:rsidR="00A9337C" w14:paraId="055D85F0" w14:textId="77777777" w:rsidTr="00DA3E6B">
            <w:trPr>
              <w:jc w:val="center"/>
            </w:trPr>
            <w:tc>
              <w:tcPr>
                <w:tcW w:w="5000" w:type="pct"/>
                <w:gridSpan w:val="3"/>
                <w:vAlign w:val="center"/>
              </w:tcPr>
              <w:p w14:paraId="5EABF186" w14:textId="1557265C" w:rsidR="00A9337C" w:rsidRPr="00A03A5B" w:rsidRDefault="00A9337C" w:rsidP="001D7FC9">
                <w:pPr>
                  <w:spacing w:line="276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  <w:r w:rsidRPr="008365CC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по дисциплине</w:t>
                </w:r>
                <w:r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 xml:space="preserve"> </w:t>
                </w:r>
                <w:r w:rsidRPr="00A03A5B">
                  <w:rPr>
                    <w:rFonts w:eastAsia="Calibri" w:cs="Times New Roman"/>
                    <w:noProof/>
                    <w:sz w:val="24"/>
                    <w:szCs w:val="24"/>
                    <w:u w:val="single"/>
                    <w:lang w:eastAsia="ru-RU"/>
                  </w:rPr>
                  <w:t>«Технологии визуального программирования»</w:t>
                </w:r>
                <w:r w:rsidR="00D6517E" w:rsidRPr="009574A4">
                  <w:rPr>
                    <w:rFonts w:eastAsia="Calibri" w:cs="Times New Roman"/>
                    <w:noProof/>
                    <w:sz w:val="24"/>
                    <w:szCs w:val="24"/>
                    <w:u w:val="single"/>
                    <w:lang w:eastAsia="ru-RU"/>
                  </w:rPr>
                  <w:t xml:space="preserve">                                                 </w:t>
                </w:r>
              </w:p>
            </w:tc>
          </w:tr>
          <w:tr w:rsidR="00674D34" w14:paraId="5C24387D" w14:textId="77777777" w:rsidTr="00DA3E6B">
            <w:trPr>
              <w:jc w:val="center"/>
            </w:trPr>
            <w:tc>
              <w:tcPr>
                <w:tcW w:w="5000" w:type="pct"/>
                <w:gridSpan w:val="3"/>
                <w:vAlign w:val="center"/>
              </w:tcPr>
              <w:p w14:paraId="189D0DB9" w14:textId="3810CD47" w:rsidR="00674D34" w:rsidRPr="00284B64" w:rsidRDefault="00674D34" w:rsidP="001D7FC9">
                <w:pPr>
                  <w:spacing w:line="276" w:lineRule="auto"/>
                  <w:jc w:val="center"/>
                  <w:rPr>
                    <w:rFonts w:eastAsia="Calibri" w:cs="Times New Roman"/>
                    <w:i/>
                    <w:iCs/>
                    <w:noProof/>
                    <w:sz w:val="24"/>
                    <w:szCs w:val="24"/>
                    <w:lang w:eastAsia="ru-RU"/>
                  </w:rPr>
                </w:pPr>
                <w:r w:rsidRPr="00284B64">
                  <w:rPr>
                    <w:rFonts w:eastAsia="Calibri" w:cs="Times New Roman"/>
                    <w:i/>
                    <w:iCs/>
                    <w:noProof/>
                    <w:sz w:val="24"/>
                    <w:szCs w:val="24"/>
                    <w:lang w:eastAsia="ru-RU"/>
                  </w:rPr>
                  <w:t>(наименование дисциплины)</w:t>
                </w:r>
              </w:p>
            </w:tc>
          </w:tr>
          <w:tr w:rsidR="001D7FC9" w14:paraId="3D114B24" w14:textId="77777777" w:rsidTr="00DA3E6B">
            <w:trPr>
              <w:jc w:val="center"/>
            </w:trPr>
            <w:tc>
              <w:tcPr>
                <w:tcW w:w="5000" w:type="pct"/>
                <w:gridSpan w:val="3"/>
                <w:vAlign w:val="center"/>
              </w:tcPr>
              <w:p w14:paraId="5799A9BB" w14:textId="77777777" w:rsidR="001D7FC9" w:rsidRPr="00284B64" w:rsidRDefault="001D7FC9" w:rsidP="001D7FC9">
                <w:pPr>
                  <w:spacing w:line="276" w:lineRule="auto"/>
                  <w:jc w:val="center"/>
                  <w:rPr>
                    <w:rFonts w:eastAsia="Calibri" w:cs="Times New Roman"/>
                    <w:i/>
                    <w:iCs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6B1D89" w:rsidRPr="00A03A5B" w14:paraId="6B205B2B" w14:textId="77777777" w:rsidTr="00DA3E6B">
            <w:trPr>
              <w:jc w:val="center"/>
            </w:trPr>
            <w:tc>
              <w:tcPr>
                <w:tcW w:w="5000" w:type="pct"/>
                <w:gridSpan w:val="3"/>
                <w:vAlign w:val="center"/>
              </w:tcPr>
              <w:p w14:paraId="77BB650B" w14:textId="61C73898" w:rsidR="00674D34" w:rsidRPr="00A03A5B" w:rsidRDefault="00674D34" w:rsidP="007F5579">
                <w:pPr>
                  <w:spacing w:line="276" w:lineRule="auto"/>
                  <w:ind w:left="-105" w:right="-115"/>
                  <w:jc w:val="left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  <w:r w:rsidRPr="00A03A5B">
                  <w:rPr>
                    <w:rFonts w:eastAsia="Calibri" w:cs="Times New Roman"/>
                    <w:b/>
                    <w:noProof/>
                    <w:sz w:val="24"/>
                    <w:szCs w:val="24"/>
                    <w:lang w:eastAsia="ru-RU"/>
                  </w:rPr>
                  <w:t>Тема курсовой работы</w:t>
                </w:r>
                <w:r w:rsidRPr="00A03A5B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 xml:space="preserve"> </w:t>
                </w:r>
                <w:r w:rsidRPr="00A03A5B">
                  <w:rPr>
                    <w:rFonts w:eastAsia="Calibri" w:cs="Times New Roman"/>
                    <w:noProof/>
                    <w:sz w:val="24"/>
                    <w:szCs w:val="24"/>
                    <w:u w:val="single"/>
                    <w:lang w:eastAsia="ru-RU"/>
                  </w:rPr>
                  <w:t>«</w:t>
                </w:r>
                <w:r w:rsidR="00D224FC" w:rsidRPr="00D224FC">
                  <w:rPr>
                    <w:rFonts w:eastAsia="Calibri" w:cs="Times New Roman"/>
                    <w:noProof/>
                    <w:sz w:val="24"/>
                    <w:szCs w:val="24"/>
                    <w:u w:val="single"/>
                    <w:lang w:eastAsia="ru-RU"/>
                  </w:rPr>
                  <w:t>Разработка игры "Морские приключения" с использованием технологий мехатронного управления и VR</w:t>
                </w:r>
                <w:r w:rsidRPr="00A03A5B">
                  <w:rPr>
                    <w:rFonts w:eastAsia="Calibri" w:cs="Times New Roman"/>
                    <w:noProof/>
                    <w:sz w:val="24"/>
                    <w:szCs w:val="24"/>
                    <w:u w:val="single"/>
                    <w:lang w:eastAsia="ru-RU"/>
                  </w:rPr>
                  <w:t>»</w:t>
                </w:r>
                <w:r w:rsidR="009B316C">
                  <w:rPr>
                    <w:rFonts w:eastAsia="Calibri" w:cs="Times New Roman"/>
                    <w:noProof/>
                    <w:sz w:val="24"/>
                    <w:szCs w:val="24"/>
                    <w:u w:val="single"/>
                    <w:lang w:eastAsia="ru-RU"/>
                  </w:rPr>
                  <w:t xml:space="preserve">                                                                       </w:t>
                </w:r>
                <w:r w:rsidR="009B316C" w:rsidRPr="009B316C">
                  <w:rPr>
                    <w:rFonts w:eastAsia="Calibri" w:cs="Times New Roman"/>
                    <w:noProof/>
                    <w:color w:val="FFFFFF" w:themeColor="background1"/>
                    <w:sz w:val="24"/>
                    <w:szCs w:val="24"/>
                    <w:u w:val="single"/>
                    <w:lang w:eastAsia="ru-RU"/>
                  </w:rPr>
                  <w:t>.</w:t>
                </w:r>
              </w:p>
            </w:tc>
          </w:tr>
          <w:tr w:rsidR="00CE5345" w:rsidRPr="00A03A5B" w14:paraId="2324E05E" w14:textId="77777777" w:rsidTr="00DA3E6B">
            <w:trPr>
              <w:jc w:val="center"/>
            </w:trPr>
            <w:tc>
              <w:tcPr>
                <w:tcW w:w="5000" w:type="pct"/>
                <w:gridSpan w:val="3"/>
                <w:vAlign w:val="center"/>
              </w:tcPr>
              <w:p w14:paraId="44CA622B" w14:textId="77777777" w:rsidR="00CE5345" w:rsidRPr="00A03A5B" w:rsidRDefault="00CE5345" w:rsidP="00C11784">
                <w:pPr>
                  <w:spacing w:line="240" w:lineRule="auto"/>
                  <w:jc w:val="center"/>
                  <w:rPr>
                    <w:rFonts w:eastAsia="Calibri" w:cs="Times New Roman"/>
                    <w:b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6B1D89" w:rsidRPr="00A03A5B" w14:paraId="5AD2B377" w14:textId="77777777" w:rsidTr="00AD5354">
            <w:trPr>
              <w:jc w:val="center"/>
            </w:trPr>
            <w:tc>
              <w:tcPr>
                <w:tcW w:w="1239" w:type="pct"/>
                <w:vAlign w:val="center"/>
              </w:tcPr>
              <w:p w14:paraId="0CFB6CBE" w14:textId="65DE73C0" w:rsidR="0037762F" w:rsidRPr="00A03A5B" w:rsidRDefault="0037762F" w:rsidP="007B4460">
                <w:pPr>
                  <w:spacing w:line="276" w:lineRule="auto"/>
                  <w:jc w:val="left"/>
                  <w:rPr>
                    <w:rFonts w:eastAsia="Calibri" w:cs="Times New Roman"/>
                    <w:b/>
                    <w:bCs/>
                    <w:noProof/>
                    <w:sz w:val="24"/>
                    <w:szCs w:val="24"/>
                    <w:lang w:eastAsia="ru-RU"/>
                  </w:rPr>
                </w:pPr>
                <w:r w:rsidRPr="00A03A5B">
                  <w:rPr>
                    <w:rFonts w:eastAsia="Calibri" w:cs="Times New Roman"/>
                    <w:b/>
                    <w:bCs/>
                    <w:noProof/>
                    <w:sz w:val="24"/>
                    <w:szCs w:val="24"/>
                    <w:lang w:eastAsia="ru-RU"/>
                  </w:rPr>
                  <w:t>Студент группы</w:t>
                </w:r>
              </w:p>
            </w:tc>
            <w:tc>
              <w:tcPr>
                <w:tcW w:w="2427" w:type="pct"/>
                <w:vAlign w:val="center"/>
              </w:tcPr>
              <w:p w14:paraId="24877072" w14:textId="3BA29697" w:rsidR="0037762F" w:rsidRPr="00A03A5B" w:rsidRDefault="001151B5" w:rsidP="00E514CF">
                <w:pPr>
                  <w:spacing w:line="276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u w:val="single"/>
                    <w:lang w:eastAsia="ru-RU"/>
                  </w:rPr>
                </w:pPr>
                <w:r w:rsidRPr="00BC7672">
                  <w:rPr>
                    <w:rFonts w:eastAsia="Calibri" w:cs="Times New Roman"/>
                    <w:noProof/>
                    <w:color w:val="FFFFFF" w:themeColor="background1"/>
                    <w:sz w:val="24"/>
                    <w:szCs w:val="24"/>
                    <w:u w:val="single"/>
                    <w:lang w:eastAsia="ru-RU"/>
                  </w:rPr>
                  <w:t>.</w:t>
                </w:r>
                <w:r w:rsidRPr="00A03A5B">
                  <w:rPr>
                    <w:rFonts w:eastAsia="Calibri" w:cs="Times New Roman"/>
                    <w:noProof/>
                    <w:sz w:val="24"/>
                    <w:szCs w:val="24"/>
                    <w:u w:val="single"/>
                    <w:lang w:eastAsia="ru-RU"/>
                  </w:rPr>
                  <w:t xml:space="preserve">         </w:t>
                </w:r>
                <w:r w:rsidR="0037762F" w:rsidRPr="00A03A5B">
                  <w:rPr>
                    <w:rFonts w:eastAsia="Calibri" w:cs="Times New Roman"/>
                    <w:noProof/>
                    <w:sz w:val="24"/>
                    <w:szCs w:val="24"/>
                    <w:u w:val="single"/>
                    <w:lang w:eastAsia="ru-RU"/>
                  </w:rPr>
                  <w:t>Шутов К. С., БСБО-08-22</w:t>
                </w:r>
                <w:r w:rsidRPr="00A03A5B">
                  <w:rPr>
                    <w:rFonts w:eastAsia="Calibri" w:cs="Times New Roman"/>
                    <w:noProof/>
                    <w:sz w:val="24"/>
                    <w:szCs w:val="24"/>
                    <w:u w:val="single"/>
                    <w:lang w:eastAsia="ru-RU"/>
                  </w:rPr>
                  <w:t xml:space="preserve">         </w:t>
                </w:r>
                <w:r w:rsidRPr="00BC7672">
                  <w:rPr>
                    <w:rFonts w:eastAsia="Calibri" w:cs="Times New Roman"/>
                    <w:noProof/>
                    <w:color w:val="FFFFFF" w:themeColor="background1"/>
                    <w:sz w:val="24"/>
                    <w:szCs w:val="24"/>
                    <w:u w:val="single"/>
                    <w:lang w:eastAsia="ru-RU"/>
                  </w:rPr>
                  <w:t>.</w:t>
                </w:r>
              </w:p>
            </w:tc>
            <w:tc>
              <w:tcPr>
                <w:tcW w:w="1334" w:type="pct"/>
                <w:vAlign w:val="center"/>
              </w:tcPr>
              <w:p w14:paraId="5E2F6215" w14:textId="74A795F5" w:rsidR="0037762F" w:rsidRPr="00E514CF" w:rsidRDefault="001151B5" w:rsidP="00E514CF">
                <w:pPr>
                  <w:spacing w:line="276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u w:val="single"/>
                    <w:lang w:eastAsia="ru-RU"/>
                  </w:rPr>
                </w:pPr>
                <w:r w:rsidRPr="00BC7672">
                  <w:rPr>
                    <w:rFonts w:eastAsia="Calibri" w:cs="Times New Roman"/>
                    <w:noProof/>
                    <w:color w:val="FFFFFF" w:themeColor="background1"/>
                    <w:sz w:val="24"/>
                    <w:szCs w:val="24"/>
                    <w:u w:val="single"/>
                    <w:lang w:eastAsia="ru-RU"/>
                  </w:rPr>
                  <w:t>.</w:t>
                </w:r>
                <w:r w:rsidRPr="00E514CF">
                  <w:rPr>
                    <w:rFonts w:eastAsia="Calibri" w:cs="Times New Roman"/>
                    <w:noProof/>
                    <w:sz w:val="24"/>
                    <w:szCs w:val="24"/>
                    <w:u w:val="single"/>
                    <w:lang w:eastAsia="ru-RU"/>
                  </w:rPr>
                  <w:t xml:space="preserve">                                    </w:t>
                </w:r>
                <w:r w:rsidRPr="00BC7672">
                  <w:rPr>
                    <w:rFonts w:eastAsia="Calibri" w:cs="Times New Roman"/>
                    <w:noProof/>
                    <w:color w:val="FFFFFF" w:themeColor="background1"/>
                    <w:sz w:val="24"/>
                    <w:szCs w:val="24"/>
                    <w:u w:val="single"/>
                    <w:lang w:eastAsia="ru-RU"/>
                  </w:rPr>
                  <w:t>.</w:t>
                </w:r>
              </w:p>
            </w:tc>
          </w:tr>
          <w:tr w:rsidR="00C11784" w:rsidRPr="00A03A5B" w14:paraId="21E2176A" w14:textId="77777777" w:rsidTr="00AD5354">
            <w:trPr>
              <w:jc w:val="center"/>
            </w:trPr>
            <w:tc>
              <w:tcPr>
                <w:tcW w:w="1239" w:type="pct"/>
                <w:vAlign w:val="center"/>
              </w:tcPr>
              <w:p w14:paraId="0E80F4B5" w14:textId="6CB3C588" w:rsidR="0037762F" w:rsidRPr="00A03A5B" w:rsidRDefault="0037762F" w:rsidP="007B4460">
                <w:pPr>
                  <w:spacing w:line="240" w:lineRule="auto"/>
                  <w:jc w:val="left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2427" w:type="pct"/>
                <w:vAlign w:val="center"/>
              </w:tcPr>
              <w:p w14:paraId="04387223" w14:textId="3F5D8E9E" w:rsidR="0037762F" w:rsidRPr="00E514CF" w:rsidRDefault="0037762F" w:rsidP="00E22880">
                <w:pPr>
                  <w:spacing w:line="240" w:lineRule="auto"/>
                  <w:jc w:val="center"/>
                  <w:rPr>
                    <w:rFonts w:eastAsia="Calibri" w:cs="Times New Roman"/>
                    <w:i/>
                    <w:iCs/>
                    <w:noProof/>
                    <w:sz w:val="24"/>
                    <w:szCs w:val="24"/>
                    <w:lang w:eastAsia="ru-RU"/>
                  </w:rPr>
                </w:pPr>
                <w:r w:rsidRPr="00E514CF">
                  <w:rPr>
                    <w:rFonts w:eastAsia="Calibri" w:cs="Times New Roman"/>
                    <w:i/>
                    <w:iCs/>
                    <w:noProof/>
                    <w:sz w:val="24"/>
                    <w:szCs w:val="24"/>
                    <w:lang w:eastAsia="ru-RU"/>
                  </w:rPr>
                  <w:t>(Ф.И.О., учебная группа)</w:t>
                </w:r>
              </w:p>
            </w:tc>
            <w:tc>
              <w:tcPr>
                <w:tcW w:w="1334" w:type="pct"/>
                <w:vAlign w:val="center"/>
              </w:tcPr>
              <w:p w14:paraId="2F63C750" w14:textId="47ADD3D0" w:rsidR="0037762F" w:rsidRPr="00E514CF" w:rsidRDefault="0037762F" w:rsidP="00E22880">
                <w:pPr>
                  <w:spacing w:line="240" w:lineRule="auto"/>
                  <w:ind w:left="-98"/>
                  <w:jc w:val="center"/>
                  <w:rPr>
                    <w:rFonts w:eastAsia="Calibri" w:cs="Times New Roman"/>
                    <w:i/>
                    <w:iCs/>
                    <w:noProof/>
                    <w:sz w:val="24"/>
                    <w:szCs w:val="24"/>
                    <w:lang w:eastAsia="ru-RU"/>
                  </w:rPr>
                </w:pPr>
                <w:r w:rsidRPr="00E514CF">
                  <w:rPr>
                    <w:rFonts w:eastAsia="Calibri" w:cs="Times New Roman"/>
                    <w:i/>
                    <w:iCs/>
                    <w:noProof/>
                    <w:sz w:val="24"/>
                    <w:szCs w:val="24"/>
                    <w:lang w:eastAsia="ru-RU"/>
                  </w:rPr>
                  <w:t>(подпись студента)</w:t>
                </w:r>
              </w:p>
            </w:tc>
          </w:tr>
          <w:tr w:rsidR="007E774B" w:rsidRPr="00A03A5B" w14:paraId="03417FF6" w14:textId="77777777" w:rsidTr="00AD5354">
            <w:trPr>
              <w:jc w:val="center"/>
            </w:trPr>
            <w:tc>
              <w:tcPr>
                <w:tcW w:w="1239" w:type="pct"/>
                <w:vAlign w:val="center"/>
              </w:tcPr>
              <w:p w14:paraId="2D191A25" w14:textId="77777777" w:rsidR="007E774B" w:rsidRPr="00A03A5B" w:rsidRDefault="007E774B" w:rsidP="007B4460">
                <w:pPr>
                  <w:spacing w:line="240" w:lineRule="auto"/>
                  <w:jc w:val="left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2427" w:type="pct"/>
                <w:vAlign w:val="center"/>
              </w:tcPr>
              <w:p w14:paraId="370CC466" w14:textId="77777777" w:rsidR="007E774B" w:rsidRPr="00E22880" w:rsidRDefault="007E774B" w:rsidP="00E22880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1334" w:type="pct"/>
                <w:vAlign w:val="center"/>
              </w:tcPr>
              <w:p w14:paraId="7FD7576A" w14:textId="77777777" w:rsidR="007E774B" w:rsidRPr="00E22880" w:rsidRDefault="007E774B" w:rsidP="00E22880">
                <w:pPr>
                  <w:spacing w:line="240" w:lineRule="auto"/>
                  <w:ind w:left="-98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E22880" w:rsidRPr="00A03A5B" w14:paraId="7CF60807" w14:textId="77777777" w:rsidTr="00AD5354">
            <w:trPr>
              <w:jc w:val="center"/>
            </w:trPr>
            <w:tc>
              <w:tcPr>
                <w:tcW w:w="1239" w:type="pct"/>
                <w:vAlign w:val="center"/>
              </w:tcPr>
              <w:p w14:paraId="3A65E5FD" w14:textId="77777777" w:rsidR="00E22880" w:rsidRPr="00A03A5B" w:rsidRDefault="00E22880" w:rsidP="007B4460">
                <w:pPr>
                  <w:spacing w:line="240" w:lineRule="auto"/>
                  <w:jc w:val="left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2427" w:type="pct"/>
                <w:vAlign w:val="center"/>
              </w:tcPr>
              <w:p w14:paraId="7234FF89" w14:textId="77777777" w:rsidR="00E22880" w:rsidRPr="00E22880" w:rsidRDefault="00E22880" w:rsidP="00E22880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1334" w:type="pct"/>
                <w:vAlign w:val="center"/>
              </w:tcPr>
              <w:p w14:paraId="763C28CC" w14:textId="77777777" w:rsidR="00E22880" w:rsidRPr="00E22880" w:rsidRDefault="00E22880" w:rsidP="00E22880">
                <w:pPr>
                  <w:spacing w:line="240" w:lineRule="auto"/>
                  <w:ind w:left="-98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CE1FF2" w:rsidRPr="00A03A5B" w14:paraId="3A42DD4A" w14:textId="77777777" w:rsidTr="00AD5354">
            <w:trPr>
              <w:jc w:val="center"/>
            </w:trPr>
            <w:tc>
              <w:tcPr>
                <w:tcW w:w="1239" w:type="pct"/>
                <w:vAlign w:val="center"/>
              </w:tcPr>
              <w:p w14:paraId="130829B2" w14:textId="03BFE91F" w:rsidR="00CE1FF2" w:rsidRPr="00A03A5B" w:rsidRDefault="00CE1FF2" w:rsidP="007B4460">
                <w:pPr>
                  <w:spacing w:line="276" w:lineRule="auto"/>
                  <w:jc w:val="left"/>
                  <w:rPr>
                    <w:rFonts w:eastAsia="Calibri" w:cs="Times New Roman"/>
                    <w:b/>
                    <w:bCs/>
                    <w:noProof/>
                    <w:sz w:val="24"/>
                    <w:szCs w:val="24"/>
                    <w:lang w:eastAsia="ru-RU"/>
                  </w:rPr>
                </w:pPr>
                <w:r w:rsidRPr="00A03A5B">
                  <w:rPr>
                    <w:rFonts w:eastAsia="Calibri" w:cs="Times New Roman"/>
                    <w:b/>
                    <w:bCs/>
                    <w:noProof/>
                    <w:sz w:val="24"/>
                    <w:szCs w:val="24"/>
                    <w:lang w:eastAsia="ru-RU"/>
                  </w:rPr>
                  <w:t>Руководитель</w:t>
                </w:r>
              </w:p>
            </w:tc>
            <w:tc>
              <w:tcPr>
                <w:tcW w:w="2427" w:type="pct"/>
                <w:vAlign w:val="center"/>
              </w:tcPr>
              <w:p w14:paraId="3B3454CD" w14:textId="77777777" w:rsidR="00CE1FF2" w:rsidRPr="00A03A5B" w:rsidRDefault="00CE1FF2" w:rsidP="00E514CF">
                <w:pPr>
                  <w:spacing w:line="276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1334" w:type="pct"/>
                <w:vAlign w:val="center"/>
              </w:tcPr>
              <w:p w14:paraId="61A60CB8" w14:textId="77777777" w:rsidR="00CE1FF2" w:rsidRPr="00A03A5B" w:rsidRDefault="00CE1FF2" w:rsidP="002059FC">
                <w:pPr>
                  <w:spacing w:line="276" w:lineRule="auto"/>
                  <w:ind w:left="-98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B650F6" w:rsidRPr="00A03A5B" w14:paraId="1939CCD9" w14:textId="77777777" w:rsidTr="00AD5354">
            <w:trPr>
              <w:jc w:val="center"/>
            </w:trPr>
            <w:tc>
              <w:tcPr>
                <w:tcW w:w="1239" w:type="pct"/>
                <w:vAlign w:val="center"/>
              </w:tcPr>
              <w:p w14:paraId="783EB295" w14:textId="065F8C85" w:rsidR="00674D34" w:rsidRPr="00A03A5B" w:rsidRDefault="00674D34" w:rsidP="007B4460">
                <w:pPr>
                  <w:spacing w:line="276" w:lineRule="auto"/>
                  <w:jc w:val="left"/>
                  <w:rPr>
                    <w:rFonts w:eastAsia="Calibri" w:cs="Times New Roman"/>
                    <w:b/>
                    <w:bCs/>
                    <w:noProof/>
                    <w:sz w:val="24"/>
                    <w:szCs w:val="24"/>
                    <w:lang w:eastAsia="ru-RU"/>
                  </w:rPr>
                </w:pPr>
                <w:r w:rsidRPr="00A03A5B">
                  <w:rPr>
                    <w:rFonts w:eastAsia="Calibri" w:cs="Times New Roman"/>
                    <w:b/>
                    <w:bCs/>
                    <w:noProof/>
                    <w:sz w:val="24"/>
                    <w:szCs w:val="24"/>
                    <w:lang w:eastAsia="ru-RU"/>
                  </w:rPr>
                  <w:t>курсовой  работы</w:t>
                </w:r>
              </w:p>
            </w:tc>
            <w:tc>
              <w:tcPr>
                <w:tcW w:w="2427" w:type="pct"/>
                <w:vAlign w:val="center"/>
              </w:tcPr>
              <w:p w14:paraId="1855F80A" w14:textId="2BF6D2E6" w:rsidR="00674D34" w:rsidRPr="00A03A5B" w:rsidRDefault="00674D34" w:rsidP="00E514CF">
                <w:pPr>
                  <w:spacing w:line="276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u w:val="single"/>
                    <w:lang w:eastAsia="ru-RU"/>
                  </w:rPr>
                </w:pPr>
                <w:r w:rsidRPr="00A03A5B">
                  <w:rPr>
                    <w:rFonts w:eastAsia="Calibri" w:cs="Times New Roman"/>
                    <w:noProof/>
                    <w:sz w:val="24"/>
                    <w:szCs w:val="24"/>
                    <w:u w:val="single"/>
                    <w:lang w:eastAsia="ru-RU"/>
                  </w:rPr>
                  <w:t>Кашкин Е. В., к.т.н., доцент каф.КБ-14</w:t>
                </w:r>
              </w:p>
            </w:tc>
            <w:tc>
              <w:tcPr>
                <w:tcW w:w="1334" w:type="pct"/>
                <w:vAlign w:val="center"/>
              </w:tcPr>
              <w:p w14:paraId="3E59E1D7" w14:textId="7D2D6FE6" w:rsidR="00674D34" w:rsidRPr="00A03A5B" w:rsidRDefault="0037762F" w:rsidP="002059FC">
                <w:pPr>
                  <w:spacing w:line="276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  <w:r w:rsidRPr="00A03A5B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__</w:t>
                </w:r>
                <w:r w:rsidR="00674D34" w:rsidRPr="00A03A5B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_________________</w:t>
                </w:r>
              </w:p>
            </w:tc>
          </w:tr>
          <w:tr w:rsidR="002C39A7" w:rsidRPr="00E514CF" w14:paraId="00B20D98" w14:textId="77777777" w:rsidTr="00AD5354">
            <w:trPr>
              <w:jc w:val="center"/>
            </w:trPr>
            <w:tc>
              <w:tcPr>
                <w:tcW w:w="1239" w:type="pct"/>
                <w:vAlign w:val="center"/>
              </w:tcPr>
              <w:p w14:paraId="134EF917" w14:textId="77777777" w:rsidR="00CE1FF2" w:rsidRPr="00A03A5B" w:rsidRDefault="00CE1FF2" w:rsidP="007B4460">
                <w:pPr>
                  <w:spacing w:line="240" w:lineRule="auto"/>
                  <w:jc w:val="left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2427" w:type="pct"/>
                <w:vAlign w:val="center"/>
              </w:tcPr>
              <w:p w14:paraId="57B6AF10" w14:textId="6D5C16C6" w:rsidR="00CE1FF2" w:rsidRPr="00E514CF" w:rsidRDefault="00CE1FF2" w:rsidP="00E22880">
                <w:pPr>
                  <w:spacing w:line="240" w:lineRule="auto"/>
                  <w:jc w:val="center"/>
                  <w:rPr>
                    <w:rFonts w:eastAsia="Calibri" w:cs="Times New Roman"/>
                    <w:i/>
                    <w:iCs/>
                    <w:noProof/>
                    <w:sz w:val="24"/>
                    <w:szCs w:val="24"/>
                    <w:lang w:eastAsia="ru-RU"/>
                  </w:rPr>
                </w:pPr>
                <w:r w:rsidRPr="00E514CF">
                  <w:rPr>
                    <w:rFonts w:eastAsia="Calibri" w:cs="Times New Roman"/>
                    <w:i/>
                    <w:iCs/>
                    <w:noProof/>
                    <w:sz w:val="24"/>
                    <w:szCs w:val="24"/>
                    <w:lang w:eastAsia="ru-RU"/>
                  </w:rPr>
                  <w:t>(Ф.И.О., должность, ученое звание,</w:t>
                </w:r>
              </w:p>
            </w:tc>
            <w:tc>
              <w:tcPr>
                <w:tcW w:w="1334" w:type="pct"/>
                <w:vAlign w:val="center"/>
              </w:tcPr>
              <w:p w14:paraId="1666CC23" w14:textId="0DEFDED1" w:rsidR="00CE1FF2" w:rsidRPr="00E514CF" w:rsidRDefault="00CE1FF2" w:rsidP="00E22880">
                <w:pPr>
                  <w:spacing w:line="240" w:lineRule="auto"/>
                  <w:ind w:right="-112" w:hanging="98"/>
                  <w:jc w:val="center"/>
                  <w:rPr>
                    <w:rFonts w:eastAsia="Calibri" w:cs="Times New Roman"/>
                    <w:i/>
                    <w:iCs/>
                    <w:noProof/>
                    <w:sz w:val="24"/>
                    <w:szCs w:val="24"/>
                    <w:lang w:eastAsia="ru-RU"/>
                  </w:rPr>
                </w:pPr>
                <w:r w:rsidRPr="00E514CF">
                  <w:rPr>
                    <w:rFonts w:eastAsia="Calibri" w:cs="Times New Roman"/>
                    <w:i/>
                    <w:iCs/>
                    <w:noProof/>
                    <w:sz w:val="24"/>
                    <w:szCs w:val="24"/>
                    <w:lang w:eastAsia="ru-RU"/>
                  </w:rPr>
                  <w:t>(подпись руководителя)</w:t>
                </w:r>
              </w:p>
            </w:tc>
          </w:tr>
          <w:tr w:rsidR="00CE1FF2" w:rsidRPr="00A03A5B" w14:paraId="71D03B56" w14:textId="77777777" w:rsidTr="00AD5354">
            <w:trPr>
              <w:jc w:val="center"/>
            </w:trPr>
            <w:tc>
              <w:tcPr>
                <w:tcW w:w="1239" w:type="pct"/>
                <w:vAlign w:val="center"/>
              </w:tcPr>
              <w:p w14:paraId="5437BC1D" w14:textId="77777777" w:rsidR="00CE1FF2" w:rsidRPr="00A03A5B" w:rsidRDefault="00CE1FF2" w:rsidP="007B4460">
                <w:pPr>
                  <w:spacing w:line="276" w:lineRule="auto"/>
                  <w:jc w:val="left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2427" w:type="pct"/>
                <w:vAlign w:val="center"/>
              </w:tcPr>
              <w:p w14:paraId="79388078" w14:textId="4E45484A" w:rsidR="00CE1FF2" w:rsidRPr="00E514CF" w:rsidRDefault="00CE1FF2" w:rsidP="00E514CF">
                <w:pPr>
                  <w:spacing w:line="276" w:lineRule="auto"/>
                  <w:jc w:val="center"/>
                  <w:rPr>
                    <w:rFonts w:eastAsia="Calibri" w:cs="Times New Roman"/>
                    <w:i/>
                    <w:iCs/>
                    <w:noProof/>
                    <w:sz w:val="24"/>
                    <w:szCs w:val="24"/>
                    <w:lang w:eastAsia="ru-RU"/>
                  </w:rPr>
                </w:pPr>
                <w:r w:rsidRPr="00E514CF">
                  <w:rPr>
                    <w:rFonts w:eastAsia="Calibri" w:cs="Times New Roman"/>
                    <w:i/>
                    <w:iCs/>
                    <w:noProof/>
                    <w:sz w:val="24"/>
                    <w:szCs w:val="24"/>
                    <w:lang w:eastAsia="ru-RU"/>
                  </w:rPr>
                  <w:t>ученая степень)</w:t>
                </w:r>
              </w:p>
            </w:tc>
            <w:tc>
              <w:tcPr>
                <w:tcW w:w="1334" w:type="pct"/>
                <w:vAlign w:val="center"/>
              </w:tcPr>
              <w:p w14:paraId="07A576EE" w14:textId="77777777" w:rsidR="00CE1FF2" w:rsidRPr="00A03A5B" w:rsidRDefault="00CE1FF2" w:rsidP="002059FC">
                <w:pPr>
                  <w:spacing w:line="276" w:lineRule="auto"/>
                  <w:ind w:right="-112" w:hanging="98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E22880" w:rsidRPr="00A03A5B" w14:paraId="3CC937CB" w14:textId="77777777" w:rsidTr="00AD5354">
            <w:trPr>
              <w:jc w:val="center"/>
            </w:trPr>
            <w:tc>
              <w:tcPr>
                <w:tcW w:w="1239" w:type="pct"/>
                <w:vAlign w:val="center"/>
              </w:tcPr>
              <w:p w14:paraId="3C1B6E12" w14:textId="77777777" w:rsidR="00E22880" w:rsidRPr="00A03A5B" w:rsidRDefault="00E22880" w:rsidP="007B4460">
                <w:pPr>
                  <w:spacing w:line="240" w:lineRule="auto"/>
                  <w:jc w:val="left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2427" w:type="pct"/>
                <w:vAlign w:val="center"/>
              </w:tcPr>
              <w:p w14:paraId="035A7379" w14:textId="77777777" w:rsidR="00E22880" w:rsidRPr="00E22880" w:rsidRDefault="00E22880" w:rsidP="00E22880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1334" w:type="pct"/>
                <w:vAlign w:val="center"/>
              </w:tcPr>
              <w:p w14:paraId="400C8EA5" w14:textId="77777777" w:rsidR="00E22880" w:rsidRPr="00A03A5B" w:rsidRDefault="00E22880" w:rsidP="00E22880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CE1FF2" w14:paraId="40FCCEA8" w14:textId="77777777" w:rsidTr="00AD5354">
            <w:trPr>
              <w:jc w:val="center"/>
            </w:trPr>
            <w:tc>
              <w:tcPr>
                <w:tcW w:w="1239" w:type="pct"/>
                <w:vAlign w:val="center"/>
              </w:tcPr>
              <w:p w14:paraId="0F0FB766" w14:textId="372834AD" w:rsidR="00CE1FF2" w:rsidRPr="00A03A5B" w:rsidRDefault="00CE1FF2" w:rsidP="007B4460">
                <w:pPr>
                  <w:tabs>
                    <w:tab w:val="left" w:pos="6946"/>
                    <w:tab w:val="left" w:leader="underscore" w:pos="9638"/>
                  </w:tabs>
                  <w:spacing w:line="276" w:lineRule="auto"/>
                  <w:jc w:val="left"/>
                  <w:outlineLvl w:val="0"/>
                  <w:rPr>
                    <w:rFonts w:eastAsia="Calibri" w:cs="Times New Roman"/>
                    <w:b/>
                    <w:sz w:val="24"/>
                    <w:szCs w:val="24"/>
                  </w:rPr>
                </w:pPr>
                <w:r w:rsidRPr="00A03A5B">
                  <w:rPr>
                    <w:rFonts w:eastAsia="Calibri" w:cs="Times New Roman"/>
                    <w:b/>
                    <w:sz w:val="24"/>
                    <w:szCs w:val="24"/>
                  </w:rPr>
                  <w:t>Рецензент</w:t>
                </w:r>
              </w:p>
            </w:tc>
            <w:tc>
              <w:tcPr>
                <w:tcW w:w="2427" w:type="pct"/>
                <w:vAlign w:val="center"/>
              </w:tcPr>
              <w:p w14:paraId="68FB7787" w14:textId="77777777" w:rsidR="00CE1FF2" w:rsidRPr="00A03A5B" w:rsidRDefault="00CE1FF2" w:rsidP="00A473D9">
                <w:pPr>
                  <w:tabs>
                    <w:tab w:val="left" w:pos="6946"/>
                    <w:tab w:val="left" w:leader="underscore" w:pos="9638"/>
                  </w:tabs>
                  <w:spacing w:line="276" w:lineRule="auto"/>
                  <w:jc w:val="center"/>
                  <w:outlineLvl w:val="0"/>
                  <w:rPr>
                    <w:rFonts w:eastAsia="Calibri" w:cs="Times New Roman"/>
                    <w:bCs/>
                    <w:i/>
                    <w:sz w:val="24"/>
                    <w:szCs w:val="24"/>
                  </w:rPr>
                </w:pPr>
              </w:p>
            </w:tc>
            <w:tc>
              <w:tcPr>
                <w:tcW w:w="1334" w:type="pct"/>
                <w:vAlign w:val="center"/>
              </w:tcPr>
              <w:p w14:paraId="12256E15" w14:textId="579D3951" w:rsidR="00CE1FF2" w:rsidRPr="00A03A5B" w:rsidRDefault="003C0C63" w:rsidP="002059FC">
                <w:pPr>
                  <w:tabs>
                    <w:tab w:val="left" w:pos="6946"/>
                    <w:tab w:val="left" w:leader="underscore" w:pos="9638"/>
                  </w:tabs>
                  <w:spacing w:line="276" w:lineRule="auto"/>
                  <w:ind w:right="-112" w:hanging="98"/>
                  <w:jc w:val="center"/>
                  <w:outlineLvl w:val="0"/>
                  <w:rPr>
                    <w:rFonts w:eastAsia="Calibri" w:cs="Times New Roman"/>
                    <w:bCs/>
                    <w:i/>
                    <w:sz w:val="24"/>
                    <w:szCs w:val="24"/>
                  </w:rPr>
                </w:pPr>
                <w:r>
                  <w:rPr>
                    <w:rFonts w:eastAsia="Calibri" w:cs="Times New Roman"/>
                    <w:bCs/>
                    <w:i/>
                    <w:sz w:val="24"/>
                    <w:szCs w:val="24"/>
                  </w:rPr>
                  <w:softHyphen/>
                </w:r>
              </w:p>
            </w:tc>
          </w:tr>
          <w:tr w:rsidR="00CE1FF2" w14:paraId="4124B0AC" w14:textId="77777777" w:rsidTr="00AD5354">
            <w:trPr>
              <w:jc w:val="center"/>
            </w:trPr>
            <w:tc>
              <w:tcPr>
                <w:tcW w:w="1239" w:type="pct"/>
                <w:vAlign w:val="center"/>
              </w:tcPr>
              <w:p w14:paraId="52D8334E" w14:textId="379A8B61" w:rsidR="00CE1FF2" w:rsidRPr="00A03A5B" w:rsidRDefault="00CE1FF2" w:rsidP="007B4460">
                <w:pPr>
                  <w:tabs>
                    <w:tab w:val="left" w:pos="6946"/>
                    <w:tab w:val="left" w:leader="underscore" w:pos="9638"/>
                  </w:tabs>
                  <w:spacing w:line="276" w:lineRule="auto"/>
                  <w:jc w:val="left"/>
                  <w:outlineLvl w:val="0"/>
                  <w:rPr>
                    <w:rFonts w:eastAsia="Calibri" w:cs="Times New Roman"/>
                    <w:b/>
                    <w:sz w:val="24"/>
                    <w:szCs w:val="24"/>
                  </w:rPr>
                </w:pPr>
                <w:r w:rsidRPr="00A03A5B">
                  <w:rPr>
                    <w:rFonts w:eastAsia="Calibri" w:cs="Times New Roman"/>
                    <w:b/>
                    <w:sz w:val="24"/>
                    <w:szCs w:val="24"/>
                  </w:rPr>
                  <w:t>(при наличии)</w:t>
                </w:r>
              </w:p>
            </w:tc>
            <w:tc>
              <w:tcPr>
                <w:tcW w:w="2427" w:type="pct"/>
                <w:vAlign w:val="center"/>
              </w:tcPr>
              <w:p w14:paraId="4B352987" w14:textId="6F813345" w:rsidR="00CE1FF2" w:rsidRPr="00A03A5B" w:rsidRDefault="00CE1FF2" w:rsidP="00A473D9">
                <w:pPr>
                  <w:tabs>
                    <w:tab w:val="left" w:pos="6946"/>
                    <w:tab w:val="left" w:leader="underscore" w:pos="9638"/>
                  </w:tabs>
                  <w:spacing w:line="276" w:lineRule="auto"/>
                  <w:jc w:val="center"/>
                  <w:outlineLvl w:val="0"/>
                  <w:rPr>
                    <w:rFonts w:eastAsia="Calibri" w:cs="Times New Roman"/>
                    <w:bCs/>
                    <w:i/>
                    <w:sz w:val="24"/>
                    <w:szCs w:val="24"/>
                  </w:rPr>
                </w:pPr>
                <w:r w:rsidRPr="00A03A5B">
                  <w:rPr>
                    <w:rFonts w:eastAsia="Calibri" w:cs="Times New Roman"/>
                    <w:bCs/>
                    <w:i/>
                    <w:sz w:val="24"/>
                    <w:szCs w:val="24"/>
                  </w:rPr>
                  <w:t>____________________________________</w:t>
                </w:r>
              </w:p>
            </w:tc>
            <w:tc>
              <w:tcPr>
                <w:tcW w:w="1334" w:type="pct"/>
                <w:vAlign w:val="center"/>
              </w:tcPr>
              <w:p w14:paraId="5186F2FD" w14:textId="6D10CDFD" w:rsidR="00CE1FF2" w:rsidRPr="00A03A5B" w:rsidRDefault="00CE1FF2" w:rsidP="002059FC">
                <w:pPr>
                  <w:tabs>
                    <w:tab w:val="left" w:pos="6946"/>
                    <w:tab w:val="left" w:leader="underscore" w:pos="9638"/>
                  </w:tabs>
                  <w:spacing w:line="276" w:lineRule="auto"/>
                  <w:ind w:hanging="98"/>
                  <w:jc w:val="center"/>
                  <w:outlineLvl w:val="0"/>
                  <w:rPr>
                    <w:rFonts w:eastAsia="Calibri" w:cs="Times New Roman"/>
                    <w:bCs/>
                    <w:i/>
                    <w:sz w:val="24"/>
                    <w:szCs w:val="24"/>
                  </w:rPr>
                </w:pPr>
                <w:r w:rsidRPr="00A03A5B">
                  <w:rPr>
                    <w:rFonts w:eastAsia="Calibri" w:cs="Times New Roman"/>
                    <w:bCs/>
                    <w:i/>
                    <w:sz w:val="24"/>
                    <w:szCs w:val="24"/>
                  </w:rPr>
                  <w:t>___________________</w:t>
                </w:r>
              </w:p>
            </w:tc>
          </w:tr>
          <w:tr w:rsidR="00CE1FF2" w14:paraId="055953BF" w14:textId="77777777" w:rsidTr="00AD5354">
            <w:trPr>
              <w:jc w:val="center"/>
            </w:trPr>
            <w:tc>
              <w:tcPr>
                <w:tcW w:w="1239" w:type="pct"/>
                <w:vAlign w:val="center"/>
              </w:tcPr>
              <w:p w14:paraId="41427406" w14:textId="77777777" w:rsidR="00CE1FF2" w:rsidRPr="00F627E6" w:rsidRDefault="00CE1FF2" w:rsidP="007B4460">
                <w:pPr>
                  <w:tabs>
                    <w:tab w:val="left" w:pos="6946"/>
                    <w:tab w:val="left" w:leader="underscore" w:pos="9638"/>
                  </w:tabs>
                  <w:spacing w:line="240" w:lineRule="auto"/>
                  <w:jc w:val="left"/>
                  <w:outlineLvl w:val="0"/>
                  <w:rPr>
                    <w:rFonts w:eastAsia="Calibri" w:cs="Times New Roman"/>
                    <w:b/>
                    <w:bCs/>
                    <w:sz w:val="24"/>
                    <w:szCs w:val="24"/>
                  </w:rPr>
                </w:pPr>
              </w:p>
            </w:tc>
            <w:tc>
              <w:tcPr>
                <w:tcW w:w="2427" w:type="pct"/>
                <w:vAlign w:val="center"/>
              </w:tcPr>
              <w:p w14:paraId="2D69EAEA" w14:textId="2A7A8F76" w:rsidR="00CE1FF2" w:rsidRDefault="00CE1FF2" w:rsidP="00E22880">
                <w:pPr>
                  <w:tabs>
                    <w:tab w:val="left" w:pos="6946"/>
                    <w:tab w:val="left" w:leader="underscore" w:pos="9638"/>
                  </w:tabs>
                  <w:spacing w:line="240" w:lineRule="auto"/>
                  <w:jc w:val="center"/>
                  <w:outlineLvl w:val="0"/>
                  <w:rPr>
                    <w:rFonts w:eastAsia="Calibri" w:cs="Times New Roman"/>
                    <w:bCs/>
                    <w:i/>
                    <w:sz w:val="24"/>
                    <w:szCs w:val="24"/>
                  </w:rPr>
                </w:pPr>
                <w:r w:rsidRPr="00F627E6">
                  <w:rPr>
                    <w:rFonts w:eastAsia="Calibri" w:cs="Times New Roman"/>
                    <w:bCs/>
                    <w:i/>
                    <w:sz w:val="24"/>
                    <w:szCs w:val="24"/>
                  </w:rPr>
                  <w:t>(Ф.И.О., должность, ученое звание,</w:t>
                </w:r>
              </w:p>
            </w:tc>
            <w:tc>
              <w:tcPr>
                <w:tcW w:w="1334" w:type="pct"/>
                <w:vAlign w:val="center"/>
              </w:tcPr>
              <w:p w14:paraId="5365D997" w14:textId="136F4A24" w:rsidR="00CE1FF2" w:rsidRPr="00CE1FF2" w:rsidRDefault="00CE1FF2" w:rsidP="00E22880">
                <w:pPr>
                  <w:tabs>
                    <w:tab w:val="left" w:pos="6946"/>
                    <w:tab w:val="left" w:leader="underscore" w:pos="9638"/>
                  </w:tabs>
                  <w:spacing w:line="240" w:lineRule="auto"/>
                  <w:ind w:hanging="98"/>
                  <w:jc w:val="center"/>
                  <w:outlineLvl w:val="0"/>
                  <w:rPr>
                    <w:rFonts w:eastAsia="Calibri" w:cs="Times New Roman"/>
                    <w:bCs/>
                    <w:i/>
                    <w:sz w:val="24"/>
                    <w:szCs w:val="24"/>
                  </w:rPr>
                </w:pPr>
                <w:r w:rsidRPr="00F627E6">
                  <w:rPr>
                    <w:rFonts w:eastAsia="Calibri" w:cs="Times New Roman"/>
                    <w:bCs/>
                    <w:i/>
                    <w:sz w:val="24"/>
                    <w:szCs w:val="24"/>
                  </w:rPr>
                  <w:t>(подпись рецензента)</w:t>
                </w:r>
              </w:p>
            </w:tc>
          </w:tr>
          <w:tr w:rsidR="00CE1FF2" w14:paraId="787088BE" w14:textId="77777777" w:rsidTr="00AD5354">
            <w:trPr>
              <w:jc w:val="center"/>
            </w:trPr>
            <w:tc>
              <w:tcPr>
                <w:tcW w:w="1239" w:type="pct"/>
                <w:vAlign w:val="center"/>
              </w:tcPr>
              <w:p w14:paraId="527C6AF1" w14:textId="77777777" w:rsidR="00CE1FF2" w:rsidRPr="00F627E6" w:rsidRDefault="00CE1FF2" w:rsidP="007B4460">
                <w:pPr>
                  <w:tabs>
                    <w:tab w:val="left" w:pos="6946"/>
                    <w:tab w:val="left" w:leader="underscore" w:pos="9638"/>
                  </w:tabs>
                  <w:spacing w:line="276" w:lineRule="auto"/>
                  <w:jc w:val="left"/>
                  <w:outlineLvl w:val="0"/>
                  <w:rPr>
                    <w:rFonts w:eastAsia="Calibri" w:cs="Times New Roman"/>
                    <w:b/>
                    <w:bCs/>
                    <w:sz w:val="24"/>
                    <w:szCs w:val="24"/>
                  </w:rPr>
                </w:pPr>
              </w:p>
            </w:tc>
            <w:tc>
              <w:tcPr>
                <w:tcW w:w="2427" w:type="pct"/>
                <w:vAlign w:val="center"/>
              </w:tcPr>
              <w:p w14:paraId="0A1F91D2" w14:textId="570B5CC4" w:rsidR="00CE1FF2" w:rsidRDefault="00CE1FF2" w:rsidP="00A473D9">
                <w:pPr>
                  <w:tabs>
                    <w:tab w:val="left" w:pos="4576"/>
                    <w:tab w:val="left" w:leader="underscore" w:pos="9638"/>
                  </w:tabs>
                  <w:spacing w:line="276" w:lineRule="auto"/>
                  <w:jc w:val="center"/>
                  <w:outlineLvl w:val="0"/>
                  <w:rPr>
                    <w:rFonts w:eastAsia="Calibri" w:cs="Times New Roman"/>
                    <w:bCs/>
                    <w:i/>
                    <w:sz w:val="24"/>
                    <w:szCs w:val="24"/>
                  </w:rPr>
                </w:pPr>
                <w:r w:rsidRPr="00F627E6">
                  <w:rPr>
                    <w:rFonts w:eastAsia="Calibri" w:cs="Times New Roman"/>
                    <w:bCs/>
                    <w:i/>
                    <w:sz w:val="24"/>
                    <w:szCs w:val="24"/>
                  </w:rPr>
                  <w:t>ученая степень)</w:t>
                </w:r>
              </w:p>
            </w:tc>
            <w:tc>
              <w:tcPr>
                <w:tcW w:w="1334" w:type="pct"/>
                <w:vAlign w:val="center"/>
              </w:tcPr>
              <w:p w14:paraId="7829D8D6" w14:textId="77777777" w:rsidR="00CE1FF2" w:rsidRPr="00CE1FF2" w:rsidRDefault="00CE1FF2" w:rsidP="00A473D9">
                <w:pPr>
                  <w:tabs>
                    <w:tab w:val="left" w:pos="6946"/>
                    <w:tab w:val="left" w:leader="underscore" w:pos="9638"/>
                  </w:tabs>
                  <w:spacing w:line="276" w:lineRule="auto"/>
                  <w:ind w:right="-112" w:hanging="98"/>
                  <w:jc w:val="center"/>
                  <w:outlineLvl w:val="0"/>
                  <w:rPr>
                    <w:rFonts w:eastAsia="Calibri" w:cs="Times New Roman"/>
                    <w:bCs/>
                    <w:i/>
                    <w:sz w:val="24"/>
                    <w:szCs w:val="24"/>
                  </w:rPr>
                </w:pPr>
              </w:p>
            </w:tc>
          </w:tr>
          <w:tr w:rsidR="00CE1FF2" w14:paraId="56C6B8D0" w14:textId="77777777" w:rsidTr="00AD5354">
            <w:trPr>
              <w:jc w:val="center"/>
            </w:trPr>
            <w:tc>
              <w:tcPr>
                <w:tcW w:w="1239" w:type="pct"/>
                <w:vAlign w:val="center"/>
              </w:tcPr>
              <w:p w14:paraId="5D619AF1" w14:textId="203A5AE4" w:rsidR="00CE1FF2" w:rsidRPr="00A03A5B" w:rsidRDefault="00CE1FF2" w:rsidP="007B4460">
                <w:pPr>
                  <w:spacing w:line="276" w:lineRule="auto"/>
                  <w:jc w:val="left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  <w:r w:rsidRPr="00A03A5B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Курсовая работа</w:t>
                </w:r>
              </w:p>
            </w:tc>
            <w:tc>
              <w:tcPr>
                <w:tcW w:w="2427" w:type="pct"/>
                <w:vAlign w:val="center"/>
              </w:tcPr>
              <w:p w14:paraId="0481ED37" w14:textId="77777777" w:rsidR="00CE1FF2" w:rsidRPr="00A03A5B" w:rsidRDefault="00CE1FF2" w:rsidP="00A84F9B">
                <w:pPr>
                  <w:tabs>
                    <w:tab w:val="left" w:pos="4576"/>
                  </w:tabs>
                  <w:spacing w:line="276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1334" w:type="pct"/>
                <w:vAlign w:val="center"/>
              </w:tcPr>
              <w:p w14:paraId="07760C68" w14:textId="77777777" w:rsidR="00CE1FF2" w:rsidRPr="00A03A5B" w:rsidRDefault="00CE1FF2" w:rsidP="00A84F9B">
                <w:pPr>
                  <w:spacing w:line="276" w:lineRule="auto"/>
                  <w:ind w:right="-112" w:hanging="98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CE1FF2" w14:paraId="0DDCBD4B" w14:textId="77777777" w:rsidTr="00AD5354">
            <w:trPr>
              <w:jc w:val="center"/>
            </w:trPr>
            <w:tc>
              <w:tcPr>
                <w:tcW w:w="1239" w:type="pct"/>
                <w:vAlign w:val="center"/>
              </w:tcPr>
              <w:p w14:paraId="1410491E" w14:textId="0A44A084" w:rsidR="00CE1FF2" w:rsidRPr="00A03A5B" w:rsidRDefault="00CE1FF2" w:rsidP="007B4460">
                <w:pPr>
                  <w:spacing w:line="276" w:lineRule="auto"/>
                  <w:jc w:val="left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  <w:r w:rsidRPr="00A03A5B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представлена</w:t>
                </w:r>
              </w:p>
            </w:tc>
            <w:tc>
              <w:tcPr>
                <w:tcW w:w="2427" w:type="pct"/>
                <w:vAlign w:val="center"/>
              </w:tcPr>
              <w:p w14:paraId="4FD1CBE7" w14:textId="1C48BF5B" w:rsidR="00CE1FF2" w:rsidRPr="00A03A5B" w:rsidRDefault="00CE1FF2" w:rsidP="00A84F9B">
                <w:pPr>
                  <w:tabs>
                    <w:tab w:val="left" w:pos="4576"/>
                  </w:tabs>
                  <w:spacing w:line="276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1334" w:type="pct"/>
                <w:vAlign w:val="center"/>
              </w:tcPr>
              <w:p w14:paraId="3E884C1D" w14:textId="77777777" w:rsidR="00CE1FF2" w:rsidRPr="00A03A5B" w:rsidRDefault="00CE1FF2" w:rsidP="00A84F9B">
                <w:pPr>
                  <w:spacing w:line="276" w:lineRule="auto"/>
                  <w:ind w:right="-112" w:hanging="98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CE1FF2" w14:paraId="04DCF194" w14:textId="77777777" w:rsidTr="00AD5354">
            <w:trPr>
              <w:jc w:val="center"/>
            </w:trPr>
            <w:tc>
              <w:tcPr>
                <w:tcW w:w="1239" w:type="pct"/>
                <w:vAlign w:val="center"/>
              </w:tcPr>
              <w:p w14:paraId="3172A3F0" w14:textId="7E12A2E7" w:rsidR="00CE1FF2" w:rsidRPr="00A03A5B" w:rsidRDefault="00CE1FF2" w:rsidP="007B4460">
                <w:pPr>
                  <w:spacing w:line="276" w:lineRule="auto"/>
                  <w:jc w:val="left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  <w:r w:rsidRPr="00A03A5B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к защите</w:t>
                </w:r>
              </w:p>
            </w:tc>
            <w:tc>
              <w:tcPr>
                <w:tcW w:w="2427" w:type="pct"/>
                <w:vAlign w:val="center"/>
              </w:tcPr>
              <w:p w14:paraId="16080C00" w14:textId="2DE1B5CA" w:rsidR="00CE1FF2" w:rsidRPr="00A03A5B" w:rsidRDefault="00CE1FF2" w:rsidP="00A84F9B">
                <w:pPr>
                  <w:tabs>
                    <w:tab w:val="left" w:pos="4576"/>
                  </w:tabs>
                  <w:spacing w:line="276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  <w:r w:rsidRPr="00A03A5B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«___»_________________ 20___г.</w:t>
                </w:r>
              </w:p>
            </w:tc>
            <w:tc>
              <w:tcPr>
                <w:tcW w:w="1334" w:type="pct"/>
                <w:vAlign w:val="center"/>
              </w:tcPr>
              <w:p w14:paraId="4DC11F5C" w14:textId="77777777" w:rsidR="00CE1FF2" w:rsidRPr="00A03A5B" w:rsidRDefault="00CE1FF2" w:rsidP="00A84F9B">
                <w:pPr>
                  <w:spacing w:line="276" w:lineRule="auto"/>
                  <w:ind w:right="-112" w:hanging="98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A84F9B" w14:paraId="55DF3070" w14:textId="77777777" w:rsidTr="00AD5354">
            <w:trPr>
              <w:jc w:val="center"/>
            </w:trPr>
            <w:tc>
              <w:tcPr>
                <w:tcW w:w="1239" w:type="pct"/>
                <w:vAlign w:val="center"/>
              </w:tcPr>
              <w:p w14:paraId="662F6C18" w14:textId="77777777" w:rsidR="00A84F9B" w:rsidRPr="00A03A5B" w:rsidRDefault="00A84F9B" w:rsidP="007B4460">
                <w:pPr>
                  <w:spacing w:line="240" w:lineRule="auto"/>
                  <w:jc w:val="left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2427" w:type="pct"/>
                <w:vAlign w:val="center"/>
              </w:tcPr>
              <w:p w14:paraId="4452BAB2" w14:textId="77777777" w:rsidR="00A84F9B" w:rsidRPr="00A03A5B" w:rsidRDefault="00A84F9B" w:rsidP="00AD5354">
                <w:pPr>
                  <w:tabs>
                    <w:tab w:val="left" w:pos="4576"/>
                  </w:tabs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1334" w:type="pct"/>
                <w:vAlign w:val="center"/>
              </w:tcPr>
              <w:p w14:paraId="34D120AC" w14:textId="77777777" w:rsidR="00A84F9B" w:rsidRPr="00A03A5B" w:rsidRDefault="00A84F9B" w:rsidP="00AD5354">
                <w:pPr>
                  <w:spacing w:line="240" w:lineRule="auto"/>
                  <w:ind w:right="-112" w:hanging="98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CE1FF2" w14:paraId="4B70B119" w14:textId="77777777" w:rsidTr="00AD5354">
            <w:trPr>
              <w:jc w:val="center"/>
            </w:trPr>
            <w:tc>
              <w:tcPr>
                <w:tcW w:w="1239" w:type="pct"/>
                <w:vAlign w:val="center"/>
              </w:tcPr>
              <w:p w14:paraId="1E815DDB" w14:textId="3D46FC06" w:rsidR="00CE1FF2" w:rsidRPr="00A03A5B" w:rsidRDefault="00CE1FF2" w:rsidP="007B4460">
                <w:pPr>
                  <w:spacing w:line="276" w:lineRule="auto"/>
                  <w:jc w:val="left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  <w:r w:rsidRPr="00A03A5B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Допущена</w:t>
                </w:r>
              </w:p>
            </w:tc>
            <w:tc>
              <w:tcPr>
                <w:tcW w:w="2427" w:type="pct"/>
                <w:vAlign w:val="center"/>
              </w:tcPr>
              <w:p w14:paraId="63FA54C7" w14:textId="77777777" w:rsidR="00CE1FF2" w:rsidRPr="00A03A5B" w:rsidRDefault="00CE1FF2" w:rsidP="00A84F9B">
                <w:pPr>
                  <w:tabs>
                    <w:tab w:val="left" w:pos="4576"/>
                  </w:tabs>
                  <w:spacing w:line="276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1334" w:type="pct"/>
                <w:vAlign w:val="center"/>
              </w:tcPr>
              <w:p w14:paraId="1593354E" w14:textId="77777777" w:rsidR="00CE1FF2" w:rsidRPr="00A03A5B" w:rsidRDefault="00CE1FF2" w:rsidP="00A84F9B">
                <w:pPr>
                  <w:spacing w:line="276" w:lineRule="auto"/>
                  <w:ind w:right="-112" w:hanging="98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CE1FF2" w14:paraId="00416CE6" w14:textId="77777777" w:rsidTr="00AD5354">
            <w:trPr>
              <w:jc w:val="center"/>
            </w:trPr>
            <w:tc>
              <w:tcPr>
                <w:tcW w:w="1239" w:type="pct"/>
                <w:vAlign w:val="center"/>
              </w:tcPr>
              <w:p w14:paraId="269733AE" w14:textId="2490263A" w:rsidR="00CE1FF2" w:rsidRPr="00A03A5B" w:rsidRDefault="00CE1FF2" w:rsidP="007B4460">
                <w:pPr>
                  <w:spacing w:line="276" w:lineRule="auto"/>
                  <w:jc w:val="left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  <w:r w:rsidRPr="00A03A5B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к защите</w:t>
                </w:r>
              </w:p>
            </w:tc>
            <w:tc>
              <w:tcPr>
                <w:tcW w:w="2427" w:type="pct"/>
                <w:vAlign w:val="center"/>
              </w:tcPr>
              <w:p w14:paraId="11A65974" w14:textId="5FB94C34" w:rsidR="00CE1FF2" w:rsidRPr="00A03A5B" w:rsidRDefault="00CE1FF2" w:rsidP="00A84F9B">
                <w:pPr>
                  <w:tabs>
                    <w:tab w:val="left" w:pos="4576"/>
                  </w:tabs>
                  <w:spacing w:line="276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  <w:r w:rsidRPr="00A03A5B"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  <w:t>«___»_________________ 20___г.</w:t>
                </w:r>
              </w:p>
            </w:tc>
            <w:tc>
              <w:tcPr>
                <w:tcW w:w="1334" w:type="pct"/>
                <w:vAlign w:val="center"/>
              </w:tcPr>
              <w:p w14:paraId="35C2764E" w14:textId="77777777" w:rsidR="00CE1FF2" w:rsidRPr="00A03A5B" w:rsidRDefault="00CE1FF2" w:rsidP="00A84F9B">
                <w:pPr>
                  <w:spacing w:line="276" w:lineRule="auto"/>
                  <w:ind w:right="-112" w:hanging="98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052A8A" w14:paraId="0BBE0540" w14:textId="77777777" w:rsidTr="00AD5354">
            <w:trPr>
              <w:jc w:val="center"/>
            </w:trPr>
            <w:tc>
              <w:tcPr>
                <w:tcW w:w="1239" w:type="pct"/>
                <w:vAlign w:val="center"/>
              </w:tcPr>
              <w:p w14:paraId="4E1FB3B7" w14:textId="77777777" w:rsidR="00052A8A" w:rsidRPr="00A03A5B" w:rsidRDefault="00052A8A" w:rsidP="00B7188B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2427" w:type="pct"/>
                <w:vAlign w:val="center"/>
              </w:tcPr>
              <w:p w14:paraId="313E563D" w14:textId="77777777" w:rsidR="00052A8A" w:rsidRPr="00A03A5B" w:rsidRDefault="00052A8A" w:rsidP="00B7188B">
                <w:pPr>
                  <w:tabs>
                    <w:tab w:val="left" w:pos="4576"/>
                  </w:tabs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1334" w:type="pct"/>
                <w:vAlign w:val="center"/>
              </w:tcPr>
              <w:p w14:paraId="3F7F2512" w14:textId="77777777" w:rsidR="00052A8A" w:rsidRPr="00A03A5B" w:rsidRDefault="00052A8A" w:rsidP="00B7188B">
                <w:pPr>
                  <w:spacing w:line="240" w:lineRule="auto"/>
                  <w:ind w:right="-112" w:hanging="98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B7188B" w14:paraId="4A162083" w14:textId="77777777" w:rsidTr="00AD5354">
            <w:trPr>
              <w:jc w:val="center"/>
            </w:trPr>
            <w:tc>
              <w:tcPr>
                <w:tcW w:w="1239" w:type="pct"/>
                <w:vAlign w:val="center"/>
              </w:tcPr>
              <w:p w14:paraId="38B2B360" w14:textId="77777777" w:rsidR="00B7188B" w:rsidRPr="00A03A5B" w:rsidRDefault="00B7188B" w:rsidP="00B7188B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2427" w:type="pct"/>
                <w:vAlign w:val="center"/>
              </w:tcPr>
              <w:p w14:paraId="3A98467D" w14:textId="77777777" w:rsidR="00B7188B" w:rsidRPr="00A03A5B" w:rsidRDefault="00B7188B" w:rsidP="00B7188B">
                <w:pPr>
                  <w:tabs>
                    <w:tab w:val="left" w:pos="4576"/>
                  </w:tabs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1334" w:type="pct"/>
                <w:vAlign w:val="center"/>
              </w:tcPr>
              <w:p w14:paraId="7ED4F05D" w14:textId="77777777" w:rsidR="00B7188B" w:rsidRPr="00A03A5B" w:rsidRDefault="00B7188B" w:rsidP="00B7188B">
                <w:pPr>
                  <w:spacing w:line="240" w:lineRule="auto"/>
                  <w:ind w:right="-112" w:hanging="98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  <w:tr w:rsidR="00C11784" w14:paraId="79DC2515" w14:textId="77777777" w:rsidTr="00AD5354">
            <w:trPr>
              <w:jc w:val="center"/>
            </w:trPr>
            <w:tc>
              <w:tcPr>
                <w:tcW w:w="1239" w:type="pct"/>
                <w:vAlign w:val="center"/>
              </w:tcPr>
              <w:p w14:paraId="506E541E" w14:textId="77777777" w:rsidR="00C11784" w:rsidRPr="00A03A5B" w:rsidRDefault="00C11784" w:rsidP="00C11784">
                <w:pPr>
                  <w:spacing w:line="240" w:lineRule="auto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2427" w:type="pct"/>
                <w:vAlign w:val="center"/>
              </w:tcPr>
              <w:p w14:paraId="339DE308" w14:textId="0876D0E0" w:rsidR="00C11784" w:rsidRPr="00A03A5B" w:rsidRDefault="00C11784" w:rsidP="00C11784">
                <w:pPr>
                  <w:tabs>
                    <w:tab w:val="left" w:pos="4576"/>
                  </w:tabs>
                  <w:spacing w:line="240" w:lineRule="auto"/>
                  <w:jc w:val="center"/>
                  <w:rPr>
                    <w:rFonts w:eastAsia="Calibri" w:cs="Times New Roman"/>
                    <w:b/>
                    <w:bCs/>
                    <w:noProof/>
                    <w:sz w:val="24"/>
                    <w:szCs w:val="24"/>
                    <w:lang w:eastAsia="ru-RU"/>
                  </w:rPr>
                </w:pPr>
                <w:bookmarkStart w:id="1" w:name="_Toc470303279"/>
                <w:r w:rsidRPr="00A03A5B">
                  <w:rPr>
                    <w:rFonts w:eastAsia="Calibri" w:cs="Times New Roman"/>
                    <w:b/>
                    <w:bCs/>
                    <w:noProof/>
                    <w:sz w:val="24"/>
                    <w:szCs w:val="24"/>
                    <w:lang w:eastAsia="ru-RU"/>
                  </w:rPr>
                  <w:t>Москва 2023 г.</w:t>
                </w:r>
                <w:bookmarkEnd w:id="1"/>
              </w:p>
            </w:tc>
            <w:tc>
              <w:tcPr>
                <w:tcW w:w="1334" w:type="pct"/>
                <w:vAlign w:val="center"/>
              </w:tcPr>
              <w:p w14:paraId="4B1B8578" w14:textId="77777777" w:rsidR="00C11784" w:rsidRPr="00A03A5B" w:rsidRDefault="00C11784" w:rsidP="00C11784">
                <w:pPr>
                  <w:spacing w:line="240" w:lineRule="auto"/>
                  <w:ind w:right="-112" w:hanging="98"/>
                  <w:jc w:val="center"/>
                  <w:rPr>
                    <w:rFonts w:eastAsia="Calibri" w:cs="Times New Roman"/>
                    <w:noProof/>
                    <w:sz w:val="24"/>
                    <w:szCs w:val="24"/>
                    <w:lang w:eastAsia="ru-RU"/>
                  </w:rPr>
                </w:pPr>
              </w:p>
            </w:tc>
          </w:tr>
        </w:tbl>
        <w:p w14:paraId="06A652FB" w14:textId="0BF75B76" w:rsidR="00484DC8" w:rsidRPr="00B10DA3" w:rsidRDefault="00062FF8" w:rsidP="00B10DA3">
          <w:pPr>
            <w:spacing w:after="160" w:line="259" w:lineRule="auto"/>
            <w:rPr>
              <w:rFonts w:cs="Times New Roman"/>
              <w:b/>
              <w:bCs/>
              <w:szCs w:val="28"/>
            </w:rPr>
          </w:pPr>
        </w:p>
        <w:bookmarkEnd w:id="0" w:displacedByCustomXml="next"/>
      </w:sdtContent>
    </w:sdt>
    <w:sectPr w:rsidR="00484DC8" w:rsidRPr="00B10DA3" w:rsidSect="007F5579">
      <w:pgSz w:w="11906" w:h="16838"/>
      <w:pgMar w:top="1134" w:right="851" w:bottom="851" w:left="1701" w:header="1134" w:footer="1134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565AE" w14:textId="77777777" w:rsidR="00062FF8" w:rsidRDefault="00062FF8" w:rsidP="00EC171C">
      <w:pPr>
        <w:spacing w:line="240" w:lineRule="auto"/>
      </w:pPr>
      <w:r>
        <w:separator/>
      </w:r>
    </w:p>
  </w:endnote>
  <w:endnote w:type="continuationSeparator" w:id="0">
    <w:p w14:paraId="6F6813A1" w14:textId="77777777" w:rsidR="00062FF8" w:rsidRDefault="00062FF8" w:rsidP="00EC17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5E45D" w14:textId="77777777" w:rsidR="00062FF8" w:rsidRDefault="00062FF8" w:rsidP="00EC171C">
      <w:pPr>
        <w:spacing w:line="240" w:lineRule="auto"/>
      </w:pPr>
      <w:r>
        <w:separator/>
      </w:r>
    </w:p>
  </w:footnote>
  <w:footnote w:type="continuationSeparator" w:id="0">
    <w:p w14:paraId="7920D9E9" w14:textId="77777777" w:rsidR="00062FF8" w:rsidRDefault="00062FF8" w:rsidP="00EC17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6D5D"/>
    <w:multiLevelType w:val="hybridMultilevel"/>
    <w:tmpl w:val="BAFA96C0"/>
    <w:lvl w:ilvl="0" w:tplc="DF3CC5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33A91"/>
    <w:multiLevelType w:val="hybridMultilevel"/>
    <w:tmpl w:val="2FDEA2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07"/>
    <w:rsid w:val="000432F7"/>
    <w:rsid w:val="00052A8A"/>
    <w:rsid w:val="00062FF8"/>
    <w:rsid w:val="00073553"/>
    <w:rsid w:val="00085570"/>
    <w:rsid w:val="000F6D04"/>
    <w:rsid w:val="001151B5"/>
    <w:rsid w:val="00181B93"/>
    <w:rsid w:val="001B3C26"/>
    <w:rsid w:val="001B53BC"/>
    <w:rsid w:val="001C69C5"/>
    <w:rsid w:val="001D7FC9"/>
    <w:rsid w:val="00201A6A"/>
    <w:rsid w:val="002059FC"/>
    <w:rsid w:val="00284B64"/>
    <w:rsid w:val="002C39A7"/>
    <w:rsid w:val="00302037"/>
    <w:rsid w:val="00327931"/>
    <w:rsid w:val="0037762F"/>
    <w:rsid w:val="003C0C63"/>
    <w:rsid w:val="003F66D2"/>
    <w:rsid w:val="0046679D"/>
    <w:rsid w:val="00484DC8"/>
    <w:rsid w:val="004C5194"/>
    <w:rsid w:val="00662001"/>
    <w:rsid w:val="00674D34"/>
    <w:rsid w:val="006B1D89"/>
    <w:rsid w:val="006D075A"/>
    <w:rsid w:val="00780585"/>
    <w:rsid w:val="007B4460"/>
    <w:rsid w:val="007E774B"/>
    <w:rsid w:val="007F5579"/>
    <w:rsid w:val="0080160A"/>
    <w:rsid w:val="008365CC"/>
    <w:rsid w:val="0086415E"/>
    <w:rsid w:val="008D4DCC"/>
    <w:rsid w:val="00927EA3"/>
    <w:rsid w:val="009574A4"/>
    <w:rsid w:val="009B316C"/>
    <w:rsid w:val="00A03A5B"/>
    <w:rsid w:val="00A473D9"/>
    <w:rsid w:val="00A84F9B"/>
    <w:rsid w:val="00A9337C"/>
    <w:rsid w:val="00AC50E1"/>
    <w:rsid w:val="00AD5354"/>
    <w:rsid w:val="00B10DA3"/>
    <w:rsid w:val="00B21102"/>
    <w:rsid w:val="00B34BF6"/>
    <w:rsid w:val="00B46C62"/>
    <w:rsid w:val="00B50FEF"/>
    <w:rsid w:val="00B650F6"/>
    <w:rsid w:val="00B7188B"/>
    <w:rsid w:val="00B82E40"/>
    <w:rsid w:val="00BC7672"/>
    <w:rsid w:val="00BD3911"/>
    <w:rsid w:val="00C11784"/>
    <w:rsid w:val="00C30E1F"/>
    <w:rsid w:val="00C70C07"/>
    <w:rsid w:val="00CD0978"/>
    <w:rsid w:val="00CE198D"/>
    <w:rsid w:val="00CE1FF2"/>
    <w:rsid w:val="00CE5345"/>
    <w:rsid w:val="00D224FC"/>
    <w:rsid w:val="00D6517E"/>
    <w:rsid w:val="00D95EA0"/>
    <w:rsid w:val="00DA3E6B"/>
    <w:rsid w:val="00DF6F9E"/>
    <w:rsid w:val="00E22880"/>
    <w:rsid w:val="00E514CF"/>
    <w:rsid w:val="00E94563"/>
    <w:rsid w:val="00EC171C"/>
    <w:rsid w:val="00F141F5"/>
    <w:rsid w:val="00FA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98260"/>
  <w15:chartTrackingRefBased/>
  <w15:docId w15:val="{01E3E878-9611-400F-BE66-42BF29E6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93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31"/>
    <w:basedOn w:val="a"/>
    <w:next w:val="a"/>
    <w:link w:val="10"/>
    <w:uiPriority w:val="9"/>
    <w:qFormat/>
    <w:rsid w:val="00C70C07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70C07"/>
    <w:pPr>
      <w:keepNext/>
      <w:keepLines/>
      <w:ind w:firstLine="708"/>
      <w:jc w:val="left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31 Знак"/>
    <w:basedOn w:val="a0"/>
    <w:link w:val="1"/>
    <w:uiPriority w:val="9"/>
    <w:rsid w:val="00C70C0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70C07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3">
    <w:name w:val="Hyperlink"/>
    <w:basedOn w:val="a0"/>
    <w:uiPriority w:val="99"/>
    <w:unhideWhenUsed/>
    <w:rsid w:val="00C70C07"/>
    <w:rPr>
      <w:color w:val="0000FF"/>
      <w:u w:val="single"/>
    </w:rPr>
  </w:style>
  <w:style w:type="paragraph" w:styleId="a4">
    <w:name w:val="footer"/>
    <w:basedOn w:val="a"/>
    <w:link w:val="a5"/>
    <w:uiPriority w:val="99"/>
    <w:unhideWhenUsed/>
    <w:rsid w:val="00C70C0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C70C07"/>
    <w:rPr>
      <w:rFonts w:ascii="Times New Roman" w:hAnsi="Times New Roman"/>
      <w:sz w:val="28"/>
    </w:rPr>
  </w:style>
  <w:style w:type="paragraph" w:styleId="a6">
    <w:name w:val="List Paragraph"/>
    <w:basedOn w:val="a"/>
    <w:uiPriority w:val="34"/>
    <w:qFormat/>
    <w:rsid w:val="00C70C0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70C07"/>
    <w:pPr>
      <w:tabs>
        <w:tab w:val="right" w:leader="dot" w:pos="9344"/>
      </w:tabs>
    </w:pPr>
  </w:style>
  <w:style w:type="paragraph" w:styleId="21">
    <w:name w:val="toc 2"/>
    <w:basedOn w:val="a"/>
    <w:next w:val="a"/>
    <w:autoRedefine/>
    <w:uiPriority w:val="39"/>
    <w:unhideWhenUsed/>
    <w:rsid w:val="00C70C07"/>
    <w:pPr>
      <w:spacing w:after="100"/>
      <w:ind w:left="220"/>
    </w:pPr>
  </w:style>
  <w:style w:type="paragraph" w:customStyle="1" w:styleId="FR3">
    <w:name w:val="FR3"/>
    <w:rsid w:val="00C70C07"/>
    <w:pPr>
      <w:widowControl w:val="0"/>
      <w:snapToGrid w:val="0"/>
      <w:spacing w:after="120" w:line="240" w:lineRule="auto"/>
      <w:ind w:left="4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C70C07"/>
    <w:pPr>
      <w:jc w:val="center"/>
    </w:pPr>
    <w:rPr>
      <w:iCs/>
      <w:szCs w:val="18"/>
    </w:rPr>
  </w:style>
  <w:style w:type="table" w:styleId="a8">
    <w:name w:val="Table Grid"/>
    <w:basedOn w:val="a1"/>
    <w:uiPriority w:val="39"/>
    <w:rsid w:val="00C70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aa"/>
    <w:uiPriority w:val="1"/>
    <w:qFormat/>
    <w:rsid w:val="008365CC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8365CC"/>
    <w:rPr>
      <w:rFonts w:eastAsiaTheme="minorEastAsia"/>
      <w:lang w:eastAsia="ru-RU"/>
    </w:rPr>
  </w:style>
  <w:style w:type="paragraph" w:styleId="ab">
    <w:name w:val="header"/>
    <w:basedOn w:val="a"/>
    <w:link w:val="ac"/>
    <w:uiPriority w:val="99"/>
    <w:unhideWhenUsed/>
    <w:rsid w:val="008365CC"/>
    <w:pPr>
      <w:tabs>
        <w:tab w:val="center" w:pos="4677"/>
        <w:tab w:val="right" w:pos="9355"/>
      </w:tabs>
      <w:spacing w:line="240" w:lineRule="auto"/>
      <w:jc w:val="left"/>
    </w:pPr>
    <w:rPr>
      <w:rFonts w:asciiTheme="minorHAnsi" w:hAnsiTheme="minorHAnsi"/>
      <w:sz w:val="22"/>
    </w:rPr>
  </w:style>
  <w:style w:type="character" w:customStyle="1" w:styleId="ac">
    <w:name w:val="Верхний колонтитул Знак"/>
    <w:basedOn w:val="a0"/>
    <w:link w:val="ab"/>
    <w:uiPriority w:val="99"/>
    <w:rsid w:val="00836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149</Words>
  <Characters>1136</Characters>
  <Application>Microsoft Office Word</Application>
  <DocSecurity>0</DocSecurity>
  <Lines>49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Шутов</dc:creator>
  <cp:keywords/>
  <dc:description/>
  <cp:lastModifiedBy>Кирилл Шутов</cp:lastModifiedBy>
  <cp:revision>63</cp:revision>
  <dcterms:created xsi:type="dcterms:W3CDTF">2023-09-25T18:37:00Z</dcterms:created>
  <dcterms:modified xsi:type="dcterms:W3CDTF">2023-10-01T19:58:00Z</dcterms:modified>
</cp:coreProperties>
</file>