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4C52F" w14:textId="77777777" w:rsidR="00B15FE2" w:rsidRPr="00820E88" w:rsidRDefault="00B15FE2" w:rsidP="00B15FE2">
      <w:pPr>
        <w:widowControl w:val="0"/>
        <w:spacing w:after="0" w:line="276" w:lineRule="auto"/>
        <w:rPr>
          <w:rFonts w:ascii="Times New Roman" w:eastAsia="Arial" w:hAnsi="Times New Roman" w:cs="Times New Roman"/>
          <w:kern w:val="0"/>
          <w:lang w:val="en-US" w:eastAsia="ru-RU"/>
          <w14:ligatures w14:val="none"/>
        </w:rPr>
      </w:pPr>
    </w:p>
    <w:tbl>
      <w:tblPr>
        <w:tblW w:w="9355" w:type="dxa"/>
        <w:jc w:val="center"/>
        <w:tblBorders>
          <w:bottom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5"/>
      </w:tblGrid>
      <w:tr w:rsidR="00B15FE2" w:rsidRPr="00820E88" w14:paraId="3A497C83" w14:textId="77777777" w:rsidTr="00856B40">
        <w:trPr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14:paraId="410D6787" w14:textId="77777777" w:rsidR="00B15FE2" w:rsidRPr="00820E88" w:rsidRDefault="00B15FE2" w:rsidP="00856B40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820E8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" w:eastAsia="ru-RU"/>
                <w14:ligatures w14:val="none"/>
              </w:rPr>
              <w:drawing>
                <wp:inline distT="0" distB="0" distL="0" distR="0" wp14:anchorId="794E2E18" wp14:editId="474B3A64">
                  <wp:extent cx="891540" cy="1005840"/>
                  <wp:effectExtent l="0" t="0" r="0" b="0"/>
                  <wp:docPr id="1" name="image1.png" descr="Изображение выглядит как зарисовка, рисунок, символ, корона&#10;&#10;Контент, сгенерированный ИИ, может содержать ошибки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Изображение выглядит как зарисовка, рисунок, символ, корона&#10;&#10;Контент, сгенерированный ИИ, может содержать ошибки.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5FE2" w:rsidRPr="00820E88" w14:paraId="41AD0368" w14:textId="77777777" w:rsidTr="00856B40">
        <w:trPr>
          <w:trHeight w:val="1948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14:paraId="303A7898" w14:textId="77777777" w:rsidR="00B15FE2" w:rsidRPr="00820E88" w:rsidRDefault="00B15FE2" w:rsidP="00856B40">
            <w:pPr>
              <w:widowControl w:val="0"/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820E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МИНОБРНАУКИ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 xml:space="preserve"> </w:t>
            </w:r>
            <w:r w:rsidRPr="00820E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РОССИИ</w:t>
            </w:r>
          </w:p>
          <w:p w14:paraId="4E31323D" w14:textId="77777777" w:rsidR="00B15FE2" w:rsidRPr="00820E88" w:rsidRDefault="00B15FE2" w:rsidP="00856B40">
            <w:pPr>
              <w:widowControl w:val="0"/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820E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Федеральное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 xml:space="preserve"> </w:t>
            </w:r>
            <w:r w:rsidRPr="00820E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государственное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 xml:space="preserve"> </w:t>
            </w:r>
            <w:r w:rsidRPr="00820E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бюджетное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 xml:space="preserve"> </w:t>
            </w:r>
            <w:r w:rsidRPr="00820E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образовательное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 xml:space="preserve"> </w:t>
            </w:r>
            <w:r w:rsidRPr="00820E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учреждение</w:t>
            </w:r>
          </w:p>
          <w:p w14:paraId="506131E4" w14:textId="77777777" w:rsidR="00B15FE2" w:rsidRPr="00820E88" w:rsidRDefault="00B15FE2" w:rsidP="00856B40">
            <w:pPr>
              <w:widowControl w:val="0"/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820E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высшего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 xml:space="preserve"> </w:t>
            </w:r>
            <w:r w:rsidRPr="00820E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образования</w:t>
            </w:r>
          </w:p>
          <w:p w14:paraId="3BC3C89A" w14:textId="77777777" w:rsidR="00B15FE2" w:rsidRPr="00820E88" w:rsidRDefault="00B15FE2" w:rsidP="00856B40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820E8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>«МИРЭА</w:t>
            </w:r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 xml:space="preserve"> </w:t>
            </w:r>
            <w:r w:rsidRPr="00820E8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>–</w:t>
            </w:r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 xml:space="preserve"> </w:t>
            </w:r>
            <w:r w:rsidRPr="00820E8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>Российский</w:t>
            </w:r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 xml:space="preserve"> </w:t>
            </w:r>
            <w:r w:rsidRPr="00820E8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>технологический</w:t>
            </w:r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 xml:space="preserve"> </w:t>
            </w:r>
            <w:r w:rsidRPr="00820E8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>университет»</w:t>
            </w:r>
          </w:p>
          <w:p w14:paraId="60F38E71" w14:textId="77777777" w:rsidR="00B15FE2" w:rsidRPr="00820E88" w:rsidRDefault="00B15FE2" w:rsidP="00856B40">
            <w:pPr>
              <w:widowControl w:val="0"/>
              <w:pBdr>
                <w:bottom w:val="single" w:sz="6" w:space="1" w:color="000000"/>
              </w:pBd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820E8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>РТУ</w:t>
            </w:r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 xml:space="preserve"> </w:t>
            </w:r>
            <w:r w:rsidRPr="00820E8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>МИРЭА</w:t>
            </w:r>
          </w:p>
          <w:p w14:paraId="7AAC5E5D" w14:textId="77777777" w:rsidR="00B15FE2" w:rsidRPr="00820E88" w:rsidRDefault="00B15FE2" w:rsidP="00856B40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</w:tr>
    </w:tbl>
    <w:p w14:paraId="25687CBB" w14:textId="77777777" w:rsidR="00B15FE2" w:rsidRPr="00635164" w:rsidRDefault="00B15FE2" w:rsidP="00B15FE2">
      <w:pPr>
        <w:widowControl w:val="0"/>
        <w:spacing w:after="12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</w:pPr>
      <w:r w:rsidRPr="00820E88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>Институт</w:t>
      </w:r>
      <w:r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 xml:space="preserve"> </w:t>
      </w:r>
      <w:r w:rsidRPr="00820E88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>комплексной</w:t>
      </w:r>
      <w:r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 xml:space="preserve"> </w:t>
      </w:r>
      <w:r w:rsidRPr="00820E88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>безопасности</w:t>
      </w:r>
      <w:r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 xml:space="preserve"> </w:t>
      </w:r>
      <w:r w:rsidRPr="00820E88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>и</w:t>
      </w:r>
      <w:r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цифровых технологий</w:t>
      </w:r>
    </w:p>
    <w:p w14:paraId="3485E481" w14:textId="77777777" w:rsidR="00B15FE2" w:rsidRPr="00820E88" w:rsidRDefault="00B15FE2" w:rsidP="00B15FE2">
      <w:pPr>
        <w:widowControl w:val="0"/>
        <w:spacing w:after="12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</w:pPr>
      <w:r w:rsidRPr="00820E88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>Кафедра</w:t>
      </w:r>
      <w:r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 xml:space="preserve"> </w:t>
      </w:r>
      <w:r w:rsidRPr="00820E88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>КБ-14</w:t>
      </w:r>
      <w:r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 xml:space="preserve"> </w:t>
      </w:r>
      <w:r w:rsidRPr="00820E88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>«Цифровые</w:t>
      </w:r>
      <w:r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 xml:space="preserve"> </w:t>
      </w:r>
      <w:r w:rsidRPr="00820E88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>технологии</w:t>
      </w:r>
      <w:r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 xml:space="preserve"> </w:t>
      </w:r>
      <w:r w:rsidRPr="00820E88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>обработки</w:t>
      </w:r>
      <w:r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 xml:space="preserve"> </w:t>
      </w:r>
      <w:r w:rsidRPr="00820E88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>данных»</w:t>
      </w:r>
    </w:p>
    <w:p w14:paraId="0F9C0926" w14:textId="77777777" w:rsidR="00B15FE2" w:rsidRPr="00820E88" w:rsidRDefault="00B15FE2" w:rsidP="00B15FE2">
      <w:pPr>
        <w:keepNext/>
        <w:keepLines/>
        <w:spacing w:before="280" w:after="0" w:line="276" w:lineRule="auto"/>
        <w:jc w:val="center"/>
        <w:outlineLvl w:val="2"/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bookmarkStart w:id="0" w:name="_7042twwc1xq" w:colFirst="0" w:colLast="0"/>
      <w:bookmarkEnd w:id="0"/>
      <w:r w:rsidRPr="00820E88"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Платформы</w:t>
      </w:r>
      <w:r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820E88"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анализа</w:t>
      </w:r>
      <w:r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820E88"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больших</w:t>
      </w:r>
      <w:r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820E88"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данных</w:t>
      </w:r>
    </w:p>
    <w:p w14:paraId="7017B9F0" w14:textId="4A376E38" w:rsidR="00B15FE2" w:rsidRDefault="00B15FE2" w:rsidP="00B15FE2">
      <w:pPr>
        <w:keepNext/>
        <w:keepLines/>
        <w:spacing w:before="280" w:after="0" w:line="276" w:lineRule="auto"/>
        <w:jc w:val="center"/>
        <w:outlineLvl w:val="2"/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bookmarkStart w:id="1" w:name="_7caz0mrnum5e" w:colFirst="0" w:colLast="0"/>
      <w:bookmarkEnd w:id="1"/>
      <w:r w:rsidRPr="00820E88"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Лабораторная</w:t>
      </w:r>
      <w:r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val="ru" w:eastAsia="ru-RU"/>
          <w14:ligatures w14:val="none"/>
        </w:rPr>
        <w:t xml:space="preserve"> </w:t>
      </w:r>
      <w:r w:rsidRPr="00820E88"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val="ru" w:eastAsia="ru-RU"/>
          <w14:ligatures w14:val="none"/>
        </w:rPr>
        <w:t>работа</w:t>
      </w:r>
      <w:r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val="ru" w:eastAsia="ru-RU"/>
          <w14:ligatures w14:val="none"/>
        </w:rPr>
        <w:t xml:space="preserve"> </w:t>
      </w:r>
      <w:r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4</w:t>
      </w:r>
    </w:p>
    <w:p w14:paraId="594522CC" w14:textId="1927B41F" w:rsidR="00B15FE2" w:rsidRPr="00820E88" w:rsidRDefault="00B15FE2" w:rsidP="00B15FE2">
      <w:pPr>
        <w:keepNext/>
        <w:keepLines/>
        <w:spacing w:before="280" w:after="0" w:line="276" w:lineRule="auto"/>
        <w:jc w:val="center"/>
        <w:outlineLvl w:val="2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  <w:r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  <w:t>Вариант</w:t>
      </w:r>
      <w:r>
        <w:t xml:space="preserve"> </w:t>
      </w:r>
      <w:r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  <w:t>11</w:t>
      </w:r>
    </w:p>
    <w:p w14:paraId="4C54DAA1" w14:textId="77777777" w:rsidR="00B15FE2" w:rsidRPr="00820E88" w:rsidRDefault="00B15FE2" w:rsidP="00B15FE2">
      <w:pPr>
        <w:spacing w:after="0" w:line="276" w:lineRule="auto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6E542941" w14:textId="77777777" w:rsidR="00B15FE2" w:rsidRPr="00820E88" w:rsidRDefault="00B15FE2" w:rsidP="00B15FE2">
      <w:pPr>
        <w:spacing w:after="0" w:line="276" w:lineRule="auto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2DBF897E" w14:textId="77777777" w:rsidR="00B15FE2" w:rsidRPr="00820E88" w:rsidRDefault="00B15FE2" w:rsidP="00B15FE2">
      <w:pPr>
        <w:spacing w:after="0" w:line="276" w:lineRule="auto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280A6963" w14:textId="77777777" w:rsidR="00B15FE2" w:rsidRPr="00820E88" w:rsidRDefault="00B15FE2" w:rsidP="00B15FE2">
      <w:pPr>
        <w:spacing w:after="0" w:line="276" w:lineRule="auto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3279C0CD" w14:textId="77777777" w:rsidR="00B15FE2" w:rsidRPr="00820E88" w:rsidRDefault="00B15FE2" w:rsidP="00B15FE2">
      <w:pPr>
        <w:spacing w:after="0" w:line="276" w:lineRule="auto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03E6370B" w14:textId="77777777" w:rsidR="00B15FE2" w:rsidRPr="00820E88" w:rsidRDefault="00B15FE2" w:rsidP="00B15FE2">
      <w:pPr>
        <w:spacing w:after="0" w:line="360" w:lineRule="auto"/>
        <w:ind w:left="5103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31DA47CF" w14:textId="77777777" w:rsidR="00B15FE2" w:rsidRPr="00820E88" w:rsidRDefault="00B15FE2" w:rsidP="00B15FE2">
      <w:pPr>
        <w:spacing w:after="0" w:line="360" w:lineRule="auto"/>
        <w:ind w:left="5103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820E88"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  <w:t>Выполнил:</w:t>
      </w:r>
    </w:p>
    <w:p w14:paraId="1E01AD7D" w14:textId="77777777" w:rsidR="00B15FE2" w:rsidRPr="00820E88" w:rsidRDefault="00B15FE2" w:rsidP="00B15FE2">
      <w:pPr>
        <w:spacing w:after="0" w:line="360" w:lineRule="auto"/>
        <w:ind w:left="5103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820E88"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  <w:t>Студент</w:t>
      </w:r>
      <w:r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  <w:t xml:space="preserve"> </w:t>
      </w:r>
      <w:r w:rsidRPr="00820E88"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  <w:t>группы</w:t>
      </w:r>
      <w:r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  <w:t xml:space="preserve"> </w:t>
      </w:r>
      <w:r w:rsidRPr="00820E88"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  <w:t>БСБО-09-22</w:t>
      </w:r>
    </w:p>
    <w:p w14:paraId="41694D5B" w14:textId="77777777" w:rsidR="00B15FE2" w:rsidRPr="00820E88" w:rsidRDefault="00B15FE2" w:rsidP="00B15FE2">
      <w:pPr>
        <w:spacing w:after="0" w:line="360" w:lineRule="auto"/>
        <w:ind w:left="5103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20E88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Шутов</w:t>
      </w: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820E88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Кирилл</w:t>
      </w: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820E88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Сергеевич</w:t>
      </w:r>
    </w:p>
    <w:p w14:paraId="7FC977B1" w14:textId="77777777" w:rsidR="00B15FE2" w:rsidRPr="00820E88" w:rsidRDefault="00B15FE2" w:rsidP="00B15FE2">
      <w:pPr>
        <w:spacing w:after="0" w:line="360" w:lineRule="auto"/>
        <w:ind w:left="5103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6F01C71F" w14:textId="77777777" w:rsidR="00B15FE2" w:rsidRPr="00820E88" w:rsidRDefault="00B15FE2" w:rsidP="00B15FE2">
      <w:pPr>
        <w:spacing w:after="0" w:line="360" w:lineRule="auto"/>
        <w:ind w:left="5103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820E88"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  <w:t>Проверил:</w:t>
      </w:r>
    </w:p>
    <w:p w14:paraId="3240D9FD" w14:textId="77777777" w:rsidR="00B15FE2" w:rsidRPr="00820E88" w:rsidRDefault="00B15FE2" w:rsidP="00B15FE2">
      <w:pPr>
        <w:spacing w:after="0" w:line="360" w:lineRule="auto"/>
        <w:ind w:left="5103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20E88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Кашкин</w:t>
      </w: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820E88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Евгений</w:t>
      </w: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820E88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Владимирович</w:t>
      </w:r>
    </w:p>
    <w:p w14:paraId="7CF77DC6" w14:textId="77777777" w:rsidR="00B15FE2" w:rsidRPr="00820E88" w:rsidRDefault="00B15FE2" w:rsidP="00B15FE2">
      <w:pPr>
        <w:spacing w:after="0" w:line="360" w:lineRule="auto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3DA0FDFB" w14:textId="77777777" w:rsidR="00B15FE2" w:rsidRPr="00820E88" w:rsidRDefault="00B15FE2" w:rsidP="00B15FE2">
      <w:pPr>
        <w:spacing w:after="0" w:line="360" w:lineRule="auto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643C5322" w14:textId="77777777" w:rsidR="00B15FE2" w:rsidRDefault="00B15FE2" w:rsidP="00B15FE2">
      <w:pPr>
        <w:spacing w:after="0" w:line="360" w:lineRule="auto"/>
        <w:jc w:val="center"/>
        <w:rPr>
          <w:rFonts w:ascii="Times New Roman" w:eastAsiaTheme="majorEastAsia" w:hAnsi="Times New Roman" w:cstheme="majorBidi"/>
          <w:b/>
          <w:color w:val="000000" w:themeColor="text1"/>
          <w:sz w:val="28"/>
          <w:szCs w:val="28"/>
        </w:rPr>
      </w:pPr>
      <w:r w:rsidRPr="00820E88">
        <w:rPr>
          <w:rFonts w:ascii="Times New Roman" w:eastAsia="Arial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Москва,</w:t>
      </w:r>
      <w:r>
        <w:rPr>
          <w:rFonts w:ascii="Times New Roman" w:eastAsia="Arial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820E88">
        <w:rPr>
          <w:rFonts w:ascii="Times New Roman" w:eastAsia="Arial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2025</w:t>
      </w:r>
      <w:r>
        <w:br w:type="page"/>
      </w:r>
    </w:p>
    <w:p w14:paraId="5BD32457" w14:textId="77777777" w:rsidR="00B15FE2" w:rsidRPr="00B12416" w:rsidRDefault="00B15FE2" w:rsidP="00B15FE2">
      <w:pPr>
        <w:pStyle w:val="2-"/>
        <w:ind w:left="0" w:firstLine="0"/>
      </w:pPr>
      <w:r w:rsidRPr="00B12416">
        <w:lastRenderedPageBreak/>
        <w:t>Постановка</w:t>
      </w:r>
      <w:r>
        <w:t xml:space="preserve"> </w:t>
      </w:r>
      <w:r w:rsidRPr="00B12416">
        <w:t>задачи</w:t>
      </w:r>
    </w:p>
    <w:p w14:paraId="35CCD628" w14:textId="58D78E1B" w:rsidR="00313A86" w:rsidRPr="00BC7F0B" w:rsidRDefault="009D1442" w:rsidP="00183C5F">
      <w:pPr>
        <w:pStyle w:val="-2"/>
      </w:pPr>
      <w:r w:rsidRPr="009D1442">
        <w:t xml:space="preserve">Целью данной работы </w:t>
      </w:r>
      <w:r w:rsidR="00313A86">
        <w:t xml:space="preserve">– </w:t>
      </w:r>
      <w:r w:rsidRPr="009D1442">
        <w:t>изучить и сравнить различные реализации простой двухслойной нейронной сети с архитектурой 128 → 32 → 1, используя разные подходы и технологии: низкоуровневый Python (NumPy), PyTorch на CPU и GPU, C++ без использования библиотек и CUDA с применением тензорных ядер.</w:t>
      </w:r>
    </w:p>
    <w:p w14:paraId="39507ED6" w14:textId="77777777" w:rsidR="00B15FE2" w:rsidRPr="00AF4D74" w:rsidRDefault="00B15FE2" w:rsidP="00B15FE2">
      <w:pPr>
        <w:pStyle w:val="2-"/>
      </w:pPr>
      <w:r w:rsidRPr="00AF4D74">
        <w:t>Описание</w:t>
      </w:r>
      <w:r>
        <w:t xml:space="preserve"> </w:t>
      </w:r>
      <w:r w:rsidRPr="00AF4D74">
        <w:t>кода</w:t>
      </w:r>
      <w:r>
        <w:t xml:space="preserve"> </w:t>
      </w:r>
      <w:r w:rsidRPr="00AF4D74">
        <w:t>и</w:t>
      </w:r>
      <w:r>
        <w:t xml:space="preserve"> </w:t>
      </w:r>
      <w:r w:rsidRPr="00AF4D74">
        <w:t>выполненных</w:t>
      </w:r>
      <w:r>
        <w:t xml:space="preserve"> </w:t>
      </w:r>
      <w:r w:rsidRPr="00AF4D74">
        <w:t>действий</w:t>
      </w:r>
    </w:p>
    <w:p w14:paraId="593E3689" w14:textId="2E33D62B" w:rsidR="00F129DC" w:rsidRPr="00F129DC" w:rsidRDefault="00F129DC" w:rsidP="00F129DC">
      <w:pPr>
        <w:pStyle w:val="-2"/>
      </w:pPr>
      <w:r w:rsidRPr="00F129DC">
        <w:t xml:space="preserve">Для каждого варианта реализации </w:t>
      </w:r>
      <w:r w:rsidR="00927742">
        <w:t xml:space="preserve">(см листинг 1-4) </w:t>
      </w:r>
      <w:r w:rsidRPr="00F129DC">
        <w:t>была проведена серия замеров времени выполнения полного цикла вычислений (forward + backward) с одним и тем же размером батча (8 образцов). Перед началом измерений производилось несколько "разогревающих" итераций для стабилизации производительности (кэширование данных, инициализация GPU и т.д.).</w:t>
      </w:r>
    </w:p>
    <w:p w14:paraId="42BF0F6B" w14:textId="77777777" w:rsidR="00F129DC" w:rsidRPr="00F129DC" w:rsidRDefault="00F129DC" w:rsidP="00F129DC">
      <w:pPr>
        <w:pStyle w:val="-2"/>
      </w:pPr>
      <w:r w:rsidRPr="00F129DC">
        <w:t>Замеры проводились следующим образом:</w:t>
      </w:r>
    </w:p>
    <w:p w14:paraId="36BF5A0F" w14:textId="672140E1" w:rsidR="00F129DC" w:rsidRPr="00F129DC" w:rsidRDefault="00237285" w:rsidP="00F129DC">
      <w:pPr>
        <w:pStyle w:val="-2"/>
        <w:numPr>
          <w:ilvl w:val="0"/>
          <w:numId w:val="16"/>
        </w:numPr>
      </w:pPr>
      <w:r>
        <w:t>д</w:t>
      </w:r>
      <w:r w:rsidR="00F129DC" w:rsidRPr="00F129DC">
        <w:t>ля Python (NumPy) и C++ использовался стандартный таймер (time.perf_counter(), std::chrono)</w:t>
      </w:r>
      <w:r>
        <w:t>;</w:t>
      </w:r>
    </w:p>
    <w:p w14:paraId="65EEB149" w14:textId="73F60B76" w:rsidR="00F129DC" w:rsidRDefault="00237285" w:rsidP="00F129DC">
      <w:pPr>
        <w:pStyle w:val="-2"/>
        <w:numPr>
          <w:ilvl w:val="0"/>
          <w:numId w:val="16"/>
        </w:numPr>
      </w:pPr>
      <w:r>
        <w:t>д</w:t>
      </w:r>
      <w:r w:rsidR="00F129DC" w:rsidRPr="00F129DC">
        <w:t>ля PyTorch и CUDA (GPU) использовались функции синхронизации и замера времени CUDA (torch.cuda.synchronize() и cudaEvent).</w:t>
      </w:r>
    </w:p>
    <w:p w14:paraId="2DD106D8" w14:textId="7F6F3C37" w:rsidR="00655F9B" w:rsidRPr="00F129DC" w:rsidRDefault="00655F9B" w:rsidP="00CF02EF">
      <w:pPr>
        <w:pStyle w:val="-2"/>
      </w:pPr>
      <w:r>
        <w:t xml:space="preserve">В таблице 1 представлены результаты замеров, </w:t>
      </w:r>
      <w:r w:rsidRPr="00655F9B">
        <w:t>время в миллисекундах на итерацию</w:t>
      </w:r>
      <w:r>
        <w:t>.</w:t>
      </w:r>
    </w:p>
    <w:p w14:paraId="51ED795F" w14:textId="58126D7B" w:rsidR="00F129DC" w:rsidRDefault="00655F9B" w:rsidP="00655F9B">
      <w:pPr>
        <w:pStyle w:val="-2"/>
        <w:ind w:firstLine="0"/>
      </w:pPr>
      <w:r>
        <w:t xml:space="preserve">Таблица 1. </w:t>
      </w:r>
      <w:r w:rsidRPr="00655F9B">
        <w:t>Результаты замеров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4957"/>
        <w:gridCol w:w="4388"/>
      </w:tblGrid>
      <w:tr w:rsidR="000258E6" w:rsidRPr="000258E6" w14:paraId="06245924" w14:textId="77777777" w:rsidTr="00E260B3">
        <w:tc>
          <w:tcPr>
            <w:tcW w:w="2652" w:type="pct"/>
            <w:hideMark/>
          </w:tcPr>
          <w:p w14:paraId="0452CDA6" w14:textId="77777777" w:rsidR="000258E6" w:rsidRPr="000258E6" w:rsidRDefault="000258E6" w:rsidP="000258E6">
            <w:pPr>
              <w:pStyle w:val="-2"/>
              <w:spacing w:line="240" w:lineRule="auto"/>
              <w:ind w:firstLine="0"/>
              <w:rPr>
                <w:b/>
                <w:bCs/>
                <w:sz w:val="24"/>
                <w:szCs w:val="24"/>
              </w:rPr>
            </w:pPr>
            <w:r w:rsidRPr="000258E6">
              <w:rPr>
                <w:b/>
                <w:bCs/>
                <w:sz w:val="24"/>
                <w:szCs w:val="24"/>
              </w:rPr>
              <w:t>Реализация</w:t>
            </w:r>
          </w:p>
        </w:tc>
        <w:tc>
          <w:tcPr>
            <w:tcW w:w="2348" w:type="pct"/>
            <w:hideMark/>
          </w:tcPr>
          <w:p w14:paraId="77A8146C" w14:textId="77777777" w:rsidR="000258E6" w:rsidRPr="000258E6" w:rsidRDefault="000258E6" w:rsidP="000258E6">
            <w:pPr>
              <w:pStyle w:val="-2"/>
              <w:spacing w:line="240" w:lineRule="auto"/>
              <w:ind w:firstLine="0"/>
              <w:rPr>
                <w:b/>
                <w:bCs/>
                <w:sz w:val="24"/>
                <w:szCs w:val="24"/>
              </w:rPr>
            </w:pPr>
            <w:r w:rsidRPr="000258E6">
              <w:rPr>
                <w:b/>
                <w:bCs/>
                <w:sz w:val="24"/>
                <w:szCs w:val="24"/>
              </w:rPr>
              <w:t>Среднее время, ms</w:t>
            </w:r>
          </w:p>
        </w:tc>
      </w:tr>
      <w:tr w:rsidR="000258E6" w:rsidRPr="000258E6" w14:paraId="4EC1059E" w14:textId="77777777" w:rsidTr="00E260B3">
        <w:tc>
          <w:tcPr>
            <w:tcW w:w="2652" w:type="pct"/>
            <w:hideMark/>
          </w:tcPr>
          <w:p w14:paraId="3B7C6EC1" w14:textId="77777777" w:rsidR="000258E6" w:rsidRPr="000258E6" w:rsidRDefault="000258E6" w:rsidP="000258E6">
            <w:pPr>
              <w:pStyle w:val="-2"/>
              <w:spacing w:line="240" w:lineRule="auto"/>
              <w:ind w:firstLine="0"/>
              <w:rPr>
                <w:sz w:val="24"/>
                <w:szCs w:val="24"/>
              </w:rPr>
            </w:pPr>
            <w:r w:rsidRPr="000258E6">
              <w:rPr>
                <w:sz w:val="24"/>
                <w:szCs w:val="24"/>
              </w:rPr>
              <w:t>Низкоуровневый Python (NumPy)</w:t>
            </w:r>
          </w:p>
        </w:tc>
        <w:tc>
          <w:tcPr>
            <w:tcW w:w="2348" w:type="pct"/>
            <w:hideMark/>
          </w:tcPr>
          <w:p w14:paraId="2FB1B031" w14:textId="77777777" w:rsidR="000258E6" w:rsidRPr="000258E6" w:rsidRDefault="000258E6" w:rsidP="000258E6">
            <w:pPr>
              <w:pStyle w:val="-2"/>
              <w:spacing w:line="240" w:lineRule="auto"/>
              <w:ind w:firstLine="0"/>
              <w:rPr>
                <w:sz w:val="24"/>
                <w:szCs w:val="24"/>
              </w:rPr>
            </w:pPr>
            <w:r w:rsidRPr="000258E6">
              <w:rPr>
                <w:sz w:val="24"/>
                <w:szCs w:val="24"/>
              </w:rPr>
              <w:t>~12.6</w:t>
            </w:r>
          </w:p>
        </w:tc>
      </w:tr>
      <w:tr w:rsidR="000258E6" w:rsidRPr="000258E6" w14:paraId="5AE9D7F8" w14:textId="77777777" w:rsidTr="00E260B3">
        <w:tc>
          <w:tcPr>
            <w:tcW w:w="2652" w:type="pct"/>
            <w:hideMark/>
          </w:tcPr>
          <w:p w14:paraId="5E01529E" w14:textId="77777777" w:rsidR="000258E6" w:rsidRPr="000258E6" w:rsidRDefault="000258E6" w:rsidP="000258E6">
            <w:pPr>
              <w:pStyle w:val="-2"/>
              <w:spacing w:line="240" w:lineRule="auto"/>
              <w:ind w:firstLine="0"/>
              <w:rPr>
                <w:sz w:val="24"/>
                <w:szCs w:val="24"/>
              </w:rPr>
            </w:pPr>
            <w:r w:rsidRPr="000258E6">
              <w:rPr>
                <w:sz w:val="24"/>
                <w:szCs w:val="24"/>
              </w:rPr>
              <w:t>PyTorch CPU</w:t>
            </w:r>
          </w:p>
        </w:tc>
        <w:tc>
          <w:tcPr>
            <w:tcW w:w="2348" w:type="pct"/>
            <w:hideMark/>
          </w:tcPr>
          <w:p w14:paraId="73CB5787" w14:textId="77777777" w:rsidR="000258E6" w:rsidRPr="000258E6" w:rsidRDefault="000258E6" w:rsidP="000258E6">
            <w:pPr>
              <w:pStyle w:val="-2"/>
              <w:spacing w:line="240" w:lineRule="auto"/>
              <w:ind w:firstLine="0"/>
              <w:rPr>
                <w:sz w:val="24"/>
                <w:szCs w:val="24"/>
              </w:rPr>
            </w:pPr>
            <w:r w:rsidRPr="000258E6">
              <w:rPr>
                <w:sz w:val="24"/>
                <w:szCs w:val="24"/>
              </w:rPr>
              <w:t>~4.0</w:t>
            </w:r>
          </w:p>
        </w:tc>
      </w:tr>
      <w:tr w:rsidR="000258E6" w:rsidRPr="000258E6" w14:paraId="7E74AB46" w14:textId="77777777" w:rsidTr="00E260B3">
        <w:tc>
          <w:tcPr>
            <w:tcW w:w="2652" w:type="pct"/>
            <w:hideMark/>
          </w:tcPr>
          <w:p w14:paraId="580F1DBC" w14:textId="77777777" w:rsidR="000258E6" w:rsidRPr="000258E6" w:rsidRDefault="000258E6" w:rsidP="000258E6">
            <w:pPr>
              <w:pStyle w:val="-2"/>
              <w:spacing w:line="240" w:lineRule="auto"/>
              <w:ind w:firstLine="0"/>
              <w:rPr>
                <w:sz w:val="24"/>
                <w:szCs w:val="24"/>
              </w:rPr>
            </w:pPr>
            <w:r w:rsidRPr="000258E6">
              <w:rPr>
                <w:sz w:val="24"/>
                <w:szCs w:val="24"/>
              </w:rPr>
              <w:t>PyTorch GPU</w:t>
            </w:r>
          </w:p>
        </w:tc>
        <w:tc>
          <w:tcPr>
            <w:tcW w:w="2348" w:type="pct"/>
            <w:hideMark/>
          </w:tcPr>
          <w:p w14:paraId="56F48A90" w14:textId="77777777" w:rsidR="000258E6" w:rsidRPr="000258E6" w:rsidRDefault="000258E6" w:rsidP="000258E6">
            <w:pPr>
              <w:pStyle w:val="-2"/>
              <w:spacing w:line="240" w:lineRule="auto"/>
              <w:ind w:firstLine="0"/>
              <w:rPr>
                <w:sz w:val="24"/>
                <w:szCs w:val="24"/>
              </w:rPr>
            </w:pPr>
            <w:r w:rsidRPr="000258E6">
              <w:rPr>
                <w:sz w:val="24"/>
                <w:szCs w:val="24"/>
              </w:rPr>
              <w:t>~0.83</w:t>
            </w:r>
          </w:p>
        </w:tc>
      </w:tr>
      <w:tr w:rsidR="000258E6" w:rsidRPr="000258E6" w14:paraId="2D20EDC4" w14:textId="77777777" w:rsidTr="00E260B3">
        <w:tc>
          <w:tcPr>
            <w:tcW w:w="2652" w:type="pct"/>
            <w:hideMark/>
          </w:tcPr>
          <w:p w14:paraId="5CDB8B06" w14:textId="77777777" w:rsidR="000258E6" w:rsidRPr="000258E6" w:rsidRDefault="000258E6" w:rsidP="000258E6">
            <w:pPr>
              <w:pStyle w:val="-2"/>
              <w:spacing w:line="240" w:lineRule="auto"/>
              <w:ind w:firstLine="0"/>
              <w:rPr>
                <w:sz w:val="24"/>
                <w:szCs w:val="24"/>
              </w:rPr>
            </w:pPr>
            <w:r w:rsidRPr="000258E6">
              <w:rPr>
                <w:sz w:val="24"/>
                <w:szCs w:val="24"/>
              </w:rPr>
              <w:t>C++ без библиотек</w:t>
            </w:r>
          </w:p>
        </w:tc>
        <w:tc>
          <w:tcPr>
            <w:tcW w:w="2348" w:type="pct"/>
            <w:hideMark/>
          </w:tcPr>
          <w:p w14:paraId="6D7142EA" w14:textId="77777777" w:rsidR="000258E6" w:rsidRPr="000258E6" w:rsidRDefault="000258E6" w:rsidP="000258E6">
            <w:pPr>
              <w:pStyle w:val="-2"/>
              <w:spacing w:line="240" w:lineRule="auto"/>
              <w:ind w:firstLine="0"/>
              <w:rPr>
                <w:sz w:val="24"/>
                <w:szCs w:val="24"/>
              </w:rPr>
            </w:pPr>
            <w:r w:rsidRPr="000258E6">
              <w:rPr>
                <w:sz w:val="24"/>
                <w:szCs w:val="24"/>
              </w:rPr>
              <w:t>~7.5</w:t>
            </w:r>
          </w:p>
        </w:tc>
      </w:tr>
      <w:tr w:rsidR="000258E6" w:rsidRPr="000258E6" w14:paraId="1A7C57C0" w14:textId="77777777" w:rsidTr="00E260B3">
        <w:tc>
          <w:tcPr>
            <w:tcW w:w="2652" w:type="pct"/>
            <w:hideMark/>
          </w:tcPr>
          <w:p w14:paraId="634E3B43" w14:textId="77777777" w:rsidR="000258E6" w:rsidRPr="000258E6" w:rsidRDefault="000258E6" w:rsidP="000258E6">
            <w:pPr>
              <w:pStyle w:val="-2"/>
              <w:spacing w:line="240" w:lineRule="auto"/>
              <w:ind w:firstLine="0"/>
              <w:rPr>
                <w:sz w:val="24"/>
                <w:szCs w:val="24"/>
              </w:rPr>
            </w:pPr>
            <w:r w:rsidRPr="000258E6">
              <w:rPr>
                <w:sz w:val="24"/>
                <w:szCs w:val="24"/>
              </w:rPr>
              <w:t>CUDA + cuBLAS (Tensor Cores)</w:t>
            </w:r>
          </w:p>
        </w:tc>
        <w:tc>
          <w:tcPr>
            <w:tcW w:w="2348" w:type="pct"/>
            <w:hideMark/>
          </w:tcPr>
          <w:p w14:paraId="4B4468FC" w14:textId="77777777" w:rsidR="000258E6" w:rsidRPr="000258E6" w:rsidRDefault="000258E6" w:rsidP="000258E6">
            <w:pPr>
              <w:pStyle w:val="-2"/>
              <w:spacing w:line="240" w:lineRule="auto"/>
              <w:ind w:firstLine="0"/>
              <w:rPr>
                <w:sz w:val="24"/>
                <w:szCs w:val="24"/>
              </w:rPr>
            </w:pPr>
            <w:r w:rsidRPr="000258E6">
              <w:rPr>
                <w:sz w:val="24"/>
                <w:szCs w:val="24"/>
              </w:rPr>
              <w:t>~0.59</w:t>
            </w:r>
          </w:p>
        </w:tc>
      </w:tr>
    </w:tbl>
    <w:p w14:paraId="507555B8" w14:textId="77777777" w:rsidR="00772C18" w:rsidRPr="00772C18" w:rsidRDefault="00772C18" w:rsidP="00232541">
      <w:pPr>
        <w:pStyle w:val="-2"/>
        <w:spacing w:before="120"/>
      </w:pPr>
      <w:r w:rsidRPr="00772C18">
        <w:t>Реализация на чистом Python (NumPy) показала наибольшее время выполнения из-за накладных расходов интерпретатора и менее оптимизированного использования аппаратных возможностей CPU.</w:t>
      </w:r>
    </w:p>
    <w:p w14:paraId="406655A0" w14:textId="77777777" w:rsidR="00772C18" w:rsidRPr="00772C18" w:rsidRDefault="00772C18" w:rsidP="00772C18">
      <w:pPr>
        <w:pStyle w:val="-2"/>
      </w:pPr>
      <w:r w:rsidRPr="00772C18">
        <w:lastRenderedPageBreak/>
        <w:t>PyTorch на CPU продемонстрировал лучшее время среди CPU-реализаций благодаря оптимизации многопоточности и эффективному использованию BLAS.</w:t>
      </w:r>
    </w:p>
    <w:p w14:paraId="30EFB68A" w14:textId="77777777" w:rsidR="00772C18" w:rsidRPr="00772C18" w:rsidRDefault="00772C18" w:rsidP="00772C18">
      <w:pPr>
        <w:pStyle w:val="-2"/>
      </w:pPr>
      <w:r w:rsidRPr="00772C18">
        <w:t>GPU-реализации значительно превзошли CPU по производительности: PyTorch на GPU оказался примерно в 5 раз быстрее, чем CPU-реализация, благодаря параллелизму вычислений.</w:t>
      </w:r>
    </w:p>
    <w:p w14:paraId="773A96AF" w14:textId="77777777" w:rsidR="00772C18" w:rsidRPr="00772C18" w:rsidRDefault="00772C18" w:rsidP="00772C18">
      <w:pPr>
        <w:pStyle w:val="-2"/>
      </w:pPr>
      <w:r w:rsidRPr="00772C18">
        <w:t>CUDA-реализация с использованием cuBLAS и тензорных ядер оказалась наиболее быстрой, примерно в 1.4 раза быстрее PyTorch GPU, за счет более точного контроля и использования специализированных функций с минимальными накладными расходами.</w:t>
      </w:r>
    </w:p>
    <w:p w14:paraId="48D35D64" w14:textId="77777777" w:rsidR="00B15FE2" w:rsidRPr="00CA36FF" w:rsidRDefault="00B15FE2" w:rsidP="00B15FE2">
      <w:pPr>
        <w:pStyle w:val="2-"/>
      </w:pPr>
      <w:r w:rsidRPr="00CA36FF">
        <w:t>Вывод</w:t>
      </w:r>
    </w:p>
    <w:p w14:paraId="269C0FBB" w14:textId="7A4BF881" w:rsidR="00B15FE2" w:rsidRDefault="00232541" w:rsidP="00B15FE2">
      <w:pPr>
        <w:pStyle w:val="-2"/>
      </w:pPr>
      <w:r w:rsidRPr="00232541">
        <w:t>В рамках выполнения практической работы была продемонстрирована значительная разница в производительности различных подходов к реализации простой нейронной сети. GPU-реализации, особенно с использованием низкоуровневых технологий (CUDA и тензорные ядра), предоставляют существенный выигрыш по скорости, который становится еще более заметным при увеличении размера данных и сети. Однако использование готовых библиотек, таких как PyTorch, позволяет существенно упростить процесс разработки и отладки с небольшими компромиссами по скорости.</w:t>
      </w:r>
    </w:p>
    <w:p w14:paraId="4C143999" w14:textId="77777777" w:rsidR="00B15FE2" w:rsidRPr="00F66472" w:rsidRDefault="00B15FE2" w:rsidP="00B15FE2">
      <w:pPr>
        <w:pStyle w:val="3-"/>
      </w:pPr>
      <w:r w:rsidRPr="00F66472">
        <w:t>Источники</w:t>
      </w:r>
    </w:p>
    <w:p w14:paraId="3EF2730E" w14:textId="77777777" w:rsidR="00B15FE2" w:rsidRPr="00F66472" w:rsidRDefault="00B15FE2" w:rsidP="00B15FE2">
      <w:pPr>
        <w:pStyle w:val="-2"/>
        <w:numPr>
          <w:ilvl w:val="0"/>
          <w:numId w:val="12"/>
        </w:numPr>
      </w:pPr>
      <w:r w:rsidRPr="00F66472">
        <w:t>Документация</w:t>
      </w:r>
      <w:r>
        <w:t xml:space="preserve"> </w:t>
      </w:r>
      <w:r w:rsidRPr="00F66472">
        <w:t>NVIDIA</w:t>
      </w:r>
      <w:r>
        <w:t xml:space="preserve"> </w:t>
      </w:r>
      <w:r w:rsidRPr="00F66472">
        <w:t>CUDA</w:t>
      </w:r>
      <w:r>
        <w:t xml:space="preserve">. </w:t>
      </w:r>
      <w:r w:rsidRPr="00D1089E">
        <w:t>[</w:t>
      </w:r>
      <w:r>
        <w:t>Электронный ресурс</w:t>
      </w:r>
      <w:r w:rsidRPr="00D1089E">
        <w:t>]</w:t>
      </w:r>
      <w:r>
        <w:t xml:space="preserve"> </w:t>
      </w:r>
      <w:r>
        <w:rPr>
          <w:lang w:val="en-US"/>
        </w:rPr>
        <w:t>URL</w:t>
      </w:r>
      <w:r w:rsidRPr="00D1089E">
        <w:t>:</w:t>
      </w:r>
      <w:r>
        <w:t xml:space="preserve"> </w:t>
      </w:r>
      <w:r w:rsidRPr="001B2FC5">
        <w:t>https://docs.nvidia.com/cuda/</w:t>
      </w:r>
      <w:r>
        <w:t xml:space="preserve"> Дата обращения: </w:t>
      </w:r>
      <w:r w:rsidRPr="00D1089E">
        <w:t>(</w:t>
      </w:r>
      <w:r>
        <w:t>03.03.2025 г</w:t>
      </w:r>
      <w:r w:rsidRPr="00D1089E">
        <w:t>)</w:t>
      </w:r>
      <w:r>
        <w:t>.</w:t>
      </w:r>
    </w:p>
    <w:p w14:paraId="59972D4B" w14:textId="70639D1F" w:rsidR="00294AC6" w:rsidRDefault="00B15FE2" w:rsidP="00440434">
      <w:pPr>
        <w:pStyle w:val="-2"/>
        <w:numPr>
          <w:ilvl w:val="0"/>
          <w:numId w:val="12"/>
        </w:numPr>
      </w:pPr>
      <w:r w:rsidRPr="00951436">
        <w:t>Shared</w:t>
      </w:r>
      <w:r>
        <w:t xml:space="preserve"> </w:t>
      </w:r>
      <w:r w:rsidRPr="00951436">
        <w:t>Memory</w:t>
      </w:r>
      <w:r>
        <w:t xml:space="preserve"> </w:t>
      </w:r>
      <w:r w:rsidRPr="00951436">
        <w:t>Optimizations.</w:t>
      </w:r>
      <w:r>
        <w:t xml:space="preserve"> </w:t>
      </w:r>
      <w:r w:rsidRPr="00D1089E">
        <w:t>[</w:t>
      </w:r>
      <w:r>
        <w:t>Электронный ресурс</w:t>
      </w:r>
      <w:r w:rsidRPr="00D1089E">
        <w:t>]</w:t>
      </w:r>
      <w:r>
        <w:t xml:space="preserve"> </w:t>
      </w:r>
      <w:r w:rsidRPr="00440434">
        <w:t>URL</w:t>
      </w:r>
      <w:r w:rsidRPr="00D1089E">
        <w:t>:</w:t>
      </w:r>
      <w:r>
        <w:t xml:space="preserve"> </w:t>
      </w:r>
      <w:r w:rsidRPr="001B2FC5">
        <w:t>https://docs.nvidia.com/cuda/</w:t>
      </w:r>
      <w:r>
        <w:t xml:space="preserve"> Дата обращения: </w:t>
      </w:r>
      <w:r w:rsidRPr="00D1089E">
        <w:t>(</w:t>
      </w:r>
      <w:r>
        <w:t>03.04.2025 г</w:t>
      </w:r>
      <w:r w:rsidR="00440434">
        <w:t>).</w:t>
      </w:r>
    </w:p>
    <w:p w14:paraId="28281146" w14:textId="242B683F" w:rsidR="001C46B9" w:rsidRDefault="001C46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304B0D1B" w14:textId="19A7A7BC" w:rsidR="001C46B9" w:rsidRDefault="001C46B9" w:rsidP="001C46B9">
      <w:pPr>
        <w:pStyle w:val="-2"/>
        <w:ind w:firstLine="0"/>
        <w:jc w:val="center"/>
        <w:rPr>
          <w:b/>
          <w:bCs/>
        </w:rPr>
      </w:pPr>
      <w:r w:rsidRPr="001C46B9">
        <w:rPr>
          <w:b/>
          <w:bCs/>
        </w:rPr>
        <w:lastRenderedPageBreak/>
        <w:t>Листинг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670AD" w:rsidRPr="00276823" w14:paraId="62824B70" w14:textId="77777777" w:rsidTr="00E670AD">
        <w:tc>
          <w:tcPr>
            <w:tcW w:w="9345" w:type="dxa"/>
          </w:tcPr>
          <w:p w14:paraId="1C02617F" w14:textId="77777777" w:rsidR="00276823" w:rsidRDefault="00276823" w:rsidP="002768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</w:pPr>
            <w:r w:rsidRPr="00276823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eastAsia="ru-RU"/>
                <w14:ligatures w14:val="none"/>
              </w:rPr>
              <w:t xml:space="preserve">import 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time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276823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eastAsia="ru-RU"/>
                <w14:ligatures w14:val="none"/>
              </w:rPr>
              <w:t xml:space="preserve">import 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 xml:space="preserve">numpy </w:t>
            </w:r>
            <w:r w:rsidRPr="00276823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eastAsia="ru-RU"/>
                <w14:ligatures w14:val="none"/>
              </w:rPr>
              <w:t xml:space="preserve">as 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np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br/>
            </w:r>
          </w:p>
          <w:p w14:paraId="07C31827" w14:textId="3FBC6F1B" w:rsidR="00E670AD" w:rsidRPr="00276823" w:rsidRDefault="00276823" w:rsidP="002768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in_dim = </w:t>
            </w:r>
            <w:r w:rsidRPr="00276823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128</w:t>
            </w:r>
            <w:r w:rsidRPr="00276823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hidden_dim = </w:t>
            </w:r>
            <w:r w:rsidRPr="00276823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32</w:t>
            </w:r>
            <w:r w:rsidRPr="00276823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out_dim = </w:t>
            </w:r>
            <w:r w:rsidRPr="00276823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276823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batch_size = </w:t>
            </w:r>
            <w:r w:rsidRPr="00276823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8</w:t>
            </w:r>
            <w:r w:rsidRPr="00276823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76823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np.random.seed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6823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W1 = np.random.randn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in_dim, hidden_dim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.astype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np.float32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b1 = np.zeros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hidden_dim, </w:t>
            </w:r>
            <w:r w:rsidRPr="00276823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dtype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=np.float32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W2 = np.random.randn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hidden_dim, out_dim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.astype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np.float32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b2 = np.zeros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out_dim, </w:t>
            </w:r>
            <w:r w:rsidRPr="00276823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dtype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=np.float32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76823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def </w:t>
            </w:r>
            <w:r w:rsidRPr="00276823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forward_backward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682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27682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Y_true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7682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># Forward</w:t>
            </w:r>
            <w:r w:rsidRPr="0027682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7682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Z1 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27682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.dot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W1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+ b1  </w:t>
            </w:r>
            <w:r w:rsidRPr="0027682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># (batch_size, hidden_dim)</w:t>
            </w:r>
            <w:r w:rsidRPr="0027682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7682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H 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 np.maximum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682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Z1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276823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 </w:t>
            </w:r>
            <w:r w:rsidRPr="0027682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># ReLU</w:t>
            </w:r>
            <w:r w:rsidRPr="0027682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7682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Y_pred 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27682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.dot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W2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+ b2  </w:t>
            </w:r>
            <w:r w:rsidRPr="0027682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># (batch_size, out_dim)</w:t>
            </w:r>
            <w:r w:rsidRPr="0027682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7682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# Loss </w:t>
            </w:r>
            <w:r w:rsidRPr="0027682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и</w:t>
            </w:r>
            <w:r w:rsidRPr="0027682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682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градиент</w:t>
            </w:r>
            <w:r w:rsidRPr="0027682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682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по</w:t>
            </w:r>
            <w:r w:rsidRPr="0027682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682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выходу</w:t>
            </w:r>
            <w:r w:rsidRPr="0027682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7682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dY 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682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Y_pred 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- </w:t>
            </w:r>
            <w:r w:rsidRPr="0027682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Y_true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 </w:t>
            </w:r>
            <w:r w:rsidRPr="0027682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># MSE derivative (</w:t>
            </w:r>
            <w:r w:rsidRPr="0027682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без</w:t>
            </w:r>
            <w:r w:rsidRPr="0027682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1/2)</w:t>
            </w:r>
            <w:r w:rsidRPr="0027682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7682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# Backward</w:t>
            </w:r>
            <w:r w:rsidRPr="0027682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7682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dW2 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27682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.T.dot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682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dY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 </w:t>
            </w:r>
            <w:r w:rsidRPr="0027682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># (hidden_dim, out_dim)</w:t>
            </w:r>
            <w:r w:rsidRPr="0027682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7682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db2 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27682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dY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.sum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6823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axis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276823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7682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dH 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27682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dY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.dot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W2.T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 </w:t>
            </w:r>
            <w:r w:rsidRPr="0027682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># (batch_size, hidden_dim)</w:t>
            </w:r>
            <w:r w:rsidRPr="0027682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7682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dZ1 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27682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dH 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* 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682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Z1 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&gt; </w:t>
            </w:r>
            <w:r w:rsidRPr="00276823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 </w:t>
            </w:r>
            <w:r w:rsidRPr="0027682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># ReLU'</w:t>
            </w:r>
            <w:r w:rsidRPr="0027682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7682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dW1 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27682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.T.dot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682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dZ1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 </w:t>
            </w:r>
            <w:r w:rsidRPr="0027682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># (in_dim, hidden_dim)</w:t>
            </w:r>
            <w:r w:rsidRPr="0027682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7682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db1 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27682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dZ1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.sum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6823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axis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276823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76823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return </w:t>
            </w:r>
            <w:r w:rsidRPr="0027682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dW1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27682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db1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27682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dW2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27682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db2</w:t>
            </w:r>
            <w:r w:rsidRPr="0027682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7682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7682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X = np.random.randn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batch_size, in_dim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.astype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np.float32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Y = np.random.randn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batch_size, out_dim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.astype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np.float32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76823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for 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_ </w:t>
            </w:r>
            <w:r w:rsidRPr="00276823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 </w:t>
            </w:r>
            <w:r w:rsidRPr="00276823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range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6823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forward_backward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X, Y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times = 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[]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76823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for 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 </w:t>
            </w:r>
            <w:r w:rsidRPr="00276823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 </w:t>
            </w:r>
            <w:r w:rsidRPr="00276823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range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6823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10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t0 = time.perf_counter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grads = forward_backward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X, Y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t1 = time.perf_counter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times.append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6823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t1 - t0</w:t>
            </w:r>
            <w:r w:rsidRPr="00276823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* </w:t>
            </w:r>
            <w:r w:rsidRPr="00276823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1000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27682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7682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76823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682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27682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Низкоуровневый</w:t>
            </w:r>
            <w:r w:rsidRPr="0027682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Python (NumPy), ms per iter:"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76823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682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times</w:t>
            </w:r>
            <w:r w:rsidRPr="0027682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</w:tc>
      </w:tr>
    </w:tbl>
    <w:p w14:paraId="3E11B56B" w14:textId="77A61338" w:rsidR="00E670AD" w:rsidRDefault="00E670AD" w:rsidP="009445DB">
      <w:pPr>
        <w:pStyle w:val="-2"/>
        <w:ind w:firstLine="0"/>
        <w:jc w:val="center"/>
      </w:pPr>
      <w:r w:rsidRPr="00E670AD">
        <w:t xml:space="preserve">Листинг 1. </w:t>
      </w:r>
      <w:r w:rsidRPr="00E670AD">
        <w:t>nn_numpy.py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2E63" w14:paraId="694B08BE" w14:textId="77777777" w:rsidTr="00856B40">
        <w:tc>
          <w:tcPr>
            <w:tcW w:w="9345" w:type="dxa"/>
          </w:tcPr>
          <w:p w14:paraId="601004B6" w14:textId="77777777" w:rsidR="003D1626" w:rsidRDefault="00B543E8" w:rsidP="00FB07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</w:pPr>
            <w:r w:rsidRPr="00B543E8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import 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argparse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543E8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import 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time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543E8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import 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torch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543E8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import 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torch.nn </w:t>
            </w:r>
            <w:r w:rsidRPr="00B543E8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as 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nn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</w:p>
          <w:p w14:paraId="21021E24" w14:textId="50FB4085" w:rsidR="00982E63" w:rsidRPr="003D1626" w:rsidRDefault="00B543E8" w:rsidP="00FB07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parser = argparse.ArgumentParser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parser.add_argument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543E8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'--device'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B543E8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type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B543E8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B543E8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default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B543E8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'cpu'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B543E8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choices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B543E8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'cpu'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B543E8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'cuda'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])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args = parser.parse_args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device = torch.device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args.device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in_dim, hidden_dim, out_dim = </w:t>
            </w:r>
            <w:r w:rsidRPr="00B543E8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128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B543E8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32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B543E8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B543E8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batch_size = </w:t>
            </w:r>
            <w:r w:rsidRPr="00B543E8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8</w:t>
            </w:r>
            <w:r w:rsidRPr="00B543E8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543E8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model = nn.Sequential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nn.Linear</w:t>
            </w:r>
            <w:r w:rsidRPr="00B543E8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in_dim, hidden_dim</w:t>
            </w:r>
            <w:r w:rsidRPr="00B543E8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nn.ReLU</w:t>
            </w:r>
            <w:r w:rsidRPr="00B543E8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nn.Linear</w:t>
            </w:r>
            <w:r w:rsidRPr="00B543E8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hidden_dim, out_dim</w:t>
            </w:r>
            <w:r w:rsidRPr="00B543E8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B543E8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.to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device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criterion = nn.MSELoss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optimizer = torch.optim.SGD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model.parameters</w:t>
            </w:r>
            <w:r w:rsidRPr="00B543E8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B543E8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lr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B543E8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0.01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X = torch.randn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batch_size, in_dim, </w:t>
            </w:r>
            <w:r w:rsidRPr="00B543E8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device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=device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Y = torch.randn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batch_size, out_dim, </w:t>
            </w:r>
            <w:r w:rsidRPr="00B543E8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device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=device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543E8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for 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_ </w:t>
            </w:r>
            <w:r w:rsidRPr="00B543E8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 </w:t>
            </w:r>
            <w:r w:rsidRPr="00B543E8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range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543E8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optimizer.zero_grad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pred = model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loss = criterion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pred, Y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loss.backward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optimizer.step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times = 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[]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543E8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for 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 </w:t>
            </w:r>
            <w:r w:rsidRPr="00B543E8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 </w:t>
            </w:r>
            <w:r w:rsidRPr="00B543E8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range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543E8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10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torch.cuda.synchronize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() </w:t>
            </w:r>
            <w:r w:rsidRPr="00B543E8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if 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device.type == </w:t>
            </w:r>
            <w:r w:rsidRPr="00B543E8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'cuda' </w:t>
            </w:r>
            <w:r w:rsidRPr="00B543E8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else None</w:t>
            </w:r>
            <w:r w:rsidRPr="00B543E8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t0 = time.perf_counter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optimizer.zero_grad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pred = model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loss = criterion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pred, Y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loss.backward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optimizer.step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torch.cuda.synchronize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() </w:t>
            </w:r>
            <w:r w:rsidRPr="00B543E8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if 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device.type == </w:t>
            </w:r>
            <w:r w:rsidRPr="00B543E8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'cuda' </w:t>
            </w:r>
            <w:r w:rsidRPr="00B543E8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else None</w:t>
            </w:r>
            <w:r w:rsidRPr="00B543E8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t1 = time.perf_counter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times.append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543E8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t1 - t0</w:t>
            </w:r>
            <w:r w:rsidRPr="00B543E8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* </w:t>
            </w:r>
            <w:r w:rsidRPr="00B543E8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1000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543E8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543E8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f"PyTorch (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device.type.upper</w:t>
            </w:r>
            <w:r w:rsidRPr="00B543E8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Pr="00B543E8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) ms per iter:"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543E8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543E8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times</w:t>
            </w:r>
            <w:r w:rsidRPr="00B543E8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</w:tc>
      </w:tr>
    </w:tbl>
    <w:p w14:paraId="7E9B4DAA" w14:textId="418BBA09" w:rsidR="00982E63" w:rsidRPr="00E670AD" w:rsidRDefault="00982E63" w:rsidP="009445DB">
      <w:pPr>
        <w:pStyle w:val="-2"/>
        <w:ind w:firstLine="0"/>
        <w:jc w:val="center"/>
      </w:pPr>
      <w:r w:rsidRPr="00E670AD">
        <w:t xml:space="preserve">Листинг </w:t>
      </w:r>
      <w:r>
        <w:t>2</w:t>
      </w:r>
      <w:r w:rsidRPr="00E670AD">
        <w:t>.</w:t>
      </w:r>
      <w:r w:rsidR="00204F23">
        <w:t xml:space="preserve"> </w:t>
      </w:r>
      <w:r w:rsidR="00204F23" w:rsidRPr="00204F23">
        <w:t>nn_pytorch.py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2E63" w14:paraId="51D2715D" w14:textId="77777777" w:rsidTr="00856B40">
        <w:tc>
          <w:tcPr>
            <w:tcW w:w="9345" w:type="dxa"/>
          </w:tcPr>
          <w:p w14:paraId="0D12A49E" w14:textId="77777777" w:rsidR="00241E52" w:rsidRDefault="00E85E29" w:rsidP="00E85E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i/>
                <w:iCs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#include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&lt;vector&gt;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#include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&lt;iostream&gt;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#include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&lt;random&gt;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#include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&lt;chrono&gt;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85E29">
              <w:rPr>
                <w:rFonts w:ascii="Fira Code" w:eastAsia="Times New Roman" w:hAnsi="Fira Code" w:cs="Fira Code"/>
                <w:color w:val="74118C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using namespace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std;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85E29">
              <w:rPr>
                <w:rFonts w:ascii="Fira Code" w:eastAsia="Times New Roman" w:hAnsi="Fira Code" w:cs="Fira Code"/>
                <w:color w:val="7411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using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Clock = chrono::high_resolution_clock;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const int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IN_DIM = </w:t>
            </w:r>
            <w:r w:rsidRPr="00E85E29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128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const int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HIDDEN_DIM = </w:t>
            </w:r>
            <w:r w:rsidRPr="00E85E29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32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const int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OUT_DIM = </w:t>
            </w:r>
            <w:r w:rsidRPr="00E85E29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const int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BATCH = </w:t>
            </w:r>
            <w:r w:rsidRPr="00E85E29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8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85E29">
              <w:rPr>
                <w:rFonts w:ascii="Fira Code" w:eastAsia="Times New Roman" w:hAnsi="Fira Code" w:cs="Fira Code"/>
                <w:color w:val="7411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inline 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float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relu(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float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x) { 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return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x &gt; </w:t>
            </w:r>
            <w:r w:rsidRPr="00E85E29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0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? x : </w:t>
            </w:r>
            <w:r w:rsidRPr="00E85E29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 }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85E29">
              <w:rPr>
                <w:rFonts w:ascii="Fira Code" w:eastAsia="Times New Roman" w:hAnsi="Fira Code" w:cs="Fira Code"/>
                <w:color w:val="7411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inline 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float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relu_deriv(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float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x) { 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return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x &gt; </w:t>
            </w:r>
            <w:r w:rsidRPr="00E85E29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0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? </w:t>
            </w:r>
            <w:r w:rsidRPr="00E85E29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1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E85E29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 }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int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main() {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85E29">
              <w:rPr>
                <w:rFonts w:ascii="Fira Code" w:eastAsia="Times New Roman" w:hAnsi="Fira Code" w:cs="Fira Code"/>
                <w:i/>
                <w:iCs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mt19937 gen(</w:t>
            </w:r>
            <w:r w:rsidRPr="00E85E29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normal_distribution&lt;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float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&gt; dist(</w:t>
            </w:r>
            <w:r w:rsidRPr="00E85E29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E85E29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f, </w:t>
            </w:r>
            <w:r w:rsidRPr="00E85E29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E85E29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f);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85E29">
              <w:rPr>
                <w:rFonts w:ascii="Fira Code" w:eastAsia="Times New Roman" w:hAnsi="Fira Code" w:cs="Fira Code"/>
                <w:i/>
                <w:iCs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vector&lt;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float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&gt; W1(IN_DIM * HIDDEN_DIM), b1(HIDDEN_DIM);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vector&lt;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float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&gt; W2(HIDDEN_DIM * OUT_DIM), b2(OUT_DIM);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for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auto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&amp;w : W1) w = dist(gen);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for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auto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&amp;w : W2) w = dist(gen);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</w:p>
          <w:p w14:paraId="67CD80C8" w14:textId="055FC83E" w:rsidR="00982E63" w:rsidRPr="00241E52" w:rsidRDefault="00E85E29" w:rsidP="00E85E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85E29">
              <w:rPr>
                <w:rFonts w:ascii="Fira Code" w:eastAsia="Times New Roman" w:hAnsi="Fira Code" w:cs="Fira Code"/>
                <w:i/>
                <w:iCs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vector&lt;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float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&gt; X(BATCH * IN_DIM), Y(BATCH * OUT_DIM);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for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auto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&amp;x : X) x = dist(gen);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for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auto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&amp;y : Y) y = dist(gen);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85E29">
              <w:rPr>
                <w:rFonts w:ascii="Fira Code" w:eastAsia="Times New Roman" w:hAnsi="Fira Code" w:cs="Fira Code"/>
                <w:i/>
                <w:iCs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vector&lt;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float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&gt; Z1(BATCH * HIDDEN_DIM), H(BATCH * HIDDEN_DIM);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vector&lt;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float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&gt; Y_pred(BATCH * OUT_DIM);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vector&lt;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float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&gt; dW1(IN_DIM * HIDDEN_DIM), db1(HIDDEN_DIM);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vector&lt;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float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&gt; dW2(HIDDEN_DIM * OUT_DIM), db2(OUT_DIM);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85E29">
              <w:rPr>
                <w:rFonts w:ascii="Fira Code" w:eastAsia="Times New Roman" w:hAnsi="Fira Code" w:cs="Fira Code"/>
                <w:i/>
                <w:iCs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auto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run_once = [&amp;]() {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E85E29">
              <w:rPr>
                <w:rFonts w:ascii="Fira Code" w:eastAsia="Times New Roman" w:hAnsi="Fira Code" w:cs="Fira Code"/>
                <w:i/>
                <w:iCs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// Forward</w:t>
            </w:r>
            <w:r w:rsidRPr="00E85E29">
              <w:rPr>
                <w:rFonts w:ascii="Fira Code" w:eastAsia="Times New Roman" w:hAnsi="Fira Code" w:cs="Fira Code"/>
                <w:i/>
                <w:iCs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for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int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n=</w:t>
            </w:r>
            <w:r w:rsidRPr="00E85E29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 n&lt;BATCH; ++n) {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for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int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j=</w:t>
            </w:r>
            <w:r w:rsidRPr="00E85E29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 j&lt;HIDDEN_DIM; ++j) {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float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sum = b1[j];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for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int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i=</w:t>
            </w:r>
            <w:r w:rsidRPr="00E85E29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 i&lt;IN_DIM; ++i)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    sum += X[n*IN_DIM + i] * W1[i*HIDDEN_DIM + j];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Z1[n*HIDDEN_DIM + j] = sum;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H[n*HIDDEN_DIM + j] = relu(sum);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}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for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int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k=</w:t>
            </w:r>
            <w:r w:rsidRPr="00E85E29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 k&lt;OUT_DIM; ++k) {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float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sum = b2[k];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for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int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j=</w:t>
            </w:r>
            <w:r w:rsidRPr="00E85E29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 j&lt;HIDDEN_DIM; ++j)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    sum += H[n*HIDDEN_DIM + j] * W2[j*OUT_DIM + k];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Y_pred[n*OUT_DIM + k] = sum;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}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}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E85E29">
              <w:rPr>
                <w:rFonts w:ascii="Fira Code" w:eastAsia="Times New Roman" w:hAnsi="Fira Code" w:cs="Fira Code"/>
                <w:i/>
                <w:iCs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// Backward (MSE loss)</w:t>
            </w:r>
            <w:r w:rsidRPr="00E85E29">
              <w:rPr>
                <w:rFonts w:ascii="Fira Code" w:eastAsia="Times New Roman" w:hAnsi="Fira Code" w:cs="Fira Code"/>
                <w:i/>
                <w:iCs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for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int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n=</w:t>
            </w:r>
            <w:r w:rsidRPr="00E85E29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 n&lt;BATCH; ++n) {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for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int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k=</w:t>
            </w:r>
            <w:r w:rsidRPr="00E85E29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 k&lt;OUT_DIM; ++k) {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float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dy = (Y_pred[n*OUT_DIM + k] - Y[n*OUT_DIM + k]);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db2[k] += dy;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for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int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j=</w:t>
            </w:r>
            <w:r w:rsidRPr="00E85E29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 j&lt;HIDDEN_DIM; ++j)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    dW2[j*OUT_DIM + k] += H[n*HIDDEN_DIM + j] * dy;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for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int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j=</w:t>
            </w:r>
            <w:r w:rsidRPr="00E85E29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 j&lt;HIDDEN_DIM; ++j) {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                  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float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dz = W2[j*OUT_DIM + k] * dy * relu_deriv(Z1[n*HIDDEN_DIM + j]);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    db1[j] += dz;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    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for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int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i=</w:t>
            </w:r>
            <w:r w:rsidRPr="00E85E29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 i&lt;IN_DIM; ++i)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        dW1[i*HIDDEN_DIM + j] += X[n*IN_DIM + i] * dz;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}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}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}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};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85E29">
              <w:rPr>
                <w:rFonts w:ascii="Fira Code" w:eastAsia="Times New Roman" w:hAnsi="Fira Code" w:cs="Fira Code"/>
                <w:i/>
                <w:iCs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run_once();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run_once();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85E29">
              <w:rPr>
                <w:rFonts w:ascii="Fira Code" w:eastAsia="Times New Roman" w:hAnsi="Fira Code" w:cs="Fira Code"/>
                <w:i/>
                <w:iCs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vector&lt;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double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&gt; times;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for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int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it=</w:t>
            </w:r>
            <w:r w:rsidRPr="00E85E29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 it&lt;</w:t>
            </w:r>
            <w:r w:rsidRPr="00E85E29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10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 ++it) {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85E29">
              <w:rPr>
                <w:rFonts w:ascii="Fira Code" w:eastAsia="Times New Roman" w:hAnsi="Fira Code" w:cs="Fira Code"/>
                <w:i/>
                <w:iCs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fill(dW1.begin(), dW1.end(), </w:t>
            </w:r>
            <w:r w:rsidRPr="00E85E29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fill(db1.begin(), db1.end(), </w:t>
            </w:r>
            <w:r w:rsidRPr="00E85E29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fill(dW2.begin(), dW2.end(), </w:t>
            </w:r>
            <w:r w:rsidRPr="00E85E29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fill(db2.begin(), db2.end(), </w:t>
            </w:r>
            <w:r w:rsidRPr="00E85E29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auto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t0 = Clock::now();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run_once();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auto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t1 = Clock::now();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times.push_back(chrono::duration&lt;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double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 milli&gt;(t1 - t0).count());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}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cout &lt;&lt; </w:t>
            </w:r>
            <w:r w:rsidRPr="00E85E29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"C++ no-libs ms per iter:</w:t>
            </w:r>
            <w:r w:rsidRPr="00E85E29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";</w:t>
            </w:r>
            <w:r w:rsidRPr="00E85E29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for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auto 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t : times) cout &lt;&lt; t &lt;&lt; </w:t>
            </w:r>
            <w:r w:rsidRPr="00E85E29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 '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cout &lt;&lt; </w:t>
            </w:r>
            <w:r w:rsidRPr="00E85E29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E85E29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';</w:t>
            </w:r>
            <w:r w:rsidRPr="00E85E29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85E2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return </w:t>
            </w:r>
            <w:r w:rsidRPr="00E85E29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r w:rsidRPr="00E85E2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1153EE88" w14:textId="7CA13017" w:rsidR="00982E63" w:rsidRPr="00241E52" w:rsidRDefault="00982E63" w:rsidP="00241E52">
      <w:pPr>
        <w:pStyle w:val="-2"/>
        <w:jc w:val="center"/>
      </w:pPr>
      <w:r w:rsidRPr="00E670AD">
        <w:lastRenderedPageBreak/>
        <w:t>Листинг</w:t>
      </w:r>
      <w:r w:rsidRPr="00E85E29">
        <w:rPr>
          <w:lang w:val="en-US"/>
        </w:rPr>
        <w:t xml:space="preserve"> </w:t>
      </w:r>
      <w:r w:rsidRPr="00E85E29">
        <w:rPr>
          <w:lang w:val="en-US"/>
        </w:rPr>
        <w:t>3</w:t>
      </w:r>
      <w:r w:rsidRPr="00E85E29">
        <w:rPr>
          <w:lang w:val="en-US"/>
        </w:rPr>
        <w:t>.</w:t>
      </w:r>
      <w:r w:rsidR="00241E52">
        <w:t xml:space="preserve"> </w:t>
      </w:r>
      <w:r w:rsidR="00241E52" w:rsidRPr="00241E52">
        <w:t>nn.cpp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2E63" w14:paraId="24588CC6" w14:textId="77777777" w:rsidTr="00856B40">
        <w:tc>
          <w:tcPr>
            <w:tcW w:w="9345" w:type="dxa"/>
          </w:tcPr>
          <w:p w14:paraId="384AB041" w14:textId="3E6F6BA8" w:rsidR="00982E63" w:rsidRPr="00304D78" w:rsidRDefault="00241E52" w:rsidP="00304D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#include </w:t>
            </w:r>
            <w:r w:rsidRPr="00241E5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&lt;cuda.h&gt;</w:t>
            </w:r>
            <w:r w:rsidRPr="00241E5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#include </w:t>
            </w:r>
            <w:r w:rsidRPr="00241E5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&lt;cuda_runtime.h&gt;</w:t>
            </w:r>
            <w:r w:rsidRPr="00241E5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#include </w:t>
            </w:r>
            <w:r w:rsidRPr="00241E5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&lt;cublas_v2.h&gt;</w:t>
            </w:r>
            <w:r w:rsidRPr="00241E5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#include </w:t>
            </w:r>
            <w:r w:rsidRPr="00241E5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&lt;iostream&gt;</w:t>
            </w:r>
            <w:r w:rsidRPr="00241E5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#include </w:t>
            </w:r>
            <w:r w:rsidRPr="00241E5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&lt;vector&gt;</w:t>
            </w:r>
            <w:r w:rsidRPr="00241E5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#include </w:t>
            </w:r>
            <w:r w:rsidRPr="00241E5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&lt;random&gt;</w:t>
            </w:r>
            <w:r w:rsidRPr="00241E5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41E5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const int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IN_DIM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128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const int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HIDDEN_DIM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32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const int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OUT_DIM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const int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BATCH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8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41E52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#define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CUDA_CHECK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err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err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!=cudaSuccess){</w:t>
            </w:r>
            <w:r w:rsidRPr="00241E52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std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::cerr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&lt;&lt;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cudaGetErrorString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(err);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return -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;}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#define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CUBLAS_CHECK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err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err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!=CUBLAS_STATUS_SUCCESS){</w:t>
            </w:r>
            <w:r w:rsidRPr="00241E52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std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::cerr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&lt;&lt;</w:t>
            </w:r>
            <w:r w:rsidRPr="00241E5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"cuBLAS error"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return -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;}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__global__ 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void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add_bias_relu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float* </w:t>
            </w:r>
            <w:r w:rsidRPr="00241E52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Z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const float* </w:t>
            </w:r>
            <w:r w:rsidRPr="00241E52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b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int </w:t>
            </w:r>
            <w:r w:rsidRPr="00241E52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batch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int </w:t>
            </w:r>
            <w:r w:rsidRPr="00241E52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dim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 {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idx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= blockIdx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.x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* blockDim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.x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+ threadIdx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.x;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if 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(idx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batch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dim) {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j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idx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%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dim;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float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v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241E52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Z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[idx]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+ </w:t>
            </w:r>
            <w:r w:rsidRPr="00241E52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b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[j];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241E52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Z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[idx]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(v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&gt; 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0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?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v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}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}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int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main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 {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41E52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std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::mt19937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gen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std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::normal_distribution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&lt;float&gt;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dist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41E52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std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::vector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&lt;float&gt;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h_X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(BATCH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IN_DIM),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h_Y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(BATCH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OUT_DIM);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std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::vector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&lt;float&gt;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h_W1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(IN_DIM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HIDDEN_DIM),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h_b1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(HIDDEN_DIM);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std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::vector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&lt;float&gt;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h_W2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(HIDDEN_DIM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OUT_DIM),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h_b2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(OUT_DIM);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for 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auto&amp;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x : h_X) x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dist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(gen);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for 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auto&amp;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y : h_Y) y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dist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(gen);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for 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auto&amp;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w : h_W1) w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dist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(gen);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for 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auto&amp;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w : h_W2) w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dist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(gen);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41E52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cublasHandle_t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handle;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CUBLAS_CHECK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cublasCreate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&amp;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handle));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cublasSetMathMode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(handle, CUBLAS_TENSOR_OP_MATH);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41E52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float *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d_X,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d_Z1,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d_H,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d_Ypred;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float *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d_W1,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d_b1,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d_W2,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d_b2;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CUDA_CHECK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cudaMalloc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&amp;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d_X, BATCH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IN_DIM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*sizeof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float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)));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CUDA_CHECK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cudaMalloc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&amp;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d_Z1, BATCH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HIDDEN_DIM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*sizeof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float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)));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CUDA_CHECK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cudaMalloc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&amp;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d_Ypred, BATCH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OUT_DIM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*sizeof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float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)));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CUDA_CHECK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cudaMalloc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&amp;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d_W1, IN_DIM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HIDDEN_DIM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*sizeof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float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)));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CUDA_CHECK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cudaMalloc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&amp;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d_b1, HIDDEN_DIM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*sizeof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float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)));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CUDA_CHECK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cudaMalloc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&amp;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d_W2, HIDDEN_DIM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OUT_DIM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*sizeof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float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)));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CUDA_CHECK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cudaMalloc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&amp;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d_b2, OUT_DIM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*sizeof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float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)));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41E52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CUBLAS_CHECK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cublasSetVector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(BATCH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IN_DIM,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sizeof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float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), </w:t>
            </w:r>
            <w:r w:rsidRPr="00241E52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h_X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(), 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d_X, 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CUBLAS_CHECK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cublasSetVector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(BATCH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OUT_DIM,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sizeof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float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), </w:t>
            </w:r>
            <w:r w:rsidRPr="00241E52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h_Y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(), 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d_Ypred, 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)); 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>// reuse for Y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CUBLAS_CHECK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cublasSetVector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(IN_DIM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HIDDEN_DIM,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sizeof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float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), </w:t>
            </w:r>
            <w:r w:rsidRPr="00241E52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h_W1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(), 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d_W1, 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CUBLAS_CHECK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cublasSetVector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(HIDDEN_DIM,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sizeof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float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), </w:t>
            </w:r>
            <w:r w:rsidRPr="00241E52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h_b1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(), 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d_b1, 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CUBLAS_CHECK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cublasSetVector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(HIDDEN_DIM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OUT_DIM,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sizeof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float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), </w:t>
            </w:r>
            <w:r w:rsidRPr="00241E52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h_W2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(), 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d_W2, 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CUBLAS_CHECK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cublasSetVector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(OUT_DIM,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sizeof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float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), </w:t>
            </w:r>
            <w:r w:rsidRPr="00241E52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h_b2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(), 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d_b2, 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41E52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cudaEvent_t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start, stop;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CUDA_CHECK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cudaEventCreate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&amp;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start));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CUDA_CHECK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cudaEventCreate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&amp;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stop));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float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alpha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1.0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f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beta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0.0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f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std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::vector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&lt;float&gt;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times;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41E52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i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;i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;i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++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){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>// Forward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41E52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     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CUBLAS_CHECK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cublasGemmEx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(handle,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CUBLAS_OP_N, CUBLAS_OP_N,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BATCH, HIDDEN_DIM, IN_DIM,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&amp;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alpha,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d_X, CUDA_R_32F, BATCH,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d_W1, CUDA_R_32F, IN_DIM,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&amp;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beta,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d_Z1, CUDA_R_32F, BATCH,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CUDA_R_32F, CUBLAS_GEMM_DEFAULT_TENSOR_OP));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threads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256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;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blocks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(BATCH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HIDDEN_DIM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threads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/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threads;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add_bias_relu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&lt;&lt;&lt;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blocks,threads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&gt;&gt;&gt;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(d_Z1, d_b1, BATCH, HIDDEN_DIM);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CUBLAS_CHECK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cublasGemmEx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(handle,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CUBLAS_OP_N, CUBLAS_OP_N,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BATCH, OUT_DIM, HIDDEN_DIM,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&amp;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alpha,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d_Z1, CUDA_R_32F, BATCH,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d_W2, CUDA_R_32F, HIDDEN_DIM,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&amp;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beta,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d_Ypred, CUDA_R_32F, BATCH,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CUDA_R_32F, CUBLAS_GEMM_DEFAULT_TENSOR_OP));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}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41E52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it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 it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10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;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++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it) {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CUDA_CHECK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cudaEventRecord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(start));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>// Forward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CUBLAS_CHECK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cublasGemmEx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(handle,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CUBLAS_OP_N, CUBLAS_OP_N,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BATCH, HIDDEN_DIM, IN_DIM,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&amp;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alpha,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d_X, CUDA_R_32F, BATCH,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d_W1, CUDA_R_32F, IN_DIM,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&amp;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beta,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d_Z1, CUDA_R_32F, BATCH,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CUDA_R_32F, CUBLAS_GEMM_DEFAULT_TENSOR_OP));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threads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256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;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blocks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(BATCH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HIDDEN_DIM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threads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/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threads;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add_bias_relu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&lt;&lt;&lt;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blocks,threads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&gt;&gt;&gt;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(d_Z1, d_b1, BATCH, HIDDEN_DIM);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CUBLAS_CHECK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cublasGemmEx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(handle,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CUBLAS_OP_N, CUBLAS_OP_N,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BATCH, OUT_DIM, HIDDEN_DIM,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&amp;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alpha,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d_Z1, CUDA_R_32F, BATCH,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d_W2, CUDA_R_32F, HIDDEN_DIM,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&amp;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beta,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d_Ypred, CUDA_R_32F, BATCH,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CUDA_R_32F, CUBLAS_GEMM_DEFAULT_TENSOR_OP));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CUDA_CHECK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cudaEventRecord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(stop));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CUDA_CHECK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cudaEventSynchronize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(stop));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float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ms;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CUDA_CHECK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cudaEventElapsedTime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&amp;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ms, start, stop));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241E52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times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push_back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(ms);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}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std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::cout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&lt;&lt; </w:t>
            </w:r>
            <w:r w:rsidRPr="00241E5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"CUDA + cuBLAS ms per iter: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\n</w:t>
            </w:r>
            <w:r w:rsidRPr="00241E5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auto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t: times) </w:t>
            </w:r>
            <w:r w:rsidRPr="00241E52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std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::cout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&lt;&lt;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t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&lt;&lt;</w:t>
            </w:r>
            <w:r w:rsidRPr="00241E5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 "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std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::cout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&lt;&lt;</w:t>
            </w:r>
            <w:r w:rsidRPr="00241E5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\n</w:t>
            </w:r>
            <w:r w:rsidRPr="00241E5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cudaFree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(d_X);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cudaFree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(d_Z1);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cudaFree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(d_Ypred);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cudaFree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(d_W1);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cudaFree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(d_b1);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cudaFree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(d_W2);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cudaFree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(d_b2);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cublasDestroy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(handle);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241E52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return </w:t>
            </w:r>
            <w:r w:rsidRPr="00241E52">
              <w:rPr>
                <w:rFonts w:ascii="Fira Code" w:eastAsia="Times New Roman" w:hAnsi="Fira Code" w:cs="Fira Code"/>
                <w:i/>
                <w:iCs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r w:rsidRPr="00241E5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31AA2801" w14:textId="526E216E" w:rsidR="00982E63" w:rsidRPr="00304D78" w:rsidRDefault="00982E63" w:rsidP="006E6B2D">
      <w:pPr>
        <w:pStyle w:val="-2"/>
        <w:tabs>
          <w:tab w:val="left" w:pos="3677"/>
          <w:tab w:val="center" w:pos="5032"/>
        </w:tabs>
        <w:ind w:firstLine="0"/>
        <w:jc w:val="center"/>
        <w:rPr>
          <w:lang w:val="en-US"/>
        </w:rPr>
      </w:pPr>
      <w:r w:rsidRPr="00E670AD">
        <w:lastRenderedPageBreak/>
        <w:t>Листинг</w:t>
      </w:r>
      <w:r w:rsidRPr="00E85E29">
        <w:rPr>
          <w:lang w:val="en-US"/>
        </w:rPr>
        <w:t xml:space="preserve"> </w:t>
      </w:r>
      <w:r w:rsidRPr="00E85E29">
        <w:rPr>
          <w:lang w:val="en-US"/>
        </w:rPr>
        <w:t>4.</w:t>
      </w:r>
      <w:r w:rsidR="005C14C9" w:rsidRPr="00304D78">
        <w:rPr>
          <w:lang w:val="en-US"/>
        </w:rPr>
        <w:t xml:space="preserve"> </w:t>
      </w:r>
      <w:r w:rsidR="005C14C9" w:rsidRPr="00304D78">
        <w:rPr>
          <w:lang w:val="en-US"/>
        </w:rPr>
        <w:t>nn_cuda.cu</w:t>
      </w:r>
    </w:p>
    <w:sectPr w:rsidR="00982E63" w:rsidRPr="00304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123AA"/>
    <w:multiLevelType w:val="multilevel"/>
    <w:tmpl w:val="C754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26803"/>
    <w:multiLevelType w:val="multilevel"/>
    <w:tmpl w:val="C6E6DD36"/>
    <w:lvl w:ilvl="0">
      <w:start w:val="1"/>
      <w:numFmt w:val="decimal"/>
      <w:pStyle w:val="-"/>
      <w:lvlText w:val="Глава %1."/>
      <w:lvlJc w:val="left"/>
      <w:pPr>
        <w:ind w:left="432" w:hanging="432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2A31AA8"/>
    <w:multiLevelType w:val="multilevel"/>
    <w:tmpl w:val="CC020462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D910284"/>
    <w:multiLevelType w:val="hybridMultilevel"/>
    <w:tmpl w:val="79286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75ED6"/>
    <w:multiLevelType w:val="multilevel"/>
    <w:tmpl w:val="EB1A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0E429E"/>
    <w:multiLevelType w:val="multilevel"/>
    <w:tmpl w:val="D5FA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AA7ECD"/>
    <w:multiLevelType w:val="hybridMultilevel"/>
    <w:tmpl w:val="77FC702C"/>
    <w:lvl w:ilvl="0" w:tplc="B2088314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49F575A7"/>
    <w:multiLevelType w:val="multilevel"/>
    <w:tmpl w:val="A296C7AA"/>
    <w:lvl w:ilvl="0">
      <w:start w:val="1"/>
      <w:numFmt w:val="decimal"/>
      <w:pStyle w:val="-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E531481"/>
    <w:multiLevelType w:val="multilevel"/>
    <w:tmpl w:val="9182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BC2669"/>
    <w:multiLevelType w:val="hybridMultilevel"/>
    <w:tmpl w:val="A7E8E0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8172B47"/>
    <w:multiLevelType w:val="multilevel"/>
    <w:tmpl w:val="0CF0C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4A7918"/>
    <w:multiLevelType w:val="hybridMultilevel"/>
    <w:tmpl w:val="79BC9234"/>
    <w:lvl w:ilvl="0" w:tplc="3C3C17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8CC0B9F"/>
    <w:multiLevelType w:val="multilevel"/>
    <w:tmpl w:val="0A64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071252">
    <w:abstractNumId w:val="11"/>
  </w:num>
  <w:num w:numId="2" w16cid:durableId="1363897620">
    <w:abstractNumId w:val="1"/>
    <w:lvlOverride w:ilvl="0">
      <w:lvl w:ilvl="0">
        <w:start w:val="1"/>
        <w:numFmt w:val="decimal"/>
        <w:pStyle w:val="-"/>
        <w:lvlText w:val="Глава %1."/>
        <w:lvlJc w:val="left"/>
        <w:pPr>
          <w:ind w:left="432" w:hanging="432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" w16cid:durableId="2137917052">
    <w:abstractNumId w:val="1"/>
    <w:lvlOverride w:ilvl="0">
      <w:lvl w:ilvl="0">
        <w:start w:val="1"/>
        <w:numFmt w:val="decimal"/>
        <w:pStyle w:val="-"/>
        <w:lvlText w:val="Глава %1."/>
        <w:lvlJc w:val="left"/>
        <w:pPr>
          <w:ind w:left="432" w:hanging="432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4" w16cid:durableId="1587421100">
    <w:abstractNumId w:val="1"/>
    <w:lvlOverride w:ilvl="0">
      <w:lvl w:ilvl="0">
        <w:start w:val="1"/>
        <w:numFmt w:val="decimal"/>
        <w:pStyle w:val="-"/>
        <w:lvlText w:val="Глава %1."/>
        <w:lvlJc w:val="left"/>
        <w:pPr>
          <w:ind w:left="432" w:hanging="432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5" w16cid:durableId="1065840669">
    <w:abstractNumId w:val="2"/>
  </w:num>
  <w:num w:numId="6" w16cid:durableId="714701002">
    <w:abstractNumId w:val="1"/>
    <w:lvlOverride w:ilvl="0">
      <w:lvl w:ilvl="0">
        <w:start w:val="1"/>
        <w:numFmt w:val="decimal"/>
        <w:pStyle w:val="-"/>
        <w:lvlText w:val="Глава %1."/>
        <w:lvlJc w:val="left"/>
        <w:pPr>
          <w:ind w:left="432" w:hanging="432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7" w16cid:durableId="140847366">
    <w:abstractNumId w:val="6"/>
  </w:num>
  <w:num w:numId="8" w16cid:durableId="1817065415">
    <w:abstractNumId w:val="6"/>
  </w:num>
  <w:num w:numId="9" w16cid:durableId="486167661">
    <w:abstractNumId w:val="7"/>
  </w:num>
  <w:num w:numId="10" w16cid:durableId="2073770254">
    <w:abstractNumId w:val="0"/>
  </w:num>
  <w:num w:numId="11" w16cid:durableId="840657750">
    <w:abstractNumId w:val="8"/>
  </w:num>
  <w:num w:numId="12" w16cid:durableId="135610570">
    <w:abstractNumId w:val="9"/>
  </w:num>
  <w:num w:numId="13" w16cid:durableId="751898473">
    <w:abstractNumId w:val="10"/>
  </w:num>
  <w:num w:numId="14" w16cid:durableId="1263030234">
    <w:abstractNumId w:val="3"/>
  </w:num>
  <w:num w:numId="15" w16cid:durableId="1277907398">
    <w:abstractNumId w:val="4"/>
  </w:num>
  <w:num w:numId="16" w16cid:durableId="345524656">
    <w:abstractNumId w:val="12"/>
  </w:num>
  <w:num w:numId="17" w16cid:durableId="5651405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22"/>
    <w:rsid w:val="000258E6"/>
    <w:rsid w:val="00082C0B"/>
    <w:rsid w:val="00183C5F"/>
    <w:rsid w:val="001C46B9"/>
    <w:rsid w:val="00204F23"/>
    <w:rsid w:val="00232541"/>
    <w:rsid w:val="00237285"/>
    <w:rsid w:val="00241E52"/>
    <w:rsid w:val="00276823"/>
    <w:rsid w:val="00294AC6"/>
    <w:rsid w:val="002F11AE"/>
    <w:rsid w:val="00304D78"/>
    <w:rsid w:val="00313A86"/>
    <w:rsid w:val="003D1626"/>
    <w:rsid w:val="003F2A22"/>
    <w:rsid w:val="003F771B"/>
    <w:rsid w:val="00440434"/>
    <w:rsid w:val="0049617B"/>
    <w:rsid w:val="005C14C9"/>
    <w:rsid w:val="0063595A"/>
    <w:rsid w:val="00655F9B"/>
    <w:rsid w:val="006E6B2D"/>
    <w:rsid w:val="00772C18"/>
    <w:rsid w:val="007C04E4"/>
    <w:rsid w:val="00927742"/>
    <w:rsid w:val="009445DB"/>
    <w:rsid w:val="00982E63"/>
    <w:rsid w:val="009D1442"/>
    <w:rsid w:val="00AB7C56"/>
    <w:rsid w:val="00B03349"/>
    <w:rsid w:val="00B15FE2"/>
    <w:rsid w:val="00B543E8"/>
    <w:rsid w:val="00CF02EF"/>
    <w:rsid w:val="00D7127B"/>
    <w:rsid w:val="00E260B3"/>
    <w:rsid w:val="00E670AD"/>
    <w:rsid w:val="00E85E29"/>
    <w:rsid w:val="00F129DC"/>
    <w:rsid w:val="00FB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75AA2"/>
  <w15:chartTrackingRefBased/>
  <w15:docId w15:val="{62572726-89A6-4323-B6E6-0F1C623E0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FE2"/>
  </w:style>
  <w:style w:type="paragraph" w:styleId="1">
    <w:name w:val="heading 1"/>
    <w:basedOn w:val="a"/>
    <w:next w:val="a"/>
    <w:link w:val="10"/>
    <w:uiPriority w:val="9"/>
    <w:qFormat/>
    <w:rsid w:val="00D71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2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2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2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3F2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2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2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2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2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2">
    <w:name w:val="Обычный - ГОСТ"/>
    <w:basedOn w:val="a"/>
    <w:link w:val="-3"/>
    <w:qFormat/>
    <w:rsid w:val="003F771B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-3">
    <w:name w:val="Обычный - ГОСТ Знак"/>
    <w:basedOn w:val="a0"/>
    <w:link w:val="-2"/>
    <w:rsid w:val="003F771B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-0">
    <w:name w:val="* Список - ГОСТ"/>
    <w:basedOn w:val="-2"/>
    <w:link w:val="-4"/>
    <w:qFormat/>
    <w:rsid w:val="00D7127B"/>
    <w:pPr>
      <w:numPr>
        <w:numId w:val="5"/>
      </w:numPr>
      <w:ind w:left="1080" w:hanging="360"/>
    </w:pPr>
  </w:style>
  <w:style w:type="character" w:customStyle="1" w:styleId="-4">
    <w:name w:val="* Список - ГОСТ Знак"/>
    <w:basedOn w:val="-3"/>
    <w:link w:val="-0"/>
    <w:rsid w:val="00D7127B"/>
    <w:rPr>
      <w:rFonts w:ascii="Times New Roman" w:hAnsi="Times New Roman" w:cs="Times New Roman"/>
      <w:color w:val="000000" w:themeColor="text1"/>
      <w:sz w:val="28"/>
      <w:szCs w:val="28"/>
      <w:lang w:val="en-US"/>
    </w:rPr>
  </w:style>
  <w:style w:type="paragraph" w:customStyle="1" w:styleId="1-">
    <w:name w:val="1. Заголовок - ГОСТ"/>
    <w:basedOn w:val="1"/>
    <w:link w:val="1-0"/>
    <w:qFormat/>
    <w:rsid w:val="003F771B"/>
    <w:pPr>
      <w:spacing w:before="0" w:after="0" w:line="360" w:lineRule="auto"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1-0">
    <w:name w:val="1. Заголовок - ГОСТ Знак"/>
    <w:basedOn w:val="10"/>
    <w:link w:val="1-"/>
    <w:rsid w:val="00D7127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712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2-">
    <w:name w:val="2. Подзаголовок - ГОСТ"/>
    <w:basedOn w:val="1-"/>
    <w:link w:val="2-0"/>
    <w:qFormat/>
    <w:rsid w:val="00D7127B"/>
    <w:pPr>
      <w:numPr>
        <w:ilvl w:val="1"/>
      </w:numPr>
      <w:ind w:left="578" w:hanging="578"/>
      <w:outlineLvl w:val="1"/>
    </w:pPr>
  </w:style>
  <w:style w:type="character" w:customStyle="1" w:styleId="2-0">
    <w:name w:val="2. Подзаголовок - ГОСТ Знак"/>
    <w:basedOn w:val="1-0"/>
    <w:link w:val="2-"/>
    <w:rsid w:val="00D7127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customStyle="1" w:styleId="3-">
    <w:name w:val="3. Подзаголовок - ГОСТ"/>
    <w:basedOn w:val="1-"/>
    <w:link w:val="3-0"/>
    <w:qFormat/>
    <w:rsid w:val="00D7127B"/>
    <w:pPr>
      <w:numPr>
        <w:ilvl w:val="2"/>
      </w:numPr>
      <w:outlineLvl w:val="2"/>
    </w:pPr>
  </w:style>
  <w:style w:type="character" w:customStyle="1" w:styleId="3-0">
    <w:name w:val="3. Подзаголовок - ГОСТ Знак"/>
    <w:basedOn w:val="1-0"/>
    <w:link w:val="3-"/>
    <w:rsid w:val="00D7127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customStyle="1" w:styleId="-5">
    <w:name w:val="Рисунок - ГОСТ"/>
    <w:basedOn w:val="a3"/>
    <w:link w:val="-6"/>
    <w:qFormat/>
    <w:rsid w:val="003F771B"/>
    <w:pPr>
      <w:spacing w:after="0" w:line="360" w:lineRule="auto"/>
      <w:jc w:val="center"/>
    </w:pPr>
    <w:rPr>
      <w:rFonts w:ascii="Times New Roman" w:hAnsi="Times New Roman" w:cs="Times New Roman"/>
      <w:i w:val="0"/>
      <w:iCs w:val="0"/>
      <w:color w:val="000000" w:themeColor="text1"/>
      <w:sz w:val="28"/>
      <w:szCs w:val="28"/>
    </w:rPr>
  </w:style>
  <w:style w:type="character" w:customStyle="1" w:styleId="-6">
    <w:name w:val="Рисунок - ГОСТ Знак"/>
    <w:basedOn w:val="a0"/>
    <w:link w:val="-5"/>
    <w:rsid w:val="003F771B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3">
    <w:name w:val="caption"/>
    <w:basedOn w:val="a"/>
    <w:next w:val="a"/>
    <w:uiPriority w:val="35"/>
    <w:semiHidden/>
    <w:unhideWhenUsed/>
    <w:qFormat/>
    <w:rsid w:val="00D7127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-">
    <w:name w:val="Заголовок - ГОСТ"/>
    <w:basedOn w:val="1"/>
    <w:link w:val="-7"/>
    <w:qFormat/>
    <w:rsid w:val="003F771B"/>
    <w:pPr>
      <w:numPr>
        <w:numId w:val="4"/>
      </w:numPr>
      <w:spacing w:before="0" w:after="0" w:line="360" w:lineRule="auto"/>
      <w:ind w:left="567" w:hanging="567"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-7">
    <w:name w:val="Заголовок - ГОСТ Знак"/>
    <w:basedOn w:val="10"/>
    <w:link w:val="-"/>
    <w:rsid w:val="003F771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customStyle="1" w:styleId="-1">
    <w:name w:val="Список * - ГОСТ"/>
    <w:basedOn w:val="-2"/>
    <w:link w:val="-8"/>
    <w:qFormat/>
    <w:rsid w:val="003F771B"/>
    <w:pPr>
      <w:numPr>
        <w:numId w:val="9"/>
      </w:numPr>
      <w:ind w:left="1069" w:hanging="360"/>
    </w:pPr>
  </w:style>
  <w:style w:type="character" w:customStyle="1" w:styleId="-8">
    <w:name w:val="Список * - ГОСТ Знак"/>
    <w:basedOn w:val="-3"/>
    <w:link w:val="-1"/>
    <w:rsid w:val="003F771B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4">
    <w:name w:val="TOC Heading"/>
    <w:aliases w:val="Заголовок оглавления - ГОСТ"/>
    <w:basedOn w:val="1"/>
    <w:next w:val="a"/>
    <w:uiPriority w:val="39"/>
    <w:unhideWhenUsed/>
    <w:qFormat/>
    <w:rsid w:val="002F11AE"/>
    <w:pPr>
      <w:spacing w:before="240" w:after="0"/>
      <w:jc w:val="center"/>
      <w:outlineLvl w:val="9"/>
    </w:pPr>
    <w:rPr>
      <w:rFonts w:ascii="Times New Roman" w:hAnsi="Times New Roman"/>
      <w:color w:val="000000" w:themeColor="text1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3F2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F2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F2A2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3F2A2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F2A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F2A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F2A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F2A22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3F2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3F2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3F2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3F2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F2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F2A2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F2A2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F2A2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F2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3F2A2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F2A22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B15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B15FE2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B15FE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670A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70A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0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0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1993</Words>
  <Characters>11366</Characters>
  <Application>Microsoft Office Word</Application>
  <DocSecurity>0</DocSecurity>
  <Lines>94</Lines>
  <Paragraphs>26</Paragraphs>
  <ScaleCrop>false</ScaleCrop>
  <Company/>
  <LinksUpToDate>false</LinksUpToDate>
  <CharactersWithSpaces>13333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Шутов</dc:creator>
  <cp:keywords/>
  <dc:description/>
  <cp:lastModifiedBy>Кирилл Шутов</cp:lastModifiedBy>
  <cp:revision>31</cp:revision>
  <dcterms:created xsi:type="dcterms:W3CDTF">2025-04-19T17:32:00Z</dcterms:created>
  <dcterms:modified xsi:type="dcterms:W3CDTF">2025-04-19T17:48:00Z</dcterms:modified>
</cp:coreProperties>
</file>