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F4091" w14:textId="41DA6ED6" w:rsidR="00FA0874" w:rsidRDefault="00FA0874" w:rsidP="00FA0874">
      <w:pPr>
        <w:pStyle w:val="-2"/>
        <w:ind w:firstLine="0"/>
        <w:jc w:val="center"/>
        <w:rPr>
          <w:b/>
          <w:bCs/>
        </w:rPr>
      </w:pPr>
      <w:r w:rsidRPr="009E7EE3">
        <w:rPr>
          <w:b/>
          <w:bCs/>
        </w:rPr>
        <w:t xml:space="preserve">СТиВПП </w:t>
      </w:r>
      <w:r>
        <w:rPr>
          <w:b/>
          <w:bCs/>
        </w:rPr>
        <w:t>3</w:t>
      </w:r>
      <w:r w:rsidRPr="009E7EE3">
        <w:rPr>
          <w:b/>
          <w:bCs/>
        </w:rPr>
        <w:t xml:space="preserve"> - </w:t>
      </w:r>
      <w:r w:rsidRPr="00FA0874">
        <w:rPr>
          <w:b/>
          <w:bCs/>
        </w:rPr>
        <w:t>Проект каталог. Начало</w:t>
      </w:r>
    </w:p>
    <w:p w14:paraId="29FDC08D" w14:textId="4468B2CE" w:rsidR="002C4CB0" w:rsidRPr="00EA3FC5" w:rsidRDefault="006508CB" w:rsidP="006508CB">
      <w:pPr>
        <w:pStyle w:val="-2"/>
      </w:pPr>
      <w:r w:rsidRPr="006508CB">
        <w:t>Чек-лист требований заказчика</w:t>
      </w:r>
    </w:p>
    <w:p w14:paraId="0EDC1B0D" w14:textId="155FF7D3" w:rsidR="002C4CB0" w:rsidRDefault="002C4CB0" w:rsidP="006508CB">
      <w:pPr>
        <w:pStyle w:val="-2"/>
        <w:numPr>
          <w:ilvl w:val="0"/>
          <w:numId w:val="10"/>
        </w:numPr>
      </w:pPr>
      <w:r>
        <w:t>Красиво</w:t>
      </w:r>
      <w:r w:rsidR="00EF7170" w:rsidRPr="00EF7170">
        <w:t xml:space="preserve"> </w:t>
      </w:r>
      <w:r w:rsidR="00EF7170">
        <w:t>–</w:t>
      </w:r>
      <w:r w:rsidR="00EF7170" w:rsidRPr="00EF7170">
        <w:t xml:space="preserve"> </w:t>
      </w:r>
      <w:r>
        <w:t>Использован Bootstrap для стилизации, адаптивная вёрстка.</w:t>
      </w:r>
    </w:p>
    <w:p w14:paraId="2D0677D3" w14:textId="4AC039F4" w:rsidR="002C4CB0" w:rsidRDefault="002C4CB0" w:rsidP="006508CB">
      <w:pPr>
        <w:pStyle w:val="-2"/>
        <w:numPr>
          <w:ilvl w:val="0"/>
          <w:numId w:val="10"/>
        </w:numPr>
      </w:pPr>
      <w:r>
        <w:t>Поиск</w:t>
      </w:r>
      <w:r w:rsidR="00EF7170" w:rsidRPr="00EF7170">
        <w:t xml:space="preserve"> </w:t>
      </w:r>
      <w:r w:rsidR="00EF7170">
        <w:t>–</w:t>
      </w:r>
      <w:r w:rsidR="00EF7170" w:rsidRPr="00EF7170">
        <w:t xml:space="preserve"> </w:t>
      </w:r>
      <w:r>
        <w:t>Реализован поиск по бренду, модели и артикулу.</w:t>
      </w:r>
    </w:p>
    <w:p w14:paraId="6C2F92AC" w14:textId="26F14101" w:rsidR="002C4CB0" w:rsidRDefault="002C4CB0" w:rsidP="006508CB">
      <w:pPr>
        <w:pStyle w:val="-2"/>
        <w:numPr>
          <w:ilvl w:val="0"/>
          <w:numId w:val="10"/>
        </w:numPr>
      </w:pPr>
      <w:r>
        <w:t>Фильтрация</w:t>
      </w:r>
      <w:r w:rsidR="00EF7170" w:rsidRPr="00EF7170">
        <w:t xml:space="preserve"> </w:t>
      </w:r>
      <w:r w:rsidR="00EF7170">
        <w:t>–</w:t>
      </w:r>
      <w:r w:rsidR="00EF7170" w:rsidRPr="00EF7170">
        <w:t xml:space="preserve"> </w:t>
      </w:r>
      <w:r>
        <w:t>Фильтрация по интерфейсу (SATA/NVMe) и диапазону цен.</w:t>
      </w:r>
    </w:p>
    <w:p w14:paraId="781AB316" w14:textId="5765860B" w:rsidR="002C4CB0" w:rsidRDefault="002C4CB0" w:rsidP="006508CB">
      <w:pPr>
        <w:pStyle w:val="-2"/>
        <w:numPr>
          <w:ilvl w:val="0"/>
          <w:numId w:val="10"/>
        </w:numPr>
      </w:pPr>
      <w:r>
        <w:t>CRUD для товаров</w:t>
      </w:r>
      <w:r w:rsidR="00EF7170" w:rsidRPr="00EF7170">
        <w:t xml:space="preserve"> </w:t>
      </w:r>
      <w:r w:rsidR="00EF7170">
        <w:t>–</w:t>
      </w:r>
      <w:r w:rsidR="00EF7170" w:rsidRPr="00EF7170">
        <w:t xml:space="preserve"> </w:t>
      </w:r>
      <w:r>
        <w:t>Добавление, редактирование, удаление через админ-панель Django.</w:t>
      </w:r>
    </w:p>
    <w:p w14:paraId="11CEEC35" w14:textId="4D369208" w:rsidR="00E64ECD" w:rsidRPr="002C4CB0" w:rsidRDefault="002C4CB0" w:rsidP="006508CB">
      <w:pPr>
        <w:pStyle w:val="-2"/>
        <w:numPr>
          <w:ilvl w:val="0"/>
          <w:numId w:val="10"/>
        </w:numPr>
      </w:pPr>
      <w:r>
        <w:t>Три страницы</w:t>
      </w:r>
      <w:r w:rsidR="00EF7170" w:rsidRPr="00EF7170">
        <w:t xml:space="preserve"> </w:t>
      </w:r>
      <w:r w:rsidR="00EF7170">
        <w:t>–</w:t>
      </w:r>
      <w:r w:rsidR="00EF7170" w:rsidRPr="00EF7170">
        <w:t xml:space="preserve"> </w:t>
      </w:r>
      <w:r>
        <w:t>Главная (список товаров), детальное описание, страница "О сервисе".</w:t>
      </w:r>
    </w:p>
    <w:p w14:paraId="7E6CA769" w14:textId="77777777" w:rsidR="00DA4C06" w:rsidRPr="00DA4C06" w:rsidRDefault="00DA4C06" w:rsidP="00DA4C06">
      <w:pPr>
        <w:pStyle w:val="-2"/>
      </w:pPr>
      <w:r w:rsidRPr="00DA4C06">
        <w:t>В рамках проекта была разработана пользовательская часть, представляющая собой удобный интерфейс для просмотра каталога SSD. Главная страница содержит список товаров, представленных в виде карточек, которые можно быстро искать и фильтровать по различным параметрам. Пользователи могут осуществлять поиск по бренду, модели и артикулу (SKU). Также реализованы фильтры по интерфейсу подключения (SATA или NVMe) и по цене (с возможностью задания минимального и максимального значения).</w:t>
      </w:r>
    </w:p>
    <w:p w14:paraId="4CB90B52" w14:textId="77777777" w:rsidR="00DA4C06" w:rsidRPr="00DA4C06" w:rsidRDefault="00DA4C06" w:rsidP="00DA4C06">
      <w:pPr>
        <w:pStyle w:val="-2"/>
      </w:pPr>
      <w:r w:rsidRPr="00DA4C06">
        <w:t>При переходе на детальную страницу товара пользователь получает полное описание, включая бренд, модель, характеристики и цену.</w:t>
      </w:r>
    </w:p>
    <w:p w14:paraId="3C4BFE65" w14:textId="77777777" w:rsidR="00DA4C06" w:rsidRPr="00DA4C06" w:rsidRDefault="00DA4C06" w:rsidP="00DA4C06">
      <w:pPr>
        <w:pStyle w:val="-2"/>
      </w:pPr>
      <w:r w:rsidRPr="00DA4C06">
        <w:t>На бэкенде зарегистрирована модель SSD в административной панели Django. В списке товаров отображаются ключевые поля: бренд, модель, артикул и цена. Для удобства навигации реализованы фильтры по интерфейсу, форм-фактору и наличию товара. Также добавлена возможность поиска по бренду, модели и артикулу.</w:t>
      </w:r>
    </w:p>
    <w:p w14:paraId="10AD6407" w14:textId="77777777" w:rsidR="00DA4C06" w:rsidRPr="00DA4C06" w:rsidRDefault="00DA4C06" w:rsidP="00DA4C06">
      <w:pPr>
        <w:pStyle w:val="-2"/>
      </w:pPr>
      <w:r w:rsidRPr="00DA4C06">
        <w:t>В форме редактирования информация о товаре удобно сгруппирована по категориям. Доступ к админ-панели ограничен — только пользователи с правами администратора (is_staff) могут вносить изменения. Для администрирования создан суперпользователь.</w:t>
      </w:r>
    </w:p>
    <w:p w14:paraId="3335B673" w14:textId="77777777" w:rsidR="00DA4C06" w:rsidRPr="00DA4C06" w:rsidRDefault="00DA4C06" w:rsidP="00DA4C06">
      <w:pPr>
        <w:pStyle w:val="-2"/>
      </w:pPr>
      <w:r w:rsidRPr="00DA4C06">
        <w:t>В проекте настроены маршруты: главная страница доступна по пути /, страница с детальной информацией о товаре — по /ssd/&lt;id&gt;/, страница «О сервисе» — по /about/, а административная панель — по /admin/.</w:t>
      </w:r>
    </w:p>
    <w:p w14:paraId="13EAB85D" w14:textId="77777777" w:rsidR="00DA4C06" w:rsidRPr="00DA4C06" w:rsidRDefault="00DA4C06" w:rsidP="00DA4C06">
      <w:pPr>
        <w:pStyle w:val="-2"/>
      </w:pPr>
      <w:r w:rsidRPr="00DA4C06">
        <w:lastRenderedPageBreak/>
        <w:t>Проект использует базу данных SQLite, настроенную по умолчанию в Django. Все необходимые миграции были выполнены с помощью команд python manage.py makemigrations и python manage.py migrate.</w:t>
      </w:r>
    </w:p>
    <w:p w14:paraId="208DE32E" w14:textId="77777777" w:rsidR="00DA4C06" w:rsidRPr="00DA4C06" w:rsidRDefault="00DA4C06" w:rsidP="00DA4C06">
      <w:pPr>
        <w:pStyle w:val="-2"/>
      </w:pPr>
      <w:r w:rsidRPr="00DA4C06">
        <w:t>Таким образом, пользовательская часть предоставляет удобный просмотр каталога, быстрый поиск и гибкую фильтрацию. Пользователи могут только просматривать товары без возможности изменения данных. Администраторы через админ-панель получают полный контроль над товарами и могут легко управлять контентом.</w:t>
      </w:r>
    </w:p>
    <w:p w14:paraId="54830550" w14:textId="0BF07A5D" w:rsidR="00E64ECD" w:rsidRPr="00DA4C06" w:rsidRDefault="00DA4C06" w:rsidP="00DA4C06">
      <w:pPr>
        <w:pStyle w:val="-2"/>
      </w:pPr>
      <w:r w:rsidRPr="00DA4C06">
        <w:t>Архитектура проекта позволяет без проблем добавлять новые функции, такие как реализация корзины или авторизация пользователей.</w:t>
      </w:r>
    </w:p>
    <w:p w14:paraId="3BFE7C20" w14:textId="77777777" w:rsidR="00E64ECD" w:rsidRDefault="00E64EC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</w:rPr>
        <w:br w:type="page"/>
      </w:r>
    </w:p>
    <w:p w14:paraId="75B101C2" w14:textId="0165DDE6" w:rsidR="00E64ECD" w:rsidRDefault="00E64ECD" w:rsidP="00FA0874">
      <w:pPr>
        <w:pStyle w:val="-2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</w:t>
      </w:r>
    </w:p>
    <w:p w14:paraId="1026BF81" w14:textId="111BB4D3" w:rsidR="00294AC6" w:rsidRDefault="00E64ECD" w:rsidP="00E64ECD">
      <w:pPr>
        <w:pStyle w:val="-2"/>
        <w:ind w:firstLine="0"/>
        <w:jc w:val="center"/>
        <w:rPr>
          <w:b/>
          <w:bCs/>
        </w:rPr>
      </w:pPr>
      <w:r w:rsidRPr="00E64ECD">
        <w:rPr>
          <w:b/>
          <w:bCs/>
        </w:rPr>
        <w:t>Приложени</w:t>
      </w:r>
      <w:r>
        <w:rPr>
          <w:b/>
          <w:bCs/>
        </w:rPr>
        <w:t>е А. Скриншоты</w:t>
      </w:r>
    </w:p>
    <w:p w14:paraId="42277606" w14:textId="77777777" w:rsidR="009E399C" w:rsidRDefault="009E399C" w:rsidP="00E64ECD">
      <w:pPr>
        <w:pStyle w:val="-2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B60F44" wp14:editId="1D01E502">
            <wp:extent cx="5924550" cy="3333750"/>
            <wp:effectExtent l="0" t="0" r="0" b="0"/>
            <wp:docPr id="83464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968B6" w14:textId="77777777" w:rsidR="009E399C" w:rsidRDefault="009E399C" w:rsidP="00E64ECD">
      <w:pPr>
        <w:pStyle w:val="-2"/>
        <w:ind w:firstLine="0"/>
        <w:jc w:val="center"/>
        <w:rPr>
          <w:b/>
          <w:bCs/>
        </w:rPr>
      </w:pPr>
    </w:p>
    <w:p w14:paraId="15A62300" w14:textId="77777777" w:rsidR="009E399C" w:rsidRDefault="009E399C" w:rsidP="00E64ECD">
      <w:pPr>
        <w:pStyle w:val="-2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07C771" wp14:editId="159F580F">
            <wp:extent cx="5924550" cy="3333750"/>
            <wp:effectExtent l="0" t="0" r="0" b="0"/>
            <wp:docPr id="10989563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301A" w14:textId="77777777" w:rsidR="009E399C" w:rsidRDefault="009E399C" w:rsidP="00E64ECD">
      <w:pPr>
        <w:pStyle w:val="-2"/>
        <w:ind w:firstLine="0"/>
        <w:jc w:val="center"/>
        <w:rPr>
          <w:b/>
          <w:bCs/>
        </w:rPr>
      </w:pPr>
    </w:p>
    <w:p w14:paraId="01785F9B" w14:textId="77777777" w:rsidR="009E399C" w:rsidRDefault="009E399C" w:rsidP="00E64ECD">
      <w:pPr>
        <w:pStyle w:val="-2"/>
        <w:ind w:firstLine="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0331D8F" wp14:editId="276981A5">
            <wp:extent cx="5924550" cy="3333750"/>
            <wp:effectExtent l="0" t="0" r="0" b="0"/>
            <wp:docPr id="990344626" name="Рисунок 4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44626" name="Рисунок 4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E194" w14:textId="77777777" w:rsidR="009E399C" w:rsidRDefault="009E399C" w:rsidP="00E64ECD">
      <w:pPr>
        <w:pStyle w:val="-2"/>
        <w:ind w:firstLine="0"/>
        <w:jc w:val="center"/>
        <w:rPr>
          <w:b/>
          <w:bCs/>
        </w:rPr>
      </w:pPr>
    </w:p>
    <w:p w14:paraId="18C13786" w14:textId="724CA58F" w:rsidR="009E399C" w:rsidRDefault="009E399C" w:rsidP="00E64ECD">
      <w:pPr>
        <w:pStyle w:val="-2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8DA589" wp14:editId="3C626FD8">
            <wp:extent cx="5924550" cy="3333750"/>
            <wp:effectExtent l="0" t="0" r="0" b="0"/>
            <wp:docPr id="14376867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26B7C" w14:textId="77777777" w:rsidR="009E399C" w:rsidRDefault="009E399C" w:rsidP="00E64ECD">
      <w:pPr>
        <w:pStyle w:val="-2"/>
        <w:ind w:firstLine="0"/>
        <w:jc w:val="center"/>
        <w:rPr>
          <w:b/>
          <w:bCs/>
        </w:rPr>
      </w:pPr>
    </w:p>
    <w:p w14:paraId="2FFB7A34" w14:textId="477BDDD4" w:rsidR="00490254" w:rsidRDefault="009E399C" w:rsidP="00E64ECD">
      <w:pPr>
        <w:pStyle w:val="-2"/>
        <w:ind w:firstLine="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E699C26" wp14:editId="3401994A">
            <wp:extent cx="5924550" cy="3333750"/>
            <wp:effectExtent l="0" t="0" r="0" b="0"/>
            <wp:docPr id="15352708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FEF69" w14:textId="726F544A" w:rsidR="009E399C" w:rsidRDefault="009E399C" w:rsidP="009E399C">
      <w:pPr>
        <w:pStyle w:val="-2"/>
        <w:ind w:firstLine="0"/>
        <w:jc w:val="center"/>
        <w:rPr>
          <w:b/>
          <w:bCs/>
        </w:rPr>
      </w:pPr>
      <w:r w:rsidRPr="00E64ECD">
        <w:rPr>
          <w:b/>
          <w:bCs/>
        </w:rPr>
        <w:t>Приложени</w:t>
      </w:r>
      <w:r>
        <w:rPr>
          <w:b/>
          <w:bCs/>
        </w:rPr>
        <w:t>е</w:t>
      </w:r>
      <w:r>
        <w:rPr>
          <w:b/>
          <w:bCs/>
        </w:rPr>
        <w:t xml:space="preserve"> Б</w:t>
      </w:r>
      <w:r>
        <w:rPr>
          <w:b/>
          <w:bCs/>
        </w:rPr>
        <w:t xml:space="preserve">. </w:t>
      </w:r>
      <w:r>
        <w:rPr>
          <w:b/>
          <w:bCs/>
        </w:rPr>
        <w:t>Листинг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646F" w14:paraId="6A804CCD" w14:textId="77777777" w:rsidTr="007431A8">
        <w:tc>
          <w:tcPr>
            <w:tcW w:w="9345" w:type="dxa"/>
          </w:tcPr>
          <w:p w14:paraId="0AB20541" w14:textId="320281A7" w:rsidR="00B7646F" w:rsidRPr="00B7646F" w:rsidRDefault="00B7646F" w:rsidP="00B764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7646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django.db.models </w:t>
            </w:r>
            <w:r w:rsidRPr="00B7646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Q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7646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django.views.generic </w:t>
            </w:r>
            <w:r w:rsidRPr="00B7646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ListView, TemplateView, DetailView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7646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.models </w:t>
            </w:r>
            <w:r w:rsidRPr="00B7646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7646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HomeView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ListView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model = SSD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template_name = </w:t>
            </w:r>
            <w:r w:rsidRPr="00B7646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"catalog/home.html"</w:t>
            </w:r>
            <w:r w:rsidRPr="00B7646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context_object_name = </w:t>
            </w:r>
            <w:r w:rsidRPr="00B7646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"ssd_list"</w:t>
            </w:r>
            <w:r w:rsidRPr="00B7646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paginate_by = </w:t>
            </w:r>
            <w:r w:rsidRPr="00B7646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48</w:t>
            </w:r>
            <w:r w:rsidRPr="00B7646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7646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7646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r w:rsidRPr="00B7646F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get_queryset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7646F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queryset 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B7646F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super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.get_queryset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B7646F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.params = </w:t>
            </w:r>
            <w:r w:rsidRPr="00B7646F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.request.GET.copy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search_query 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B7646F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.params.get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7646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'search'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interface 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B7646F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.params.get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7646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'interface'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min_price 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B7646F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.params.get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7646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'min_price'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max_price 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B7646F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.params.get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7646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'max_price'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B7646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search_query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queryset 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queryset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.filter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Q</w:t>
            </w:r>
            <w:r w:rsidRPr="00B7646F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7646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brand__icontains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search_query</w:t>
            </w:r>
            <w:r w:rsidRPr="00B7646F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|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Q</w:t>
            </w:r>
            <w:r w:rsidRPr="00B7646F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7646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model__icontains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search_query</w:t>
            </w:r>
            <w:r w:rsidRPr="00B7646F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|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Q</w:t>
            </w:r>
            <w:r w:rsidRPr="00B7646F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7646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sku__icontains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search_query</w:t>
            </w:r>
            <w:r w:rsidRPr="00B7646F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7646F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B7646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interface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queryset 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queryset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.filter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7646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interface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interface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B7646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min_price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queryset 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queryset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.filter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7646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price__gte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min_price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B7646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max_price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queryset 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queryset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.filter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7646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price__lte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max_price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B7646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queryset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B7646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r w:rsidRPr="00B7646F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get_context_data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7646F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**kwargs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context 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B7646F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super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.get_context_data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**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kwargs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context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B7646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'params'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] 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B7646F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.params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B7646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context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7646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SSDDetailView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DetailView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model = SSD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template_name = </w:t>
            </w:r>
            <w:r w:rsidRPr="00B7646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"catalog/detail.html"</w:t>
            </w:r>
            <w:r w:rsidRPr="00B7646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7646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7646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B7646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r w:rsidRPr="00B7646F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AboutView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TemplateView</w:t>
            </w:r>
            <w:r w:rsidRPr="00B7646F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B7646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template_name = </w:t>
            </w:r>
            <w:r w:rsidRPr="00B7646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"catalog/about.html"</w:t>
            </w:r>
          </w:p>
        </w:tc>
      </w:tr>
    </w:tbl>
    <w:p w14:paraId="570F4B88" w14:textId="4D276A1F" w:rsidR="00B7646F" w:rsidRPr="00057547" w:rsidRDefault="00B7646F" w:rsidP="00057547">
      <w:pPr>
        <w:pStyle w:val="-2"/>
        <w:ind w:firstLine="0"/>
        <w:jc w:val="center"/>
      </w:pPr>
      <w:r w:rsidRPr="00B7646F">
        <w:lastRenderedPageBreak/>
        <w:t xml:space="preserve">Листинг 1. </w:t>
      </w:r>
      <w:r w:rsidR="00057547" w:rsidRPr="00057547">
        <w:t>catalog</w:t>
      </w:r>
      <w:r w:rsidR="00057547">
        <w:rPr>
          <w:lang w:val="en-US"/>
        </w:rPr>
        <w:t>/</w:t>
      </w:r>
      <w:r w:rsidRPr="00B7646F">
        <w:t>views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646F" w14:paraId="01AAB09D" w14:textId="77777777" w:rsidTr="007431A8">
        <w:tc>
          <w:tcPr>
            <w:tcW w:w="9345" w:type="dxa"/>
          </w:tcPr>
          <w:p w14:paraId="58B82A8D" w14:textId="77777777" w:rsidR="00455667" w:rsidRPr="00455667" w:rsidRDefault="00455667" w:rsidP="004556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5566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django.urls </w:t>
            </w:r>
            <w:r w:rsidRPr="0045566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path</w:t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45566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 </w:t>
            </w:r>
            <w:r w:rsidRPr="0045566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views</w:t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urlpatterns = </w:t>
            </w:r>
            <w:r w:rsidRPr="0045566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45566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path</w:t>
            </w:r>
            <w:r w:rsidRPr="0045566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5566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''</w:t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 views.HomeView.as_view</w:t>
            </w:r>
            <w:r w:rsidRPr="0045566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455667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5566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'home'</w:t>
            </w:r>
            <w:r w:rsidRPr="0045566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path</w:t>
            </w:r>
            <w:r w:rsidRPr="0045566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5566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45566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shd w:val="clear" w:color="auto" w:fill="EDFCED"/>
                <w:lang w:val="en-US" w:eastAsia="ru-RU"/>
                <w14:ligatures w14:val="none"/>
              </w:rPr>
              <w:t>ssd/&lt;int:pk&gt;/</w:t>
            </w:r>
            <w:r w:rsidRPr="0045566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 views.SSDDetailView.as_view</w:t>
            </w:r>
            <w:r w:rsidRPr="0045566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455667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5566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'ssd_detail'</w:t>
            </w:r>
            <w:r w:rsidRPr="0045566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path</w:t>
            </w:r>
            <w:r w:rsidRPr="0045566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5566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45566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shd w:val="clear" w:color="auto" w:fill="EDFCED"/>
                <w:lang w:val="en-US" w:eastAsia="ru-RU"/>
                <w14:ligatures w14:val="none"/>
              </w:rPr>
              <w:t>about/</w:t>
            </w:r>
            <w:r w:rsidRPr="0045566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 views.AboutView.as_view</w:t>
            </w:r>
            <w:r w:rsidRPr="0045566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455667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5566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'about'</w:t>
            </w:r>
            <w:r w:rsidRPr="0045566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5566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45566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3319D91B" w14:textId="77777777" w:rsidR="00B7646F" w:rsidRDefault="00B7646F" w:rsidP="007431A8">
            <w:pPr>
              <w:pStyle w:val="-2"/>
              <w:ind w:firstLine="0"/>
              <w:jc w:val="center"/>
              <w:rPr>
                <w:b/>
                <w:bCs/>
                <w:lang w:val="en-US"/>
              </w:rPr>
            </w:pPr>
          </w:p>
        </w:tc>
      </w:tr>
    </w:tbl>
    <w:p w14:paraId="56D16E39" w14:textId="1A099098" w:rsidR="00455667" w:rsidRPr="00455667" w:rsidRDefault="00B7646F" w:rsidP="00057547">
      <w:pPr>
        <w:pStyle w:val="-2"/>
        <w:ind w:firstLine="0"/>
        <w:jc w:val="center"/>
      </w:pPr>
      <w:r w:rsidRPr="00B7646F">
        <w:t xml:space="preserve">Листинг </w:t>
      </w:r>
      <w:r w:rsidR="00057547">
        <w:rPr>
          <w:lang w:val="en-US"/>
        </w:rPr>
        <w:t>2</w:t>
      </w:r>
      <w:r w:rsidRPr="00B7646F">
        <w:t xml:space="preserve">. </w:t>
      </w:r>
      <w:r w:rsidR="00057547" w:rsidRPr="00057547">
        <w:t>catalog</w:t>
      </w:r>
      <w:r w:rsidR="00057547">
        <w:rPr>
          <w:lang w:val="en-US"/>
        </w:rPr>
        <w:t>/</w:t>
      </w:r>
      <w:r w:rsidR="00455667" w:rsidRPr="00455667">
        <w:t>urls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646F" w14:paraId="32EB267C" w14:textId="77777777" w:rsidTr="007431A8">
        <w:tc>
          <w:tcPr>
            <w:tcW w:w="9345" w:type="dxa"/>
          </w:tcPr>
          <w:p w14:paraId="6867651B" w14:textId="77777777" w:rsidR="00E11EAE" w:rsidRPr="00E11EAE" w:rsidRDefault="00E11EAE" w:rsidP="00E11E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11EA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django.db </w:t>
            </w:r>
            <w:r w:rsidRPr="00E11EA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models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11EA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r w:rsidRPr="00E11EA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SSD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models.Model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INTERFACE_TYPES = 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(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'SATA'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'SATA'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'NVMe'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'NVMe PCIe'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FORM_FACTORS = 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(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'2.5"'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'2.5"'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'M.2'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'M.2'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sku = models.CharField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max_length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11EA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50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unique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11EA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Артикул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brand = models.CharField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max_length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11EA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100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Производитель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model = models.CharField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max_length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11EA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100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Модель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capacity_gb = models.PositiveIntegerField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Ёмкость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ГБ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)"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interface = models.CharField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max_length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11EA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20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choices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=INTERFACE_TYPES, 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Интерфейс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form_factor = models.CharField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max_length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11EA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20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choices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=FORM_FACTORS, 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Форм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фактор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read_speed = models.PositiveIntegerField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Скорость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чтения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МБ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)"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write_speed = models.PositiveIntegerField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Скорость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записи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МБ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)"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warranty_years = models.PositiveIntegerField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11EA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blank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11EA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Гарантия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лет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)"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price = models.DecimalField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max_digits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11EA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decimal_places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11EA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Цена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in_stock = models.BooleanField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default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11EA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11EAE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наличии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11EA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r w:rsidRPr="00E11EAE">
              <w:rPr>
                <w:rFonts w:ascii="Fira Code" w:eastAsia="Times New Roman" w:hAnsi="Fira Code" w:cs="Fira Code"/>
                <w:color w:val="B200B2"/>
                <w:kern w:val="0"/>
                <w:sz w:val="20"/>
                <w:szCs w:val="20"/>
                <w:lang w:val="en-US" w:eastAsia="ru-RU"/>
                <w14:ligatures w14:val="none"/>
              </w:rPr>
              <w:t>__str__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11EA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11EA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f"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E11EA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.brand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 {</w:t>
            </w:r>
            <w:r w:rsidRPr="00E11EA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11EA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.model</w:t>
            </w:r>
            <w:r w:rsidRPr="00E11EA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E11EA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</w:p>
          <w:p w14:paraId="190A1598" w14:textId="77777777" w:rsidR="00B7646F" w:rsidRDefault="00B7646F" w:rsidP="007431A8">
            <w:pPr>
              <w:pStyle w:val="-2"/>
              <w:ind w:firstLine="0"/>
              <w:jc w:val="center"/>
              <w:rPr>
                <w:b/>
                <w:bCs/>
                <w:lang w:val="en-US"/>
              </w:rPr>
            </w:pPr>
          </w:p>
        </w:tc>
      </w:tr>
    </w:tbl>
    <w:p w14:paraId="02303AB8" w14:textId="224FB075" w:rsidR="00B7646F" w:rsidRPr="00E975B2" w:rsidRDefault="00B7646F" w:rsidP="00057547">
      <w:pPr>
        <w:pStyle w:val="-2"/>
        <w:ind w:firstLine="0"/>
        <w:jc w:val="center"/>
        <w:rPr>
          <w:lang w:val="en-US"/>
        </w:rPr>
      </w:pPr>
      <w:r w:rsidRPr="00B7646F">
        <w:lastRenderedPageBreak/>
        <w:t xml:space="preserve">Листинг </w:t>
      </w:r>
      <w:r w:rsidR="00057547">
        <w:rPr>
          <w:lang w:val="en-US"/>
        </w:rPr>
        <w:t>3</w:t>
      </w:r>
      <w:r w:rsidRPr="00B7646F">
        <w:t xml:space="preserve">. </w:t>
      </w:r>
      <w:r w:rsidR="00057547" w:rsidRPr="00057547">
        <w:t>catalog</w:t>
      </w:r>
      <w:r w:rsidR="00057547">
        <w:rPr>
          <w:lang w:val="en-US"/>
        </w:rPr>
        <w:t>/</w:t>
      </w:r>
      <w:r w:rsidR="00E975B2" w:rsidRPr="00E975B2">
        <w:t>models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646F" w14:paraId="7BA8E38C" w14:textId="77777777" w:rsidTr="007431A8">
        <w:tc>
          <w:tcPr>
            <w:tcW w:w="9345" w:type="dxa"/>
          </w:tcPr>
          <w:p w14:paraId="761BBCD1" w14:textId="77777777" w:rsidR="00CD6F3D" w:rsidRPr="00CD6F3D" w:rsidRDefault="00CD6F3D" w:rsidP="00CD6F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CD6F3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CD6F3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django.apps </w:t>
            </w:r>
            <w:r w:rsidRPr="00CD6F3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CD6F3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AppConfig</w:t>
            </w:r>
            <w:r w:rsidRPr="00CD6F3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CD6F3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CD6F3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CD6F3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r w:rsidRPr="00CD6F3D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CatalogConfig</w:t>
            </w:r>
            <w:r w:rsidRPr="00CD6F3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6F3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AppConfig</w:t>
            </w:r>
            <w:r w:rsidRPr="00CD6F3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6F3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CD6F3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default_auto_field = </w:t>
            </w:r>
            <w:r w:rsidRPr="00CD6F3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'django.db.models.BigAutoField'</w:t>
            </w:r>
            <w:r w:rsidRPr="00CD6F3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CD6F3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name = </w:t>
            </w:r>
            <w:r w:rsidRPr="00CD6F3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'catalog'</w:t>
            </w:r>
          </w:p>
          <w:p w14:paraId="7CA25BCE" w14:textId="77777777" w:rsidR="00B7646F" w:rsidRDefault="00B7646F" w:rsidP="00CD6F3D">
            <w:pPr>
              <w:pStyle w:val="-2"/>
              <w:ind w:firstLine="0"/>
              <w:rPr>
                <w:b/>
                <w:bCs/>
                <w:lang w:val="en-US"/>
              </w:rPr>
            </w:pPr>
          </w:p>
        </w:tc>
      </w:tr>
    </w:tbl>
    <w:p w14:paraId="192E597D" w14:textId="5267C3EB" w:rsidR="00B7646F" w:rsidRPr="00F43679" w:rsidRDefault="00B7646F" w:rsidP="00057547">
      <w:pPr>
        <w:pStyle w:val="-2"/>
        <w:ind w:firstLine="0"/>
        <w:jc w:val="center"/>
        <w:rPr>
          <w:lang w:val="en-US"/>
        </w:rPr>
      </w:pPr>
      <w:r w:rsidRPr="00B7646F">
        <w:t xml:space="preserve">Листинг </w:t>
      </w:r>
      <w:r w:rsidR="00057547">
        <w:rPr>
          <w:lang w:val="en-US"/>
        </w:rPr>
        <w:t>4</w:t>
      </w:r>
      <w:r w:rsidRPr="00B7646F">
        <w:t xml:space="preserve">. </w:t>
      </w:r>
      <w:r w:rsidR="00057547" w:rsidRPr="00057547">
        <w:t>catalog</w:t>
      </w:r>
      <w:r w:rsidR="00057547">
        <w:rPr>
          <w:lang w:val="en-US"/>
        </w:rPr>
        <w:t>/</w:t>
      </w:r>
      <w:r w:rsidR="00F43679" w:rsidRPr="00F43679">
        <w:t>apps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646F" w14:paraId="39C6987C" w14:textId="77777777" w:rsidTr="007431A8">
        <w:tc>
          <w:tcPr>
            <w:tcW w:w="9345" w:type="dxa"/>
          </w:tcPr>
          <w:p w14:paraId="5D13EC7A" w14:textId="77777777" w:rsidR="0056211E" w:rsidRPr="0056211E" w:rsidRDefault="0056211E" w:rsidP="00562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621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django.contrib </w:t>
            </w:r>
            <w:r w:rsidRPr="005621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admin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5621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.models </w:t>
            </w:r>
            <w:r w:rsidRPr="005621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56211E">
              <w:rPr>
                <w:rFonts w:ascii="Fira Code" w:eastAsia="Times New Roman" w:hAnsi="Fira Code" w:cs="Fira Code"/>
                <w:color w:val="9E880D"/>
                <w:kern w:val="0"/>
                <w:sz w:val="20"/>
                <w:szCs w:val="20"/>
                <w:lang w:val="en-US" w:eastAsia="ru-RU"/>
                <w14:ligatures w14:val="none"/>
              </w:rPr>
              <w:t>@admin.register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5621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r w:rsidRPr="005621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SSDAdmin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admin.ModelAdmin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list_display = 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'brand'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'model'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'sku'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'price'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'in_stock'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list_filter = 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'interface'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'form_factor'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'in_stock'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search_fields = 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'brand'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'model'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'sku'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fieldsets = 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56211E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Основное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'fields'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211E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'sku'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'brand'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'model'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'price'</w:t>
            </w:r>
            <w:r w:rsidRPr="0056211E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56211E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56211E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56211E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Характеристики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'fields'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211E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'capacity_gb'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'interface'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'form_factor'</w:t>
            </w:r>
            <w:r w:rsidRPr="0056211E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56211E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56211E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56211E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Дополнительно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'fields'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6211E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'warranty_years'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621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'in_stock'</w:t>
            </w:r>
            <w:r w:rsidRPr="0056211E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56211E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56211E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621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5621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C782F97" w14:textId="77777777" w:rsidR="00B7646F" w:rsidRDefault="00B7646F" w:rsidP="007431A8">
            <w:pPr>
              <w:pStyle w:val="-2"/>
              <w:ind w:firstLine="0"/>
              <w:jc w:val="center"/>
              <w:rPr>
                <w:b/>
                <w:bCs/>
                <w:lang w:val="en-US"/>
              </w:rPr>
            </w:pPr>
          </w:p>
        </w:tc>
      </w:tr>
    </w:tbl>
    <w:p w14:paraId="12D4A4B7" w14:textId="6DAE1DD1" w:rsidR="00B7646F" w:rsidRPr="0056211E" w:rsidRDefault="00B7646F" w:rsidP="00057547">
      <w:pPr>
        <w:pStyle w:val="-2"/>
        <w:ind w:firstLine="0"/>
        <w:jc w:val="center"/>
        <w:rPr>
          <w:lang w:val="en-US"/>
        </w:rPr>
      </w:pPr>
      <w:r w:rsidRPr="00B7646F">
        <w:t xml:space="preserve">Листинг </w:t>
      </w:r>
      <w:r w:rsidR="00057547">
        <w:rPr>
          <w:lang w:val="en-US"/>
        </w:rPr>
        <w:t>5</w:t>
      </w:r>
      <w:r w:rsidRPr="00B7646F">
        <w:t xml:space="preserve">. </w:t>
      </w:r>
      <w:r w:rsidR="0056211E" w:rsidRPr="0056211E">
        <w:t>admin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646F" w14:paraId="595A8E1F" w14:textId="77777777" w:rsidTr="007431A8">
        <w:tc>
          <w:tcPr>
            <w:tcW w:w="9345" w:type="dxa"/>
          </w:tcPr>
          <w:p w14:paraId="24A9BEA7" w14:textId="77777777" w:rsidR="00ED3833" w:rsidRPr="00ED3833" w:rsidRDefault="00ED3833" w:rsidP="00ED38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decimal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Decimal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django.core.management.base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BaseCommand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from 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django_seed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Seed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faker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Faker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catalog.models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BaseCommand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help =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Генерирует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тестовые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данные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SSD"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fake = Faker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([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'en_US'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r w:rsidRPr="00ED3833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add_arguments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parser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parser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.add_argument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'--number'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ED3833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type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D3833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ED3833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default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50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ED3833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help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Количество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SSD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генерации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parser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.add_argument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'--clear'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ED3833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action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'store_true'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ED3833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help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Очистить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базу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перед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генерацией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r w:rsidRPr="00ED3833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handle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*args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**options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options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'clear'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SSD.objects.all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.delete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ED3833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.stdout.write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.style.SUCCESS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База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данных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очищена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seeder 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 Seed.seeder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.faker = </w:t>
            </w:r>
            <w:r w:rsidRPr="00ED3833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brands 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"Samsung"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"Western Digital"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"Kingston"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"Crucial"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"SanDisk"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"Intel"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"Seagate"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models 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"EVO"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"Pro"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"Blue"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"Green"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"Ultra"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"Plus"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"Extreme"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interface_choices 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choice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]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choice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SSD.INTERFACE_TYPES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form_factor_choices 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choice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]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choice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SSD.FORM_FACTORS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try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.add_entity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SSD,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options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'number'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'sku'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lambda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f"SSD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.faker.unique.random_number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digits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8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 </w:t>
            </w:r>
            <w:r w:rsidRPr="00ED383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ED383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Увеличиваем</w:t>
            </w:r>
            <w:r w:rsidRPr="00ED383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D383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до</w:t>
            </w:r>
            <w:r w:rsidRPr="00ED383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8 </w:t>
            </w:r>
            <w:r w:rsidRPr="00ED383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цифр</w:t>
            </w:r>
            <w:r w:rsidRPr="00ED383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'brand'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lambda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.faker.random_element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brands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'model'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lambda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                  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f"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.faker.random_element</w:t>
            </w:r>
            <w:r w:rsidRPr="00ED3833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models</w:t>
            </w:r>
            <w:r w:rsidRPr="00ED3833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}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                   f"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.faker.random_element</w:t>
            </w:r>
            <w:r w:rsidRPr="00ED3833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'Pro'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'Plus'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'Ultra'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'X'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'Lite'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ED3833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               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50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 </w:t>
            </w:r>
            <w:r w:rsidRPr="00ED383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ED383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Обрезаем</w:t>
            </w:r>
            <w:r w:rsidRPr="00ED383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D383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до</w:t>
            </w:r>
            <w:r w:rsidRPr="00ED383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50 </w:t>
            </w:r>
            <w:r w:rsidRPr="00ED383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символов</w:t>
            </w:r>
            <w:r w:rsidRPr="00ED383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'capacity_gb'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lambda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.faker.random_element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250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500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1000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2000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4000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'interface'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lambda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.faker.random_element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interface_choices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'form_factor'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lambda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.faker.random_element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form_factor_choices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   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'read_speed'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lambda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.faker.random_int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500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7000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'write_speed'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lambda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.faker.random_int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400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6000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'warranty_years'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lambda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.faker.random_int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'price'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lambda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 Decimal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(  </w:t>
            </w:r>
            <w:r w:rsidRPr="00ED383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ED383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Исправляем</w:t>
            </w:r>
            <w:r w:rsidRPr="00ED383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D383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ED383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DecimalField</w:t>
            </w:r>
            <w:r w:rsidRPr="00ED3833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.faker.random_int</w:t>
            </w:r>
            <w:r w:rsidRPr="00ED3833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2000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30000</w:t>
            </w:r>
            <w:r w:rsidRPr="00ED3833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Decimal</w:t>
            </w:r>
            <w:r w:rsidRPr="00ED3833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.faker.random_int</w:t>
            </w:r>
            <w:r w:rsidRPr="00ED3833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99</w:t>
            </w:r>
            <w:r w:rsidRPr="00ED3833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100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'in_stock'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lambda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.faker.boolean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chance_of_getting_true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D3833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75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})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ED3833">
              <w:rPr>
                <w:rFonts w:ascii="Fira Code" w:eastAsia="Times New Roman" w:hAnsi="Fira Code" w:cs="Fira Code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inserted_pks 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.execute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ED3833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.stdout.write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.style.SUCCESS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f"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Успешно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создано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options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'number'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]}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SSD-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дисков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except </w:t>
            </w:r>
            <w:r w:rsidRPr="00ED3833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Exception </w:t>
            </w:r>
            <w:r w:rsidRPr="00ED3833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as 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ED3833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.stdout.write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D3833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.style.ERROR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f"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Ошибка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при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генерации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данных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ED3833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ED3833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D3833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ED3833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D3833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ED3833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D3833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2FD455B" w14:textId="77777777" w:rsidR="00B7646F" w:rsidRDefault="00B7646F" w:rsidP="007431A8">
            <w:pPr>
              <w:pStyle w:val="-2"/>
              <w:ind w:firstLine="0"/>
              <w:jc w:val="center"/>
              <w:rPr>
                <w:b/>
                <w:bCs/>
                <w:lang w:val="en-US"/>
              </w:rPr>
            </w:pPr>
          </w:p>
        </w:tc>
      </w:tr>
    </w:tbl>
    <w:p w14:paraId="020B21D8" w14:textId="1FFC35BF" w:rsidR="00B7646F" w:rsidRPr="00ED3833" w:rsidRDefault="00B7646F" w:rsidP="00B7646F">
      <w:pPr>
        <w:pStyle w:val="-2"/>
        <w:ind w:firstLine="0"/>
        <w:jc w:val="center"/>
        <w:rPr>
          <w:lang w:val="en-US"/>
        </w:rPr>
      </w:pPr>
      <w:r w:rsidRPr="00B7646F">
        <w:lastRenderedPageBreak/>
        <w:t>Листинг</w:t>
      </w:r>
      <w:r w:rsidRPr="00ED3833">
        <w:rPr>
          <w:lang w:val="en-US"/>
        </w:rPr>
        <w:t xml:space="preserve"> </w:t>
      </w:r>
      <w:r w:rsidR="001D7796">
        <w:rPr>
          <w:lang w:val="en-US"/>
        </w:rPr>
        <w:t>6</w:t>
      </w:r>
      <w:r w:rsidRPr="00ED3833">
        <w:rPr>
          <w:lang w:val="en-US"/>
        </w:rPr>
        <w:t xml:space="preserve">. </w:t>
      </w:r>
      <w:r w:rsidR="00ED3833" w:rsidRPr="00ED3833">
        <w:rPr>
          <w:lang w:val="en-US"/>
        </w:rPr>
        <w:t>catalog/management/commands/seed_catalog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646F" w:rsidRPr="00DF006A" w14:paraId="29ED9E91" w14:textId="77777777" w:rsidTr="007431A8">
        <w:tc>
          <w:tcPr>
            <w:tcW w:w="9345" w:type="dxa"/>
          </w:tcPr>
          <w:p w14:paraId="25605093" w14:textId="77777777" w:rsidR="00DF006A" w:rsidRPr="00DF006A" w:rsidRDefault="00DF006A" w:rsidP="00DF0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{% extends 'catalog/base.html' %}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{% block title %}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О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нас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{% endblock %}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{% block content %}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&lt;div </w:t>
            </w:r>
            <w:r w:rsidRPr="00DF006A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F006A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="jumbotron bg-light p-5 mb-4 rounded-3"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&lt;div </w:t>
            </w:r>
            <w:r w:rsidRPr="00DF006A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F006A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="container"</w:t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F006A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&lt;h1 </w:t>
            </w:r>
            <w:r w:rsidRPr="00DF006A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F006A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="display-4"</w:t>
            </w:r>
            <w:r w:rsidRPr="00DF006A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О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нашем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магазине</w:t>
            </w:r>
            <w:r w:rsidRPr="00DF006A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&lt;/h1&gt;</w:t>
            </w:r>
            <w:r w:rsidRPr="00DF006A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&lt;p </w:t>
            </w:r>
            <w:r w:rsidRPr="00DF006A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F006A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="lead"</w:t>
            </w:r>
            <w:r w:rsidRPr="00DF006A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Ваш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надежный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партнер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мире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SSD-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накопителей</w:t>
            </w:r>
            <w:r w:rsidRPr="00DF006A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&lt;/p&gt;</w:t>
            </w:r>
            <w:r w:rsidRPr="00DF006A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&lt;div </w:t>
            </w:r>
            <w:r w:rsidRPr="00DF006A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F006A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="row g-4"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&lt;div </w:t>
            </w:r>
            <w:r w:rsidRPr="00DF006A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F006A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="col-md-6"</w:t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F006A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&lt;div </w:t>
            </w:r>
            <w:r w:rsidRPr="00DF006A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F006A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="card shadow h-100"</w:t>
            </w:r>
            <w:r w:rsidRPr="00DF006A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F006A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DF006A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&lt;div </w:t>
            </w:r>
            <w:r w:rsidRPr="00DF006A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F006A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="card-body"</w:t>
            </w:r>
            <w:r w:rsidRPr="00DF006A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F006A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DF006A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&lt;h3&gt;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&lt;i </w:t>
            </w:r>
            <w:r w:rsidRPr="00DF006A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F006A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="bi bi-star-fill text-warning"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&gt;&lt;/i&gt;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Почему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мы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?</w:t>
            </w:r>
            <w:r w:rsidRPr="00DF006A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&lt;/h3&gt;</w:t>
            </w:r>
            <w:r w:rsidRPr="00DF006A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&lt;ul </w:t>
            </w:r>
            <w:r w:rsidRPr="00DF006A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F006A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="list-unstyled"</w:t>
            </w:r>
            <w:r w:rsidRPr="00DF006A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F006A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&lt;li </w:t>
            </w:r>
            <w:r w:rsidRPr="00DF006A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F006A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="mb-3"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&lt;i </w:t>
            </w:r>
            <w:r w:rsidRPr="00DF006A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F006A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="bi bi-check2-circle text-success"</w:t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&gt;&lt;/i&gt;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Только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оригинальная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продукция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&lt;/li&gt;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&lt;li </w:t>
            </w:r>
            <w:r w:rsidRPr="00DF006A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F006A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="mb-3"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&lt;i </w:t>
            </w:r>
            <w:r w:rsidRPr="00DF006A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F006A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="bi bi-check2-circle text-success"</w:t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&gt;&lt;/i&gt;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Гарантия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до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5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лет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&lt;/li&gt;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&lt;li </w:t>
            </w:r>
            <w:r w:rsidRPr="00DF006A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F006A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="mb-3"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&lt;i </w:t>
            </w:r>
            <w:r w:rsidRPr="00DF006A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F006A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="bi bi-check2-circle text-success"</w:t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&gt;&lt;/i&gt;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Бесплатная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доставка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от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10 000₽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&lt;/li&gt;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&lt;li </w:t>
            </w:r>
            <w:r w:rsidRPr="00DF006A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F006A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="mb-3"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&lt;i </w:t>
            </w:r>
            <w:r w:rsidRPr="00DF006A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F006A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="bi bi-check2-circle text-success"</w:t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&gt;&lt;/i&gt;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Профессиональная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консультация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&lt;/li&gt;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DF006A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&lt;/ul&gt;</w:t>
            </w:r>
            <w:r w:rsidRPr="00DF006A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DF006A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DF006A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F006A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DF006A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br/>
              <w:t xml:space="preserve">    &lt;div </w:t>
            </w:r>
            <w:r w:rsidRPr="00DF006A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F006A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="col-md-6"</w:t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F006A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&lt;div </w:t>
            </w:r>
            <w:r w:rsidRPr="00DF006A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F006A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="card shadow h-100"</w:t>
            </w:r>
            <w:r w:rsidRPr="00DF006A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F006A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DF006A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&lt;div </w:t>
            </w:r>
            <w:r w:rsidRPr="00DF006A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F006A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="card-body"</w:t>
            </w:r>
            <w:r w:rsidRPr="00DF006A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F006A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DF006A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&lt;h3&gt;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&lt;i </w:t>
            </w:r>
            <w:r w:rsidRPr="00DF006A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F006A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="bi bi-info-circle-fill text-primary"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&gt;&lt;/i&gt;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О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компании</w:t>
            </w:r>
            <w:r w:rsidRPr="00DF006A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&lt;/h3&gt;</w:t>
            </w:r>
            <w:r w:rsidRPr="00DF006A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&lt;p&gt;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Мы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специализируемся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на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продаже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SSD-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накопителей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ведущих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мировых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брендов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 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Наш опыт работы на рынке компьютерных комплектующих - более 10 лет.</w:t>
            </w:r>
            <w:r w:rsidRPr="00DF006A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eastAsia="ru-RU"/>
                <w14:ligatures w14:val="none"/>
              </w:rPr>
              <w:t>&lt;/p&gt;</w:t>
            </w:r>
            <w:r w:rsidRPr="00DF006A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            &lt;p&gt;</w:t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В нашем ассортименте представлены решения для любых задач: от бюджетных моделей для офисной работы до высокопроизводительных NVMe дисков для геймеров и профессионалов.</w:t>
            </w:r>
            <w:r w:rsidRPr="00DF006A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eastAsia="ru-RU"/>
                <w14:ligatures w14:val="none"/>
              </w:rPr>
              <w:t>&lt;/p&gt;</w:t>
            </w:r>
            <w:r w:rsidRPr="00DF006A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        </w:t>
            </w:r>
            <w:r w:rsidRPr="00DF006A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eastAsia="ru-RU"/>
                <w14:ligatures w14:val="none"/>
              </w:rPr>
              <w:t>&lt;/div&gt;</w:t>
            </w:r>
            <w:r w:rsidRPr="00DF006A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    </w:t>
            </w:r>
            <w:r w:rsidRPr="00DF006A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eastAsia="ru-RU"/>
                <w14:ligatures w14:val="none"/>
              </w:rPr>
              <w:t>&lt;/div&gt;</w:t>
            </w:r>
            <w:r w:rsidRPr="00DF006A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    </w:t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eastAsia="ru-RU"/>
                <w14:ligatures w14:val="none"/>
              </w:rPr>
              <w:t>&lt;/div&gt;</w:t>
            </w:r>
            <w:r w:rsidRPr="00DF006A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eastAsia="ru-RU"/>
                <w14:ligatures w14:val="none"/>
              </w:rPr>
              <w:t>&lt;/div&gt;</w:t>
            </w:r>
            <w:r w:rsidRPr="00DF006A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eastAsia="ru-RU"/>
                <w14:ligatures w14:val="none"/>
              </w:rPr>
              <w:br/>
            </w:r>
            <w:r w:rsidRPr="00DF006A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{% endblock %}</w:t>
            </w:r>
          </w:p>
          <w:p w14:paraId="0BC89AF7" w14:textId="77777777" w:rsidR="00B7646F" w:rsidRPr="00DF006A" w:rsidRDefault="00B7646F" w:rsidP="007431A8">
            <w:pPr>
              <w:pStyle w:val="-2"/>
              <w:ind w:firstLine="0"/>
              <w:jc w:val="center"/>
              <w:rPr>
                <w:b/>
                <w:bCs/>
              </w:rPr>
            </w:pPr>
          </w:p>
        </w:tc>
      </w:tr>
    </w:tbl>
    <w:p w14:paraId="1BE8FA4B" w14:textId="7996F385" w:rsidR="00B7646F" w:rsidRPr="001D7796" w:rsidRDefault="00B7646F" w:rsidP="00B7646F">
      <w:pPr>
        <w:pStyle w:val="-2"/>
        <w:ind w:firstLine="0"/>
        <w:jc w:val="center"/>
        <w:rPr>
          <w:lang w:val="en-US"/>
        </w:rPr>
      </w:pPr>
      <w:r w:rsidRPr="00B7646F">
        <w:lastRenderedPageBreak/>
        <w:t>Листинг</w:t>
      </w:r>
      <w:r w:rsidRPr="001D7796">
        <w:rPr>
          <w:lang w:val="en-US"/>
        </w:rPr>
        <w:t xml:space="preserve"> </w:t>
      </w:r>
      <w:r w:rsidR="001D7796">
        <w:rPr>
          <w:lang w:val="en-US"/>
        </w:rPr>
        <w:t>7</w:t>
      </w:r>
      <w:r w:rsidRPr="001D7796">
        <w:rPr>
          <w:lang w:val="en-US"/>
        </w:rPr>
        <w:t xml:space="preserve">. </w:t>
      </w:r>
      <w:r w:rsidR="001D7796" w:rsidRPr="001D7796">
        <w:rPr>
          <w:lang w:val="en-US"/>
        </w:rPr>
        <w:t>catalog/templates/catalog/about.html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646F" w14:paraId="1239B6D1" w14:textId="77777777" w:rsidTr="007431A8">
        <w:tc>
          <w:tcPr>
            <w:tcW w:w="9345" w:type="dxa"/>
          </w:tcPr>
          <w:p w14:paraId="1027810B" w14:textId="77777777" w:rsidR="0097594D" w:rsidRPr="0097594D" w:rsidRDefault="0097594D" w:rsidP="009759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&lt;!DOCTYPE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html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&lt;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html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lang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="ru"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&lt;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&lt;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meta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charset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="utf-8"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&lt;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meta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="viewport"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content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="width=device-width, initial-scale=1"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&lt;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title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&gt;SSD Store - {% block title %}{% endblock %}&lt;/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title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&lt;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link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href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="https://cdn.jsdelivr.net/npm/bootstrap@5.3.3/dist/css/bootstrap.min.css"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rel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="stylesheet"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97594D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&lt;link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rel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="stylesheet"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href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="https://cdn.jsdelivr.net/npm/bootstrap-icons@1.11.1/font/bootstrap-icons.css"</w:t>
            </w:r>
            <w:r w:rsidRPr="0097594D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&lt;style&gt;</w:t>
            </w:r>
            <w:r w:rsidRPr="0097594D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.navbar-brand { font-weight: 600; }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.card:hover { transform: translateY(-5px); transition: all 0.3s ease; }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.jumbotron { background: linear-gradient(45deg, #f8f9fa, #e9ecef); }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.product-image { height: 200px; object-fit: contain; }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97594D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&lt;/style&gt;</w:t>
            </w:r>
            <w:r w:rsidRPr="0097594D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97594D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&lt;/head&gt;</w:t>
            </w:r>
            <w:r w:rsidRPr="0097594D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&lt;body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="d-flex flex-column min-vh-100"</w:t>
            </w:r>
            <w:r w:rsidRPr="0097594D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97594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&lt;!-- </w:t>
            </w:r>
            <w:r w:rsidRPr="0097594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Навигация</w:t>
            </w:r>
            <w:r w:rsidRPr="0097594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--&gt;</w:t>
            </w:r>
            <w:r w:rsidRPr="0097594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97594D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&lt;nav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="navbar navbar-expand-lg navbar-dark bg-primary shadow-sm"</w:t>
            </w:r>
            <w:r w:rsidRPr="0097594D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97594D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&lt;div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="container"</w:t>
            </w:r>
            <w:r w:rsidRPr="0097594D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97594D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&lt;a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="navbar-brand"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href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="{% url 'home' %}"</w:t>
            </w:r>
            <w:r w:rsidRPr="0097594D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 Store</w:t>
            </w:r>
            <w:r w:rsidRPr="0097594D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&lt;/a&gt;</w:t>
            </w:r>
            <w:r w:rsidRPr="0097594D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&lt;button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="navbar-toggler"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type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="button"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data-bs-toggle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="collapse"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data-bs-target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="#navbarNav"</w:t>
            </w:r>
            <w:r w:rsidRPr="0097594D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97594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&lt;span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="navbar-toggler-icon"</w:t>
            </w:r>
            <w:r w:rsidRPr="0097594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&gt;&lt;/span&gt;</w:t>
            </w:r>
            <w:r w:rsidRPr="0097594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97594D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&lt;/button&gt;</w:t>
            </w:r>
            <w:r w:rsidRPr="0097594D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&lt;div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="collapse navbar-collapse"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="navbarNav"</w:t>
            </w:r>
            <w:r w:rsidRPr="0097594D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97594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&lt;ul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="navbar-nav ms-auto"</w:t>
            </w:r>
            <w:r w:rsidRPr="0097594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97594D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&lt;li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="nav-item"</w:t>
            </w:r>
            <w:r w:rsidRPr="0097594D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&lt;a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="nav-link"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href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="{% url 'home' %}"</w:t>
            </w:r>
            <w:r w:rsidRPr="0097594D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Главная</w:t>
            </w:r>
            <w:r w:rsidRPr="0097594D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&lt;/a&gt;</w:t>
            </w:r>
            <w:r w:rsidRPr="0097594D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&lt;/li&gt;</w:t>
            </w:r>
            <w:r w:rsidRPr="0097594D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&lt;li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="nav-item"</w:t>
            </w:r>
            <w:r w:rsidRPr="0097594D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&lt;a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="nav-link"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href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="{% url 'about' %}"</w:t>
            </w:r>
            <w:r w:rsidRPr="0097594D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О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нас</w:t>
            </w:r>
            <w:r w:rsidRPr="0097594D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&lt;/a&gt;</w:t>
            </w:r>
            <w:r w:rsidRPr="0097594D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&lt;/li&gt;</w:t>
            </w:r>
            <w:r w:rsidRPr="0097594D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97594D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</w:t>
            </w:r>
            <w:r w:rsidRPr="0097594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&lt;/ul&gt;</w:t>
            </w:r>
            <w:r w:rsidRPr="0097594D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&lt;/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div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&lt;/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div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&lt;/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nav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97594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&lt;!-- </w:t>
            </w:r>
            <w:r w:rsidRPr="0097594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Основной</w:t>
            </w:r>
            <w:r w:rsidRPr="0097594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97594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контент</w:t>
            </w:r>
            <w:r w:rsidRPr="0097594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--&gt;</w:t>
            </w:r>
            <w:r w:rsidRPr="0097594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main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="flex-grow-1 my-4"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&lt;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div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="container"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{% block content %}{% endblock %}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&lt;/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div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&lt;/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main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97594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&lt;!-- </w:t>
            </w:r>
            <w:r w:rsidRPr="0097594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Футер</w:t>
            </w:r>
            <w:r w:rsidRPr="0097594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--&gt;</w:t>
            </w:r>
            <w:r w:rsidRPr="0097594D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footer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="bg-dark text-white mt-auto py-4"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&lt;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div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="container text-center"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&lt;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="mb-0"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174BE6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&amp;copy; 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2024 SSD Store. 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Все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права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защищены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&lt;/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p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&lt;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div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="mt-2"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&lt;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href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="#"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="text-white me-3"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&gt;&lt;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="bi bi-telegram"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&gt;&lt;/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&gt;&lt;/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a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&lt;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href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="#"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="text-white me-3"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&gt;&lt;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="bi bi-whatsapp"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&gt;&lt;/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&gt;&lt;/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a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&lt;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href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="#"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="text-white"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&gt;&lt;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="bi bi-envelope"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&gt;&lt;/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&gt;&lt;/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a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&lt;/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div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&lt;/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div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&lt;/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footer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&lt;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script </w:t>
            </w:r>
            <w:r w:rsidRPr="0097594D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src</w:t>
            </w:r>
            <w:r w:rsidRPr="0097594D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="https://cdn.jsdelivr.net/npm/bootstrap@5.3.3/dist/js/bootstrap.bundle.min.js"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&gt;&lt;/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script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&lt;/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body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&lt;/</w:t>
            </w:r>
            <w:r w:rsidRPr="0097594D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html</w:t>
            </w:r>
            <w:r w:rsidRPr="0097594D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</w:p>
          <w:p w14:paraId="141F5CD9" w14:textId="77777777" w:rsidR="00B7646F" w:rsidRDefault="00B7646F" w:rsidP="007431A8">
            <w:pPr>
              <w:pStyle w:val="-2"/>
              <w:ind w:firstLine="0"/>
              <w:jc w:val="center"/>
              <w:rPr>
                <w:b/>
                <w:bCs/>
                <w:lang w:val="en-US"/>
              </w:rPr>
            </w:pPr>
          </w:p>
        </w:tc>
      </w:tr>
    </w:tbl>
    <w:p w14:paraId="4B273C6D" w14:textId="111832D0" w:rsidR="00B7646F" w:rsidRPr="0097594D" w:rsidRDefault="00B7646F" w:rsidP="00B7646F">
      <w:pPr>
        <w:pStyle w:val="-2"/>
        <w:ind w:firstLine="0"/>
        <w:jc w:val="center"/>
        <w:rPr>
          <w:lang w:val="en-US"/>
        </w:rPr>
      </w:pPr>
      <w:r w:rsidRPr="00B7646F">
        <w:lastRenderedPageBreak/>
        <w:t>Листинг</w:t>
      </w:r>
      <w:r w:rsidRPr="0097594D">
        <w:rPr>
          <w:lang w:val="en-US"/>
        </w:rPr>
        <w:t xml:space="preserve"> </w:t>
      </w:r>
      <w:r w:rsidR="001D7796">
        <w:rPr>
          <w:lang w:val="en-US"/>
        </w:rPr>
        <w:t>8</w:t>
      </w:r>
      <w:r w:rsidRPr="0097594D">
        <w:rPr>
          <w:lang w:val="en-US"/>
        </w:rPr>
        <w:t xml:space="preserve">. </w:t>
      </w:r>
      <w:r w:rsidR="0097594D" w:rsidRPr="0097594D">
        <w:rPr>
          <w:lang w:val="en-US"/>
        </w:rPr>
        <w:t>catalog/templates/catalog/base.html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646F" w14:paraId="350966AB" w14:textId="77777777" w:rsidTr="007431A8">
        <w:tc>
          <w:tcPr>
            <w:tcW w:w="9345" w:type="dxa"/>
          </w:tcPr>
          <w:p w14:paraId="6CC65CC3" w14:textId="77777777" w:rsidR="00D76AE2" w:rsidRPr="00D76AE2" w:rsidRDefault="00D76AE2" w:rsidP="00D76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{% extends 'catalog/base.html' %}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{% block title %}{{ ssd.brand }} {{ ssd.model }}{% endblock %}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{% block content %}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&lt;div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="row g-5"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D76AE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&lt;!-- </w:t>
            </w:r>
            <w:r w:rsidRPr="00D76AE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Изображение</w:t>
            </w:r>
            <w:r w:rsidRPr="00D76AE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--&gt;</w:t>
            </w:r>
            <w:r w:rsidRPr="00D76AE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D76AE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&lt;div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="col-md-6"</w:t>
            </w:r>
            <w:r w:rsidRPr="00D76AE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76AE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&lt;div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="card shadow"</w:t>
            </w:r>
            <w:r w:rsidRPr="00D76AE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D76AE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&lt;img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src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="https://via.placeholder.com/600x400"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="card-img-top product-image p-4"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alt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="{{ ssd.model }}"</w:t>
            </w:r>
            <w:r w:rsidRPr="00D76AE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76AE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D76AE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D76AE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D76AE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76AE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D76AE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&lt;!-- </w:t>
            </w:r>
            <w:r w:rsidRPr="00D76AE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Характеристики</w:t>
            </w:r>
            <w:r w:rsidRPr="00D76AE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--&gt;</w:t>
            </w:r>
            <w:r w:rsidRPr="00D76AE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D76AE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&lt;div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="col-md-6"</w:t>
            </w:r>
            <w:r w:rsidRPr="00D76AE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76AE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&lt;div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="card shadow"</w:t>
            </w:r>
            <w:r w:rsidRPr="00D76AE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D76AE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&lt;div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="card-body"</w:t>
            </w:r>
            <w:r w:rsidRPr="00D76AE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D76AE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&lt;h1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="card-title mb-4"</w:t>
            </w:r>
            <w:r w:rsidRPr="00D76AE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{{ ssd.brand }} {{ ssd.model 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>}}</w:t>
            </w:r>
            <w:r w:rsidRPr="00D76AE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&lt;/h1&gt;</w:t>
            </w:r>
            <w:r w:rsidRPr="00D76AE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&lt;div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="d-flex justify-content-between align-items-center mb-4"</w:t>
            </w:r>
            <w:r w:rsidRPr="00D76AE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&lt;h2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="text-primary"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{{ ssd.price }} ₽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&lt;/h2&gt;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&lt;span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="badge bg-success"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наличии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&lt;/span&gt;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D76AE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D76AE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76AE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&lt;dl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="row"</w:t>
            </w:r>
            <w:r w:rsidRPr="00D76AE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&lt;dt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="col-sm-4"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Артикул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&lt;/dt&gt;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&lt;dd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="col-sm-8"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{{ ssd.sku }}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&lt;/dd&gt;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&lt;dt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="col-sm-4"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Интерфейс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&lt;/dt&gt;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&lt;dd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="col-sm-8"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&lt;span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="badge bg-primary"</w:t>
            </w:r>
            <w:r w:rsidRPr="00D76AE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{{ ssd.interface }}</w:t>
            </w:r>
            <w:r w:rsidRPr="00D76AE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&lt;/span&gt;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&lt;/dd&gt;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&lt;dt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="col-sm-4"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Объем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&lt;/dt&gt;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&lt;dd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="col-sm-8"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{{ ssd.capacity_gb }} 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ГБ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&lt;/dd&gt;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&lt;dt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="col-sm-4"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Скорость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чтения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&lt;/dt&gt;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&lt;dd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="col-sm-8"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{{ ssd.read_speed }} MB/s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&lt;/dd&gt;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&lt;dt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="col-sm-4"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Скорость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записи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&lt;/dt&gt;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&lt;dd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="col-sm-8"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{{ ssd.write_speed }} MB/s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&lt;/dd&gt;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D76AE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&lt;/dl&gt;</w:t>
            </w:r>
            <w:r w:rsidRPr="00D76AE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76AE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&lt;div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="d-grid gap-2 d-md-flex mt-4"</w:t>
            </w:r>
            <w:r w:rsidRPr="00D76AE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&lt;a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href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="{% url 'home' %}"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="btn btn-outline-secondary"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    </w:t>
            </w:r>
            <w:r w:rsidRPr="00D76AE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&lt;i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="bi bi-arrow-left"</w:t>
            </w:r>
            <w:r w:rsidRPr="00D76AE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&gt;&lt;/i&gt; 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Назад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&lt;/a&gt;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&lt;button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="btn btn-primary"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    </w:t>
            </w:r>
            <w:r w:rsidRPr="00D76AE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&lt;i </w:t>
            </w:r>
            <w:r w:rsidRPr="00D76AE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76AE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="bi bi-cart"</w:t>
            </w:r>
            <w:r w:rsidRPr="00D76AE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&gt;&lt;/i&gt; 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корзину</w:t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&lt;/button&gt;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D76AE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D76AE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D76AE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D76AE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76AE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D76AE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D76AE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D76AE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D76AE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76AE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{% endblock %}</w:t>
            </w:r>
          </w:p>
          <w:p w14:paraId="575362FD" w14:textId="77777777" w:rsidR="00B7646F" w:rsidRDefault="00B7646F" w:rsidP="007431A8">
            <w:pPr>
              <w:pStyle w:val="-2"/>
              <w:ind w:firstLine="0"/>
              <w:jc w:val="center"/>
              <w:rPr>
                <w:b/>
                <w:bCs/>
                <w:lang w:val="en-US"/>
              </w:rPr>
            </w:pPr>
          </w:p>
        </w:tc>
      </w:tr>
    </w:tbl>
    <w:p w14:paraId="44B47108" w14:textId="4632655E" w:rsidR="00B7646F" w:rsidRPr="00AF213B" w:rsidRDefault="00B7646F" w:rsidP="00B7646F">
      <w:pPr>
        <w:pStyle w:val="-2"/>
        <w:ind w:firstLine="0"/>
        <w:jc w:val="center"/>
        <w:rPr>
          <w:lang w:val="en-US"/>
        </w:rPr>
      </w:pPr>
      <w:r w:rsidRPr="00B7646F">
        <w:lastRenderedPageBreak/>
        <w:t>Листинг</w:t>
      </w:r>
      <w:r w:rsidRPr="00AF213B">
        <w:rPr>
          <w:lang w:val="en-US"/>
        </w:rPr>
        <w:t xml:space="preserve"> </w:t>
      </w:r>
      <w:r w:rsidR="001D7796">
        <w:rPr>
          <w:lang w:val="en-US"/>
        </w:rPr>
        <w:t>9</w:t>
      </w:r>
      <w:r w:rsidRPr="00AF213B">
        <w:rPr>
          <w:lang w:val="en-US"/>
        </w:rPr>
        <w:t xml:space="preserve">. </w:t>
      </w:r>
      <w:r w:rsidR="00AF213B" w:rsidRPr="00AF213B">
        <w:rPr>
          <w:lang w:val="en-US"/>
        </w:rPr>
        <w:t>catalog/templates/catalog/detail.html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646F" w14:paraId="5B3DD1CF" w14:textId="77777777" w:rsidTr="007431A8">
        <w:tc>
          <w:tcPr>
            <w:tcW w:w="9345" w:type="dxa"/>
          </w:tcPr>
          <w:p w14:paraId="3DC87CB7" w14:textId="77777777" w:rsidR="008A7812" w:rsidRPr="008A7812" w:rsidRDefault="008A7812" w:rsidP="008A78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{% extends 'catalog/base.html' %}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{% load custom_tags %}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{% load static param_replace %}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{% block title %}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Главная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{% endblock %}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{% block content %}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A781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&lt;!-- </w:t>
            </w:r>
            <w:r w:rsidRPr="008A781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Фильтры</w:t>
            </w:r>
            <w:r w:rsidRPr="008A781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--&gt;</w:t>
            </w:r>
            <w:r w:rsidRPr="008A781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&lt;div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="jumbotron p-4 mb-4 rounded-3"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&lt;form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method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="get"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&lt;div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="row g-3 align-items-end"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&lt;div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="col-md-4"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&lt;label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="form-label"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Поиск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&lt;/label&gt;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    &lt;div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="input-group"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&lt;input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type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="text"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="search"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="form-control"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placeholder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Название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или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модель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..."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      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value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="{{ request.GET.search }}"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&lt;button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type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="submit"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="btn btn-primary"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    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&lt;i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="bi bi-search"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&gt;&lt;/i&gt;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&lt;/button&gt;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&lt;div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="col-md-3"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&lt;label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="form-label"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Интерфейс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&lt;/label&gt;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&lt;select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="interface"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="form-select"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&lt;option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value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=""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Все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&lt;/option&gt;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&lt;option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value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="SATA"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{% if request.GET.interface 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== 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"SATA" %}selected{% endif %}&gt;SATA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&lt;/option&gt;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&lt;option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value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="NVMe"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{% if request.GET.interface 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== 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"NVMe" %}selected{% endif %}&gt;NVMe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&lt;/option&gt;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&lt;/select&gt;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&lt;div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="col-md-3"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&lt;label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="form-label"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Цена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&lt;/label&gt;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&lt;div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="input-group"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&lt;input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type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="number"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="min_price"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="form-control"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placeholder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От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      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value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="{{ request.GET.min_price }}"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&lt;input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type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="number"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="max_price"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="form-control"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placeholder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До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      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value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="{{ request.GET.max_price }}"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&lt;/form&gt;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A781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&lt;!-- </w:t>
            </w:r>
            <w:r w:rsidRPr="008A781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Список</w:t>
            </w:r>
            <w:r w:rsidRPr="008A781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A781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товаров</w:t>
            </w:r>
            <w:r w:rsidRPr="008A781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--&gt;</w:t>
            </w:r>
            <w:r w:rsidRPr="008A781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&lt;div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="row row-cols-1 row-cols-md-2 row-cols-lg-3 g-4"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{% for ssd in page_obj %}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&lt;div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="col"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&lt;div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="card h-100 shadow"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&lt;img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src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="https://unsplash.com/photos/random"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="card-img-top product-image p-3"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alt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="{{ ssd.model }}"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&lt;div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="card-body"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&lt;h5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="card-title"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{{ ssd.brand }} {{ ssd.model }}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&lt;/h5&gt;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&lt;div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="d-flex justify-content-between align-items-center mb-3"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&lt;span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="badge bg-primary"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{{ ssd.interface }}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&lt;/span&gt;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&lt;span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="text-muted"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#{{ ssd.sku }}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&lt;/span&gt;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&lt;p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="card-text"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&lt;i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="bi bi-hdd"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&gt;&lt;/i&gt; 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{{ ssd.capacity_gb }} 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ГБ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&lt;br&gt;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&lt;i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="bi bi-speedometer2"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&gt;&lt;/i&gt; 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До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{{ ssd.read_speed }} MB/s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&lt;/p&gt;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&lt;div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="d-flex justify-content-between align-items-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>center"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&lt;h4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="text-primary"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{{ ssd.price }} ₽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&lt;/h4&gt;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&lt;a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href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="{% url 'ssd_detail' ssd.pk %}"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="btn btn-outline-primary"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    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&lt;i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="bi bi-info-circle"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&gt;&lt;/i&gt; 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Подробнее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    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&lt;/a&gt;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{% empty %}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&lt;div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="col-12"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&lt;div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="alert alert-info text-center"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По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вашему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запросу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товаров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не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  <w:t>найдено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{% endfor %}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&lt;/div&gt;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A781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&lt;!-- </w:t>
            </w:r>
            <w:r w:rsidRPr="008A781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Пагинация</w:t>
            </w:r>
            <w:r w:rsidRPr="008A781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--&gt;</w:t>
            </w:r>
            <w:r w:rsidRPr="008A7812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{% if page_obj.paginator.num_pages &gt; 1 %}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&lt;nav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="mt-5"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aria-label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="Page navigation"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&lt;ul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="pagination justify-content-center"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{% if page_obj.has_previous %}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&lt;li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="page-item"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&lt;a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="page-link"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href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="?{% url_replace page=page_obj.previous_page_number %}"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aria-label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="Previous"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&lt;span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aria-hidden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="true"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174BE6"/>
                <w:kern w:val="0"/>
                <w:sz w:val="20"/>
                <w:szCs w:val="20"/>
                <w:lang w:val="en-US" w:eastAsia="ru-RU"/>
                <w14:ligatures w14:val="none"/>
              </w:rPr>
              <w:t>&amp;laquo;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&lt;/span&gt;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&lt;/a&gt;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&lt;/li&gt;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{% endif %}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{% for num in page_obj.paginator.page_range %}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{% if page_obj.number == num %}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&lt;li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="page-item active"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&lt;span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="page-link"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{{ num }}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&lt;/span&gt;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&lt;/li&gt;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{% else %}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&lt;li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="page-item"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&lt;a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="page-link"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href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="?{% url_replace page=num %}"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{{ num }}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&lt;/a&gt;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&lt;/li&gt;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{% endif %}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{% endfor %}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{% if page_obj.has_next %}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&lt;li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="page-item"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&lt;a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="page-link"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href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="?{% url_replace page=page_obj.next_page_number %}"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aria-label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="Next"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&lt;span </w:t>
            </w:r>
            <w:r w:rsidRPr="008A7812">
              <w:rPr>
                <w:rFonts w:ascii="Fira Code" w:eastAsia="Times New Roman" w:hAnsi="Fira Code" w:cs="Fira Code"/>
                <w:color w:val="174AD4"/>
                <w:kern w:val="0"/>
                <w:sz w:val="20"/>
                <w:szCs w:val="20"/>
                <w:lang w:val="en-US" w:eastAsia="ru-RU"/>
                <w14:ligatures w14:val="none"/>
              </w:rPr>
              <w:t>aria-hidden</w:t>
            </w:r>
            <w:r w:rsidRPr="008A7812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="true"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8A7812">
              <w:rPr>
                <w:rFonts w:ascii="Fira Code" w:eastAsia="Times New Roman" w:hAnsi="Fira Code" w:cs="Fira Code"/>
                <w:color w:val="174BE6"/>
                <w:kern w:val="0"/>
                <w:sz w:val="20"/>
                <w:szCs w:val="20"/>
                <w:lang w:val="en-US" w:eastAsia="ru-RU"/>
                <w14:ligatures w14:val="none"/>
              </w:rPr>
              <w:t>&amp;raquo;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t>&lt;/span&gt;</w:t>
            </w:r>
            <w:r w:rsidRPr="008A7812">
              <w:rPr>
                <w:rFonts w:ascii="Fira Code" w:eastAsia="Times New Roman" w:hAnsi="Fira Code" w:cs="Fira Code"/>
                <w:color w:val="61AA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&lt;/a&gt;</w:t>
            </w:r>
            <w:r w:rsidRPr="008A7812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&lt;/li&gt;</w:t>
            </w:r>
            <w:r w:rsidRPr="008A7812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{% endif %}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&lt;/ul&gt;</w:t>
            </w:r>
            <w:r w:rsidRPr="008A7812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>&lt;/nav&gt;</w:t>
            </w:r>
            <w:r w:rsidRPr="008A7812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{% endif %}</w:t>
            </w:r>
            <w:r w:rsidRPr="008A7812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{% endblock %}</w:t>
            </w:r>
          </w:p>
          <w:p w14:paraId="4CCFCED0" w14:textId="77777777" w:rsidR="00B7646F" w:rsidRDefault="00B7646F" w:rsidP="007431A8">
            <w:pPr>
              <w:pStyle w:val="-2"/>
              <w:ind w:firstLine="0"/>
              <w:jc w:val="center"/>
              <w:rPr>
                <w:b/>
                <w:bCs/>
                <w:lang w:val="en-US"/>
              </w:rPr>
            </w:pPr>
          </w:p>
        </w:tc>
      </w:tr>
    </w:tbl>
    <w:p w14:paraId="6DA6E0A4" w14:textId="7B999163" w:rsidR="00B7646F" w:rsidRPr="000A1313" w:rsidRDefault="00B7646F" w:rsidP="00B7646F">
      <w:pPr>
        <w:pStyle w:val="-2"/>
        <w:ind w:firstLine="0"/>
        <w:jc w:val="center"/>
        <w:rPr>
          <w:lang w:val="en-US"/>
        </w:rPr>
      </w:pPr>
      <w:r w:rsidRPr="00B7646F">
        <w:lastRenderedPageBreak/>
        <w:t>Листинг</w:t>
      </w:r>
      <w:r w:rsidRPr="000A1313">
        <w:rPr>
          <w:lang w:val="en-US"/>
        </w:rPr>
        <w:t xml:space="preserve"> 1</w:t>
      </w:r>
      <w:r w:rsidR="001D7796">
        <w:rPr>
          <w:lang w:val="en-US"/>
        </w:rPr>
        <w:t>0</w:t>
      </w:r>
      <w:r w:rsidRPr="000A1313">
        <w:rPr>
          <w:lang w:val="en-US"/>
        </w:rPr>
        <w:t xml:space="preserve">. </w:t>
      </w:r>
      <w:r w:rsidR="000A1313" w:rsidRPr="000A1313">
        <w:rPr>
          <w:lang w:val="en-US"/>
        </w:rPr>
        <w:t>catalog/templates/catalog/home.html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646F" w14:paraId="38099C19" w14:textId="77777777" w:rsidTr="007431A8">
        <w:tc>
          <w:tcPr>
            <w:tcW w:w="9345" w:type="dxa"/>
          </w:tcPr>
          <w:p w14:paraId="5A71A704" w14:textId="77777777" w:rsidR="005B5A80" w:rsidRPr="005B5A80" w:rsidRDefault="005B5A80" w:rsidP="005B5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B5A80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5B5A80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urllib.parse </w:t>
            </w:r>
            <w:r w:rsidRPr="005B5A80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5B5A80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urlencode</w:t>
            </w:r>
            <w:r w:rsidRPr="005B5A80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5B5A80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5B5A80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5B5A80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django </w:t>
            </w:r>
            <w:r w:rsidRPr="005B5A80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5B5A80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template</w:t>
            </w:r>
            <w:r w:rsidRPr="005B5A80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5B5A80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register = template.Library</w:t>
            </w:r>
            <w:r w:rsidRPr="005B5A80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5B5A80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5B5A80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5B5A80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5B5A80">
              <w:rPr>
                <w:rFonts w:ascii="Fira Code" w:eastAsia="Times New Roman" w:hAnsi="Fira Code" w:cs="Fira Code"/>
                <w:color w:val="9E880D"/>
                <w:kern w:val="0"/>
                <w:sz w:val="20"/>
                <w:szCs w:val="20"/>
                <w:lang w:val="en-US" w:eastAsia="ru-RU"/>
                <w14:ligatures w14:val="none"/>
              </w:rPr>
              <w:t>@register.simple_tag</w:t>
            </w:r>
            <w:r w:rsidRPr="005B5A80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B5A80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takes_context</w:t>
            </w:r>
            <w:r w:rsidRPr="005B5A80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B5A80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5B5A80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5B5A80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5B5A80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r w:rsidRPr="005B5A80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url_replace</w:t>
            </w:r>
            <w:r w:rsidRPr="005B5A80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B5A80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context</w:t>
            </w:r>
            <w:r w:rsidRPr="005B5A80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5B5A80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**kwargs</w:t>
            </w:r>
            <w:r w:rsidRPr="005B5A80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5B5A80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5B5A80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5B5A80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query </w:t>
            </w:r>
            <w:r w:rsidRPr="005B5A80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5B5A80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context</w:t>
            </w:r>
            <w:r w:rsidRPr="005B5A80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B5A80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'request'</w:t>
            </w:r>
            <w:r w:rsidRPr="005B5A80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B5A80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.GET.dict</w:t>
            </w:r>
            <w:r w:rsidRPr="005B5A80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5B5A80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5B5A80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query</w:t>
            </w:r>
            <w:r w:rsidRPr="005B5A80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.update</w:t>
            </w:r>
            <w:r w:rsidRPr="005B5A80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B5A80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kwargs</w:t>
            </w:r>
            <w:r w:rsidRPr="005B5A80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5B5A80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5B5A80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5B5A80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urlencode</w:t>
            </w:r>
            <w:r w:rsidRPr="005B5A80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B5A80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query</w:t>
            </w:r>
            <w:r w:rsidRPr="005B5A80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499B6E1" w14:textId="77777777" w:rsidR="00B7646F" w:rsidRDefault="00B7646F" w:rsidP="007431A8">
            <w:pPr>
              <w:pStyle w:val="-2"/>
              <w:ind w:firstLine="0"/>
              <w:jc w:val="center"/>
              <w:rPr>
                <w:b/>
                <w:bCs/>
                <w:lang w:val="en-US"/>
              </w:rPr>
            </w:pPr>
          </w:p>
        </w:tc>
      </w:tr>
    </w:tbl>
    <w:p w14:paraId="63B6340F" w14:textId="7C20C1DC" w:rsidR="00B7646F" w:rsidRPr="000A1313" w:rsidRDefault="00B7646F" w:rsidP="00B7646F">
      <w:pPr>
        <w:pStyle w:val="-2"/>
        <w:ind w:firstLine="0"/>
        <w:jc w:val="center"/>
        <w:rPr>
          <w:lang w:val="en-US"/>
        </w:rPr>
      </w:pPr>
      <w:r w:rsidRPr="00B7646F">
        <w:t>Листинг</w:t>
      </w:r>
      <w:r w:rsidRPr="000A1313">
        <w:rPr>
          <w:lang w:val="en-US"/>
        </w:rPr>
        <w:t xml:space="preserve"> 1</w:t>
      </w:r>
      <w:r w:rsidR="001D7796">
        <w:rPr>
          <w:lang w:val="en-US"/>
        </w:rPr>
        <w:t>1</w:t>
      </w:r>
      <w:r w:rsidRPr="000A1313">
        <w:rPr>
          <w:lang w:val="en-US"/>
        </w:rPr>
        <w:t xml:space="preserve">. </w:t>
      </w:r>
      <w:r w:rsidR="005B5A80" w:rsidRPr="005B5A80">
        <w:rPr>
          <w:lang w:val="en-US"/>
        </w:rPr>
        <w:t>catalog/templatetags/custom_tags.py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646F" w14:paraId="0984B932" w14:textId="77777777" w:rsidTr="007431A8">
        <w:tc>
          <w:tcPr>
            <w:tcW w:w="9345" w:type="dxa"/>
          </w:tcPr>
          <w:p w14:paraId="5FFDBECB" w14:textId="77777777" w:rsidR="001F3009" w:rsidRPr="001F3009" w:rsidRDefault="001F3009" w:rsidP="001F30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F300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1F300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django </w:t>
            </w:r>
            <w:r w:rsidRPr="001F300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1F300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template</w:t>
            </w:r>
            <w:r w:rsidRPr="001F300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1F300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register = template.Library</w:t>
            </w:r>
            <w:r w:rsidRPr="001F3009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1F3009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1F3009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1F3009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1F3009">
              <w:rPr>
                <w:rFonts w:ascii="Fira Code" w:eastAsia="Times New Roman" w:hAnsi="Fira Code" w:cs="Fira Code"/>
                <w:color w:val="9E880D"/>
                <w:kern w:val="0"/>
                <w:sz w:val="20"/>
                <w:szCs w:val="20"/>
                <w:lang w:val="en-US" w:eastAsia="ru-RU"/>
                <w14:ligatures w14:val="none"/>
              </w:rPr>
              <w:t>@register.simple_tag</w:t>
            </w:r>
            <w:r w:rsidRPr="001F3009">
              <w:rPr>
                <w:rFonts w:ascii="Fira Code" w:eastAsia="Times New Roman" w:hAnsi="Fira Code" w:cs="Fira Code"/>
                <w:color w:val="9E880D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1F300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r w:rsidRPr="001F3009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param_replace</w:t>
            </w:r>
            <w:r w:rsidRPr="001F3009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1F3009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request</w:t>
            </w:r>
            <w:r w:rsidRPr="001F300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F3009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**kwargs</w:t>
            </w:r>
            <w:r w:rsidRPr="001F3009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1F300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F300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1F3009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params </w:t>
            </w:r>
            <w:r w:rsidRPr="001F300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1F3009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request</w:t>
            </w:r>
            <w:r w:rsidRPr="001F300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.GET.copy</w:t>
            </w:r>
            <w:r w:rsidRPr="001F3009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1F3009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1F300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1F3009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1F300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1F3009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value </w:t>
            </w:r>
            <w:r w:rsidRPr="001F300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r w:rsidRPr="001F3009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kwargs</w:t>
            </w:r>
            <w:r w:rsidRPr="001F300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.items</w:t>
            </w:r>
            <w:r w:rsidRPr="001F3009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1F300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1F300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1F3009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params</w:t>
            </w:r>
            <w:r w:rsidRPr="001F3009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1F3009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1F3009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] </w:t>
            </w:r>
            <w:r w:rsidRPr="001F300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1F3009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value</w:t>
            </w:r>
            <w:r w:rsidRPr="001F3009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1F3009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1F3009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params</w:t>
            </w:r>
            <w:r w:rsidRPr="001F3009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.urlencode</w:t>
            </w:r>
            <w:r w:rsidRPr="001F3009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159B7FDB" w14:textId="77777777" w:rsidR="00B7646F" w:rsidRDefault="00B7646F" w:rsidP="007431A8">
            <w:pPr>
              <w:pStyle w:val="-2"/>
              <w:ind w:firstLine="0"/>
              <w:jc w:val="center"/>
              <w:rPr>
                <w:b/>
                <w:bCs/>
                <w:lang w:val="en-US"/>
              </w:rPr>
            </w:pPr>
          </w:p>
        </w:tc>
      </w:tr>
    </w:tbl>
    <w:p w14:paraId="3B616517" w14:textId="78C54DA6" w:rsidR="009E399C" w:rsidRPr="00B7646F" w:rsidRDefault="00B7646F" w:rsidP="000C460C">
      <w:pPr>
        <w:pStyle w:val="-2"/>
        <w:ind w:firstLine="0"/>
        <w:jc w:val="center"/>
        <w:rPr>
          <w:lang w:val="en-US"/>
        </w:rPr>
      </w:pPr>
      <w:r w:rsidRPr="00B7646F">
        <w:t>Листинг</w:t>
      </w:r>
      <w:r w:rsidRPr="000A1313">
        <w:rPr>
          <w:lang w:val="en-US"/>
        </w:rPr>
        <w:t xml:space="preserve"> 1</w:t>
      </w:r>
      <w:r w:rsidR="001D7796">
        <w:rPr>
          <w:lang w:val="en-US"/>
        </w:rPr>
        <w:t>2</w:t>
      </w:r>
      <w:r w:rsidRPr="000A1313">
        <w:rPr>
          <w:lang w:val="en-US"/>
        </w:rPr>
        <w:t xml:space="preserve">. </w:t>
      </w:r>
      <w:r w:rsidR="001F3009" w:rsidRPr="001F3009">
        <w:rPr>
          <w:lang w:val="en-US"/>
        </w:rPr>
        <w:t>catalog/templatetags/param_replace.py</w:t>
      </w:r>
    </w:p>
    <w:sectPr w:rsidR="009E399C" w:rsidRPr="00B76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26803"/>
    <w:multiLevelType w:val="multilevel"/>
    <w:tmpl w:val="C6E6DD36"/>
    <w:lvl w:ilvl="0">
      <w:start w:val="1"/>
      <w:numFmt w:val="decimal"/>
      <w:pStyle w:val="-"/>
      <w:lvlText w:val="Глава %1."/>
      <w:lvlJc w:val="left"/>
      <w:pPr>
        <w:ind w:left="432" w:hanging="432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393369"/>
    <w:multiLevelType w:val="hybridMultilevel"/>
    <w:tmpl w:val="DDB4C7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31AA8"/>
    <w:multiLevelType w:val="multilevel"/>
    <w:tmpl w:val="CC020462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AA7ECD"/>
    <w:multiLevelType w:val="hybridMultilevel"/>
    <w:tmpl w:val="77FC702C"/>
    <w:lvl w:ilvl="0" w:tplc="B208831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3A23131"/>
    <w:multiLevelType w:val="multilevel"/>
    <w:tmpl w:val="BB0A0D3E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84A7918"/>
    <w:multiLevelType w:val="hybridMultilevel"/>
    <w:tmpl w:val="79BC9234"/>
    <w:lvl w:ilvl="0" w:tplc="3C3C17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071252">
    <w:abstractNumId w:val="5"/>
  </w:num>
  <w:num w:numId="2" w16cid:durableId="1363897620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 w16cid:durableId="2137917052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" w16cid:durableId="1587421100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1065840669">
    <w:abstractNumId w:val="2"/>
  </w:num>
  <w:num w:numId="6" w16cid:durableId="714701002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7" w16cid:durableId="140847366">
    <w:abstractNumId w:val="3"/>
  </w:num>
  <w:num w:numId="8" w16cid:durableId="1817065415">
    <w:abstractNumId w:val="3"/>
  </w:num>
  <w:num w:numId="9" w16cid:durableId="1096290673">
    <w:abstractNumId w:val="4"/>
  </w:num>
  <w:num w:numId="10" w16cid:durableId="1915898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54"/>
    <w:rsid w:val="00057547"/>
    <w:rsid w:val="000A1313"/>
    <w:rsid w:val="000B2254"/>
    <w:rsid w:val="000C460C"/>
    <w:rsid w:val="001D7796"/>
    <w:rsid w:val="001E7B74"/>
    <w:rsid w:val="001F3009"/>
    <w:rsid w:val="00294AC6"/>
    <w:rsid w:val="002C4CB0"/>
    <w:rsid w:val="002F11AE"/>
    <w:rsid w:val="00302C52"/>
    <w:rsid w:val="003F771B"/>
    <w:rsid w:val="004325E9"/>
    <w:rsid w:val="00455667"/>
    <w:rsid w:val="00490254"/>
    <w:rsid w:val="0049617B"/>
    <w:rsid w:val="0056211E"/>
    <w:rsid w:val="005B5A80"/>
    <w:rsid w:val="005D0DB6"/>
    <w:rsid w:val="0063595A"/>
    <w:rsid w:val="006508CB"/>
    <w:rsid w:val="0065123D"/>
    <w:rsid w:val="006E5196"/>
    <w:rsid w:val="0078054E"/>
    <w:rsid w:val="008810D2"/>
    <w:rsid w:val="008A7812"/>
    <w:rsid w:val="0097594D"/>
    <w:rsid w:val="009E399C"/>
    <w:rsid w:val="00A154BC"/>
    <w:rsid w:val="00AF213B"/>
    <w:rsid w:val="00B03349"/>
    <w:rsid w:val="00B7646F"/>
    <w:rsid w:val="00B86282"/>
    <w:rsid w:val="00BB2650"/>
    <w:rsid w:val="00C25E23"/>
    <w:rsid w:val="00CD6F3D"/>
    <w:rsid w:val="00D7127B"/>
    <w:rsid w:val="00D76AE2"/>
    <w:rsid w:val="00DA4C06"/>
    <w:rsid w:val="00DF006A"/>
    <w:rsid w:val="00E11EAE"/>
    <w:rsid w:val="00E64ECD"/>
    <w:rsid w:val="00E975B2"/>
    <w:rsid w:val="00EA3FC5"/>
    <w:rsid w:val="00ED3833"/>
    <w:rsid w:val="00EF7170"/>
    <w:rsid w:val="00F43679"/>
    <w:rsid w:val="00FA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1509"/>
  <w15:chartTrackingRefBased/>
  <w15:docId w15:val="{E11A98E1-5FA2-445A-9BCD-23A19ABD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71B"/>
  </w:style>
  <w:style w:type="paragraph" w:styleId="1">
    <w:name w:val="heading 1"/>
    <w:basedOn w:val="a"/>
    <w:next w:val="a"/>
    <w:link w:val="10"/>
    <w:uiPriority w:val="9"/>
    <w:qFormat/>
    <w:rsid w:val="00D7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2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2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2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2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2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2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2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2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2">
    <w:name w:val="Обычный - ГОСТ"/>
    <w:basedOn w:val="a"/>
    <w:link w:val="-3"/>
    <w:qFormat/>
    <w:rsid w:val="003F771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-3">
    <w:name w:val="Обычный - ГОСТ Знак"/>
    <w:basedOn w:val="a0"/>
    <w:link w:val="-2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-0">
    <w:name w:val="* Список - ГОСТ"/>
    <w:basedOn w:val="-2"/>
    <w:link w:val="-4"/>
    <w:qFormat/>
    <w:rsid w:val="00D7127B"/>
    <w:pPr>
      <w:numPr>
        <w:numId w:val="5"/>
      </w:numPr>
      <w:ind w:left="1080" w:hanging="360"/>
    </w:pPr>
  </w:style>
  <w:style w:type="character" w:customStyle="1" w:styleId="-4">
    <w:name w:val="* Список - ГОСТ Знак"/>
    <w:basedOn w:val="-3"/>
    <w:link w:val="-0"/>
    <w:rsid w:val="00D7127B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customStyle="1" w:styleId="1-">
    <w:name w:val="1. Заголовок - ГОСТ"/>
    <w:basedOn w:val="1"/>
    <w:link w:val="1-0"/>
    <w:qFormat/>
    <w:rsid w:val="003F771B"/>
    <w:pPr>
      <w:spacing w:before="0" w:after="0"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-0">
    <w:name w:val="1. Заголовок - ГОСТ Знак"/>
    <w:basedOn w:val="10"/>
    <w:link w:val="1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71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2-">
    <w:name w:val="2. Подзаголовок - ГОСТ"/>
    <w:basedOn w:val="1-"/>
    <w:link w:val="2-0"/>
    <w:qFormat/>
    <w:rsid w:val="00D7127B"/>
    <w:pPr>
      <w:numPr>
        <w:ilvl w:val="1"/>
      </w:numPr>
      <w:ind w:left="578" w:hanging="578"/>
      <w:outlineLvl w:val="1"/>
    </w:pPr>
  </w:style>
  <w:style w:type="character" w:customStyle="1" w:styleId="2-0">
    <w:name w:val="2. Подзаголовок - ГОСТ Знак"/>
    <w:basedOn w:val="1-0"/>
    <w:link w:val="2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3-">
    <w:name w:val="3. Подзаголовок - ГОСТ"/>
    <w:basedOn w:val="1-"/>
    <w:link w:val="3-0"/>
    <w:qFormat/>
    <w:rsid w:val="00D7127B"/>
    <w:pPr>
      <w:numPr>
        <w:ilvl w:val="2"/>
      </w:numPr>
      <w:outlineLvl w:val="2"/>
    </w:pPr>
  </w:style>
  <w:style w:type="character" w:customStyle="1" w:styleId="3-0">
    <w:name w:val="3. Подзаголовок - ГОСТ Знак"/>
    <w:basedOn w:val="1-0"/>
    <w:link w:val="3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5">
    <w:name w:val="Рисунок - ГОСТ"/>
    <w:basedOn w:val="a3"/>
    <w:link w:val="-6"/>
    <w:qFormat/>
    <w:rsid w:val="003F771B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-6">
    <w:name w:val="Рисунок - ГОСТ Знак"/>
    <w:basedOn w:val="a0"/>
    <w:link w:val="-5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D7127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-">
    <w:name w:val="Заголовок - ГОСТ"/>
    <w:basedOn w:val="1"/>
    <w:link w:val="-7"/>
    <w:qFormat/>
    <w:rsid w:val="003F771B"/>
    <w:pPr>
      <w:numPr>
        <w:numId w:val="4"/>
      </w:numPr>
      <w:spacing w:before="0" w:after="0" w:line="360" w:lineRule="auto"/>
      <w:ind w:left="567" w:hanging="567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-7">
    <w:name w:val="Заголовок - ГОСТ Знак"/>
    <w:basedOn w:val="10"/>
    <w:link w:val="-"/>
    <w:rsid w:val="003F771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1">
    <w:name w:val="Список * - ГОСТ"/>
    <w:basedOn w:val="-2"/>
    <w:link w:val="-8"/>
    <w:qFormat/>
    <w:rsid w:val="003F771B"/>
    <w:pPr>
      <w:numPr>
        <w:numId w:val="9"/>
      </w:numPr>
      <w:ind w:left="1069" w:hanging="360"/>
    </w:pPr>
  </w:style>
  <w:style w:type="character" w:customStyle="1" w:styleId="-8">
    <w:name w:val="Список * - ГОСТ Знак"/>
    <w:basedOn w:val="-3"/>
    <w:link w:val="-1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4">
    <w:name w:val="TOC Heading"/>
    <w:aliases w:val="Заголовок оглавления - ГОСТ"/>
    <w:basedOn w:val="1"/>
    <w:next w:val="a"/>
    <w:uiPriority w:val="39"/>
    <w:unhideWhenUsed/>
    <w:qFormat/>
    <w:rsid w:val="002F11AE"/>
    <w:pPr>
      <w:spacing w:before="240" w:after="0"/>
      <w:jc w:val="center"/>
      <w:outlineLvl w:val="9"/>
    </w:pPr>
    <w:rPr>
      <w:rFonts w:ascii="Times New Roman" w:hAnsi="Times New Roman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B2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B2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22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225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22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22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22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2254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0B2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B2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B2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0B2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2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22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22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22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2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0B22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225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7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764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46F"/>
    <w:rPr>
      <w:rFonts w:ascii="Consolas" w:hAnsi="Consolas"/>
      <w:sz w:val="20"/>
      <w:szCs w:val="20"/>
    </w:rPr>
  </w:style>
  <w:style w:type="character" w:styleId="af">
    <w:name w:val="Strong"/>
    <w:basedOn w:val="a0"/>
    <w:uiPriority w:val="22"/>
    <w:qFormat/>
    <w:rsid w:val="004325E9"/>
    <w:rPr>
      <w:b/>
      <w:bCs/>
    </w:rPr>
  </w:style>
  <w:style w:type="character" w:styleId="HTML1">
    <w:name w:val="HTML Code"/>
    <w:basedOn w:val="a0"/>
    <w:uiPriority w:val="99"/>
    <w:semiHidden/>
    <w:unhideWhenUsed/>
    <w:rsid w:val="004325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3051</Words>
  <Characters>17396</Characters>
  <Application>Microsoft Office Word</Application>
  <DocSecurity>0</DocSecurity>
  <Lines>144</Lines>
  <Paragraphs>40</Paragraphs>
  <ScaleCrop>false</ScaleCrop>
  <Company/>
  <LinksUpToDate>false</LinksUpToDate>
  <CharactersWithSpaces>20407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42</cp:revision>
  <dcterms:created xsi:type="dcterms:W3CDTF">2025-03-23T22:05:00Z</dcterms:created>
  <dcterms:modified xsi:type="dcterms:W3CDTF">2025-03-23T22:33:00Z</dcterms:modified>
</cp:coreProperties>
</file>