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93E1D" w14:textId="733B8364" w:rsidR="00261547" w:rsidRDefault="00261547" w:rsidP="00261547">
      <w:pPr>
        <w:pStyle w:val="-2"/>
        <w:ind w:firstLine="0"/>
        <w:jc w:val="center"/>
        <w:rPr>
          <w:b/>
          <w:bCs/>
        </w:rPr>
      </w:pPr>
      <w:proofErr w:type="spellStart"/>
      <w:r w:rsidRPr="009E7EE3">
        <w:rPr>
          <w:b/>
          <w:bCs/>
        </w:rPr>
        <w:t>СТиВПП</w:t>
      </w:r>
      <w:proofErr w:type="spellEnd"/>
      <w:r w:rsidRPr="009E7EE3">
        <w:rPr>
          <w:b/>
          <w:bCs/>
        </w:rPr>
        <w:t xml:space="preserve"> </w:t>
      </w:r>
      <w:r w:rsidRPr="00261547">
        <w:rPr>
          <w:b/>
          <w:bCs/>
        </w:rPr>
        <w:t>4</w:t>
      </w:r>
      <w:r w:rsidRPr="009E7EE3">
        <w:rPr>
          <w:b/>
          <w:bCs/>
        </w:rPr>
        <w:t xml:space="preserve"> - </w:t>
      </w:r>
      <w:r w:rsidRPr="005B41F4">
        <w:rPr>
          <w:b/>
          <w:bCs/>
        </w:rPr>
        <w:t xml:space="preserve">Проект каталог. </w:t>
      </w:r>
      <w:r w:rsidRPr="00261547">
        <w:rPr>
          <w:b/>
          <w:bCs/>
        </w:rPr>
        <w:t>Тесты представлений</w:t>
      </w:r>
    </w:p>
    <w:p w14:paraId="03A93B7C" w14:textId="77777777" w:rsidR="003D7DF4" w:rsidRPr="003D7DF4" w:rsidRDefault="003D7DF4" w:rsidP="003F62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DF4">
        <w:rPr>
          <w:rFonts w:ascii="Times New Roman" w:hAnsi="Times New Roman" w:cs="Times New Roman"/>
          <w:b/>
          <w:bCs/>
          <w:sz w:val="28"/>
          <w:szCs w:val="28"/>
        </w:rPr>
        <w:t>Чек-лист требований</w:t>
      </w:r>
    </w:p>
    <w:p w14:paraId="0E5BA804" w14:textId="1194723B" w:rsidR="003D7DF4" w:rsidRPr="003D7DF4" w:rsidRDefault="003D7DF4" w:rsidP="002B5C2F">
      <w:pPr>
        <w:tabs>
          <w:tab w:val="num" w:pos="720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7DF4">
        <w:rPr>
          <w:rFonts w:ascii="Times New Roman" w:hAnsi="Times New Roman" w:cs="Times New Roman"/>
          <w:sz w:val="28"/>
          <w:szCs w:val="28"/>
        </w:rPr>
        <w:t>Добавить возможность вывода списка товара не только по алфавиту, но и упорядочив по другому атрибуту</w:t>
      </w:r>
    </w:p>
    <w:p w14:paraId="6D495C1F" w14:textId="06EEF583" w:rsidR="003D7DF4" w:rsidRPr="003D7DF4" w:rsidRDefault="003D7DF4" w:rsidP="002B5C2F">
      <w:pPr>
        <w:tabs>
          <w:tab w:val="num" w:pos="720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7DF4">
        <w:rPr>
          <w:rFonts w:ascii="Times New Roman" w:hAnsi="Times New Roman" w:cs="Times New Roman"/>
          <w:sz w:val="28"/>
          <w:szCs w:val="28"/>
        </w:rPr>
        <w:t>Добавить возможность вывода списка товара по необязательному атрибуту</w:t>
      </w:r>
    </w:p>
    <w:p w14:paraId="325FF3B8" w14:textId="184D5F49" w:rsidR="003D7DF4" w:rsidRPr="003D7DF4" w:rsidRDefault="003D7DF4" w:rsidP="002B5C2F">
      <w:pPr>
        <w:tabs>
          <w:tab w:val="num" w:pos="720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7DF4">
        <w:rPr>
          <w:rFonts w:ascii="Times New Roman" w:hAnsi="Times New Roman" w:cs="Times New Roman"/>
          <w:sz w:val="28"/>
          <w:szCs w:val="28"/>
        </w:rPr>
        <w:t xml:space="preserve">Изменить расположение тестов по умолчанию (тесты должны быть в поддиректории </w:t>
      </w:r>
      <w:proofErr w:type="spellStart"/>
      <w:r w:rsidRPr="003D7DF4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3D7DF4">
        <w:rPr>
          <w:rFonts w:ascii="Times New Roman" w:hAnsi="Times New Roman" w:cs="Times New Roman"/>
          <w:sz w:val="28"/>
          <w:szCs w:val="28"/>
        </w:rPr>
        <w:t>)</w:t>
      </w:r>
    </w:p>
    <w:p w14:paraId="2615A765" w14:textId="6B4D2BF0" w:rsidR="003D7DF4" w:rsidRPr="003D7DF4" w:rsidRDefault="003D7DF4" w:rsidP="002B5C2F">
      <w:pPr>
        <w:tabs>
          <w:tab w:val="num" w:pos="720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7DF4">
        <w:rPr>
          <w:rFonts w:ascii="Times New Roman" w:hAnsi="Times New Roman" w:cs="Times New Roman"/>
          <w:sz w:val="28"/>
          <w:szCs w:val="28"/>
        </w:rPr>
        <w:t>Создать два файла с тестами:</w:t>
      </w:r>
    </w:p>
    <w:p w14:paraId="27C3A775" w14:textId="0A9B8DC7" w:rsidR="003D7DF4" w:rsidRPr="003D7DF4" w:rsidRDefault="003D7DF4" w:rsidP="002B5C2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7DF4">
        <w:rPr>
          <w:rFonts w:ascii="Times New Roman" w:hAnsi="Times New Roman" w:cs="Times New Roman"/>
          <w:sz w:val="28"/>
          <w:szCs w:val="28"/>
          <w:lang w:val="en-US"/>
        </w:rPr>
        <w:t xml:space="preserve">test_routes.py - </w:t>
      </w:r>
      <w:r w:rsidRPr="003D7DF4">
        <w:rPr>
          <w:rFonts w:ascii="Times New Roman" w:hAnsi="Times New Roman" w:cs="Times New Roman"/>
          <w:sz w:val="28"/>
          <w:szCs w:val="28"/>
        </w:rPr>
        <w:t>тесты</w:t>
      </w:r>
      <w:r w:rsidRPr="003D7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7DF4">
        <w:rPr>
          <w:rFonts w:ascii="Times New Roman" w:hAnsi="Times New Roman" w:cs="Times New Roman"/>
          <w:sz w:val="28"/>
          <w:szCs w:val="28"/>
        </w:rPr>
        <w:t>маршрутов</w:t>
      </w:r>
    </w:p>
    <w:p w14:paraId="17FBFE36" w14:textId="0C9ABAE0" w:rsidR="003D7DF4" w:rsidRPr="003D7DF4" w:rsidRDefault="003D7DF4" w:rsidP="002B5C2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DF4">
        <w:rPr>
          <w:rFonts w:ascii="Times New Roman" w:hAnsi="Times New Roman" w:cs="Times New Roman"/>
          <w:sz w:val="28"/>
          <w:szCs w:val="28"/>
        </w:rPr>
        <w:t>test_content.py - тесты проверки контента</w:t>
      </w:r>
    </w:p>
    <w:p w14:paraId="395414C4" w14:textId="26FFE3F7" w:rsidR="003D7DF4" w:rsidRPr="003D7DF4" w:rsidRDefault="003D7DF4" w:rsidP="002B5C2F">
      <w:pPr>
        <w:tabs>
          <w:tab w:val="num" w:pos="720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7DF4">
        <w:rPr>
          <w:rFonts w:ascii="Times New Roman" w:hAnsi="Times New Roman" w:cs="Times New Roman"/>
          <w:sz w:val="28"/>
          <w:szCs w:val="28"/>
        </w:rPr>
        <w:t>Написать тесты, проверяющие:</w:t>
      </w:r>
    </w:p>
    <w:p w14:paraId="69AD710D" w14:textId="41D9443C" w:rsidR="003D7DF4" w:rsidRPr="003D7DF4" w:rsidRDefault="003D7DF4" w:rsidP="002B5C2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DF4">
        <w:rPr>
          <w:rFonts w:ascii="Times New Roman" w:hAnsi="Times New Roman" w:cs="Times New Roman"/>
          <w:sz w:val="28"/>
          <w:szCs w:val="28"/>
        </w:rPr>
        <w:t>Корректную работу маршрутов до трёх страничек</w:t>
      </w:r>
    </w:p>
    <w:p w14:paraId="3DD6F55C" w14:textId="471B92E7" w:rsidR="003D7DF4" w:rsidRPr="003D7DF4" w:rsidRDefault="003D7DF4" w:rsidP="002B5C2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DF4">
        <w:rPr>
          <w:rFonts w:ascii="Times New Roman" w:hAnsi="Times New Roman" w:cs="Times New Roman"/>
          <w:sz w:val="28"/>
          <w:szCs w:val="28"/>
        </w:rPr>
        <w:t>Корректное создание объектов и их атрибутов</w:t>
      </w:r>
    </w:p>
    <w:p w14:paraId="7A8FAB00" w14:textId="07DF9159" w:rsidR="003D7DF4" w:rsidRPr="003D7DF4" w:rsidRDefault="003D7DF4" w:rsidP="002B5C2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DF4">
        <w:rPr>
          <w:rFonts w:ascii="Times New Roman" w:hAnsi="Times New Roman" w:cs="Times New Roman"/>
          <w:sz w:val="28"/>
          <w:szCs w:val="28"/>
        </w:rPr>
        <w:t>Верен вывод списков - в порядке алфавита, в порядке упорядочивания других выбранных атрибутов</w:t>
      </w:r>
    </w:p>
    <w:p w14:paraId="5BC8F4F3" w14:textId="77777777" w:rsidR="003F6205" w:rsidRPr="003F6205" w:rsidRDefault="003F6205" w:rsidP="003F62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</w:rPr>
        <w:t>Описание выполненных изменений</w:t>
      </w:r>
    </w:p>
    <w:p w14:paraId="4769F3A8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</w:rPr>
        <w:t>1. Реорганизация тестов</w:t>
      </w:r>
    </w:p>
    <w:p w14:paraId="46B544A7" w14:textId="77777777" w:rsidR="003F6205" w:rsidRPr="003F6205" w:rsidRDefault="003F6205" w:rsidP="003F62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 xml:space="preserve">Тесты были перемещены из одного файла </w:t>
      </w:r>
      <w:proofErr w:type="gramStart"/>
      <w:r w:rsidRPr="003F6205">
        <w:rPr>
          <w:rFonts w:ascii="Times New Roman" w:hAnsi="Times New Roman" w:cs="Times New Roman"/>
          <w:sz w:val="28"/>
          <w:szCs w:val="28"/>
        </w:rPr>
        <w:t>в поддиректорию</w:t>
      </w:r>
      <w:proofErr w:type="gramEnd"/>
      <w:r w:rsidRPr="003F620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F6205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3F6205">
        <w:rPr>
          <w:rFonts w:ascii="Times New Roman" w:hAnsi="Times New Roman" w:cs="Times New Roman"/>
          <w:sz w:val="28"/>
          <w:szCs w:val="28"/>
        </w:rPr>
        <w:t> и разделены на два файла:</w:t>
      </w:r>
    </w:p>
    <w:p w14:paraId="3317A597" w14:textId="77777777" w:rsidR="003F6205" w:rsidRPr="003F6205" w:rsidRDefault="003F6205" w:rsidP="003F620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test_routes.py - тесты маршрутов до всех страниц</w:t>
      </w:r>
    </w:p>
    <w:p w14:paraId="2D38736A" w14:textId="77777777" w:rsidR="003F6205" w:rsidRPr="003F6205" w:rsidRDefault="003F6205" w:rsidP="003F620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test_content.py - тесты контента и функциональности</w:t>
      </w:r>
    </w:p>
    <w:p w14:paraId="69B07003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</w:rPr>
        <w:t>2. Добавление сортировки по различным атрибутам</w:t>
      </w:r>
    </w:p>
    <w:p w14:paraId="30C6205F" w14:textId="77777777" w:rsidR="003F6205" w:rsidRPr="003F6205" w:rsidRDefault="003F6205" w:rsidP="003F62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Реализована возможность сортировки товаров по следующим атрибутам:</w:t>
      </w:r>
    </w:p>
    <w:p w14:paraId="3BD4AAF6" w14:textId="77777777" w:rsidR="003F6205" w:rsidRPr="003F6205" w:rsidRDefault="003F6205" w:rsidP="003F620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По бренду (по умолчанию)</w:t>
      </w:r>
    </w:p>
    <w:p w14:paraId="68AF8006" w14:textId="77777777" w:rsidR="003F6205" w:rsidRPr="003F6205" w:rsidRDefault="003F6205" w:rsidP="003F620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По модели</w:t>
      </w:r>
    </w:p>
    <w:p w14:paraId="2FCF4C29" w14:textId="77777777" w:rsidR="003F6205" w:rsidRPr="003F6205" w:rsidRDefault="003F6205" w:rsidP="003F620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По цене</w:t>
      </w:r>
    </w:p>
    <w:p w14:paraId="3EA97C8A" w14:textId="77777777" w:rsidR="003F6205" w:rsidRPr="003F6205" w:rsidRDefault="003F6205" w:rsidP="003F620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По объему</w:t>
      </w:r>
    </w:p>
    <w:p w14:paraId="071B8417" w14:textId="77777777" w:rsidR="003F6205" w:rsidRPr="003F6205" w:rsidRDefault="003F6205" w:rsidP="003F620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По скорости чтения</w:t>
      </w:r>
    </w:p>
    <w:p w14:paraId="45A7248C" w14:textId="77777777" w:rsidR="003F6205" w:rsidRPr="003F6205" w:rsidRDefault="003F6205" w:rsidP="003F620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lastRenderedPageBreak/>
        <w:t>По скорости записи</w:t>
      </w:r>
    </w:p>
    <w:p w14:paraId="3831DF8F" w14:textId="77777777" w:rsidR="003F6205" w:rsidRPr="003F6205" w:rsidRDefault="003F6205" w:rsidP="003F620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По гарантии (необязательный атрибут)</w:t>
      </w:r>
    </w:p>
    <w:p w14:paraId="6C5A3C7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</w:rPr>
        <w:t>3. Удаление функциональности группировки</w:t>
      </w:r>
    </w:p>
    <w:p w14:paraId="5CCEF1C1" w14:textId="77777777" w:rsidR="003F6205" w:rsidRPr="003F6205" w:rsidRDefault="003F6205" w:rsidP="00F01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По требованию была удалена функциональность группировки товаров по полю "один из".</w:t>
      </w:r>
    </w:p>
    <w:p w14:paraId="0A1D6670" w14:textId="77777777" w:rsidR="003F6205" w:rsidRPr="003F6205" w:rsidRDefault="003F6205" w:rsidP="00F01D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с использованием </w:t>
      </w:r>
      <w:proofErr w:type="spellStart"/>
      <w:r w:rsidRPr="003F6205">
        <w:rPr>
          <w:rFonts w:ascii="Times New Roman" w:hAnsi="Times New Roman" w:cs="Times New Roman"/>
          <w:b/>
          <w:bCs/>
          <w:sz w:val="28"/>
          <w:szCs w:val="28"/>
        </w:rPr>
        <w:t>coverage</w:t>
      </w:r>
      <w:proofErr w:type="spellEnd"/>
      <w:r w:rsidRPr="003F6205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3F6205">
        <w:rPr>
          <w:rFonts w:ascii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14:paraId="24EF8AB1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</w:rPr>
        <w:t>Структура тестов</w:t>
      </w:r>
    </w:p>
    <w:p w14:paraId="14A85E07" w14:textId="77777777" w:rsidR="003F6205" w:rsidRPr="003F6205" w:rsidRDefault="003F6205" w:rsidP="00F01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 xml:space="preserve">Тесты организованы с использованием </w:t>
      </w:r>
      <w:proofErr w:type="spellStart"/>
      <w:r w:rsidRPr="003F6205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3F6205">
        <w:rPr>
          <w:rFonts w:ascii="Times New Roman" w:hAnsi="Times New Roman" w:cs="Times New Roman"/>
          <w:sz w:val="28"/>
          <w:szCs w:val="28"/>
        </w:rPr>
        <w:t xml:space="preserve"> и покрывают следующие аспекты:</w:t>
      </w:r>
    </w:p>
    <w:p w14:paraId="1A2BEF16" w14:textId="77777777" w:rsidR="003F6205" w:rsidRPr="003F6205" w:rsidRDefault="003F6205" w:rsidP="003F620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r w:rsidRPr="003F6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F6205">
        <w:rPr>
          <w:rFonts w:ascii="Times New Roman" w:hAnsi="Times New Roman" w:cs="Times New Roman"/>
          <w:b/>
          <w:bCs/>
          <w:sz w:val="28"/>
          <w:szCs w:val="28"/>
        </w:rPr>
        <w:t>маршрутов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 (test_routes.py):</w:t>
      </w:r>
    </w:p>
    <w:p w14:paraId="227FEFD8" w14:textId="77777777" w:rsidR="003F6205" w:rsidRPr="003F6205" w:rsidRDefault="003F6205" w:rsidP="003F6205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Проверка доступности главной страницы</w:t>
      </w:r>
    </w:p>
    <w:p w14:paraId="2120E492" w14:textId="77777777" w:rsidR="003F6205" w:rsidRPr="003F6205" w:rsidRDefault="003F6205" w:rsidP="003F6205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Проверка доступности страницы деталей товара</w:t>
      </w:r>
    </w:p>
    <w:p w14:paraId="05ED8A3D" w14:textId="77777777" w:rsidR="003F6205" w:rsidRPr="003F6205" w:rsidRDefault="003F6205" w:rsidP="003F6205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Проверка доступности страницы "О каталоге"</w:t>
      </w:r>
    </w:p>
    <w:p w14:paraId="04DCE76F" w14:textId="77777777" w:rsidR="003F6205" w:rsidRPr="003F6205" w:rsidRDefault="003F6205" w:rsidP="003F620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</w:rPr>
        <w:t>Тесты контента</w:t>
      </w:r>
      <w:r w:rsidRPr="003F6205">
        <w:rPr>
          <w:rFonts w:ascii="Times New Roman" w:hAnsi="Times New Roman" w:cs="Times New Roman"/>
          <w:sz w:val="28"/>
          <w:szCs w:val="28"/>
        </w:rPr>
        <w:t> (test_content.py):</w:t>
      </w:r>
    </w:p>
    <w:p w14:paraId="29A73351" w14:textId="77777777" w:rsidR="003F6205" w:rsidRPr="003F6205" w:rsidRDefault="003F6205" w:rsidP="003F6205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Проверка сортировки по алфавиту</w:t>
      </w:r>
    </w:p>
    <w:p w14:paraId="0E68616D" w14:textId="77777777" w:rsidR="003F6205" w:rsidRPr="003F6205" w:rsidRDefault="003F6205" w:rsidP="003F6205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Проверка сортировки по цене</w:t>
      </w:r>
    </w:p>
    <w:p w14:paraId="556E5283" w14:textId="77777777" w:rsidR="003F6205" w:rsidRPr="003F6205" w:rsidRDefault="003F6205" w:rsidP="003F6205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Проверка сортировки по объему</w:t>
      </w:r>
    </w:p>
    <w:p w14:paraId="0460431C" w14:textId="77777777" w:rsidR="003F6205" w:rsidRPr="003F6205" w:rsidRDefault="003F6205" w:rsidP="003F6205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Проверка фильтрации по интерфейсу</w:t>
      </w:r>
    </w:p>
    <w:p w14:paraId="7BFB42A3" w14:textId="77777777" w:rsidR="003F6205" w:rsidRPr="003F6205" w:rsidRDefault="003F6205" w:rsidP="003F6205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Проверка фильтрации по форм-фактору</w:t>
      </w:r>
    </w:p>
    <w:p w14:paraId="19A61CF0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</w:rPr>
        <w:t>Пример отчета о покрытии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20C6" w14:paraId="0AB0FDCA" w14:textId="77777777" w:rsidTr="003620C6">
        <w:tc>
          <w:tcPr>
            <w:tcW w:w="9345" w:type="dxa"/>
          </w:tcPr>
          <w:p w14:paraId="069EC4E3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                                                                            </w:t>
            </w:r>
            <w:proofErr w:type="spellStart"/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Stmts</w:t>
            </w:r>
            <w:proofErr w:type="spellEnd"/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gramStart"/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 Cover</w:t>
            </w:r>
            <w:proofErr w:type="gramEnd"/>
          </w:p>
          <w:p w14:paraId="13F3E593" w14:textId="7F7D9073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-------------------------------------------------------------------------------------------------</w:t>
            </w:r>
          </w:p>
          <w:p w14:paraId="0EBAF938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catalog\__init__.py                                                                  0      0   100%</w:t>
            </w:r>
          </w:p>
          <w:p w14:paraId="35F79164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catalog\admin.py                                                                    14      0   100%</w:t>
            </w:r>
          </w:p>
          <w:p w14:paraId="75917E12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catalog\apps.py                                                                      4      0   100%</w:t>
            </w:r>
          </w:p>
          <w:p w14:paraId="699E6316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catalog\migrations\0001_initial.py                                                   5      0   100%</w:t>
            </w:r>
          </w:p>
          <w:p w14:paraId="7C4C2838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catalog\migrations\0002_formfactor_interface_alter_ssd_form_factor_and_more.py       5      0   100%</w:t>
            </w:r>
          </w:p>
          <w:p w14:paraId="10AFD565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catalog\migrations\__init__.py                                                       0      0   100%</w:t>
            </w:r>
          </w:p>
          <w:p w14:paraId="449A50A5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catalog\models.py                                                                   23      1    96%</w:t>
            </w:r>
          </w:p>
          <w:p w14:paraId="6F149252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catalog\templatetags\__init__.py                                                     0      0   100%</w:t>
            </w:r>
          </w:p>
          <w:p w14:paraId="033E3F77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catalog\templatetags\custom_tags.py                                                  8      3    62%</w:t>
            </w:r>
          </w:p>
          <w:p w14:paraId="06156C76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catalog\templatetags\param_replace.py                                                8      4    50%</w:t>
            </w:r>
          </w:p>
          <w:p w14:paraId="7EEE8F22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catalog\tests.py                                                                     0      0   100%</w:t>
            </w:r>
          </w:p>
          <w:p w14:paraId="20F5F8E4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catalog\tests\__init__.py                                                            0      0   100%</w:t>
            </w:r>
          </w:p>
          <w:p w14:paraId="1759FC9A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catalog\tests\test_content.py                                                       25      0   100%</w:t>
            </w:r>
          </w:p>
          <w:p w14:paraId="723C5524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catalog\tests\test_routes.py                                                        24      3    88%</w:t>
            </w:r>
          </w:p>
          <w:p w14:paraId="0F9B44EF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catalog\urls.py                                                                      3      0   100%</w:t>
            </w:r>
          </w:p>
          <w:p w14:paraId="52B04C3B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catalog\views.py                                                                    43      6    86%</w:t>
            </w:r>
          </w:p>
          <w:p w14:paraId="5069513E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catalog_project\__init__.py                                                          0      0   100%</w:t>
            </w:r>
          </w:p>
          <w:p w14:paraId="735EA13F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catalog_project\asgi.py                                                              4      4     0%</w:t>
            </w:r>
          </w:p>
          <w:p w14:paraId="105CD30B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catalog_project\settings.py                                                         18      0   100%</w:t>
            </w:r>
          </w:p>
          <w:p w14:paraId="541908DD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catalog_project\urls.py                                                              3      0   100%</w:t>
            </w:r>
          </w:p>
          <w:p w14:paraId="5F75E525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catalog_project\wsgi.py                                                              4      4     0%</w:t>
            </w:r>
          </w:p>
          <w:p w14:paraId="48E494A2" w14:textId="77777777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manage.py                                                                           11      2    82%</w:t>
            </w:r>
          </w:p>
          <w:p w14:paraId="0426DCAD" w14:textId="6AEAE2C8" w:rsidR="003620C6" w:rsidRPr="003F6205" w:rsidRDefault="003620C6" w:rsidP="003620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-------------------------------------------------------------------------------------------------</w:t>
            </w:r>
          </w:p>
          <w:p w14:paraId="6A599B8A" w14:textId="00D3C183" w:rsidR="003620C6" w:rsidRPr="003620C6" w:rsidRDefault="003620C6" w:rsidP="003F62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205">
              <w:rPr>
                <w:rFonts w:ascii="Times New Roman" w:hAnsi="Times New Roman" w:cs="Times New Roman"/>
                <w:sz w:val="28"/>
                <w:szCs w:val="28"/>
              </w:rPr>
              <w:t>TOTAL                                                                              202     27    87%</w:t>
            </w:r>
          </w:p>
        </w:tc>
      </w:tr>
    </w:tbl>
    <w:p w14:paraId="0E6ABF2A" w14:textId="77777777" w:rsidR="00263CA4" w:rsidRPr="003F6205" w:rsidRDefault="00263CA4" w:rsidP="00263C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0347331" w14:textId="77777777" w:rsidR="00263CA4" w:rsidRPr="003F6205" w:rsidRDefault="00263CA4" w:rsidP="00263CA4">
      <w:pPr>
        <w:numPr>
          <w:ilvl w:val="0"/>
          <w:numId w:val="15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В результате выполнения задания были внесены следующие изменения:</w:t>
      </w:r>
    </w:p>
    <w:p w14:paraId="6733FCD5" w14:textId="77777777" w:rsidR="00263CA4" w:rsidRPr="003F6205" w:rsidRDefault="00263CA4" w:rsidP="00263CA4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 xml:space="preserve">Тесты были реорганизованы и перемещены </w:t>
      </w:r>
      <w:proofErr w:type="gramStart"/>
      <w:r w:rsidRPr="003F6205">
        <w:rPr>
          <w:rFonts w:ascii="Times New Roman" w:hAnsi="Times New Roman" w:cs="Times New Roman"/>
          <w:sz w:val="28"/>
          <w:szCs w:val="28"/>
        </w:rPr>
        <w:t>в поддиректорию</w:t>
      </w:r>
      <w:proofErr w:type="gramEnd"/>
      <w:r w:rsidRPr="003F620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F6205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3F6205">
        <w:rPr>
          <w:rFonts w:ascii="Times New Roman" w:hAnsi="Times New Roman" w:cs="Times New Roman"/>
          <w:sz w:val="28"/>
          <w:szCs w:val="28"/>
        </w:rPr>
        <w:t>, разделены на два файла по функциональности.</w:t>
      </w:r>
    </w:p>
    <w:p w14:paraId="50777602" w14:textId="77777777" w:rsidR="00263CA4" w:rsidRPr="003F6205" w:rsidRDefault="00263CA4" w:rsidP="00263CA4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Добавлена возможность сортировки товаров по различным атрибутам, включая необязательные.</w:t>
      </w:r>
    </w:p>
    <w:p w14:paraId="4C4EC228" w14:textId="77777777" w:rsidR="00263CA4" w:rsidRPr="003F6205" w:rsidRDefault="00263CA4" w:rsidP="00263CA4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Все изменения покрыты тестами, которые успешно проходят.</w:t>
      </w:r>
    </w:p>
    <w:p w14:paraId="047B6542" w14:textId="77777777" w:rsidR="00263CA4" w:rsidRPr="003F6205" w:rsidRDefault="00263CA4" w:rsidP="00263CA4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 xml:space="preserve">Настроено тестирование с использованием </w:t>
      </w:r>
      <w:proofErr w:type="spellStart"/>
      <w:r w:rsidRPr="003F6205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3F6205">
        <w:rPr>
          <w:rFonts w:ascii="Times New Roman" w:hAnsi="Times New Roman" w:cs="Times New Roman"/>
          <w:sz w:val="28"/>
          <w:szCs w:val="28"/>
        </w:rPr>
        <w:t xml:space="preserve"> для измерения покрытия кода.</w:t>
      </w:r>
    </w:p>
    <w:p w14:paraId="14EE20BD" w14:textId="4AEABA9E" w:rsidR="00263CA4" w:rsidRPr="00263CA4" w:rsidRDefault="00263CA4" w:rsidP="003F6205">
      <w:pPr>
        <w:numPr>
          <w:ilvl w:val="0"/>
          <w:numId w:val="15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>Каталог теперь поддерживает гибкую сортировку и фильтрацию товаров, что улучшает пользовательский опыт при поиске нужных товаров.</w:t>
      </w:r>
    </w:p>
    <w:p w14:paraId="0FFAAFC5" w14:textId="79ECA0EF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</w:rPr>
        <w:t>Исходный код измененных частей программы</w:t>
      </w:r>
    </w:p>
    <w:p w14:paraId="1F35DA81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Представление (views.py)</w:t>
      </w:r>
    </w:p>
    <w:p w14:paraId="700C5AB5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HomeView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500B56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model = SSD</w:t>
      </w:r>
    </w:p>
    <w:p w14:paraId="273C471A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template_name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"catalog/home.html"</w:t>
      </w:r>
    </w:p>
    <w:p w14:paraId="4E806EA3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context_object_name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ssd_list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02133EA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paginate_by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48</w:t>
      </w:r>
    </w:p>
    <w:p w14:paraId="04D1638A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E45C34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get_queryset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26B22423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super(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212643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self.params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self.request.GET.copy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1C5A01F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C9F8C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search_query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self.params.get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('search')</w:t>
      </w:r>
    </w:p>
    <w:p w14:paraId="14A1B958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interface =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self.params.get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('interface')</w:t>
      </w:r>
    </w:p>
    <w:p w14:paraId="1B5025A2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self.params.get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CC08852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min_price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self.params.get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min_price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13AB524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max_price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self.params.get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max_price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443E99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sort_by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self.params.get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'sort', 'brand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')  </w:t>
      </w:r>
      <w:r w:rsidRPr="003F6205">
        <w:rPr>
          <w:rFonts w:ascii="Times New Roman" w:hAnsi="Times New Roman" w:cs="Times New Roman"/>
          <w:i/>
          <w:iCs/>
          <w:sz w:val="28"/>
          <w:szCs w:val="28"/>
          <w:lang w:val="en-US"/>
        </w:rPr>
        <w:t>#</w:t>
      </w:r>
      <w:proofErr w:type="gramEnd"/>
      <w:r w:rsidRPr="003F620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F6205">
        <w:rPr>
          <w:rFonts w:ascii="Times New Roman" w:hAnsi="Times New Roman" w:cs="Times New Roman"/>
          <w:i/>
          <w:iCs/>
          <w:sz w:val="28"/>
          <w:szCs w:val="28"/>
        </w:rPr>
        <w:t>По</w:t>
      </w:r>
      <w:r w:rsidRPr="003F620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F6205">
        <w:rPr>
          <w:rFonts w:ascii="Times New Roman" w:hAnsi="Times New Roman" w:cs="Times New Roman"/>
          <w:i/>
          <w:iCs/>
          <w:sz w:val="28"/>
          <w:szCs w:val="28"/>
        </w:rPr>
        <w:t>умолчанию</w:t>
      </w:r>
      <w:r w:rsidRPr="003F620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F6205">
        <w:rPr>
          <w:rFonts w:ascii="Times New Roman" w:hAnsi="Times New Roman" w:cs="Times New Roman"/>
          <w:i/>
          <w:iCs/>
          <w:sz w:val="28"/>
          <w:szCs w:val="28"/>
        </w:rPr>
        <w:t>сортируем</w:t>
      </w:r>
      <w:r w:rsidRPr="003F620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F6205">
        <w:rPr>
          <w:rFonts w:ascii="Times New Roman" w:hAnsi="Times New Roman" w:cs="Times New Roman"/>
          <w:i/>
          <w:iCs/>
          <w:sz w:val="28"/>
          <w:szCs w:val="28"/>
        </w:rPr>
        <w:t>по</w:t>
      </w:r>
      <w:r w:rsidRPr="003F620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F6205">
        <w:rPr>
          <w:rFonts w:ascii="Times New Roman" w:hAnsi="Times New Roman" w:cs="Times New Roman"/>
          <w:i/>
          <w:iCs/>
          <w:sz w:val="28"/>
          <w:szCs w:val="28"/>
        </w:rPr>
        <w:t>бренду</w:t>
      </w:r>
    </w:p>
    <w:p w14:paraId="2C651295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86B7F8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search_query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4C76C5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queryset.filter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B75169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Q(brand__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icontains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search_query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 |</w:t>
      </w:r>
    </w:p>
    <w:p w14:paraId="05F09373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Q(model__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icontains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search_query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 |</w:t>
      </w:r>
    </w:p>
    <w:p w14:paraId="7955482A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Q(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sku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icontains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search_query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BE659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)</w:t>
      </w:r>
    </w:p>
    <w:p w14:paraId="3E4C7F9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if interface:</w:t>
      </w:r>
    </w:p>
    <w:p w14:paraId="17C88C7E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queryset.filter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interface__name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=interface)</w:t>
      </w:r>
    </w:p>
    <w:p w14:paraId="03C28B2E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62092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queryset.filter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form_factor__name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06D64C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min_price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57D802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queryset.filter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(price__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gte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min_price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06999F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max_price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403AE2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queryset.filter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(price__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lte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max_price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1FCCF0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05EF0C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620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r w:rsidRPr="003F6205">
        <w:rPr>
          <w:rFonts w:ascii="Times New Roman" w:hAnsi="Times New Roman" w:cs="Times New Roman"/>
          <w:i/>
          <w:iCs/>
          <w:sz w:val="28"/>
          <w:szCs w:val="28"/>
        </w:rPr>
        <w:t>Сортировка</w:t>
      </w:r>
    </w:p>
    <w:p w14:paraId="67B093B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sort_by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in ['brand', 'model', 'price', '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capacity_gb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read_speed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write_speed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warranty_years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7C1FFD7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queryset.order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_by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sort_by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4CAA14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0225C345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queryset.order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'brand', 'model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')  </w:t>
      </w:r>
      <w:r w:rsidRPr="003F6205">
        <w:rPr>
          <w:rFonts w:ascii="Times New Roman" w:hAnsi="Times New Roman" w:cs="Times New Roman"/>
          <w:i/>
          <w:iCs/>
          <w:sz w:val="28"/>
          <w:szCs w:val="28"/>
          <w:lang w:val="en-US"/>
        </w:rPr>
        <w:t>#</w:t>
      </w:r>
      <w:proofErr w:type="gramEnd"/>
      <w:r w:rsidRPr="003F620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F6205">
        <w:rPr>
          <w:rFonts w:ascii="Times New Roman" w:hAnsi="Times New Roman" w:cs="Times New Roman"/>
          <w:i/>
          <w:iCs/>
          <w:sz w:val="28"/>
          <w:szCs w:val="28"/>
        </w:rPr>
        <w:t>По</w:t>
      </w:r>
      <w:r w:rsidRPr="003F620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F6205">
        <w:rPr>
          <w:rFonts w:ascii="Times New Roman" w:hAnsi="Times New Roman" w:cs="Times New Roman"/>
          <w:i/>
          <w:iCs/>
          <w:sz w:val="28"/>
          <w:szCs w:val="28"/>
        </w:rPr>
        <w:t>умолчанию</w:t>
      </w:r>
    </w:p>
    <w:p w14:paraId="7DC0E73C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73D95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</w:p>
    <w:p w14:paraId="3365C8C8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D462F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get_context_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self, **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8E5946C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context = super(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_context_data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(**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7B9BEB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context['params']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self.params</w:t>
      </w:r>
      <w:proofErr w:type="spellEnd"/>
      <w:proofErr w:type="gramEnd"/>
    </w:p>
    <w:p w14:paraId="2319786A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context['interfaces']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Interface.objects.all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2D3F85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context['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FormFactor.objects.all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EA8FF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context['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sort_options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'] = [</w:t>
      </w:r>
    </w:p>
    <w:p w14:paraId="56A17E2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('brand', '</w:t>
      </w:r>
      <w:r w:rsidRPr="003F6205">
        <w:rPr>
          <w:rFonts w:ascii="Times New Roman" w:hAnsi="Times New Roman" w:cs="Times New Roman"/>
          <w:sz w:val="28"/>
          <w:szCs w:val="28"/>
        </w:rPr>
        <w:t>По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6205">
        <w:rPr>
          <w:rFonts w:ascii="Times New Roman" w:hAnsi="Times New Roman" w:cs="Times New Roman"/>
          <w:sz w:val="28"/>
          <w:szCs w:val="28"/>
        </w:rPr>
        <w:t>бренду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0C7150F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F620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F6205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F6205">
        <w:rPr>
          <w:rFonts w:ascii="Times New Roman" w:hAnsi="Times New Roman" w:cs="Times New Roman"/>
          <w:sz w:val="28"/>
          <w:szCs w:val="28"/>
        </w:rPr>
        <w:t>', 'По модели'),</w:t>
      </w:r>
    </w:p>
    <w:p w14:paraId="723C19C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 xml:space="preserve">            ('</w:t>
      </w:r>
      <w:proofErr w:type="spellStart"/>
      <w:r w:rsidRPr="003F6205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3F6205">
        <w:rPr>
          <w:rFonts w:ascii="Times New Roman" w:hAnsi="Times New Roman" w:cs="Times New Roman"/>
          <w:sz w:val="28"/>
          <w:szCs w:val="28"/>
        </w:rPr>
        <w:t>', 'По цене'),</w:t>
      </w:r>
    </w:p>
    <w:p w14:paraId="06B5BF6A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 xml:space="preserve">            ('</w:t>
      </w:r>
      <w:proofErr w:type="spellStart"/>
      <w:r w:rsidRPr="003F6205">
        <w:rPr>
          <w:rFonts w:ascii="Times New Roman" w:hAnsi="Times New Roman" w:cs="Times New Roman"/>
          <w:sz w:val="28"/>
          <w:szCs w:val="28"/>
        </w:rPr>
        <w:t>capacity_gb</w:t>
      </w:r>
      <w:proofErr w:type="spellEnd"/>
      <w:r w:rsidRPr="003F6205">
        <w:rPr>
          <w:rFonts w:ascii="Times New Roman" w:hAnsi="Times New Roman" w:cs="Times New Roman"/>
          <w:sz w:val="28"/>
          <w:szCs w:val="28"/>
        </w:rPr>
        <w:t>', 'По объему'),</w:t>
      </w:r>
    </w:p>
    <w:p w14:paraId="057CEA00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 xml:space="preserve">            ('</w:t>
      </w:r>
      <w:proofErr w:type="spellStart"/>
      <w:r w:rsidRPr="003F6205">
        <w:rPr>
          <w:rFonts w:ascii="Times New Roman" w:hAnsi="Times New Roman" w:cs="Times New Roman"/>
          <w:sz w:val="28"/>
          <w:szCs w:val="28"/>
        </w:rPr>
        <w:t>read_speed</w:t>
      </w:r>
      <w:proofErr w:type="spellEnd"/>
      <w:r w:rsidRPr="003F6205">
        <w:rPr>
          <w:rFonts w:ascii="Times New Roman" w:hAnsi="Times New Roman" w:cs="Times New Roman"/>
          <w:sz w:val="28"/>
          <w:szCs w:val="28"/>
        </w:rPr>
        <w:t>', 'По скорости чтения'),</w:t>
      </w:r>
    </w:p>
    <w:p w14:paraId="2429C71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</w:rPr>
        <w:t xml:space="preserve">            ('</w:t>
      </w:r>
      <w:proofErr w:type="spellStart"/>
      <w:r w:rsidRPr="003F6205">
        <w:rPr>
          <w:rFonts w:ascii="Times New Roman" w:hAnsi="Times New Roman" w:cs="Times New Roman"/>
          <w:sz w:val="28"/>
          <w:szCs w:val="28"/>
        </w:rPr>
        <w:t>write_speed</w:t>
      </w:r>
      <w:proofErr w:type="spellEnd"/>
      <w:r w:rsidRPr="003F6205">
        <w:rPr>
          <w:rFonts w:ascii="Times New Roman" w:hAnsi="Times New Roman" w:cs="Times New Roman"/>
          <w:sz w:val="28"/>
          <w:szCs w:val="28"/>
        </w:rPr>
        <w:t>', 'По скорости записи'),</w:t>
      </w:r>
    </w:p>
    <w:p w14:paraId="71C75C9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warranty_years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3F6205">
        <w:rPr>
          <w:rFonts w:ascii="Times New Roman" w:hAnsi="Times New Roman" w:cs="Times New Roman"/>
          <w:sz w:val="28"/>
          <w:szCs w:val="28"/>
        </w:rPr>
        <w:t>По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6205">
        <w:rPr>
          <w:rFonts w:ascii="Times New Roman" w:hAnsi="Times New Roman" w:cs="Times New Roman"/>
          <w:sz w:val="28"/>
          <w:szCs w:val="28"/>
        </w:rPr>
        <w:t>гарантии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8384FF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]</w:t>
      </w:r>
    </w:p>
    <w:p w14:paraId="7360B6A1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return context</w:t>
      </w:r>
    </w:p>
    <w:p w14:paraId="604B4103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</w:rPr>
        <w:t>2. Шаблон (home.html)</w:t>
      </w:r>
    </w:p>
    <w:p w14:paraId="4209FA1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6205">
        <w:rPr>
          <w:rFonts w:ascii="Times New Roman" w:hAnsi="Times New Roman" w:cs="Times New Roman"/>
          <w:i/>
          <w:iCs/>
          <w:sz w:val="28"/>
          <w:szCs w:val="28"/>
        </w:rPr>
        <w:t>&lt;!--</w:t>
      </w:r>
      <w:proofErr w:type="gramEnd"/>
      <w:r w:rsidRPr="003F6205">
        <w:rPr>
          <w:rFonts w:ascii="Times New Roman" w:hAnsi="Times New Roman" w:cs="Times New Roman"/>
          <w:i/>
          <w:iCs/>
          <w:sz w:val="28"/>
          <w:szCs w:val="28"/>
        </w:rPr>
        <w:t xml:space="preserve"> Форма фильтрации и сортировки --&gt;</w:t>
      </w:r>
    </w:p>
    <w:p w14:paraId="13CD0534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lastRenderedPageBreak/>
        <w:t>&lt;form method="get" class="mb-4"&gt;</w:t>
      </w:r>
    </w:p>
    <w:p w14:paraId="3B4D4720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class="row"&gt;</w:t>
      </w:r>
    </w:p>
    <w:p w14:paraId="1EAE690C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class="col-md-4"&gt;</w:t>
      </w:r>
    </w:p>
    <w:p w14:paraId="2400C3B5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class="form-group"&gt;</w:t>
      </w:r>
    </w:p>
    <w:p w14:paraId="4C60C222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for="search"&gt;</w:t>
      </w:r>
      <w:r w:rsidRPr="003F6205">
        <w:rPr>
          <w:rFonts w:ascii="Times New Roman" w:hAnsi="Times New Roman" w:cs="Times New Roman"/>
          <w:sz w:val="28"/>
          <w:szCs w:val="28"/>
        </w:rPr>
        <w:t>Поиск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370461DA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type="text" class="form-control" id="search" name="search" value="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search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}}"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E2AB752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07C79770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0F096494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class="col-md-4"&gt;</w:t>
      </w:r>
    </w:p>
    <w:p w14:paraId="766440C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class="form-group"&gt;</w:t>
      </w:r>
    </w:p>
    <w:p w14:paraId="7F16094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for="sort"&gt;</w:t>
      </w:r>
      <w:r w:rsidRPr="003F6205">
        <w:rPr>
          <w:rFonts w:ascii="Times New Roman" w:hAnsi="Times New Roman" w:cs="Times New Roman"/>
          <w:sz w:val="28"/>
          <w:szCs w:val="28"/>
        </w:rPr>
        <w:t>Сортировка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0B6ED3B8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&lt;select class="form-control" id="sort" name="sort"&gt;</w:t>
      </w:r>
    </w:p>
    <w:p w14:paraId="35BCF51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{% for value, label in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sort_options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14:paraId="2D142703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&lt;option value="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{{ value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}}" {% if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params.sort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== value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%}selected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{% endif %}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&gt;{{ label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}}&lt;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/option&gt;</w:t>
      </w:r>
    </w:p>
    <w:p w14:paraId="792970E2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{%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14:paraId="45DC834A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&lt;/select&gt;</w:t>
      </w:r>
    </w:p>
    <w:p w14:paraId="37A58B05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64D31030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1020E552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class="col-md-4"&gt;</w:t>
      </w:r>
    </w:p>
    <w:p w14:paraId="590A3322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class="form-group"&gt;</w:t>
      </w:r>
    </w:p>
    <w:p w14:paraId="77588FF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for="interface"&gt;</w:t>
      </w:r>
      <w:r w:rsidRPr="003F6205">
        <w:rPr>
          <w:rFonts w:ascii="Times New Roman" w:hAnsi="Times New Roman" w:cs="Times New Roman"/>
          <w:sz w:val="28"/>
          <w:szCs w:val="28"/>
        </w:rPr>
        <w:t>Интерфейс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1B97F72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&lt;select class="form-control" id="interface" name="interface"&gt;</w:t>
      </w:r>
    </w:p>
    <w:p w14:paraId="2FF1A042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value=""&gt;</w:t>
      </w:r>
      <w:r w:rsidRPr="003F6205">
        <w:rPr>
          <w:rFonts w:ascii="Times New Roman" w:hAnsi="Times New Roman" w:cs="Times New Roman"/>
          <w:sz w:val="28"/>
          <w:szCs w:val="28"/>
        </w:rPr>
        <w:t>Все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639DDEF0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{% for interface in interfaces %}</w:t>
      </w:r>
    </w:p>
    <w:p w14:paraId="3A7E8AA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&lt;option value="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{{ interface.name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}}" {% if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params.interface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== interface.name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%}selected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{% endif %}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&gt;{{ interface.name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}}&lt;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/option&gt;</w:t>
      </w:r>
    </w:p>
    <w:p w14:paraId="239A3755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{%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14:paraId="6E498BB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&lt;/select&gt;</w:t>
      </w:r>
    </w:p>
    <w:p w14:paraId="16821BD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&lt;/div&gt;</w:t>
      </w:r>
    </w:p>
    <w:p w14:paraId="1873B73E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2A4983B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614ED42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class="row mt-2"&gt;</w:t>
      </w:r>
    </w:p>
    <w:p w14:paraId="282EB43E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class="col-md-4"&gt;</w:t>
      </w:r>
    </w:p>
    <w:p w14:paraId="22C5659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class="form-group"&gt;</w:t>
      </w:r>
    </w:p>
    <w:p w14:paraId="09D76578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min_price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3F6205">
        <w:rPr>
          <w:rFonts w:ascii="Times New Roman" w:hAnsi="Times New Roman" w:cs="Times New Roman"/>
          <w:sz w:val="28"/>
          <w:szCs w:val="28"/>
        </w:rPr>
        <w:t>Мин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F6205">
        <w:rPr>
          <w:rFonts w:ascii="Times New Roman" w:hAnsi="Times New Roman" w:cs="Times New Roman"/>
          <w:sz w:val="28"/>
          <w:szCs w:val="28"/>
        </w:rPr>
        <w:t>цена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275C59A1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type="number" class="form-control" id="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min_price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min_price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" value="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params.min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}}"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CE72F5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6C0FB268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313C3A84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class="col-md-4"&gt;</w:t>
      </w:r>
    </w:p>
    <w:p w14:paraId="6E9DA1CF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class="form-group"&gt;</w:t>
      </w:r>
    </w:p>
    <w:p w14:paraId="30556375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max_price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3F6205">
        <w:rPr>
          <w:rFonts w:ascii="Times New Roman" w:hAnsi="Times New Roman" w:cs="Times New Roman"/>
          <w:sz w:val="28"/>
          <w:szCs w:val="28"/>
        </w:rPr>
        <w:t>Макс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F6205">
        <w:rPr>
          <w:rFonts w:ascii="Times New Roman" w:hAnsi="Times New Roman" w:cs="Times New Roman"/>
          <w:sz w:val="28"/>
          <w:szCs w:val="28"/>
        </w:rPr>
        <w:t>цена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56D550A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type="number" class="form-control" id="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max_price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max_price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" value="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params.max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}}"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083E5A4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6F0DAFA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7B1862CB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class="col-md-4"&gt;</w:t>
      </w:r>
    </w:p>
    <w:p w14:paraId="719310BC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class="form-group"&gt;</w:t>
      </w:r>
    </w:p>
    <w:p w14:paraId="31F5FA6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3F6205">
        <w:rPr>
          <w:rFonts w:ascii="Times New Roman" w:hAnsi="Times New Roman" w:cs="Times New Roman"/>
          <w:sz w:val="28"/>
          <w:szCs w:val="28"/>
        </w:rPr>
        <w:t>Форм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F6205">
        <w:rPr>
          <w:rFonts w:ascii="Times New Roman" w:hAnsi="Times New Roman" w:cs="Times New Roman"/>
          <w:sz w:val="28"/>
          <w:szCs w:val="28"/>
        </w:rPr>
        <w:t>фактор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44940FDE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&lt;select class="form-control" id="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F31984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value=""&gt;</w:t>
      </w:r>
      <w:r w:rsidRPr="003F6205">
        <w:rPr>
          <w:rFonts w:ascii="Times New Roman" w:hAnsi="Times New Roman" w:cs="Times New Roman"/>
          <w:sz w:val="28"/>
          <w:szCs w:val="28"/>
        </w:rPr>
        <w:t>Все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2CACCE51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{% for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14:paraId="7C73B524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&lt;option value="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{{ form_factor.name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}}" {% if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params.form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== form_factor.name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%}selected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{% endif %}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&gt;{{ form_factor.name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}}&lt;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/option&gt;</w:t>
      </w:r>
    </w:p>
    <w:p w14:paraId="7DF91D5C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{%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14:paraId="58E8593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&lt;/select&gt;</w:t>
      </w:r>
    </w:p>
    <w:p w14:paraId="64B38A7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56D4D2BF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3DA5D47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&lt;/div&gt;</w:t>
      </w:r>
    </w:p>
    <w:p w14:paraId="1DD47C00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&lt;button type="submit" class="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-primary mt-3"&gt;</w:t>
      </w:r>
      <w:r w:rsidRPr="003F6205">
        <w:rPr>
          <w:rFonts w:ascii="Times New Roman" w:hAnsi="Times New Roman" w:cs="Times New Roman"/>
          <w:sz w:val="28"/>
          <w:szCs w:val="28"/>
        </w:rPr>
        <w:t>Применить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7BA5CA43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14:paraId="224D6A5F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Pr="003F6205"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r w:rsidRPr="003F6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F6205">
        <w:rPr>
          <w:rFonts w:ascii="Times New Roman" w:hAnsi="Times New Roman" w:cs="Times New Roman"/>
          <w:b/>
          <w:bCs/>
          <w:sz w:val="28"/>
          <w:szCs w:val="28"/>
        </w:rPr>
        <w:t>маршрутов</w:t>
      </w:r>
      <w:r w:rsidRPr="003F6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(test_routes.py)</w:t>
      </w:r>
    </w:p>
    <w:p w14:paraId="0EF68612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django.test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, Client</w:t>
      </w:r>
    </w:p>
    <w:p w14:paraId="228225E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django.urls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import reverse</w:t>
      </w:r>
    </w:p>
    <w:p w14:paraId="75F5B03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catalog.models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import SSD, Interface,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FormFactor</w:t>
      </w:r>
      <w:proofErr w:type="spellEnd"/>
    </w:p>
    <w:p w14:paraId="6D7613E1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5A023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RoutesTests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53D533B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setUp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0CAEC33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self.client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Client(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840B72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self.interface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Interface.objects.create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(name="SATA")</w:t>
      </w:r>
    </w:p>
    <w:p w14:paraId="0FB7CE90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self.form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FormFactor.objects.create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(name="2.5")</w:t>
      </w:r>
    </w:p>
    <w:p w14:paraId="197C1BFE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self.ssd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SSD.objects.create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94AA32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sku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="TEST123",</w:t>
      </w:r>
    </w:p>
    <w:p w14:paraId="4F62251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brand="Test Brand",</w:t>
      </w:r>
    </w:p>
    <w:p w14:paraId="03361BAF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model="Test Model",</w:t>
      </w:r>
    </w:p>
    <w:p w14:paraId="4DD0B5C1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capacity_gb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=256,</w:t>
      </w:r>
    </w:p>
    <w:p w14:paraId="5AD99B42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interface=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self.interface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9262444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self.form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74A371E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read_speed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=500,</w:t>
      </w:r>
    </w:p>
    <w:p w14:paraId="753161BF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write_speed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=400,</w:t>
      </w:r>
    </w:p>
    <w:p w14:paraId="027FD34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price=1000.00</w:t>
      </w:r>
    </w:p>
    <w:p w14:paraId="7CD9EEA3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4FA4CFD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C72A61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test_catalog_page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73B17D9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response =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self.client.get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(reverse('home'))</w:t>
      </w:r>
    </w:p>
    <w:p w14:paraId="7B2BE61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, 200)</w:t>
      </w:r>
    </w:p>
    <w:p w14:paraId="5E26FCCF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self.assertTemplateUsed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(response, 'catalog/home.html')</w:t>
      </w:r>
    </w:p>
    <w:p w14:paraId="18BD862A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self.assertContains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(response,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self.ssd.brand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D0C17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9BB62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test_product_detail_page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28A78C33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response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self.client.get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(reverse(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'detail',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=[self.ssd.id]))</w:t>
      </w:r>
    </w:p>
    <w:p w14:paraId="3EBA4370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, 200)</w:t>
      </w:r>
    </w:p>
    <w:p w14:paraId="0ABA016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self.assertTemplateUsed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(response, 'catalog/detail.html')</w:t>
      </w:r>
    </w:p>
    <w:p w14:paraId="1CD45423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self.assertContains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(response,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self.ssd.brand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AC9164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self.assertContains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(response,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self.ssd.model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52788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E6ACA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test_about_page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717A8C2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response =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self.client.get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(reverse('about'))</w:t>
      </w:r>
    </w:p>
    <w:p w14:paraId="055FE6A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, 200)</w:t>
      </w:r>
    </w:p>
    <w:p w14:paraId="4B203B8E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self.assertTemplateUsed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(response, 'catalog/about.html')</w:t>
      </w:r>
    </w:p>
    <w:p w14:paraId="2E999AD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3F6205"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r w:rsidRPr="003F6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F6205">
        <w:rPr>
          <w:rFonts w:ascii="Times New Roman" w:hAnsi="Times New Roman" w:cs="Times New Roman"/>
          <w:b/>
          <w:bCs/>
          <w:sz w:val="28"/>
          <w:szCs w:val="28"/>
        </w:rPr>
        <w:t>контента</w:t>
      </w:r>
      <w:r w:rsidRPr="003F6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(test_content.py)</w:t>
      </w:r>
    </w:p>
    <w:p w14:paraId="55D6054B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django.test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</w:p>
    <w:p w14:paraId="0E95EA43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catalog.models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import SSD, Interface,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FormFactor</w:t>
      </w:r>
      <w:proofErr w:type="spellEnd"/>
    </w:p>
    <w:p w14:paraId="2848C1EA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4402FB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ContentTests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E3309E8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setUp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710085C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self.interface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Interface.objects.create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(name="SATA")</w:t>
      </w:r>
    </w:p>
    <w:p w14:paraId="7D1D8DA8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self.interface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Interface.objects.create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(name="NVMe")</w:t>
      </w:r>
    </w:p>
    <w:p w14:paraId="71D056DF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self.form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_factor1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FormFactor.objects.create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(name="2.5")</w:t>
      </w:r>
    </w:p>
    <w:p w14:paraId="60A19821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self.form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_factor2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FormFactor.objects.create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(name="M.2")</w:t>
      </w:r>
    </w:p>
    <w:p w14:paraId="32561237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B0594DC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6205">
        <w:rPr>
          <w:rFonts w:ascii="Times New Roman" w:hAnsi="Times New Roman" w:cs="Times New Roman"/>
          <w:i/>
          <w:iCs/>
          <w:sz w:val="28"/>
          <w:szCs w:val="28"/>
        </w:rPr>
        <w:t># Создаем тестовые SSD с разными характеристиками</w:t>
      </w:r>
    </w:p>
    <w:p w14:paraId="102C7D5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self.ssd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SSD.objects.create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5D115A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sku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="TEST1",</w:t>
      </w:r>
    </w:p>
    <w:p w14:paraId="113941A0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brand="Brand A",</w:t>
      </w:r>
    </w:p>
    <w:p w14:paraId="5C975E4E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model="Model 1",</w:t>
      </w:r>
    </w:p>
    <w:p w14:paraId="3609C59B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capacity_gb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=256,</w:t>
      </w:r>
    </w:p>
    <w:p w14:paraId="2FEE9B0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interface=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self.interface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1,</w:t>
      </w:r>
    </w:p>
    <w:p w14:paraId="6FBE65EF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self.form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_factor1,</w:t>
      </w:r>
    </w:p>
    <w:p w14:paraId="76596E78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read_speed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=500,</w:t>
      </w:r>
    </w:p>
    <w:p w14:paraId="5FEFDA1E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write_speed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=400,</w:t>
      </w:r>
    </w:p>
    <w:p w14:paraId="0F8F99BA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price=1000.00</w:t>
      </w:r>
    </w:p>
    <w:p w14:paraId="13092C78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61FBBE6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1C441D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self.ssd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SSD.objects.create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311EDFC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</w:rPr>
        <w:t>sku</w:t>
      </w:r>
      <w:proofErr w:type="spellEnd"/>
      <w:r w:rsidRPr="003F6205">
        <w:rPr>
          <w:rFonts w:ascii="Times New Roman" w:hAnsi="Times New Roman" w:cs="Times New Roman"/>
          <w:sz w:val="28"/>
          <w:szCs w:val="28"/>
        </w:rPr>
        <w:t>="TEST2",</w:t>
      </w:r>
    </w:p>
    <w:p w14:paraId="087C7745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6205">
        <w:rPr>
          <w:rFonts w:ascii="Times New Roman" w:hAnsi="Times New Roman" w:cs="Times New Roman"/>
          <w:sz w:val="28"/>
          <w:szCs w:val="28"/>
          <w:lang w:val="en-US"/>
        </w:rPr>
        <w:t>brand="Brand B",</w:t>
      </w:r>
    </w:p>
    <w:p w14:paraId="29F84398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model="Model 2",</w:t>
      </w:r>
    </w:p>
    <w:p w14:paraId="3445FA88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capacity_gb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=512,</w:t>
      </w:r>
    </w:p>
    <w:p w14:paraId="7BA904DA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interface=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self.interface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2,</w:t>
      </w:r>
    </w:p>
    <w:p w14:paraId="1E2C0A0C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self.form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_factor2,</w:t>
      </w:r>
    </w:p>
    <w:p w14:paraId="1A8A22B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read_speed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=3000,</w:t>
      </w:r>
    </w:p>
    <w:p w14:paraId="40635ED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write_speed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=2000,</w:t>
      </w:r>
    </w:p>
    <w:p w14:paraId="3F3B129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price=2000.00,</w:t>
      </w:r>
    </w:p>
    <w:p w14:paraId="5844D73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warranty_years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=5</w:t>
      </w:r>
    </w:p>
    <w:p w14:paraId="640120D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1A559300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F537FF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test_alphabetical_ordering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5D72190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SSD.objects.all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'brand', 'model')</w:t>
      </w:r>
    </w:p>
    <w:p w14:paraId="7D376195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), [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self.ssd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self.ssd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2])</w:t>
      </w:r>
    </w:p>
    <w:p w14:paraId="50A77FDF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E179D5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test_price_ordering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190BC8D5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SSD.objects.all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_by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('price')</w:t>
      </w:r>
    </w:p>
    <w:p w14:paraId="74244ECB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), [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self.ssd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self.ssd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2])</w:t>
      </w:r>
    </w:p>
    <w:p w14:paraId="2FEFC386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CB63C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test_capacity_ordering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7A57EB5E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SSD.objects.all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_by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capacity_gb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9ED719B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), [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self.ssd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self.ssd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2])</w:t>
      </w:r>
    </w:p>
    <w:p w14:paraId="452C15E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5153E0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test_interface_filtering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160B961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SSD.objects.filter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(interface=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self.interface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558A92ED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), [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self.ssd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1])</w:t>
      </w:r>
    </w:p>
    <w:p w14:paraId="4033775F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775939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test_form_factor_filtering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2AA68DCA" w14:textId="77777777" w:rsidR="003F6205" w:rsidRPr="003F6205" w:rsidRDefault="003F6205" w:rsidP="003F62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SSD.objects.filter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form_factor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self.form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_factor2)</w:t>
      </w:r>
    </w:p>
    <w:p w14:paraId="4E5F5D9F" w14:textId="5C245C0F" w:rsidR="00294AC6" w:rsidRPr="00263CA4" w:rsidRDefault="003F6205" w:rsidP="00263C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ssds</w:t>
      </w:r>
      <w:proofErr w:type="spellEnd"/>
      <w:r w:rsidRPr="003F6205">
        <w:rPr>
          <w:rFonts w:ascii="Times New Roman" w:hAnsi="Times New Roman" w:cs="Times New Roman"/>
          <w:sz w:val="28"/>
          <w:szCs w:val="28"/>
          <w:lang w:val="en-US"/>
        </w:rPr>
        <w:t>), [</w:t>
      </w:r>
      <w:proofErr w:type="gramStart"/>
      <w:r w:rsidRPr="003F6205">
        <w:rPr>
          <w:rFonts w:ascii="Times New Roman" w:hAnsi="Times New Roman" w:cs="Times New Roman"/>
          <w:sz w:val="28"/>
          <w:szCs w:val="28"/>
          <w:lang w:val="en-US"/>
        </w:rPr>
        <w:t>self.ssd</w:t>
      </w:r>
      <w:proofErr w:type="gramEnd"/>
      <w:r w:rsidRPr="003F6205">
        <w:rPr>
          <w:rFonts w:ascii="Times New Roman" w:hAnsi="Times New Roman" w:cs="Times New Roman"/>
          <w:sz w:val="28"/>
          <w:szCs w:val="28"/>
          <w:lang w:val="en-US"/>
        </w:rPr>
        <w:t>2])</w:t>
      </w:r>
    </w:p>
    <w:sectPr w:rsidR="00294AC6" w:rsidRPr="00263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F85F44"/>
    <w:multiLevelType w:val="multilevel"/>
    <w:tmpl w:val="E4CA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D4740"/>
    <w:multiLevelType w:val="multilevel"/>
    <w:tmpl w:val="372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D6C6DFC"/>
    <w:multiLevelType w:val="multilevel"/>
    <w:tmpl w:val="4796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31E53"/>
    <w:multiLevelType w:val="multilevel"/>
    <w:tmpl w:val="3AB8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56CFB"/>
    <w:multiLevelType w:val="multilevel"/>
    <w:tmpl w:val="5B5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67603"/>
    <w:multiLevelType w:val="multilevel"/>
    <w:tmpl w:val="47749292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E8D3396"/>
    <w:multiLevelType w:val="multilevel"/>
    <w:tmpl w:val="5DF4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71252">
    <w:abstractNumId w:val="10"/>
  </w:num>
  <w:num w:numId="2" w16cid:durableId="136389762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3"/>
  </w:num>
  <w:num w:numId="6" w16cid:durableId="71470100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8"/>
  </w:num>
  <w:num w:numId="8" w16cid:durableId="1817065415">
    <w:abstractNumId w:val="8"/>
  </w:num>
  <w:num w:numId="9" w16cid:durableId="686715253">
    <w:abstractNumId w:val="7"/>
  </w:num>
  <w:num w:numId="10" w16cid:durableId="146555782">
    <w:abstractNumId w:val="5"/>
  </w:num>
  <w:num w:numId="11" w16cid:durableId="2092894763">
    <w:abstractNumId w:val="2"/>
  </w:num>
  <w:num w:numId="12" w16cid:durableId="2070765169">
    <w:abstractNumId w:val="6"/>
  </w:num>
  <w:num w:numId="13" w16cid:durableId="1570921755">
    <w:abstractNumId w:val="9"/>
  </w:num>
  <w:num w:numId="14" w16cid:durableId="846873173">
    <w:abstractNumId w:val="4"/>
  </w:num>
  <w:num w:numId="15" w16cid:durableId="1157308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20"/>
    <w:rsid w:val="000806A9"/>
    <w:rsid w:val="0014188D"/>
    <w:rsid w:val="00194440"/>
    <w:rsid w:val="00261547"/>
    <w:rsid w:val="00263CA4"/>
    <w:rsid w:val="00294AC6"/>
    <w:rsid w:val="002B5C2F"/>
    <w:rsid w:val="002F11AE"/>
    <w:rsid w:val="00350A7B"/>
    <w:rsid w:val="003620C6"/>
    <w:rsid w:val="003D7DF4"/>
    <w:rsid w:val="003F6205"/>
    <w:rsid w:val="003F771B"/>
    <w:rsid w:val="0049617B"/>
    <w:rsid w:val="0063595A"/>
    <w:rsid w:val="00663A20"/>
    <w:rsid w:val="00B02B5A"/>
    <w:rsid w:val="00B03349"/>
    <w:rsid w:val="00D7127B"/>
    <w:rsid w:val="00F01DD2"/>
    <w:rsid w:val="00F636D4"/>
    <w:rsid w:val="00F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1DB8"/>
  <w15:chartTrackingRefBased/>
  <w15:docId w15:val="{5C1B689C-F28F-45B6-B0FB-DD5A66CE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71B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63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A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3A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3A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3A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3A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3A20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66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6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63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66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3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3A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3A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3A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3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663A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3A2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62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1974</Words>
  <Characters>11255</Characters>
  <Application>Microsoft Office Word</Application>
  <DocSecurity>0</DocSecurity>
  <Lines>93</Lines>
  <Paragraphs>26</Paragraphs>
  <ScaleCrop>false</ScaleCrop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15</cp:revision>
  <dcterms:created xsi:type="dcterms:W3CDTF">2025-04-20T07:12:00Z</dcterms:created>
  <dcterms:modified xsi:type="dcterms:W3CDTF">2025-04-20T07:24:00Z</dcterms:modified>
</cp:coreProperties>
</file>